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D1383" w14:textId="77777777" w:rsidR="00282300" w:rsidRPr="00CF5C88" w:rsidRDefault="00282300" w:rsidP="0028230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C039F">
        <w:rPr>
          <w:rFonts w:ascii="Times New Roman" w:hAnsi="Times New Roman"/>
          <w:sz w:val="28"/>
          <w:szCs w:val="28"/>
        </w:rPr>
        <w:t>муниципальное</w:t>
      </w:r>
      <w:r w:rsidRPr="00CF5C88">
        <w:rPr>
          <w:rFonts w:ascii="Times New Roman" w:hAnsi="Times New Roman"/>
          <w:sz w:val="28"/>
          <w:szCs w:val="28"/>
        </w:rPr>
        <w:t xml:space="preserve"> бюджетное дошкольное </w:t>
      </w:r>
      <w:r>
        <w:rPr>
          <w:rFonts w:ascii="Times New Roman" w:hAnsi="Times New Roman"/>
          <w:sz w:val="28"/>
          <w:szCs w:val="28"/>
        </w:rPr>
        <w:t>образовательное учреждение</w:t>
      </w:r>
    </w:p>
    <w:p w14:paraId="363270AB" w14:textId="77777777" w:rsidR="00282300" w:rsidRPr="00CF5C88" w:rsidRDefault="00282300" w:rsidP="0028230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F5C88">
        <w:rPr>
          <w:rFonts w:ascii="Times New Roman" w:hAnsi="Times New Roman"/>
          <w:sz w:val="28"/>
          <w:szCs w:val="28"/>
        </w:rPr>
        <w:t xml:space="preserve">«Детский сад № 15 «Ромашка» общеразвивающего вида </w:t>
      </w:r>
    </w:p>
    <w:p w14:paraId="48190F10" w14:textId="77777777" w:rsidR="00282300" w:rsidRPr="00CF5C88" w:rsidRDefault="00282300" w:rsidP="0028230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F5C88">
        <w:rPr>
          <w:rFonts w:ascii="Times New Roman" w:hAnsi="Times New Roman"/>
          <w:sz w:val="28"/>
          <w:szCs w:val="28"/>
        </w:rPr>
        <w:t xml:space="preserve">с  приоритетным осуществлением деятельности </w:t>
      </w:r>
    </w:p>
    <w:p w14:paraId="0463A279" w14:textId="77777777" w:rsidR="00282300" w:rsidRPr="00CF5C88" w:rsidRDefault="00282300" w:rsidP="0028230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F5C88">
        <w:rPr>
          <w:rFonts w:ascii="Times New Roman" w:hAnsi="Times New Roman"/>
          <w:sz w:val="28"/>
          <w:szCs w:val="28"/>
        </w:rPr>
        <w:t>по физическому  направлению  развития детей»</w:t>
      </w:r>
    </w:p>
    <w:p w14:paraId="7D5C9E45" w14:textId="77777777" w:rsidR="00282300" w:rsidRPr="00CF5C88" w:rsidRDefault="00282300" w:rsidP="0028230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МБДОУ</w:t>
      </w:r>
      <w:r w:rsidRPr="00CF5C88">
        <w:rPr>
          <w:rFonts w:ascii="Times New Roman" w:hAnsi="Times New Roman"/>
          <w:sz w:val="28"/>
          <w:szCs w:val="28"/>
        </w:rPr>
        <w:t>№ 15 «Ромашка»</w:t>
      </w:r>
    </w:p>
    <w:p w14:paraId="6530C49C" w14:textId="77777777" w:rsidR="00282300" w:rsidRDefault="00282300" w:rsidP="002823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AF38524" w14:textId="77777777" w:rsidR="00282300" w:rsidRDefault="00282300" w:rsidP="002823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B478235" w14:textId="77777777" w:rsidR="00282300" w:rsidRDefault="00282300" w:rsidP="002823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15AF3B5" w14:textId="77777777" w:rsidR="00282300" w:rsidRDefault="00282300" w:rsidP="002823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9445965" w14:textId="77777777" w:rsidR="00282300" w:rsidRDefault="00282300" w:rsidP="002823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E264E16" w14:textId="77777777" w:rsidR="00282300" w:rsidRDefault="00282300" w:rsidP="002823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E8E6607" w14:textId="77777777" w:rsidR="00282300" w:rsidRDefault="00282300" w:rsidP="002823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7ECF1B0" w14:textId="77777777" w:rsidR="00282300" w:rsidRDefault="00282300" w:rsidP="002823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800A9ED" w14:textId="77777777" w:rsidR="00282300" w:rsidRDefault="00282300" w:rsidP="002823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C83E3C1" w14:textId="77777777" w:rsidR="00282300" w:rsidRDefault="00282300" w:rsidP="002823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AC54A49" w14:textId="77777777" w:rsidR="00282300" w:rsidRDefault="00282300" w:rsidP="002823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DBFD74A" w14:textId="77777777" w:rsidR="00280BC3" w:rsidRDefault="00280BC3" w:rsidP="002823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48"/>
          <w:szCs w:val="28"/>
          <w:lang w:eastAsia="ru-RU"/>
        </w:rPr>
        <w:t xml:space="preserve">Конспект интегрированного </w:t>
      </w:r>
    </w:p>
    <w:p w14:paraId="43B32CFD" w14:textId="77777777" w:rsidR="00282300" w:rsidRPr="00D60C22" w:rsidRDefault="00280BC3" w:rsidP="002823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48"/>
          <w:szCs w:val="28"/>
          <w:lang w:eastAsia="ru-RU"/>
        </w:rPr>
        <w:t xml:space="preserve">физкультурно – речевого занятия </w:t>
      </w:r>
    </w:p>
    <w:p w14:paraId="4BD1D088" w14:textId="77777777" w:rsidR="00282300" w:rsidRDefault="00282300" w:rsidP="002823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28"/>
          <w:lang w:eastAsia="ru-RU"/>
        </w:rPr>
      </w:pPr>
      <w:r w:rsidRPr="00D60C22">
        <w:rPr>
          <w:rFonts w:ascii="Times New Roman" w:eastAsia="Times New Roman" w:hAnsi="Times New Roman" w:cs="Times New Roman"/>
          <w:b/>
          <w:sz w:val="48"/>
          <w:szCs w:val="28"/>
          <w:lang w:eastAsia="ru-RU"/>
        </w:rPr>
        <w:t>«</w:t>
      </w:r>
      <w:r w:rsidR="00661F8B">
        <w:rPr>
          <w:rFonts w:ascii="Times New Roman" w:eastAsia="Times New Roman" w:hAnsi="Times New Roman" w:cs="Times New Roman"/>
          <w:b/>
          <w:sz w:val="48"/>
          <w:szCs w:val="28"/>
          <w:lang w:eastAsia="ru-RU"/>
        </w:rPr>
        <w:t>Морские гиганты</w:t>
      </w:r>
      <w:r w:rsidRPr="00D60C22">
        <w:rPr>
          <w:rFonts w:ascii="Times New Roman" w:eastAsia="Times New Roman" w:hAnsi="Times New Roman" w:cs="Times New Roman"/>
          <w:b/>
          <w:sz w:val="48"/>
          <w:szCs w:val="28"/>
          <w:lang w:eastAsia="ru-RU"/>
        </w:rPr>
        <w:t>»</w:t>
      </w:r>
    </w:p>
    <w:p w14:paraId="4B39DD74" w14:textId="77777777" w:rsidR="00282300" w:rsidRPr="00D60C22" w:rsidRDefault="00282300" w:rsidP="002823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C2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C4655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подготовительная</w:t>
      </w:r>
      <w:r w:rsidR="004B4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группа</w:t>
      </w:r>
      <w:r w:rsidRPr="00D60C2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05F18223" w14:textId="77777777" w:rsidR="00282300" w:rsidRPr="00D60C22" w:rsidRDefault="00282300" w:rsidP="002823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28"/>
          <w:lang w:eastAsia="ru-RU"/>
        </w:rPr>
      </w:pPr>
    </w:p>
    <w:p w14:paraId="1D1A27C6" w14:textId="77777777" w:rsidR="00282300" w:rsidRDefault="00282300" w:rsidP="002823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F748D1B" w14:textId="77777777" w:rsidR="00282300" w:rsidRDefault="00282300" w:rsidP="002823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55604CD" w14:textId="77777777" w:rsidR="00282300" w:rsidRDefault="00282300" w:rsidP="002823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002E498" w14:textId="77777777" w:rsidR="00282300" w:rsidRDefault="00282300" w:rsidP="002823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A0876EF" w14:textId="77777777" w:rsidR="00282300" w:rsidRDefault="00282300" w:rsidP="002823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1C76EE3" w14:textId="77777777" w:rsidR="00282300" w:rsidRDefault="00282300" w:rsidP="002823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AF5DFEA" w14:textId="77777777" w:rsidR="00282300" w:rsidRDefault="00282300" w:rsidP="002823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59C11F6" w14:textId="77777777" w:rsidR="00282300" w:rsidRDefault="00282300" w:rsidP="002823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F69F13D" w14:textId="77777777" w:rsidR="00282300" w:rsidRDefault="00282300" w:rsidP="002823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5"/>
        <w:tblW w:w="0" w:type="auto"/>
        <w:tblInd w:w="4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</w:tblGrid>
      <w:tr w:rsidR="00282300" w14:paraId="69401692" w14:textId="77777777" w:rsidTr="003526C9">
        <w:tc>
          <w:tcPr>
            <w:tcW w:w="5210" w:type="dxa"/>
          </w:tcPr>
          <w:p w14:paraId="1E58C080" w14:textId="77777777" w:rsidR="00282300" w:rsidRDefault="00282300" w:rsidP="003526C9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Инструктор по физической культуре:</w:t>
            </w:r>
          </w:p>
          <w:p w14:paraId="4DDDB468" w14:textId="35091595" w:rsidR="00282300" w:rsidRDefault="00955561" w:rsidP="003526C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Бачевская</w:t>
            </w:r>
            <w:r w:rsidR="00282300" w:rsidRPr="00D60C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Ксения Сергеевна</w:t>
            </w:r>
          </w:p>
          <w:p w14:paraId="4D5EE5AD" w14:textId="77777777" w:rsidR="00280BC3" w:rsidRDefault="00280BC3" w:rsidP="003526C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B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Воспитатель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</w:p>
          <w:p w14:paraId="4C9E0D44" w14:textId="77777777" w:rsidR="00280BC3" w:rsidRPr="00D60C22" w:rsidRDefault="00280BC3" w:rsidP="003526C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 </w:t>
            </w:r>
            <w:r w:rsidR="00C46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подготовительной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группы </w:t>
            </w:r>
          </w:p>
          <w:p w14:paraId="666FC75D" w14:textId="77777777" w:rsidR="00282300" w:rsidRDefault="00282300" w:rsidP="003526C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14:paraId="5AAECC6F" w14:textId="77777777" w:rsidR="00282300" w:rsidRDefault="00282300" w:rsidP="002823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EE59FA7" w14:textId="77777777" w:rsidR="00282300" w:rsidRDefault="00282300" w:rsidP="002823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A2AC7FF" w14:textId="77777777" w:rsidR="00282300" w:rsidRDefault="00282300" w:rsidP="002823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6476511" w14:textId="77777777" w:rsidR="00282300" w:rsidRDefault="00282300" w:rsidP="002823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BFD1870" w14:textId="77777777" w:rsidR="00282300" w:rsidRDefault="00282300" w:rsidP="002823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79F63AC" w14:textId="77777777" w:rsidR="00282300" w:rsidRDefault="00282300" w:rsidP="009A16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8BF6EF0" w14:textId="77777777" w:rsidR="00282300" w:rsidRDefault="00282300" w:rsidP="006F45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30FC288" w14:textId="77777777" w:rsidR="00282300" w:rsidRDefault="00282300" w:rsidP="002823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C22">
        <w:rPr>
          <w:rFonts w:ascii="Times New Roman" w:eastAsia="Times New Roman" w:hAnsi="Times New Roman" w:cs="Times New Roman"/>
          <w:sz w:val="28"/>
          <w:szCs w:val="28"/>
          <w:lang w:eastAsia="ru-RU"/>
        </w:rPr>
        <w:t>г. Шарыпово</w:t>
      </w:r>
    </w:p>
    <w:p w14:paraId="4EA6B0F9" w14:textId="77777777" w:rsidR="009A1659" w:rsidRDefault="009A1659" w:rsidP="00661F8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BE02AEE" w14:textId="77777777" w:rsidR="00661F8B" w:rsidRPr="00661F8B" w:rsidRDefault="00661F8B" w:rsidP="00661F8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1F8B">
        <w:rPr>
          <w:rFonts w:ascii="Times New Roman" w:hAnsi="Times New Roman" w:cs="Times New Roman"/>
          <w:b/>
          <w:sz w:val="28"/>
          <w:szCs w:val="28"/>
        </w:rPr>
        <w:t>Задачи:</w:t>
      </w:r>
    </w:p>
    <w:p w14:paraId="11DBCA93" w14:textId="77777777" w:rsidR="00661F8B" w:rsidRPr="00661F8B" w:rsidRDefault="00661F8B" w:rsidP="00661F8B">
      <w:pPr>
        <w:pStyle w:val="ac"/>
        <w:numPr>
          <w:ilvl w:val="0"/>
          <w:numId w:val="40"/>
        </w:numPr>
        <w:spacing w:after="0"/>
        <w:ind w:left="397"/>
        <w:jc w:val="both"/>
        <w:rPr>
          <w:rFonts w:ascii="Times New Roman" w:hAnsi="Times New Roman" w:cs="Times New Roman"/>
          <w:sz w:val="28"/>
          <w:szCs w:val="28"/>
        </w:rPr>
      </w:pPr>
      <w:r w:rsidRPr="00661F8B">
        <w:rPr>
          <w:rFonts w:ascii="Times New Roman" w:hAnsi="Times New Roman" w:cs="Times New Roman"/>
          <w:sz w:val="28"/>
          <w:szCs w:val="28"/>
        </w:rPr>
        <w:t>Уточнять, обобщать, расширять зн</w:t>
      </w:r>
      <w:r w:rsidR="009A1659">
        <w:rPr>
          <w:rFonts w:ascii="Times New Roman" w:hAnsi="Times New Roman" w:cs="Times New Roman"/>
          <w:sz w:val="28"/>
          <w:szCs w:val="28"/>
        </w:rPr>
        <w:t>ания детей о морских обитателях.</w:t>
      </w:r>
      <w:r w:rsidRPr="00661F8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F72246" w14:textId="77777777" w:rsidR="00661F8B" w:rsidRPr="00661F8B" w:rsidRDefault="009A1659" w:rsidP="00661F8B">
      <w:pPr>
        <w:pStyle w:val="ac"/>
        <w:numPr>
          <w:ilvl w:val="0"/>
          <w:numId w:val="40"/>
        </w:numPr>
        <w:spacing w:after="0"/>
        <w:ind w:left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речь детей.</w:t>
      </w:r>
      <w:r w:rsidR="00661F8B" w:rsidRPr="00661F8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EAAC1A" w14:textId="77777777" w:rsidR="00661F8B" w:rsidRPr="00661F8B" w:rsidRDefault="00661F8B" w:rsidP="00661F8B">
      <w:pPr>
        <w:pStyle w:val="ac"/>
        <w:numPr>
          <w:ilvl w:val="0"/>
          <w:numId w:val="40"/>
        </w:numPr>
        <w:spacing w:after="0"/>
        <w:ind w:left="397"/>
        <w:jc w:val="both"/>
        <w:rPr>
          <w:rFonts w:ascii="Times New Roman" w:hAnsi="Times New Roman" w:cs="Times New Roman"/>
          <w:sz w:val="28"/>
          <w:szCs w:val="28"/>
        </w:rPr>
      </w:pPr>
      <w:r w:rsidRPr="00661F8B">
        <w:rPr>
          <w:rFonts w:ascii="Times New Roman" w:hAnsi="Times New Roman" w:cs="Times New Roman"/>
          <w:sz w:val="28"/>
          <w:szCs w:val="28"/>
        </w:rPr>
        <w:t xml:space="preserve">Развивать логическое мышление, </w:t>
      </w:r>
      <w:r w:rsidR="009A1659">
        <w:rPr>
          <w:rFonts w:ascii="Times New Roman" w:hAnsi="Times New Roman" w:cs="Times New Roman"/>
          <w:sz w:val="28"/>
          <w:szCs w:val="28"/>
        </w:rPr>
        <w:t>конструктивные навыки, внимание.</w:t>
      </w:r>
      <w:r w:rsidRPr="00661F8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D91EAA" w14:textId="77777777" w:rsidR="00661F8B" w:rsidRPr="00661F8B" w:rsidRDefault="009A1659" w:rsidP="00661F8B">
      <w:pPr>
        <w:pStyle w:val="ac"/>
        <w:numPr>
          <w:ilvl w:val="0"/>
          <w:numId w:val="40"/>
        </w:numPr>
        <w:spacing w:after="0"/>
        <w:ind w:left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Упражнять детей в по</w:t>
      </w:r>
      <w:r w:rsidR="00AB582E">
        <w:rPr>
          <w:rFonts w:ascii="Times New Roman" w:hAnsi="Times New Roman" w:cs="Times New Roman"/>
          <w:sz w:val="28"/>
          <w:szCs w:val="28"/>
        </w:rPr>
        <w:t>лзании</w:t>
      </w:r>
      <w:r>
        <w:rPr>
          <w:rFonts w:ascii="Times New Roman" w:hAnsi="Times New Roman" w:cs="Times New Roman"/>
          <w:sz w:val="28"/>
          <w:szCs w:val="28"/>
        </w:rPr>
        <w:t xml:space="preserve"> пoд дугу.</w:t>
      </w:r>
    </w:p>
    <w:p w14:paraId="437A2298" w14:textId="77777777" w:rsidR="00661F8B" w:rsidRPr="00661F8B" w:rsidRDefault="00661F8B" w:rsidP="00661F8B">
      <w:pPr>
        <w:pStyle w:val="ac"/>
        <w:numPr>
          <w:ilvl w:val="0"/>
          <w:numId w:val="40"/>
        </w:numPr>
        <w:spacing w:after="0"/>
        <w:ind w:left="397"/>
        <w:jc w:val="both"/>
        <w:rPr>
          <w:rFonts w:ascii="Times New Roman" w:hAnsi="Times New Roman" w:cs="Times New Roman"/>
          <w:sz w:val="28"/>
          <w:szCs w:val="28"/>
        </w:rPr>
      </w:pPr>
      <w:r w:rsidRPr="00661F8B">
        <w:rPr>
          <w:rFonts w:ascii="Times New Roman" w:hAnsi="Times New Roman" w:cs="Times New Roman"/>
          <w:sz w:val="28"/>
          <w:szCs w:val="28"/>
        </w:rPr>
        <w:t xml:space="preserve">Тренировать детей в ведении мяча в </w:t>
      </w:r>
      <w:r w:rsidR="009A1659">
        <w:rPr>
          <w:rFonts w:ascii="Times New Roman" w:hAnsi="Times New Roman" w:cs="Times New Roman"/>
          <w:sz w:val="28"/>
          <w:szCs w:val="28"/>
        </w:rPr>
        <w:t>движении.</w:t>
      </w:r>
      <w:r w:rsidRPr="00661F8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8DFBF5" w14:textId="77777777" w:rsidR="009A1659" w:rsidRDefault="00661F8B" w:rsidP="00661F8B">
      <w:pPr>
        <w:pStyle w:val="ac"/>
        <w:numPr>
          <w:ilvl w:val="0"/>
          <w:numId w:val="40"/>
        </w:numPr>
        <w:spacing w:after="0"/>
        <w:ind w:left="397"/>
        <w:jc w:val="both"/>
        <w:rPr>
          <w:rFonts w:ascii="Times New Roman" w:hAnsi="Times New Roman" w:cs="Times New Roman"/>
          <w:sz w:val="28"/>
          <w:szCs w:val="28"/>
        </w:rPr>
      </w:pPr>
      <w:r w:rsidRPr="00661F8B">
        <w:rPr>
          <w:rFonts w:ascii="Times New Roman" w:hAnsi="Times New Roman" w:cs="Times New Roman"/>
          <w:sz w:val="28"/>
          <w:szCs w:val="28"/>
        </w:rPr>
        <w:t>Содействовать развитию у детей общей и мелкой</w:t>
      </w:r>
      <w:r w:rsidR="009A1659">
        <w:rPr>
          <w:rFonts w:ascii="Times New Roman" w:hAnsi="Times New Roman" w:cs="Times New Roman"/>
          <w:sz w:val="28"/>
          <w:szCs w:val="28"/>
        </w:rPr>
        <w:t xml:space="preserve"> моторики, координации движений.</w:t>
      </w:r>
    </w:p>
    <w:p w14:paraId="4507BE92" w14:textId="77777777" w:rsidR="00661F8B" w:rsidRPr="00661F8B" w:rsidRDefault="00661F8B" w:rsidP="00661F8B">
      <w:pPr>
        <w:pStyle w:val="ac"/>
        <w:numPr>
          <w:ilvl w:val="0"/>
          <w:numId w:val="40"/>
        </w:numPr>
        <w:spacing w:after="0"/>
        <w:ind w:left="397"/>
        <w:jc w:val="both"/>
        <w:rPr>
          <w:rFonts w:ascii="Times New Roman" w:hAnsi="Times New Roman" w:cs="Times New Roman"/>
          <w:sz w:val="28"/>
          <w:szCs w:val="28"/>
        </w:rPr>
      </w:pPr>
      <w:r w:rsidRPr="00661F8B">
        <w:rPr>
          <w:rFonts w:ascii="Times New Roman" w:hAnsi="Times New Roman" w:cs="Times New Roman"/>
          <w:sz w:val="28"/>
          <w:szCs w:val="28"/>
        </w:rPr>
        <w:t>Вызывать интерес к обитателям подводного мира.</w:t>
      </w:r>
    </w:p>
    <w:p w14:paraId="5526B557" w14:textId="77777777" w:rsidR="00661F8B" w:rsidRPr="00661F8B" w:rsidRDefault="00661F8B" w:rsidP="00661F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1F8B">
        <w:rPr>
          <w:rFonts w:ascii="Times New Roman" w:hAnsi="Times New Roman" w:cs="Times New Roman"/>
          <w:b/>
          <w:sz w:val="28"/>
          <w:szCs w:val="28"/>
        </w:rPr>
        <w:t>Материалы и оборудование:</w:t>
      </w:r>
      <w:r w:rsidRPr="00661F8B">
        <w:rPr>
          <w:rFonts w:ascii="Times New Roman" w:hAnsi="Times New Roman" w:cs="Times New Roman"/>
          <w:sz w:val="28"/>
          <w:szCs w:val="28"/>
        </w:rPr>
        <w:t xml:space="preserve"> </w:t>
      </w:r>
      <w:r w:rsidR="009A1659">
        <w:rPr>
          <w:rFonts w:ascii="Times New Roman" w:hAnsi="Times New Roman" w:cs="Times New Roman"/>
          <w:sz w:val="28"/>
          <w:szCs w:val="28"/>
        </w:rPr>
        <w:t xml:space="preserve">буквы </w:t>
      </w:r>
      <w:r w:rsidR="00CB3125">
        <w:rPr>
          <w:rFonts w:ascii="Times New Roman" w:hAnsi="Times New Roman" w:cs="Times New Roman"/>
          <w:sz w:val="28"/>
          <w:szCs w:val="28"/>
        </w:rPr>
        <w:t xml:space="preserve">к слову </w:t>
      </w:r>
      <w:r w:rsidR="009A1659">
        <w:rPr>
          <w:rFonts w:ascii="Times New Roman" w:hAnsi="Times New Roman" w:cs="Times New Roman"/>
          <w:sz w:val="28"/>
          <w:szCs w:val="28"/>
        </w:rPr>
        <w:t>Кит,</w:t>
      </w:r>
      <w:r w:rsidR="00CB3125">
        <w:rPr>
          <w:rFonts w:ascii="Times New Roman" w:hAnsi="Times New Roman" w:cs="Times New Roman"/>
          <w:sz w:val="28"/>
          <w:szCs w:val="28"/>
        </w:rPr>
        <w:t xml:space="preserve"> геометрические фигуры, дуги, мя</w:t>
      </w:r>
      <w:r w:rsidR="009A1659">
        <w:rPr>
          <w:rFonts w:ascii="Times New Roman" w:hAnsi="Times New Roman" w:cs="Times New Roman"/>
          <w:sz w:val="28"/>
          <w:szCs w:val="28"/>
        </w:rPr>
        <w:t>чи.</w:t>
      </w:r>
    </w:p>
    <w:p w14:paraId="49079D53" w14:textId="77777777" w:rsidR="00661F8B" w:rsidRPr="00661F8B" w:rsidRDefault="00661F8B" w:rsidP="00661F8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1F8B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14:paraId="442B675F" w14:textId="77777777" w:rsidR="00661F8B" w:rsidRPr="00661F8B" w:rsidRDefault="00661F8B" w:rsidP="00661F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1F8B">
        <w:rPr>
          <w:rFonts w:ascii="Times New Roman" w:hAnsi="Times New Roman" w:cs="Times New Roman"/>
          <w:b/>
          <w:sz w:val="28"/>
          <w:szCs w:val="28"/>
        </w:rPr>
        <w:t>Инструктор:</w:t>
      </w:r>
      <w:r w:rsidRPr="00661F8B">
        <w:rPr>
          <w:rFonts w:ascii="Times New Roman" w:hAnsi="Times New Roman" w:cs="Times New Roman"/>
          <w:sz w:val="28"/>
          <w:szCs w:val="28"/>
        </w:rPr>
        <w:t xml:space="preserve"> Сегодня, ребята, мы отправимся с вами в морское путешествие. Но до моря еще нужно дойти, поэтому поскорее отправляемся в путь.</w:t>
      </w:r>
    </w:p>
    <w:p w14:paraId="502988C5" w14:textId="77777777" w:rsidR="00661F8B" w:rsidRPr="00661F8B" w:rsidRDefault="00661F8B" w:rsidP="00661F8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1F8B">
        <w:rPr>
          <w:rFonts w:ascii="Times New Roman" w:hAnsi="Times New Roman" w:cs="Times New Roman"/>
          <w:b/>
          <w:sz w:val="28"/>
          <w:szCs w:val="28"/>
        </w:rPr>
        <w:t>Упражнения в ходьбе и беге</w:t>
      </w:r>
    </w:p>
    <w:p w14:paraId="6470BE90" w14:textId="77777777" w:rsidR="00661F8B" w:rsidRPr="00661F8B" w:rsidRDefault="00661F8B" w:rsidP="00661F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1F8B">
        <w:rPr>
          <w:rFonts w:ascii="Times New Roman" w:hAnsi="Times New Roman" w:cs="Times New Roman"/>
          <w:sz w:val="28"/>
          <w:szCs w:val="28"/>
        </w:rPr>
        <w:t>Ходьба на носках,</w:t>
      </w:r>
      <w:r w:rsidR="00C4655E">
        <w:rPr>
          <w:rFonts w:ascii="Times New Roman" w:hAnsi="Times New Roman" w:cs="Times New Roman"/>
          <w:sz w:val="28"/>
          <w:szCs w:val="28"/>
        </w:rPr>
        <w:t xml:space="preserve"> на пятках</w:t>
      </w:r>
      <w:r w:rsidRPr="00661F8B">
        <w:rPr>
          <w:rFonts w:ascii="Times New Roman" w:hAnsi="Times New Roman" w:cs="Times New Roman"/>
          <w:sz w:val="28"/>
          <w:szCs w:val="28"/>
        </w:rPr>
        <w:t xml:space="preserve"> руки на поясе.</w:t>
      </w:r>
    </w:p>
    <w:p w14:paraId="544B81B6" w14:textId="77777777" w:rsidR="00661F8B" w:rsidRPr="00661F8B" w:rsidRDefault="00661F8B" w:rsidP="00661F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1F8B">
        <w:rPr>
          <w:rFonts w:ascii="Times New Roman" w:hAnsi="Times New Roman" w:cs="Times New Roman"/>
          <w:sz w:val="28"/>
          <w:szCs w:val="28"/>
        </w:rPr>
        <w:t>Ходьба на внешнем своде стопы, руки полочкой за спиной.</w:t>
      </w:r>
    </w:p>
    <w:p w14:paraId="6FBC166E" w14:textId="77777777" w:rsidR="00661F8B" w:rsidRDefault="00661F8B" w:rsidP="00C465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1F8B">
        <w:rPr>
          <w:rFonts w:ascii="Times New Roman" w:hAnsi="Times New Roman" w:cs="Times New Roman"/>
          <w:sz w:val="28"/>
          <w:szCs w:val="28"/>
        </w:rPr>
        <w:t xml:space="preserve">Бег </w:t>
      </w:r>
    </w:p>
    <w:p w14:paraId="1DB568B5" w14:textId="77777777" w:rsidR="005B1FD3" w:rsidRPr="005B1FD3" w:rsidRDefault="005B1FD3" w:rsidP="005B1FD3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B1FD3">
        <w:rPr>
          <w:rFonts w:ascii="Times New Roman" w:hAnsi="Times New Roman" w:cs="Times New Roman"/>
          <w:i/>
          <w:sz w:val="28"/>
          <w:szCs w:val="28"/>
        </w:rPr>
        <w:t xml:space="preserve">Перестроение </w:t>
      </w:r>
      <w:r>
        <w:rPr>
          <w:rFonts w:ascii="Times New Roman" w:hAnsi="Times New Roman" w:cs="Times New Roman"/>
          <w:i/>
          <w:sz w:val="28"/>
          <w:szCs w:val="28"/>
        </w:rPr>
        <w:t>в две  колон</w:t>
      </w:r>
      <w:r w:rsidRPr="005B1FD3">
        <w:rPr>
          <w:rFonts w:ascii="Times New Roman" w:hAnsi="Times New Roman" w:cs="Times New Roman"/>
          <w:i/>
          <w:sz w:val="28"/>
          <w:szCs w:val="28"/>
        </w:rPr>
        <w:t>ы</w:t>
      </w:r>
    </w:p>
    <w:p w14:paraId="537EAD36" w14:textId="77777777" w:rsidR="00661F8B" w:rsidRPr="00661F8B" w:rsidRDefault="00661F8B" w:rsidP="00661F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D6A62">
        <w:rPr>
          <w:rFonts w:ascii="Times New Roman" w:hAnsi="Times New Roman" w:cs="Times New Roman"/>
          <w:b/>
          <w:sz w:val="28"/>
          <w:szCs w:val="28"/>
        </w:rPr>
        <w:t>Восп</w:t>
      </w:r>
      <w:r w:rsidR="001D6A62" w:rsidRPr="001D6A62">
        <w:rPr>
          <w:rFonts w:ascii="Times New Roman" w:hAnsi="Times New Roman" w:cs="Times New Roman"/>
          <w:b/>
          <w:sz w:val="28"/>
          <w:szCs w:val="28"/>
        </w:rPr>
        <w:t>итатель:</w:t>
      </w:r>
      <w:r w:rsidR="001D6A62">
        <w:rPr>
          <w:rFonts w:ascii="Times New Roman" w:hAnsi="Times New Roman" w:cs="Times New Roman"/>
          <w:sz w:val="28"/>
          <w:szCs w:val="28"/>
        </w:rPr>
        <w:t xml:space="preserve"> </w:t>
      </w:r>
      <w:r w:rsidRPr="00661F8B">
        <w:rPr>
          <w:rFonts w:ascii="Times New Roman" w:hAnsi="Times New Roman" w:cs="Times New Roman"/>
          <w:sz w:val="28"/>
          <w:szCs w:val="28"/>
        </w:rPr>
        <w:t>Ну вот, мы вышли к морю-океану.</w:t>
      </w:r>
      <w:r w:rsidR="00376449">
        <w:rPr>
          <w:rFonts w:ascii="Times New Roman" w:hAnsi="Times New Roman" w:cs="Times New Roman"/>
          <w:sz w:val="28"/>
          <w:szCs w:val="28"/>
        </w:rPr>
        <w:t xml:space="preserve"> К</w:t>
      </w:r>
      <w:r w:rsidRPr="00661F8B">
        <w:rPr>
          <w:rFonts w:ascii="Times New Roman" w:hAnsi="Times New Roman" w:cs="Times New Roman"/>
          <w:sz w:val="28"/>
          <w:szCs w:val="28"/>
        </w:rPr>
        <w:t>ак вы думаете, какое животное в воде считается самым крупным?</w:t>
      </w:r>
    </w:p>
    <w:p w14:paraId="3DC7D911" w14:textId="77777777" w:rsidR="00661F8B" w:rsidRPr="00661F8B" w:rsidRDefault="001D6A62" w:rsidP="00661F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D6A62">
        <w:rPr>
          <w:rFonts w:ascii="Times New Roman" w:hAnsi="Times New Roman" w:cs="Times New Roman"/>
          <w:b/>
          <w:sz w:val="28"/>
          <w:szCs w:val="28"/>
        </w:rPr>
        <w:t>Дети:</w:t>
      </w:r>
      <w:r w:rsidR="00661F8B" w:rsidRPr="00661F8B">
        <w:rPr>
          <w:rFonts w:ascii="Times New Roman" w:hAnsi="Times New Roman" w:cs="Times New Roman"/>
          <w:sz w:val="28"/>
          <w:szCs w:val="28"/>
        </w:rPr>
        <w:t xml:space="preserve"> Кит.</w:t>
      </w:r>
    </w:p>
    <w:p w14:paraId="36DF42F5" w14:textId="77777777" w:rsidR="00661F8B" w:rsidRPr="00661F8B" w:rsidRDefault="001D6A62" w:rsidP="00661F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D6A62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661F8B" w:rsidRPr="00661F8B">
        <w:rPr>
          <w:rFonts w:ascii="Times New Roman" w:hAnsi="Times New Roman" w:cs="Times New Roman"/>
          <w:sz w:val="28"/>
          <w:szCs w:val="28"/>
        </w:rPr>
        <w:t xml:space="preserve"> Самое большое животное на Земле — это голубой кит. Его длина составляет в среднем </w:t>
      </w:r>
      <w:smartTag w:uri="urn:schemas-microsoft-com:office:smarttags" w:element="metricconverter">
        <w:smartTagPr>
          <w:attr w:name="ProductID" w:val="30 метров"/>
        </w:smartTagPr>
        <w:r w:rsidR="00661F8B" w:rsidRPr="00661F8B">
          <w:rPr>
            <w:rFonts w:ascii="Times New Roman" w:hAnsi="Times New Roman" w:cs="Times New Roman"/>
            <w:sz w:val="28"/>
            <w:szCs w:val="28"/>
          </w:rPr>
          <w:t>30 метров</w:t>
        </w:r>
      </w:smartTag>
      <w:r w:rsidR="00661F8B" w:rsidRPr="00661F8B">
        <w:rPr>
          <w:rFonts w:ascii="Times New Roman" w:hAnsi="Times New Roman" w:cs="Times New Roman"/>
          <w:sz w:val="28"/>
          <w:szCs w:val="28"/>
        </w:rPr>
        <w:t>, а вес 122 тон</w:t>
      </w:r>
      <w:r w:rsidR="00C4655E">
        <w:rPr>
          <w:rFonts w:ascii="Times New Roman" w:hAnsi="Times New Roman" w:cs="Times New Roman"/>
          <w:sz w:val="28"/>
          <w:szCs w:val="28"/>
        </w:rPr>
        <w:t>ны. Такое огромное тело способна</w:t>
      </w:r>
      <w:r w:rsidR="00661F8B" w:rsidRPr="00661F8B">
        <w:rPr>
          <w:rFonts w:ascii="Times New Roman" w:hAnsi="Times New Roman" w:cs="Times New Roman"/>
          <w:sz w:val="28"/>
          <w:szCs w:val="28"/>
        </w:rPr>
        <w:t xml:space="preserve"> поддерживать только вода. Вот на ките мы и совершим наше путешествие. Но прежде давайте поиграем со словом «Кит».</w:t>
      </w:r>
    </w:p>
    <w:p w14:paraId="2E188C6B" w14:textId="77777777" w:rsidR="00661F8B" w:rsidRPr="001D6A62" w:rsidRDefault="005B1FD3" w:rsidP="001D6A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Составь слово</w:t>
      </w:r>
      <w:r w:rsidR="00661F8B" w:rsidRPr="001D6A62">
        <w:rPr>
          <w:rFonts w:ascii="Times New Roman" w:hAnsi="Times New Roman" w:cs="Times New Roman"/>
          <w:b/>
          <w:sz w:val="28"/>
          <w:szCs w:val="28"/>
        </w:rPr>
        <w:t xml:space="preserve"> «Кит»</w:t>
      </w:r>
    </w:p>
    <w:p w14:paraId="7ECFAF6C" w14:textId="77777777" w:rsidR="00661F8B" w:rsidRPr="00661F8B" w:rsidRDefault="005B1FD3" w:rsidP="00661F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Одному ребенку предлагается составить слово из букв.</w:t>
      </w:r>
    </w:p>
    <w:p w14:paraId="0089B82D" w14:textId="77777777" w:rsidR="00661F8B" w:rsidRPr="00661F8B" w:rsidRDefault="001D6A62" w:rsidP="00661F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D6A62">
        <w:rPr>
          <w:rFonts w:ascii="Times New Roman" w:hAnsi="Times New Roman" w:cs="Times New Roman"/>
          <w:b/>
          <w:sz w:val="28"/>
          <w:szCs w:val="28"/>
        </w:rPr>
        <w:t>Инструктор:</w:t>
      </w:r>
      <w:r w:rsidR="00661F8B" w:rsidRPr="00661F8B">
        <w:rPr>
          <w:rFonts w:ascii="Times New Roman" w:hAnsi="Times New Roman" w:cs="Times New Roman"/>
          <w:sz w:val="28"/>
          <w:szCs w:val="28"/>
        </w:rPr>
        <w:t xml:space="preserve"> Ну а теперь отправляемся в морское путешествие на ките. Мы плывем и встречаем множество различных морских обитателей. Давайте их покажем.</w:t>
      </w:r>
    </w:p>
    <w:p w14:paraId="3E6B463A" w14:textId="77777777" w:rsidR="00661F8B" w:rsidRDefault="00661F8B" w:rsidP="001D6A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6A62">
        <w:rPr>
          <w:rFonts w:ascii="Times New Roman" w:hAnsi="Times New Roman" w:cs="Times New Roman"/>
          <w:b/>
          <w:sz w:val="28"/>
          <w:szCs w:val="28"/>
        </w:rPr>
        <w:t>Комплекс ОРУ «</w:t>
      </w:r>
      <w:r w:rsidR="001D6A62">
        <w:rPr>
          <w:rFonts w:ascii="Times New Roman" w:hAnsi="Times New Roman" w:cs="Times New Roman"/>
          <w:b/>
          <w:sz w:val="28"/>
          <w:szCs w:val="28"/>
        </w:rPr>
        <w:t>А рыбы в море плавают</w:t>
      </w:r>
      <w:r w:rsidRPr="001D6A62">
        <w:rPr>
          <w:rFonts w:ascii="Times New Roman" w:hAnsi="Times New Roman" w:cs="Times New Roman"/>
          <w:b/>
          <w:sz w:val="28"/>
          <w:szCs w:val="28"/>
        </w:rPr>
        <w:t>»</w:t>
      </w:r>
    </w:p>
    <w:p w14:paraId="3471FB89" w14:textId="77777777" w:rsidR="001D6A62" w:rsidRDefault="001D6A62" w:rsidP="001D6A62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D6A62">
        <w:rPr>
          <w:rFonts w:ascii="Times New Roman" w:hAnsi="Times New Roman" w:cs="Times New Roman"/>
          <w:sz w:val="28"/>
          <w:szCs w:val="28"/>
        </w:rPr>
        <w:t>(</w:t>
      </w:r>
      <w:r w:rsidRPr="001D6A62">
        <w:rPr>
          <w:rFonts w:ascii="Times New Roman" w:hAnsi="Times New Roman" w:cs="Times New Roman"/>
          <w:i/>
          <w:sz w:val="28"/>
          <w:szCs w:val="28"/>
        </w:rPr>
        <w:t>под музыкальное сопровождение)</w:t>
      </w:r>
    </w:p>
    <w:p w14:paraId="13CB7B42" w14:textId="77777777" w:rsidR="001D6A62" w:rsidRPr="001D6A62" w:rsidRDefault="001D6A62" w:rsidP="001D6A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6A62">
        <w:rPr>
          <w:rFonts w:ascii="Times New Roman" w:hAnsi="Times New Roman" w:cs="Times New Roman"/>
          <w:b/>
          <w:sz w:val="28"/>
          <w:szCs w:val="28"/>
        </w:rPr>
        <w:t>Фонетическая зарядка «Шум моря»</w:t>
      </w:r>
    </w:p>
    <w:p w14:paraId="00444735" w14:textId="77777777" w:rsidR="001D6A62" w:rsidRPr="00661F8B" w:rsidRDefault="00C4655E" w:rsidP="001D6A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1D6A62" w:rsidRPr="00661F8B">
        <w:rPr>
          <w:rFonts w:ascii="Times New Roman" w:hAnsi="Times New Roman" w:cs="Times New Roman"/>
          <w:sz w:val="28"/>
          <w:szCs w:val="28"/>
        </w:rPr>
        <w:t>лубокий вдох, затем длительный выдох с произнесением звука «Ш-ш-ш». Упражнение повторить 2—3 раза.</w:t>
      </w:r>
    </w:p>
    <w:p w14:paraId="566C6085" w14:textId="77777777" w:rsidR="00661F8B" w:rsidRDefault="001D6A62" w:rsidP="00661F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D6A62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661F8B" w:rsidRPr="00661F8B">
        <w:rPr>
          <w:rFonts w:ascii="Times New Roman" w:hAnsi="Times New Roman" w:cs="Times New Roman"/>
          <w:sz w:val="28"/>
          <w:szCs w:val="28"/>
        </w:rPr>
        <w:t xml:space="preserve"> Мы вспомнили, что океаны и моря населяют различные обитатели: животные, рыбы и др. Попробуйте отгадать загадки про них.</w:t>
      </w:r>
    </w:p>
    <w:p w14:paraId="16BFA4DD" w14:textId="77777777" w:rsidR="009A1659" w:rsidRDefault="009A1659" w:rsidP="00C4655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246C47" w14:textId="77777777" w:rsidR="009A1659" w:rsidRDefault="009A1659" w:rsidP="00C4655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5AD042" w14:textId="77777777" w:rsidR="009A1659" w:rsidRDefault="009A1659" w:rsidP="00C4655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F46678" w14:textId="77777777" w:rsidR="009A1659" w:rsidRDefault="009A1659" w:rsidP="00C4655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0BD20C" w14:textId="77777777" w:rsidR="001D6A62" w:rsidRPr="00C4655E" w:rsidRDefault="001D6A62" w:rsidP="00C4655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655E">
        <w:rPr>
          <w:rFonts w:ascii="Times New Roman" w:hAnsi="Times New Roman" w:cs="Times New Roman"/>
          <w:b/>
          <w:sz w:val="28"/>
          <w:szCs w:val="28"/>
        </w:rPr>
        <w:t>Загадки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494"/>
        <w:gridCol w:w="5495"/>
      </w:tblGrid>
      <w:tr w:rsidR="001D6A62" w14:paraId="6EFC4521" w14:textId="77777777" w:rsidTr="001D6A62">
        <w:tc>
          <w:tcPr>
            <w:tcW w:w="5494" w:type="dxa"/>
          </w:tcPr>
          <w:p w14:paraId="26860900" w14:textId="77777777" w:rsidR="001D6A62" w:rsidRPr="00661F8B" w:rsidRDefault="001D6A62" w:rsidP="001D6A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1F8B">
              <w:rPr>
                <w:rFonts w:ascii="Times New Roman" w:hAnsi="Times New Roman" w:cs="Times New Roman"/>
                <w:sz w:val="28"/>
                <w:szCs w:val="28"/>
              </w:rPr>
              <w:t xml:space="preserve">Ты со мною не знаком? </w:t>
            </w:r>
          </w:p>
          <w:p w14:paraId="7F141B8A" w14:textId="77777777" w:rsidR="001D6A62" w:rsidRPr="00661F8B" w:rsidRDefault="001D6A62" w:rsidP="001D6A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1F8B">
              <w:rPr>
                <w:rFonts w:ascii="Times New Roman" w:hAnsi="Times New Roman" w:cs="Times New Roman"/>
                <w:sz w:val="28"/>
                <w:szCs w:val="28"/>
              </w:rPr>
              <w:t>Я живу на дне морском,</w:t>
            </w:r>
          </w:p>
          <w:p w14:paraId="41717578" w14:textId="77777777" w:rsidR="001D6A62" w:rsidRPr="00661F8B" w:rsidRDefault="001D6A62" w:rsidP="001D6A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1F8B">
              <w:rPr>
                <w:rFonts w:ascii="Times New Roman" w:hAnsi="Times New Roman" w:cs="Times New Roman"/>
                <w:sz w:val="28"/>
                <w:szCs w:val="28"/>
              </w:rPr>
              <w:t xml:space="preserve">Голова и восемь ног, вот и весь я — </w:t>
            </w:r>
            <w:r w:rsidR="00C3036A" w:rsidRPr="00C3036A">
              <w:rPr>
                <w:rFonts w:ascii="Times New Roman" w:hAnsi="Times New Roman" w:cs="Times New Roman"/>
                <w:i/>
                <w:sz w:val="28"/>
                <w:szCs w:val="28"/>
              </w:rPr>
              <w:t>(Осьминог)</w:t>
            </w:r>
          </w:p>
          <w:p w14:paraId="38B44BA5" w14:textId="77777777" w:rsidR="001D6A62" w:rsidRDefault="001D6A62" w:rsidP="00661F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5" w:type="dxa"/>
          </w:tcPr>
          <w:p w14:paraId="77C6C49E" w14:textId="77777777" w:rsidR="001D6A62" w:rsidRPr="00661F8B" w:rsidRDefault="001D6A62" w:rsidP="001D6A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1F8B">
              <w:rPr>
                <w:rFonts w:ascii="Times New Roman" w:hAnsi="Times New Roman" w:cs="Times New Roman"/>
                <w:sz w:val="28"/>
                <w:szCs w:val="28"/>
              </w:rPr>
              <w:t>Остров с фонтаном моря бороздит,</w:t>
            </w:r>
          </w:p>
          <w:p w14:paraId="1F71CCC6" w14:textId="77777777" w:rsidR="001D6A62" w:rsidRPr="00661F8B" w:rsidRDefault="00376449" w:rsidP="001D6A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 не обидит, зовется он</w:t>
            </w:r>
          </w:p>
          <w:p w14:paraId="6BC986A4" w14:textId="77777777" w:rsidR="001D6A62" w:rsidRPr="00376449" w:rsidRDefault="00C3036A" w:rsidP="001D6A62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76449">
              <w:rPr>
                <w:rFonts w:ascii="Times New Roman" w:hAnsi="Times New Roman" w:cs="Times New Roman"/>
                <w:i/>
                <w:sz w:val="28"/>
                <w:szCs w:val="28"/>
              </w:rPr>
              <w:t>(Кит)</w:t>
            </w:r>
          </w:p>
          <w:p w14:paraId="2D3F430E" w14:textId="77777777" w:rsidR="001D6A62" w:rsidRDefault="001D6A62" w:rsidP="00661F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6A62" w14:paraId="21354495" w14:textId="77777777" w:rsidTr="001D6A62">
        <w:tc>
          <w:tcPr>
            <w:tcW w:w="5494" w:type="dxa"/>
          </w:tcPr>
          <w:p w14:paraId="5EF4E30B" w14:textId="77777777" w:rsidR="001D6A62" w:rsidRPr="00661F8B" w:rsidRDefault="001D6A62" w:rsidP="001D6A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1F8B">
              <w:rPr>
                <w:rFonts w:ascii="Times New Roman" w:hAnsi="Times New Roman" w:cs="Times New Roman"/>
                <w:sz w:val="28"/>
                <w:szCs w:val="28"/>
              </w:rPr>
              <w:t>Хищная, большая рыба</w:t>
            </w:r>
          </w:p>
          <w:p w14:paraId="73B7181A" w14:textId="77777777" w:rsidR="001D6A62" w:rsidRPr="00661F8B" w:rsidRDefault="001D6A62" w:rsidP="001D6A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1F8B">
              <w:rPr>
                <w:rFonts w:ascii="Times New Roman" w:hAnsi="Times New Roman" w:cs="Times New Roman"/>
                <w:sz w:val="28"/>
                <w:szCs w:val="28"/>
              </w:rPr>
              <w:t xml:space="preserve">Налетела, словно глыба. </w:t>
            </w:r>
          </w:p>
          <w:p w14:paraId="522487FE" w14:textId="77777777" w:rsidR="001D6A62" w:rsidRPr="00661F8B" w:rsidRDefault="001D6A62" w:rsidP="001D6A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1F8B">
              <w:rPr>
                <w:rFonts w:ascii="Times New Roman" w:hAnsi="Times New Roman" w:cs="Times New Roman"/>
                <w:sz w:val="28"/>
                <w:szCs w:val="28"/>
              </w:rPr>
              <w:t xml:space="preserve">Мигом жертву заглотнула </w:t>
            </w:r>
          </w:p>
          <w:p w14:paraId="5E820080" w14:textId="77777777" w:rsidR="00376449" w:rsidRDefault="00376449" w:rsidP="001D6A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Ненасытная</w:t>
            </w:r>
          </w:p>
          <w:p w14:paraId="3C5A178D" w14:textId="77777777" w:rsidR="001D6A62" w:rsidRPr="00376449" w:rsidRDefault="00376449" w:rsidP="001D6A62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76449">
              <w:rPr>
                <w:rFonts w:ascii="Times New Roman" w:hAnsi="Times New Roman" w:cs="Times New Roman"/>
                <w:i/>
                <w:sz w:val="28"/>
                <w:szCs w:val="28"/>
              </w:rPr>
              <w:t>(Акула)</w:t>
            </w:r>
          </w:p>
          <w:p w14:paraId="67464906" w14:textId="77777777" w:rsidR="001D6A62" w:rsidRDefault="001D6A62" w:rsidP="00661F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5" w:type="dxa"/>
          </w:tcPr>
          <w:p w14:paraId="0E6C4BFE" w14:textId="77777777" w:rsidR="001D6A62" w:rsidRPr="00661F8B" w:rsidRDefault="00A00DB3" w:rsidP="001D6A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pict w14:anchorId="63E736E9">
                <v:line id="_x0000_s1036" style="position:absolute;left:0;text-align:left;z-index:251667456;mso-position-horizontal-relative:margin;mso-position-vertical-relative:text" from="-65.3pt,273.6pt" to="-65.3pt,381.6pt" o:allowincell="f" strokeweight=".25pt">
                  <w10:wrap anchorx="margin"/>
                </v:line>
              </w:pict>
            </w:r>
            <w:r w:rsidR="001D6A62" w:rsidRPr="00661F8B">
              <w:rPr>
                <w:rFonts w:ascii="Times New Roman" w:hAnsi="Times New Roman" w:cs="Times New Roman"/>
                <w:sz w:val="28"/>
                <w:szCs w:val="28"/>
              </w:rPr>
              <w:t>Он и серый, он и черный.</w:t>
            </w:r>
          </w:p>
          <w:p w14:paraId="6BABF675" w14:textId="77777777" w:rsidR="001D6A62" w:rsidRPr="00661F8B" w:rsidRDefault="001D6A62" w:rsidP="001D6A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1F8B">
              <w:rPr>
                <w:rFonts w:ascii="Times New Roman" w:hAnsi="Times New Roman" w:cs="Times New Roman"/>
                <w:sz w:val="28"/>
                <w:szCs w:val="28"/>
              </w:rPr>
              <w:t xml:space="preserve">Очень резвый и проворный. </w:t>
            </w:r>
          </w:p>
          <w:p w14:paraId="3F1AE6A2" w14:textId="77777777" w:rsidR="001D6A62" w:rsidRPr="00661F8B" w:rsidRDefault="001D6A62" w:rsidP="001D6A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1F8B">
              <w:rPr>
                <w:rFonts w:ascii="Times New Roman" w:hAnsi="Times New Roman" w:cs="Times New Roman"/>
                <w:sz w:val="28"/>
                <w:szCs w:val="28"/>
              </w:rPr>
              <w:t xml:space="preserve">Плавает он и ныряет, </w:t>
            </w:r>
          </w:p>
          <w:p w14:paraId="060E9FB5" w14:textId="77777777" w:rsidR="00376449" w:rsidRDefault="001D6A62" w:rsidP="001D6A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1F8B">
              <w:rPr>
                <w:rFonts w:ascii="Times New Roman" w:hAnsi="Times New Roman" w:cs="Times New Roman"/>
                <w:sz w:val="28"/>
                <w:szCs w:val="28"/>
              </w:rPr>
              <w:t>И людей порой спасает.</w:t>
            </w:r>
          </w:p>
          <w:p w14:paraId="7A11A7D6" w14:textId="77777777" w:rsidR="001D6A62" w:rsidRPr="00376449" w:rsidRDefault="00376449" w:rsidP="001D6A62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76449">
              <w:rPr>
                <w:rFonts w:ascii="Times New Roman" w:hAnsi="Times New Roman" w:cs="Times New Roman"/>
                <w:i/>
                <w:sz w:val="28"/>
                <w:szCs w:val="28"/>
              </w:rPr>
              <w:t>(Дельфин)</w:t>
            </w:r>
          </w:p>
          <w:p w14:paraId="1260A8B8" w14:textId="77777777" w:rsidR="001D6A62" w:rsidRDefault="001D6A62" w:rsidP="00661F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394C247" w14:textId="77777777" w:rsidR="00661F8B" w:rsidRPr="00661F8B" w:rsidRDefault="00661F8B" w:rsidP="00661F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CEDCF78" w14:textId="77777777" w:rsidR="00661F8B" w:rsidRPr="00661F8B" w:rsidRDefault="001D6A62" w:rsidP="00661F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D6A62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661F8B" w:rsidRPr="00661F8B">
        <w:rPr>
          <w:rFonts w:ascii="Times New Roman" w:hAnsi="Times New Roman" w:cs="Times New Roman"/>
          <w:sz w:val="28"/>
          <w:szCs w:val="28"/>
        </w:rPr>
        <w:t xml:space="preserve"> Дельфины живут стаями. Они очень умные и поддаются дрессировке, могут выполнять сложные трюки.</w:t>
      </w:r>
    </w:p>
    <w:p w14:paraId="5A3D18D7" w14:textId="77777777" w:rsidR="00661F8B" w:rsidRDefault="001D6A62" w:rsidP="00661F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D6A62">
        <w:rPr>
          <w:rFonts w:ascii="Times New Roman" w:hAnsi="Times New Roman" w:cs="Times New Roman"/>
          <w:b/>
          <w:sz w:val="28"/>
          <w:szCs w:val="28"/>
        </w:rPr>
        <w:t>Инструктор:</w:t>
      </w:r>
      <w:r w:rsidR="00661F8B" w:rsidRPr="00661F8B">
        <w:rPr>
          <w:rFonts w:ascii="Times New Roman" w:hAnsi="Times New Roman" w:cs="Times New Roman"/>
          <w:sz w:val="28"/>
          <w:szCs w:val="28"/>
        </w:rPr>
        <w:t xml:space="preserve"> Давайте представим себя дельфинами. Они очень любят быстро плавать, играть в мяч, проплывать сквозь кольца. Давайте и мы, как дельфины, попробуем сделать эти упражнения.</w:t>
      </w:r>
    </w:p>
    <w:p w14:paraId="74EEDFAC" w14:textId="77777777" w:rsidR="005B1FD3" w:rsidRPr="005B1FD3" w:rsidRDefault="005B1FD3" w:rsidP="005B1FD3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B1FD3">
        <w:rPr>
          <w:rFonts w:ascii="Times New Roman" w:hAnsi="Times New Roman" w:cs="Times New Roman"/>
          <w:i/>
          <w:sz w:val="28"/>
          <w:szCs w:val="28"/>
        </w:rPr>
        <w:t>Перестроение в одну колону</w:t>
      </w:r>
      <w:r>
        <w:rPr>
          <w:rFonts w:ascii="Times New Roman" w:hAnsi="Times New Roman" w:cs="Times New Roman"/>
          <w:i/>
          <w:sz w:val="28"/>
          <w:szCs w:val="28"/>
        </w:rPr>
        <w:t>, взять мяч.</w:t>
      </w:r>
    </w:p>
    <w:p w14:paraId="0B07B516" w14:textId="77777777" w:rsidR="00661F8B" w:rsidRDefault="001D6A62" w:rsidP="001D6A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ОВД</w:t>
      </w:r>
      <w:r w:rsidR="00661F8B" w:rsidRPr="001D6A62">
        <w:rPr>
          <w:rFonts w:ascii="Times New Roman" w:hAnsi="Times New Roman" w:cs="Times New Roman"/>
          <w:b/>
          <w:sz w:val="28"/>
          <w:szCs w:val="28"/>
        </w:rPr>
        <w:t xml:space="preserve"> «Представление в дельфинарии»</w:t>
      </w:r>
    </w:p>
    <w:p w14:paraId="41BABA2D" w14:textId="77777777" w:rsidR="00C4655E" w:rsidRPr="00C4655E" w:rsidRDefault="00C4655E" w:rsidP="00C4655E">
      <w:pPr>
        <w:pStyle w:val="ac"/>
        <w:numPr>
          <w:ilvl w:val="0"/>
          <w:numId w:val="44"/>
        </w:num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4655E">
        <w:rPr>
          <w:rFonts w:ascii="Times New Roman" w:hAnsi="Times New Roman" w:cs="Times New Roman"/>
          <w:sz w:val="28"/>
          <w:szCs w:val="28"/>
        </w:rPr>
        <w:t>Ведение мяча в движении</w:t>
      </w:r>
    </w:p>
    <w:p w14:paraId="33851821" w14:textId="77777777" w:rsidR="00C4655E" w:rsidRDefault="00C4655E" w:rsidP="00C4655E">
      <w:pPr>
        <w:pStyle w:val="ac"/>
        <w:numPr>
          <w:ilvl w:val="0"/>
          <w:numId w:val="44"/>
        </w:num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4655E">
        <w:rPr>
          <w:rFonts w:ascii="Times New Roman" w:hAnsi="Times New Roman" w:cs="Times New Roman"/>
          <w:sz w:val="28"/>
          <w:szCs w:val="28"/>
        </w:rPr>
        <w:t>Ползание под дугу</w:t>
      </w:r>
    </w:p>
    <w:p w14:paraId="13FB8448" w14:textId="77777777" w:rsidR="005B1FD3" w:rsidRPr="005B1FD3" w:rsidRDefault="005B1FD3" w:rsidP="005B1FD3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B1FD3">
        <w:rPr>
          <w:rFonts w:ascii="Times New Roman" w:hAnsi="Times New Roman" w:cs="Times New Roman"/>
          <w:i/>
          <w:sz w:val="28"/>
          <w:szCs w:val="28"/>
        </w:rPr>
        <w:t>Построение возле мишеней</w:t>
      </w:r>
    </w:p>
    <w:p w14:paraId="330E6CEA" w14:textId="77777777" w:rsidR="00661F8B" w:rsidRPr="00661F8B" w:rsidRDefault="001D6A62" w:rsidP="00661F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D6A62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661F8B" w:rsidRPr="00661F8B">
        <w:rPr>
          <w:rFonts w:ascii="Times New Roman" w:hAnsi="Times New Roman" w:cs="Times New Roman"/>
          <w:sz w:val="28"/>
          <w:szCs w:val="28"/>
        </w:rPr>
        <w:t xml:space="preserve"> Дети, а вы знаете, что у дельфинов есть сложная звуковая сигнализация? Их сигналы наше ухо не воспринимает: они очень близки к ультразвукам. В случае опасности дельфины издают особые, тревожные звуки, услышав которые стая мгновенно «разбегается». Вот и сейчас они кого-то испугались. Да это же акула плывет к нам! А если это еще и белая акула, то нам несдобровать. Ведь белая акула — «чемпион по кусанию» в мире. Она нападает на китов, дельфинов, других акул, а иногда и на человека. Каждый ее зуб смыкается с силой, равной весу четырех слонов! Что же нам делать? А давайте выложим из геометрических фигур много разных рыбок! Акула наестся ими и на нас уже не станет нападать.</w:t>
      </w:r>
    </w:p>
    <w:p w14:paraId="4B750DAC" w14:textId="77777777" w:rsidR="00661F8B" w:rsidRPr="009152A3" w:rsidRDefault="009152A3" w:rsidP="009152A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Дидактическая игра</w:t>
      </w:r>
      <w:r w:rsidR="00661F8B" w:rsidRPr="009152A3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Сложи рыбу»</w:t>
      </w:r>
    </w:p>
    <w:p w14:paraId="649A4FF5" w14:textId="77777777" w:rsidR="00661F8B" w:rsidRPr="00661F8B" w:rsidRDefault="00661F8B" w:rsidP="00661F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1F8B">
        <w:rPr>
          <w:rFonts w:ascii="Times New Roman" w:hAnsi="Times New Roman" w:cs="Times New Roman"/>
          <w:sz w:val="28"/>
          <w:szCs w:val="28"/>
        </w:rPr>
        <w:t>Дети выкладыв</w:t>
      </w:r>
      <w:r w:rsidR="009152A3">
        <w:rPr>
          <w:rFonts w:ascii="Times New Roman" w:hAnsi="Times New Roman" w:cs="Times New Roman"/>
          <w:sz w:val="28"/>
          <w:szCs w:val="28"/>
        </w:rPr>
        <w:t>ают рыб из геометрических фигур.</w:t>
      </w:r>
    </w:p>
    <w:p w14:paraId="0EFA46FE" w14:textId="77777777" w:rsidR="00661F8B" w:rsidRPr="00661F8B" w:rsidRDefault="009152A3" w:rsidP="00661F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152A3">
        <w:rPr>
          <w:rFonts w:ascii="Times New Roman" w:hAnsi="Times New Roman" w:cs="Times New Roman"/>
          <w:b/>
          <w:sz w:val="28"/>
          <w:szCs w:val="28"/>
        </w:rPr>
        <w:t>Инструктор:</w:t>
      </w:r>
      <w:r w:rsidR="00661F8B" w:rsidRPr="00661F8B">
        <w:rPr>
          <w:rFonts w:ascii="Times New Roman" w:hAnsi="Times New Roman" w:cs="Times New Roman"/>
          <w:sz w:val="28"/>
          <w:szCs w:val="28"/>
        </w:rPr>
        <w:t xml:space="preserve"> Вот кит и привез нас к берегу. Давайте выйдем на сушу и поиграем.</w:t>
      </w:r>
    </w:p>
    <w:p w14:paraId="328241B6" w14:textId="77777777" w:rsidR="005B1FD3" w:rsidRDefault="005B1FD3" w:rsidP="009152A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1FA8E0" w14:textId="77777777" w:rsidR="009A1659" w:rsidRDefault="009A1659" w:rsidP="009152A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9E7756" w14:textId="77777777" w:rsidR="009A1659" w:rsidRDefault="009A1659" w:rsidP="009152A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54EF8A" w14:textId="77777777" w:rsidR="009A1659" w:rsidRDefault="009A1659" w:rsidP="009152A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765E0B" w14:textId="77777777" w:rsidR="009A1659" w:rsidRDefault="009A1659" w:rsidP="009152A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02AED5" w14:textId="77777777" w:rsidR="00661F8B" w:rsidRPr="009152A3" w:rsidRDefault="00661F8B" w:rsidP="009152A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52A3">
        <w:rPr>
          <w:rFonts w:ascii="Times New Roman" w:hAnsi="Times New Roman" w:cs="Times New Roman"/>
          <w:b/>
          <w:sz w:val="28"/>
          <w:szCs w:val="28"/>
        </w:rPr>
        <w:t>Подвижная игра «</w:t>
      </w:r>
      <w:r w:rsidR="00800FB3">
        <w:rPr>
          <w:rFonts w:ascii="Times New Roman" w:hAnsi="Times New Roman" w:cs="Times New Roman"/>
          <w:b/>
          <w:sz w:val="28"/>
          <w:szCs w:val="28"/>
        </w:rPr>
        <w:t>Кит и дельфины</w:t>
      </w:r>
      <w:r w:rsidRPr="009152A3">
        <w:rPr>
          <w:rFonts w:ascii="Times New Roman" w:hAnsi="Times New Roman" w:cs="Times New Roman"/>
          <w:b/>
          <w:sz w:val="28"/>
          <w:szCs w:val="28"/>
        </w:rPr>
        <w:t>»</w:t>
      </w:r>
    </w:p>
    <w:p w14:paraId="23F9C4E6" w14:textId="77777777" w:rsidR="00096AD9" w:rsidRPr="00096AD9" w:rsidRDefault="00096AD9" w:rsidP="00EF7FD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6AD9">
        <w:rPr>
          <w:rFonts w:ascii="Times New Roman" w:hAnsi="Times New Roman" w:cs="Times New Roman"/>
          <w:b/>
          <w:sz w:val="28"/>
          <w:szCs w:val="28"/>
        </w:rPr>
        <w:t>Дельфины:</w:t>
      </w:r>
    </w:p>
    <w:p w14:paraId="400362C7" w14:textId="77777777" w:rsidR="00661F8B" w:rsidRDefault="00096AD9" w:rsidP="00EF7F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море бурном, в море синем</w:t>
      </w:r>
    </w:p>
    <w:p w14:paraId="5CF1411C" w14:textId="77777777" w:rsidR="00096AD9" w:rsidRDefault="00096AD9" w:rsidP="00EF7F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Быстро плавают дельфины.</w:t>
      </w:r>
    </w:p>
    <w:p w14:paraId="2E5BC0B1" w14:textId="77777777" w:rsidR="00096AD9" w:rsidRDefault="00096AD9" w:rsidP="00EF7F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Проплывает мимо кит,</w:t>
      </w:r>
    </w:p>
    <w:p w14:paraId="10FC00E6" w14:textId="77777777" w:rsidR="00096AD9" w:rsidRDefault="002C692A" w:rsidP="00EF7F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дельфинам говорит…</w:t>
      </w:r>
    </w:p>
    <w:p w14:paraId="2EBB2CAE" w14:textId="77777777" w:rsidR="00096AD9" w:rsidRPr="00096AD9" w:rsidRDefault="00096AD9" w:rsidP="00EF7FD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6AD9">
        <w:rPr>
          <w:rFonts w:ascii="Times New Roman" w:hAnsi="Times New Roman" w:cs="Times New Roman"/>
          <w:b/>
          <w:sz w:val="28"/>
          <w:szCs w:val="28"/>
        </w:rPr>
        <w:t>Кит:</w:t>
      </w:r>
    </w:p>
    <w:p w14:paraId="5DADE0BB" w14:textId="77777777" w:rsidR="00096AD9" w:rsidRDefault="00096AD9" w:rsidP="00EF7F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1,2,3,4,5, </w:t>
      </w:r>
      <w:r w:rsidR="002C692A">
        <w:rPr>
          <w:rFonts w:ascii="Times New Roman" w:hAnsi="Times New Roman" w:cs="Times New Roman"/>
          <w:sz w:val="28"/>
          <w:szCs w:val="28"/>
        </w:rPr>
        <w:t>вам пора</w:t>
      </w:r>
      <w:r>
        <w:rPr>
          <w:rFonts w:ascii="Times New Roman" w:hAnsi="Times New Roman" w:cs="Times New Roman"/>
          <w:sz w:val="28"/>
          <w:szCs w:val="28"/>
        </w:rPr>
        <w:t xml:space="preserve"> уплывать!</w:t>
      </w:r>
    </w:p>
    <w:p w14:paraId="729357BF" w14:textId="77777777" w:rsidR="00EF7FD5" w:rsidRPr="00EF7FD5" w:rsidRDefault="00EF7FD5" w:rsidP="00EF7F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99A3738" w14:textId="77777777" w:rsidR="00EF7FD5" w:rsidRPr="00EF7FD5" w:rsidRDefault="00EF7FD5" w:rsidP="00EF7F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Пальчиковая гимнастика «</w:t>
      </w:r>
      <w:r w:rsidRPr="00EF7FD5">
        <w:rPr>
          <w:rFonts w:ascii="Times New Roman" w:hAnsi="Times New Roman" w:cs="Times New Roman"/>
          <w:b/>
          <w:bCs/>
          <w:sz w:val="28"/>
          <w:szCs w:val="28"/>
        </w:rPr>
        <w:t>Подводный мир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4C452A7F" w14:textId="77777777" w:rsidR="00EF7FD5" w:rsidRPr="00EF7FD5" w:rsidRDefault="00EF7FD5" w:rsidP="00EF7F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7FD5">
        <w:rPr>
          <w:rFonts w:ascii="Times New Roman" w:hAnsi="Times New Roman" w:cs="Times New Roman"/>
          <w:sz w:val="28"/>
          <w:szCs w:val="28"/>
        </w:rPr>
        <w:t>Мы в подводном мире, друг,</w:t>
      </w:r>
    </w:p>
    <w:p w14:paraId="147C2B19" w14:textId="77777777" w:rsidR="00EF7FD5" w:rsidRPr="00EF7FD5" w:rsidRDefault="00EF7FD5" w:rsidP="00EF7F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7FD5">
        <w:rPr>
          <w:rFonts w:ascii="Times New Roman" w:hAnsi="Times New Roman" w:cs="Times New Roman"/>
          <w:i/>
          <w:iCs/>
          <w:sz w:val="28"/>
          <w:szCs w:val="28"/>
        </w:rPr>
        <w:t>(выполнить движение руками, как будто плывут)</w:t>
      </w:r>
    </w:p>
    <w:p w14:paraId="7A8E1334" w14:textId="77777777" w:rsidR="00EF7FD5" w:rsidRPr="00EF7FD5" w:rsidRDefault="00EF7FD5" w:rsidP="00EF7F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7FD5">
        <w:rPr>
          <w:rFonts w:ascii="Times New Roman" w:hAnsi="Times New Roman" w:cs="Times New Roman"/>
          <w:sz w:val="28"/>
          <w:szCs w:val="28"/>
        </w:rPr>
        <w:t>Рыбы плавают вокруг:</w:t>
      </w:r>
    </w:p>
    <w:p w14:paraId="3783A9C7" w14:textId="77777777" w:rsidR="00EF7FD5" w:rsidRPr="00EF7FD5" w:rsidRDefault="00EF7FD5" w:rsidP="00EF7F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7FD5">
        <w:rPr>
          <w:rFonts w:ascii="Times New Roman" w:hAnsi="Times New Roman" w:cs="Times New Roman"/>
          <w:i/>
          <w:iCs/>
          <w:sz w:val="28"/>
          <w:szCs w:val="28"/>
        </w:rPr>
        <w:t>(делают поочередные волнообразные движения то правой, то левой ладошкой</w:t>
      </w:r>
      <w:r w:rsidRPr="00EF7FD5">
        <w:rPr>
          <w:rFonts w:ascii="Times New Roman" w:hAnsi="Times New Roman" w:cs="Times New Roman"/>
          <w:sz w:val="28"/>
          <w:szCs w:val="28"/>
        </w:rPr>
        <w:t>)</w:t>
      </w:r>
    </w:p>
    <w:p w14:paraId="511502BF" w14:textId="77777777" w:rsidR="00EF7FD5" w:rsidRPr="00EF7FD5" w:rsidRDefault="00EF7FD5" w:rsidP="00EF7F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7FD5">
        <w:rPr>
          <w:rFonts w:ascii="Times New Roman" w:hAnsi="Times New Roman" w:cs="Times New Roman"/>
          <w:sz w:val="28"/>
          <w:szCs w:val="28"/>
        </w:rPr>
        <w:t xml:space="preserve">Рыба-меч, рыба-молот и рыба-пила, </w:t>
      </w:r>
    </w:p>
    <w:p w14:paraId="2E172FDB" w14:textId="77777777" w:rsidR="00EF7FD5" w:rsidRPr="00EF7FD5" w:rsidRDefault="00EF7FD5" w:rsidP="00EF7F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7FD5">
        <w:rPr>
          <w:rFonts w:ascii="Times New Roman" w:hAnsi="Times New Roman" w:cs="Times New Roman"/>
          <w:sz w:val="28"/>
          <w:szCs w:val="28"/>
        </w:rPr>
        <w:t>Рыба-удильщик и рыба-игла.</w:t>
      </w:r>
    </w:p>
    <w:p w14:paraId="4A93AF90" w14:textId="77777777" w:rsidR="00EF7FD5" w:rsidRDefault="00EF7FD5" w:rsidP="00EF7F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7FD5">
        <w:rPr>
          <w:rFonts w:ascii="Times New Roman" w:hAnsi="Times New Roman" w:cs="Times New Roman"/>
          <w:i/>
          <w:iCs/>
          <w:sz w:val="28"/>
          <w:szCs w:val="28"/>
        </w:rPr>
        <w:t>(поочередно сгибать пальцы, начиная с мизинца)</w:t>
      </w:r>
      <w:r w:rsidRPr="00EF7FD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C2FA56" w14:textId="77777777" w:rsidR="00EF7FD5" w:rsidRDefault="00EF7FD5" w:rsidP="00EF7FD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90A729C" w14:textId="77777777" w:rsidR="00EF7FD5" w:rsidRPr="00EF7FD5" w:rsidRDefault="00EF7FD5" w:rsidP="00EF7F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7FD5">
        <w:rPr>
          <w:rFonts w:ascii="Times New Roman" w:hAnsi="Times New Roman" w:cs="Times New Roman"/>
          <w:b/>
          <w:sz w:val="28"/>
          <w:szCs w:val="28"/>
        </w:rPr>
        <w:t>Инструктор:</w:t>
      </w:r>
      <w:r>
        <w:rPr>
          <w:rFonts w:ascii="Times New Roman" w:hAnsi="Times New Roman" w:cs="Times New Roman"/>
          <w:sz w:val="28"/>
          <w:szCs w:val="28"/>
        </w:rPr>
        <w:t xml:space="preserve"> Наше путешествие закончилось. До свидания!</w:t>
      </w:r>
    </w:p>
    <w:p w14:paraId="60DB9B71" w14:textId="77777777" w:rsidR="0060630E" w:rsidRPr="00FA3BC9" w:rsidRDefault="0060630E" w:rsidP="00221DF5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60630E" w:rsidRPr="00FA3BC9" w:rsidSect="004463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1" w:right="566" w:bottom="1135" w:left="567" w:header="423" w:footer="2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C26AD" w14:textId="77777777" w:rsidR="00A00DB3" w:rsidRDefault="00A00DB3" w:rsidP="00282300">
      <w:pPr>
        <w:spacing w:after="0" w:line="240" w:lineRule="auto"/>
      </w:pPr>
      <w:r>
        <w:separator/>
      </w:r>
    </w:p>
  </w:endnote>
  <w:endnote w:type="continuationSeparator" w:id="0">
    <w:p w14:paraId="6CBB8F03" w14:textId="77777777" w:rsidR="00A00DB3" w:rsidRDefault="00A00DB3" w:rsidP="002823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58B25" w14:textId="77777777" w:rsidR="00503561" w:rsidRDefault="00503561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49E8E" w14:textId="77777777" w:rsidR="006F455B" w:rsidRPr="006F455B" w:rsidRDefault="006F455B" w:rsidP="006F455B">
    <w:pPr>
      <w:shd w:val="clear" w:color="auto" w:fill="FFFFFF"/>
      <w:spacing w:after="0" w:line="240" w:lineRule="auto"/>
      <w:jc w:val="center"/>
      <w:rPr>
        <w:rFonts w:ascii="Times New Roman" w:eastAsia="Times New Roman" w:hAnsi="Times New Roman" w:cs="Times New Roman"/>
        <w:i/>
        <w:sz w:val="20"/>
        <w:szCs w:val="20"/>
        <w:lang w:eastAsia="ru-RU"/>
      </w:rPr>
    </w:pPr>
    <w:r w:rsidRPr="006F455B">
      <w:rPr>
        <w:rFonts w:ascii="Times New Roman" w:eastAsia="Times New Roman" w:hAnsi="Times New Roman" w:cs="Times New Roman"/>
        <w:i/>
        <w:sz w:val="20"/>
        <w:szCs w:val="20"/>
        <w:lang w:eastAsia="ru-RU"/>
      </w:rPr>
      <w:t>Конспект интегрированного физкультурно – речевого занятия «</w:t>
    </w:r>
    <w:r w:rsidR="00503561">
      <w:rPr>
        <w:rFonts w:ascii="Times New Roman" w:eastAsia="Times New Roman" w:hAnsi="Times New Roman" w:cs="Times New Roman"/>
        <w:i/>
        <w:sz w:val="20"/>
        <w:szCs w:val="20"/>
        <w:lang w:eastAsia="ru-RU"/>
      </w:rPr>
      <w:t>Морские гиганты</w:t>
    </w:r>
    <w:r w:rsidRPr="006F455B">
      <w:rPr>
        <w:rFonts w:ascii="Times New Roman" w:eastAsia="Times New Roman" w:hAnsi="Times New Roman" w:cs="Times New Roman"/>
        <w:i/>
        <w:sz w:val="20"/>
        <w:szCs w:val="20"/>
        <w:lang w:eastAsia="ru-RU"/>
      </w:rPr>
      <w:t>»</w:t>
    </w:r>
  </w:p>
  <w:p w14:paraId="076389D4" w14:textId="77777777" w:rsidR="003526C9" w:rsidRPr="00282300" w:rsidRDefault="003526C9" w:rsidP="00282300">
    <w:pPr>
      <w:pStyle w:val="a8"/>
      <w:jc w:val="center"/>
      <w:rPr>
        <w:rFonts w:ascii="Times New Roman" w:hAnsi="Times New Roman" w:cs="Times New Roman"/>
        <w:i/>
        <w:sz w:val="20"/>
        <w:szCs w:val="20"/>
      </w:rPr>
    </w:pPr>
    <w:r w:rsidRPr="00026CD9">
      <w:rPr>
        <w:rFonts w:ascii="Times New Roman" w:hAnsi="Times New Roman" w:cs="Times New Roman"/>
        <w:i/>
        <w:sz w:val="20"/>
        <w:szCs w:val="20"/>
      </w:rPr>
      <w:t>ин</w:t>
    </w:r>
    <w:r w:rsidR="006F455B">
      <w:rPr>
        <w:rFonts w:ascii="Times New Roman" w:hAnsi="Times New Roman" w:cs="Times New Roman"/>
        <w:i/>
        <w:sz w:val="20"/>
        <w:szCs w:val="20"/>
      </w:rPr>
      <w:t>структор по физической культуре, воспитатель.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DA57E" w14:textId="77777777" w:rsidR="00503561" w:rsidRDefault="0050356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BF847" w14:textId="77777777" w:rsidR="00A00DB3" w:rsidRDefault="00A00DB3" w:rsidP="00282300">
      <w:pPr>
        <w:spacing w:after="0" w:line="240" w:lineRule="auto"/>
      </w:pPr>
      <w:r>
        <w:separator/>
      </w:r>
    </w:p>
  </w:footnote>
  <w:footnote w:type="continuationSeparator" w:id="0">
    <w:p w14:paraId="63EE8309" w14:textId="77777777" w:rsidR="00A00DB3" w:rsidRDefault="00A00DB3" w:rsidP="002823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191A2" w14:textId="77777777" w:rsidR="00503561" w:rsidRDefault="0050356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14E93" w14:textId="77777777" w:rsidR="003526C9" w:rsidRDefault="003526C9" w:rsidP="00282300">
    <w:pPr>
      <w:spacing w:after="0"/>
      <w:jc w:val="center"/>
      <w:rPr>
        <w:rFonts w:ascii="Times New Roman" w:hAnsi="Times New Roman" w:cs="Times New Roman"/>
        <w:i/>
        <w:sz w:val="20"/>
        <w:szCs w:val="28"/>
      </w:rPr>
    </w:pPr>
    <w:r>
      <w:rPr>
        <w:rFonts w:ascii="Times New Roman" w:hAnsi="Times New Roman" w:cs="Times New Roman"/>
        <w:i/>
        <w:sz w:val="20"/>
        <w:szCs w:val="28"/>
      </w:rPr>
      <w:t>м</w:t>
    </w:r>
    <w:r w:rsidRPr="00CC2A56">
      <w:rPr>
        <w:rFonts w:ascii="Times New Roman" w:hAnsi="Times New Roman" w:cs="Times New Roman"/>
        <w:i/>
        <w:sz w:val="20"/>
        <w:szCs w:val="28"/>
      </w:rPr>
      <w:t xml:space="preserve">униципальное бюджетное дошкольное образовательное учреждение «Детский сад № 15 «Ромашка» </w:t>
    </w:r>
  </w:p>
  <w:p w14:paraId="3ED03585" w14:textId="77777777" w:rsidR="003526C9" w:rsidRDefault="003526C9" w:rsidP="00282300">
    <w:pPr>
      <w:spacing w:after="0"/>
      <w:jc w:val="center"/>
      <w:rPr>
        <w:rFonts w:ascii="Times New Roman" w:hAnsi="Times New Roman" w:cs="Times New Roman"/>
        <w:i/>
        <w:sz w:val="20"/>
        <w:szCs w:val="28"/>
      </w:rPr>
    </w:pPr>
    <w:r w:rsidRPr="00CC2A56">
      <w:rPr>
        <w:rFonts w:ascii="Times New Roman" w:hAnsi="Times New Roman" w:cs="Times New Roman"/>
        <w:i/>
        <w:sz w:val="20"/>
        <w:szCs w:val="28"/>
      </w:rPr>
      <w:t>общеразвивающего вид</w:t>
    </w:r>
    <w:r>
      <w:rPr>
        <w:rFonts w:ascii="Times New Roman" w:hAnsi="Times New Roman" w:cs="Times New Roman"/>
        <w:i/>
        <w:sz w:val="20"/>
        <w:szCs w:val="28"/>
      </w:rPr>
      <w:t xml:space="preserve">а с приоритетным осуществлением </w:t>
    </w:r>
    <w:r w:rsidRPr="00CC2A56">
      <w:rPr>
        <w:rFonts w:ascii="Times New Roman" w:hAnsi="Times New Roman" w:cs="Times New Roman"/>
        <w:i/>
        <w:sz w:val="20"/>
        <w:szCs w:val="28"/>
      </w:rPr>
      <w:t xml:space="preserve">деятельности </w:t>
    </w:r>
  </w:p>
  <w:p w14:paraId="54A1FA2B" w14:textId="77777777" w:rsidR="003526C9" w:rsidRPr="00282300" w:rsidRDefault="003526C9" w:rsidP="00282300">
    <w:pPr>
      <w:spacing w:after="0"/>
      <w:jc w:val="center"/>
      <w:rPr>
        <w:rFonts w:ascii="Times New Roman" w:hAnsi="Times New Roman" w:cs="Times New Roman"/>
        <w:i/>
        <w:sz w:val="20"/>
        <w:szCs w:val="28"/>
      </w:rPr>
    </w:pPr>
    <w:r w:rsidRPr="00CC2A56">
      <w:rPr>
        <w:rFonts w:ascii="Times New Roman" w:hAnsi="Times New Roman" w:cs="Times New Roman"/>
        <w:i/>
        <w:sz w:val="20"/>
        <w:szCs w:val="28"/>
      </w:rPr>
      <w:t>по физическому направлению развития детей»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596F6" w14:textId="77777777" w:rsidR="00503561" w:rsidRDefault="0050356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91980142"/>
    <w:lvl w:ilvl="0">
      <w:numFmt w:val="bullet"/>
      <w:lvlText w:val="*"/>
      <w:lvlJc w:val="left"/>
    </w:lvl>
  </w:abstractNum>
  <w:abstractNum w:abstractNumId="1" w15:restartNumberingAfterBreak="0">
    <w:nsid w:val="021E6874"/>
    <w:multiLevelType w:val="singleLevel"/>
    <w:tmpl w:val="02A0FFF8"/>
    <w:lvl w:ilvl="0">
      <w:start w:val="1"/>
      <w:numFmt w:val="decimal"/>
      <w:lvlText w:val="%1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8A833E1"/>
    <w:multiLevelType w:val="singleLevel"/>
    <w:tmpl w:val="DD2EEACA"/>
    <w:lvl w:ilvl="0">
      <w:start w:val="1"/>
      <w:numFmt w:val="decimal"/>
      <w:lvlText w:val="%1"/>
      <w:legacy w:legacy="1" w:legacySpace="0" w:legacyIndent="206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C1108C7"/>
    <w:multiLevelType w:val="hybridMultilevel"/>
    <w:tmpl w:val="138AF4D0"/>
    <w:lvl w:ilvl="0" w:tplc="8B721F6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C53ED4"/>
    <w:multiLevelType w:val="singleLevel"/>
    <w:tmpl w:val="12489348"/>
    <w:lvl w:ilvl="0">
      <w:start w:val="1"/>
      <w:numFmt w:val="decimal"/>
      <w:lvlText w:val="%1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0FB00A4E"/>
    <w:multiLevelType w:val="hybridMultilevel"/>
    <w:tmpl w:val="A3405234"/>
    <w:lvl w:ilvl="0" w:tplc="E3A492E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F85E84"/>
    <w:multiLevelType w:val="hybridMultilevel"/>
    <w:tmpl w:val="746267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AC7DAC"/>
    <w:multiLevelType w:val="hybridMultilevel"/>
    <w:tmpl w:val="FC9C8388"/>
    <w:lvl w:ilvl="0" w:tplc="1AB8855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AA02B6"/>
    <w:multiLevelType w:val="singleLevel"/>
    <w:tmpl w:val="42EE1206"/>
    <w:lvl w:ilvl="0">
      <w:start w:val="1"/>
      <w:numFmt w:val="decimal"/>
      <w:lvlText w:val="%1"/>
      <w:legacy w:legacy="1" w:legacySpace="0" w:legacyIndent="201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41439ED"/>
    <w:multiLevelType w:val="hybridMultilevel"/>
    <w:tmpl w:val="27ECDB44"/>
    <w:lvl w:ilvl="0" w:tplc="80608A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325094"/>
    <w:multiLevelType w:val="hybridMultilevel"/>
    <w:tmpl w:val="1A36E930"/>
    <w:lvl w:ilvl="0" w:tplc="5C14C6F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8C5030"/>
    <w:multiLevelType w:val="hybridMultilevel"/>
    <w:tmpl w:val="5E766694"/>
    <w:lvl w:ilvl="0" w:tplc="E3A492E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483522"/>
    <w:multiLevelType w:val="hybridMultilevel"/>
    <w:tmpl w:val="BE4C0320"/>
    <w:lvl w:ilvl="0" w:tplc="F88CB46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DB3CFA"/>
    <w:multiLevelType w:val="hybridMultilevel"/>
    <w:tmpl w:val="160C12B8"/>
    <w:lvl w:ilvl="0" w:tplc="C476559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4D13E9"/>
    <w:multiLevelType w:val="hybridMultilevel"/>
    <w:tmpl w:val="4A18E8E0"/>
    <w:lvl w:ilvl="0" w:tplc="92A43EC2">
      <w:start w:val="1"/>
      <w:numFmt w:val="decimal"/>
      <w:lvlText w:val="%1."/>
      <w:lvlJc w:val="left"/>
      <w:pPr>
        <w:ind w:left="7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507" w:hanging="360"/>
      </w:pPr>
    </w:lvl>
    <w:lvl w:ilvl="2" w:tplc="0419001B" w:tentative="1">
      <w:start w:val="1"/>
      <w:numFmt w:val="lowerRoman"/>
      <w:lvlText w:val="%3."/>
      <w:lvlJc w:val="right"/>
      <w:pPr>
        <w:ind w:left="2227" w:hanging="180"/>
      </w:pPr>
    </w:lvl>
    <w:lvl w:ilvl="3" w:tplc="0419000F" w:tentative="1">
      <w:start w:val="1"/>
      <w:numFmt w:val="decimal"/>
      <w:lvlText w:val="%4."/>
      <w:lvlJc w:val="left"/>
      <w:pPr>
        <w:ind w:left="2947" w:hanging="360"/>
      </w:pPr>
    </w:lvl>
    <w:lvl w:ilvl="4" w:tplc="04190019" w:tentative="1">
      <w:start w:val="1"/>
      <w:numFmt w:val="lowerLetter"/>
      <w:lvlText w:val="%5."/>
      <w:lvlJc w:val="left"/>
      <w:pPr>
        <w:ind w:left="3667" w:hanging="360"/>
      </w:pPr>
    </w:lvl>
    <w:lvl w:ilvl="5" w:tplc="0419001B" w:tentative="1">
      <w:start w:val="1"/>
      <w:numFmt w:val="lowerRoman"/>
      <w:lvlText w:val="%6."/>
      <w:lvlJc w:val="right"/>
      <w:pPr>
        <w:ind w:left="4387" w:hanging="180"/>
      </w:pPr>
    </w:lvl>
    <w:lvl w:ilvl="6" w:tplc="0419000F" w:tentative="1">
      <w:start w:val="1"/>
      <w:numFmt w:val="decimal"/>
      <w:lvlText w:val="%7."/>
      <w:lvlJc w:val="left"/>
      <w:pPr>
        <w:ind w:left="5107" w:hanging="360"/>
      </w:pPr>
    </w:lvl>
    <w:lvl w:ilvl="7" w:tplc="04190019" w:tentative="1">
      <w:start w:val="1"/>
      <w:numFmt w:val="lowerLetter"/>
      <w:lvlText w:val="%8."/>
      <w:lvlJc w:val="left"/>
      <w:pPr>
        <w:ind w:left="5827" w:hanging="360"/>
      </w:pPr>
    </w:lvl>
    <w:lvl w:ilvl="8" w:tplc="041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15" w15:restartNumberingAfterBreak="0">
    <w:nsid w:val="37352B95"/>
    <w:multiLevelType w:val="hybridMultilevel"/>
    <w:tmpl w:val="B1E4250C"/>
    <w:lvl w:ilvl="0" w:tplc="C476559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163002"/>
    <w:multiLevelType w:val="singleLevel"/>
    <w:tmpl w:val="0F9AF470"/>
    <w:lvl w:ilvl="0">
      <w:start w:val="1"/>
      <w:numFmt w:val="decimal"/>
      <w:lvlText w:val="%1"/>
      <w:legacy w:legacy="1" w:legacySpace="0" w:legacyIndent="188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3A67393D"/>
    <w:multiLevelType w:val="singleLevel"/>
    <w:tmpl w:val="236AFC1E"/>
    <w:lvl w:ilvl="0">
      <w:start w:val="1"/>
      <w:numFmt w:val="decimal"/>
      <w:lvlText w:val="%1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3C4E4DF9"/>
    <w:multiLevelType w:val="hybridMultilevel"/>
    <w:tmpl w:val="1B70F9E8"/>
    <w:lvl w:ilvl="0" w:tplc="C76051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BA7FF9"/>
    <w:multiLevelType w:val="hybridMultilevel"/>
    <w:tmpl w:val="32626AF0"/>
    <w:lvl w:ilvl="0" w:tplc="064E1CA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534DD9"/>
    <w:multiLevelType w:val="singleLevel"/>
    <w:tmpl w:val="8FF2B612"/>
    <w:lvl w:ilvl="0">
      <w:start w:val="2"/>
      <w:numFmt w:val="decimal"/>
      <w:lvlText w:val="%1"/>
      <w:legacy w:legacy="1" w:legacySpace="0" w:legacyIndent="183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41A469CB"/>
    <w:multiLevelType w:val="singleLevel"/>
    <w:tmpl w:val="DC80C2B0"/>
    <w:lvl w:ilvl="0">
      <w:start w:val="1"/>
      <w:numFmt w:val="decimal"/>
      <w:lvlText w:val="%1"/>
      <w:legacy w:legacy="1" w:legacySpace="0" w:legacyIndent="206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45504FAD"/>
    <w:multiLevelType w:val="singleLevel"/>
    <w:tmpl w:val="C9DEDB7C"/>
    <w:lvl w:ilvl="0">
      <w:start w:val="1"/>
      <w:numFmt w:val="decimal"/>
      <w:lvlText w:val="%1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4DD36C09"/>
    <w:multiLevelType w:val="hybridMultilevel"/>
    <w:tmpl w:val="39725C10"/>
    <w:lvl w:ilvl="0" w:tplc="269A580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966369"/>
    <w:multiLevelType w:val="hybridMultilevel"/>
    <w:tmpl w:val="D8A4AEBE"/>
    <w:lvl w:ilvl="0" w:tplc="29A868E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FC2C85"/>
    <w:multiLevelType w:val="singleLevel"/>
    <w:tmpl w:val="12489348"/>
    <w:lvl w:ilvl="0">
      <w:start w:val="1"/>
      <w:numFmt w:val="decimal"/>
      <w:lvlText w:val="%1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585D285C"/>
    <w:multiLevelType w:val="singleLevel"/>
    <w:tmpl w:val="041E6AA4"/>
    <w:lvl w:ilvl="0">
      <w:start w:val="1"/>
      <w:numFmt w:val="decimal"/>
      <w:lvlText w:val="%1"/>
      <w:legacy w:legacy="1" w:legacySpace="0" w:legacyIndent="177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58E93E14"/>
    <w:multiLevelType w:val="hybridMultilevel"/>
    <w:tmpl w:val="22441534"/>
    <w:lvl w:ilvl="0" w:tplc="C59A3B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E14F86"/>
    <w:multiLevelType w:val="singleLevel"/>
    <w:tmpl w:val="299CCB36"/>
    <w:lvl w:ilvl="0">
      <w:start w:val="1"/>
      <w:numFmt w:val="decimal"/>
      <w:lvlText w:val="%1"/>
      <w:legacy w:legacy="1" w:legacySpace="0" w:legacyIndent="212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61AB3774"/>
    <w:multiLevelType w:val="hybridMultilevel"/>
    <w:tmpl w:val="09E88172"/>
    <w:lvl w:ilvl="0" w:tplc="7512936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2079D0"/>
    <w:multiLevelType w:val="hybridMultilevel"/>
    <w:tmpl w:val="F768EDD4"/>
    <w:lvl w:ilvl="0" w:tplc="8B721F6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5E70DA"/>
    <w:multiLevelType w:val="hybridMultilevel"/>
    <w:tmpl w:val="EB2C8F2E"/>
    <w:lvl w:ilvl="0" w:tplc="52CA72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933B44"/>
    <w:multiLevelType w:val="hybridMultilevel"/>
    <w:tmpl w:val="8FC2A852"/>
    <w:lvl w:ilvl="0" w:tplc="C76051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712189"/>
    <w:multiLevelType w:val="hybridMultilevel"/>
    <w:tmpl w:val="F404FE1C"/>
    <w:lvl w:ilvl="0" w:tplc="269A580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6074C0"/>
    <w:multiLevelType w:val="singleLevel"/>
    <w:tmpl w:val="68CE3906"/>
    <w:lvl w:ilvl="0">
      <w:start w:val="1"/>
      <w:numFmt w:val="decimal"/>
      <w:lvlText w:val="%1"/>
      <w:legacy w:legacy="1" w:legacySpace="0" w:legacyIndent="212"/>
      <w:lvlJc w:val="left"/>
      <w:rPr>
        <w:rFonts w:ascii="Times New Roman" w:hAnsi="Times New Roman" w:cs="Times New Roman" w:hint="default"/>
      </w:rPr>
    </w:lvl>
  </w:abstractNum>
  <w:abstractNum w:abstractNumId="35" w15:restartNumberingAfterBreak="0">
    <w:nsid w:val="72114D55"/>
    <w:multiLevelType w:val="hybridMultilevel"/>
    <w:tmpl w:val="E4541204"/>
    <w:lvl w:ilvl="0" w:tplc="90B864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3855B9"/>
    <w:multiLevelType w:val="hybridMultilevel"/>
    <w:tmpl w:val="74F687E8"/>
    <w:lvl w:ilvl="0" w:tplc="5292300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8E498E"/>
    <w:multiLevelType w:val="hybridMultilevel"/>
    <w:tmpl w:val="E4541204"/>
    <w:lvl w:ilvl="0" w:tplc="90B864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8E7773"/>
    <w:multiLevelType w:val="singleLevel"/>
    <w:tmpl w:val="6CAC6CAC"/>
    <w:lvl w:ilvl="0">
      <w:start w:val="3"/>
      <w:numFmt w:val="decimal"/>
      <w:lvlText w:val="%1"/>
      <w:legacy w:legacy="1" w:legacySpace="0" w:legacyIndent="212"/>
      <w:lvlJc w:val="left"/>
      <w:rPr>
        <w:rFonts w:ascii="Times New Roman" w:hAnsi="Times New Roman" w:cs="Times New Roman" w:hint="default"/>
      </w:rPr>
    </w:lvl>
  </w:abstractNum>
  <w:abstractNum w:abstractNumId="39" w15:restartNumberingAfterBreak="0">
    <w:nsid w:val="7D520D55"/>
    <w:multiLevelType w:val="hybridMultilevel"/>
    <w:tmpl w:val="3B72D1F8"/>
    <w:lvl w:ilvl="0" w:tplc="BB1A539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0"/>
  </w:num>
  <w:num w:numId="3">
    <w:abstractNumId w:val="24"/>
  </w:num>
  <w:num w:numId="4">
    <w:abstractNumId w:val="31"/>
  </w:num>
  <w:num w:numId="5">
    <w:abstractNumId w:val="27"/>
  </w:num>
  <w:num w:numId="6">
    <w:abstractNumId w:val="37"/>
  </w:num>
  <w:num w:numId="7">
    <w:abstractNumId w:val="35"/>
  </w:num>
  <w:num w:numId="8">
    <w:abstractNumId w:val="29"/>
  </w:num>
  <w:num w:numId="9">
    <w:abstractNumId w:val="6"/>
  </w:num>
  <w:num w:numId="10">
    <w:abstractNumId w:val="0"/>
    <w:lvlOverride w:ilvl="0">
      <w:lvl w:ilvl="0">
        <w:start w:val="65535"/>
        <w:numFmt w:val="bullet"/>
        <w:lvlText w:val="*"/>
        <w:legacy w:legacy="1" w:legacySpace="0" w:legacyIndent="298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19"/>
  </w:num>
  <w:num w:numId="12">
    <w:abstractNumId w:val="14"/>
  </w:num>
  <w:num w:numId="13">
    <w:abstractNumId w:val="10"/>
  </w:num>
  <w:num w:numId="14">
    <w:abstractNumId w:val="0"/>
    <w:lvlOverride w:ilvl="0">
      <w:lvl w:ilvl="0">
        <w:start w:val="65535"/>
        <w:numFmt w:val="bullet"/>
        <w:lvlText w:val="*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16"/>
  </w:num>
  <w:num w:numId="16">
    <w:abstractNumId w:val="22"/>
  </w:num>
  <w:num w:numId="17">
    <w:abstractNumId w:val="22"/>
    <w:lvlOverride w:ilvl="0">
      <w:lvl w:ilvl="0">
        <w:start w:val="1"/>
        <w:numFmt w:val="decimal"/>
        <w:lvlText w:val="%1"/>
        <w:legacy w:legacy="1" w:legacySpace="0" w:legacyIndent="206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15"/>
  </w:num>
  <w:num w:numId="19">
    <w:abstractNumId w:val="13"/>
  </w:num>
  <w:num w:numId="20">
    <w:abstractNumId w:val="32"/>
  </w:num>
  <w:num w:numId="21">
    <w:abstractNumId w:val="18"/>
  </w:num>
  <w:num w:numId="22">
    <w:abstractNumId w:val="1"/>
  </w:num>
  <w:num w:numId="23">
    <w:abstractNumId w:val="21"/>
  </w:num>
  <w:num w:numId="24">
    <w:abstractNumId w:val="26"/>
  </w:num>
  <w:num w:numId="25">
    <w:abstractNumId w:val="17"/>
  </w:num>
  <w:num w:numId="26">
    <w:abstractNumId w:val="28"/>
  </w:num>
  <w:num w:numId="27">
    <w:abstractNumId w:val="2"/>
  </w:num>
  <w:num w:numId="28">
    <w:abstractNumId w:val="39"/>
  </w:num>
  <w:num w:numId="29">
    <w:abstractNumId w:val="9"/>
  </w:num>
  <w:num w:numId="30">
    <w:abstractNumId w:val="8"/>
  </w:num>
  <w:num w:numId="31">
    <w:abstractNumId w:val="8"/>
    <w:lvlOverride w:ilvl="0">
      <w:lvl w:ilvl="0">
        <w:start w:val="1"/>
        <w:numFmt w:val="decimal"/>
        <w:lvlText w:val="%1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32">
    <w:abstractNumId w:val="4"/>
  </w:num>
  <w:num w:numId="33">
    <w:abstractNumId w:val="25"/>
  </w:num>
  <w:num w:numId="34">
    <w:abstractNumId w:val="5"/>
  </w:num>
  <w:num w:numId="35">
    <w:abstractNumId w:val="11"/>
  </w:num>
  <w:num w:numId="36">
    <w:abstractNumId w:val="20"/>
  </w:num>
  <w:num w:numId="37">
    <w:abstractNumId w:val="38"/>
  </w:num>
  <w:num w:numId="38">
    <w:abstractNumId w:val="0"/>
    <w:lvlOverride w:ilvl="0">
      <w:lvl w:ilvl="0">
        <w:start w:val="65535"/>
        <w:numFmt w:val="bullet"/>
        <w:lvlText w:val="*"/>
        <w:legacy w:legacy="1" w:legacySpace="0" w:legacyIndent="302"/>
        <w:lvlJc w:val="left"/>
        <w:rPr>
          <w:rFonts w:ascii="Times New Roman" w:hAnsi="Times New Roman" w:cs="Times New Roman" w:hint="default"/>
        </w:rPr>
      </w:lvl>
    </w:lvlOverride>
  </w:num>
  <w:num w:numId="39">
    <w:abstractNumId w:val="34"/>
  </w:num>
  <w:num w:numId="40">
    <w:abstractNumId w:val="23"/>
  </w:num>
  <w:num w:numId="41">
    <w:abstractNumId w:val="33"/>
  </w:num>
  <w:num w:numId="42">
    <w:abstractNumId w:val="7"/>
  </w:num>
  <w:num w:numId="43">
    <w:abstractNumId w:val="12"/>
  </w:num>
  <w:num w:numId="44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364C"/>
    <w:rsid w:val="000124F0"/>
    <w:rsid w:val="00015A99"/>
    <w:rsid w:val="00037530"/>
    <w:rsid w:val="00042C1F"/>
    <w:rsid w:val="00045B6B"/>
    <w:rsid w:val="00051724"/>
    <w:rsid w:val="000664BD"/>
    <w:rsid w:val="00077C25"/>
    <w:rsid w:val="000834E4"/>
    <w:rsid w:val="00096AD9"/>
    <w:rsid w:val="000B5F13"/>
    <w:rsid w:val="000C3BF7"/>
    <w:rsid w:val="000D5D24"/>
    <w:rsid w:val="001171B8"/>
    <w:rsid w:val="00143BC8"/>
    <w:rsid w:val="001476F2"/>
    <w:rsid w:val="0016411C"/>
    <w:rsid w:val="00165F0C"/>
    <w:rsid w:val="00174A20"/>
    <w:rsid w:val="00176D00"/>
    <w:rsid w:val="00192346"/>
    <w:rsid w:val="001A7F48"/>
    <w:rsid w:val="001D6A62"/>
    <w:rsid w:val="0021666E"/>
    <w:rsid w:val="00221DF5"/>
    <w:rsid w:val="002276B1"/>
    <w:rsid w:val="00237F87"/>
    <w:rsid w:val="0025357B"/>
    <w:rsid w:val="002750CB"/>
    <w:rsid w:val="00280BC3"/>
    <w:rsid w:val="00282300"/>
    <w:rsid w:val="0029007D"/>
    <w:rsid w:val="00290486"/>
    <w:rsid w:val="00290CD0"/>
    <w:rsid w:val="00294718"/>
    <w:rsid w:val="002C04C3"/>
    <w:rsid w:val="002C5646"/>
    <w:rsid w:val="002C692A"/>
    <w:rsid w:val="002D27A1"/>
    <w:rsid w:val="00301D6F"/>
    <w:rsid w:val="00325113"/>
    <w:rsid w:val="003526C9"/>
    <w:rsid w:val="003623A5"/>
    <w:rsid w:val="00371165"/>
    <w:rsid w:val="00376449"/>
    <w:rsid w:val="003A02AA"/>
    <w:rsid w:val="003A6D7D"/>
    <w:rsid w:val="003B0229"/>
    <w:rsid w:val="003B563A"/>
    <w:rsid w:val="003E126B"/>
    <w:rsid w:val="003F1D21"/>
    <w:rsid w:val="004463E5"/>
    <w:rsid w:val="0045306B"/>
    <w:rsid w:val="00494F93"/>
    <w:rsid w:val="004B4B71"/>
    <w:rsid w:val="004C387B"/>
    <w:rsid w:val="004D1B05"/>
    <w:rsid w:val="004E2BBF"/>
    <w:rsid w:val="00503561"/>
    <w:rsid w:val="00542DA5"/>
    <w:rsid w:val="00544768"/>
    <w:rsid w:val="00544C67"/>
    <w:rsid w:val="005466E2"/>
    <w:rsid w:val="0055587F"/>
    <w:rsid w:val="00562171"/>
    <w:rsid w:val="00564808"/>
    <w:rsid w:val="00570F2A"/>
    <w:rsid w:val="00584384"/>
    <w:rsid w:val="0059137D"/>
    <w:rsid w:val="005B1FD3"/>
    <w:rsid w:val="005B20A4"/>
    <w:rsid w:val="0060630E"/>
    <w:rsid w:val="00607BD6"/>
    <w:rsid w:val="006130AF"/>
    <w:rsid w:val="0063522A"/>
    <w:rsid w:val="006369EC"/>
    <w:rsid w:val="00661F8B"/>
    <w:rsid w:val="00665906"/>
    <w:rsid w:val="00674C8C"/>
    <w:rsid w:val="00695E4C"/>
    <w:rsid w:val="006A130B"/>
    <w:rsid w:val="006C175C"/>
    <w:rsid w:val="006F455B"/>
    <w:rsid w:val="006F5927"/>
    <w:rsid w:val="006F73CA"/>
    <w:rsid w:val="00701C6F"/>
    <w:rsid w:val="00702A82"/>
    <w:rsid w:val="00710ABD"/>
    <w:rsid w:val="00731DDE"/>
    <w:rsid w:val="00733510"/>
    <w:rsid w:val="007345A3"/>
    <w:rsid w:val="00741807"/>
    <w:rsid w:val="00755013"/>
    <w:rsid w:val="00771FF4"/>
    <w:rsid w:val="00777137"/>
    <w:rsid w:val="00780857"/>
    <w:rsid w:val="007B5087"/>
    <w:rsid w:val="007B7D00"/>
    <w:rsid w:val="007D2089"/>
    <w:rsid w:val="00800FB3"/>
    <w:rsid w:val="008016EC"/>
    <w:rsid w:val="008035A2"/>
    <w:rsid w:val="00832F2A"/>
    <w:rsid w:val="0083336C"/>
    <w:rsid w:val="00837E3B"/>
    <w:rsid w:val="00840E3A"/>
    <w:rsid w:val="00841A54"/>
    <w:rsid w:val="00843D2C"/>
    <w:rsid w:val="0086635E"/>
    <w:rsid w:val="0086694B"/>
    <w:rsid w:val="008A2861"/>
    <w:rsid w:val="008A651A"/>
    <w:rsid w:val="008A6C24"/>
    <w:rsid w:val="008B0743"/>
    <w:rsid w:val="008B49DB"/>
    <w:rsid w:val="008C514E"/>
    <w:rsid w:val="008D4D7C"/>
    <w:rsid w:val="008F2DC7"/>
    <w:rsid w:val="009152A3"/>
    <w:rsid w:val="0092203C"/>
    <w:rsid w:val="00923965"/>
    <w:rsid w:val="00924F91"/>
    <w:rsid w:val="00937280"/>
    <w:rsid w:val="009379C2"/>
    <w:rsid w:val="009418D7"/>
    <w:rsid w:val="009527CB"/>
    <w:rsid w:val="00955561"/>
    <w:rsid w:val="00961383"/>
    <w:rsid w:val="00965FBC"/>
    <w:rsid w:val="00980B93"/>
    <w:rsid w:val="00986352"/>
    <w:rsid w:val="00992074"/>
    <w:rsid w:val="009A003B"/>
    <w:rsid w:val="009A1381"/>
    <w:rsid w:val="009A1659"/>
    <w:rsid w:val="009A1EEF"/>
    <w:rsid w:val="009A2B23"/>
    <w:rsid w:val="009A4569"/>
    <w:rsid w:val="009C164C"/>
    <w:rsid w:val="009C4256"/>
    <w:rsid w:val="009D56BB"/>
    <w:rsid w:val="009D5F56"/>
    <w:rsid w:val="009E468B"/>
    <w:rsid w:val="009F29BD"/>
    <w:rsid w:val="009F44D4"/>
    <w:rsid w:val="00A00DB3"/>
    <w:rsid w:val="00A03762"/>
    <w:rsid w:val="00A03A6B"/>
    <w:rsid w:val="00A078FA"/>
    <w:rsid w:val="00A16B61"/>
    <w:rsid w:val="00A24EE4"/>
    <w:rsid w:val="00A25B9A"/>
    <w:rsid w:val="00A3343E"/>
    <w:rsid w:val="00A36CBE"/>
    <w:rsid w:val="00A43146"/>
    <w:rsid w:val="00A500DA"/>
    <w:rsid w:val="00A711A5"/>
    <w:rsid w:val="00A947EB"/>
    <w:rsid w:val="00AA0F7B"/>
    <w:rsid w:val="00AA551F"/>
    <w:rsid w:val="00AB582E"/>
    <w:rsid w:val="00AB75D1"/>
    <w:rsid w:val="00AD330C"/>
    <w:rsid w:val="00AE1D21"/>
    <w:rsid w:val="00AF0896"/>
    <w:rsid w:val="00B052AF"/>
    <w:rsid w:val="00B13506"/>
    <w:rsid w:val="00B15DE3"/>
    <w:rsid w:val="00B27DF5"/>
    <w:rsid w:val="00B477A4"/>
    <w:rsid w:val="00B74AAB"/>
    <w:rsid w:val="00B91D96"/>
    <w:rsid w:val="00BA0655"/>
    <w:rsid w:val="00BB2916"/>
    <w:rsid w:val="00BB319B"/>
    <w:rsid w:val="00BC1056"/>
    <w:rsid w:val="00BC1E26"/>
    <w:rsid w:val="00BC6039"/>
    <w:rsid w:val="00BC6D23"/>
    <w:rsid w:val="00BD4967"/>
    <w:rsid w:val="00C11C6E"/>
    <w:rsid w:val="00C152E3"/>
    <w:rsid w:val="00C1616C"/>
    <w:rsid w:val="00C3036A"/>
    <w:rsid w:val="00C36E6A"/>
    <w:rsid w:val="00C37217"/>
    <w:rsid w:val="00C4364C"/>
    <w:rsid w:val="00C43FF8"/>
    <w:rsid w:val="00C454ED"/>
    <w:rsid w:val="00C4655E"/>
    <w:rsid w:val="00C55477"/>
    <w:rsid w:val="00C70E5C"/>
    <w:rsid w:val="00C83850"/>
    <w:rsid w:val="00C8663F"/>
    <w:rsid w:val="00CB3125"/>
    <w:rsid w:val="00CB4E63"/>
    <w:rsid w:val="00CC3C80"/>
    <w:rsid w:val="00CC4736"/>
    <w:rsid w:val="00CD4DBC"/>
    <w:rsid w:val="00CD7865"/>
    <w:rsid w:val="00CE1C73"/>
    <w:rsid w:val="00CF149B"/>
    <w:rsid w:val="00D022B1"/>
    <w:rsid w:val="00D0609D"/>
    <w:rsid w:val="00D177E6"/>
    <w:rsid w:val="00D230A3"/>
    <w:rsid w:val="00D31D6A"/>
    <w:rsid w:val="00D370D3"/>
    <w:rsid w:val="00D42163"/>
    <w:rsid w:val="00D533D8"/>
    <w:rsid w:val="00D75446"/>
    <w:rsid w:val="00D835FB"/>
    <w:rsid w:val="00D95697"/>
    <w:rsid w:val="00DB38E4"/>
    <w:rsid w:val="00DC0AA3"/>
    <w:rsid w:val="00DC20AC"/>
    <w:rsid w:val="00DD225C"/>
    <w:rsid w:val="00DD7669"/>
    <w:rsid w:val="00DE1F3E"/>
    <w:rsid w:val="00DE6067"/>
    <w:rsid w:val="00DF6D9A"/>
    <w:rsid w:val="00E02FA3"/>
    <w:rsid w:val="00E13E53"/>
    <w:rsid w:val="00E343F1"/>
    <w:rsid w:val="00E369F1"/>
    <w:rsid w:val="00E61BA0"/>
    <w:rsid w:val="00E72A92"/>
    <w:rsid w:val="00E86ED3"/>
    <w:rsid w:val="00E91079"/>
    <w:rsid w:val="00EC2C52"/>
    <w:rsid w:val="00EC585C"/>
    <w:rsid w:val="00EC6E64"/>
    <w:rsid w:val="00EF7FD5"/>
    <w:rsid w:val="00F1734A"/>
    <w:rsid w:val="00F50779"/>
    <w:rsid w:val="00F572CD"/>
    <w:rsid w:val="00F65899"/>
    <w:rsid w:val="00F822D1"/>
    <w:rsid w:val="00FA3BC9"/>
    <w:rsid w:val="00FB28BE"/>
    <w:rsid w:val="00FB72F6"/>
    <w:rsid w:val="00FD7F6B"/>
    <w:rsid w:val="00FE7D58"/>
    <w:rsid w:val="00FF4039"/>
    <w:rsid w:val="00FF4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37"/>
    <o:shapelayout v:ext="edit">
      <o:idmap v:ext="edit" data="1"/>
    </o:shapelayout>
  </w:shapeDefaults>
  <w:decimalSymbol w:val=","/>
  <w:listSeparator w:val=";"/>
  <w14:docId w14:val="6168A181"/>
  <w15:docId w15:val="{6D70FE03-91FF-479F-A61F-21AE2CE2C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4039"/>
  </w:style>
  <w:style w:type="paragraph" w:styleId="1">
    <w:name w:val="heading 1"/>
    <w:basedOn w:val="a"/>
    <w:link w:val="10"/>
    <w:uiPriority w:val="9"/>
    <w:qFormat/>
    <w:rsid w:val="00C436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364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C436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C436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4364C"/>
    <w:rPr>
      <w:b/>
      <w:bCs/>
    </w:rPr>
  </w:style>
  <w:style w:type="table" w:styleId="a5">
    <w:name w:val="Table Grid"/>
    <w:basedOn w:val="a1"/>
    <w:uiPriority w:val="59"/>
    <w:rsid w:val="002823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823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82300"/>
  </w:style>
  <w:style w:type="paragraph" w:styleId="a8">
    <w:name w:val="footer"/>
    <w:basedOn w:val="a"/>
    <w:link w:val="a9"/>
    <w:uiPriority w:val="99"/>
    <w:unhideWhenUsed/>
    <w:rsid w:val="002823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82300"/>
  </w:style>
  <w:style w:type="paragraph" w:styleId="aa">
    <w:name w:val="Balloon Text"/>
    <w:basedOn w:val="a"/>
    <w:link w:val="ab"/>
    <w:uiPriority w:val="99"/>
    <w:semiHidden/>
    <w:unhideWhenUsed/>
    <w:rsid w:val="00282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82300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A03A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3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8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6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1036</TotalTime>
  <Pages>4</Pages>
  <Words>654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173</cp:revision>
  <dcterms:created xsi:type="dcterms:W3CDTF">2017-08-27T15:08:00Z</dcterms:created>
  <dcterms:modified xsi:type="dcterms:W3CDTF">2025-05-13T02:29:00Z</dcterms:modified>
</cp:coreProperties>
</file>