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1531D">
      <w:pPr>
        <w:jc w:val="center"/>
        <w:rPr>
          <w:color w:val="FF0000"/>
          <w:sz w:val="32"/>
          <w:szCs w:val="32"/>
        </w:rPr>
      </w:pPr>
      <w:bookmarkStart w:id="0" w:name="_GoBack"/>
      <w:r>
        <w:rPr>
          <w:color w:val="FF0000"/>
          <w:sz w:val="32"/>
          <w:szCs w:val="32"/>
        </w:rPr>
        <w:t>Мастер класс по изготовлению поделки к 9 маю в технике «Рукоделия»</w:t>
      </w:r>
    </w:p>
    <w:p w14:paraId="76B9B43B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Всем здравствуйте !Вашему вниманию представляю изготовления поделки к 9 Мая</w:t>
      </w:r>
      <w:r>
        <w:rPr>
          <w:rFonts w:hint="default"/>
          <w:sz w:val="28"/>
          <w:szCs w:val="28"/>
          <w:lang w:val="ru-RU"/>
        </w:rPr>
        <w:t xml:space="preserve"> в технике Рукоделия.</w:t>
      </w:r>
    </w:p>
    <w:p w14:paraId="026EFDC3">
      <w:pPr>
        <w:rPr>
          <w:sz w:val="28"/>
          <w:szCs w:val="28"/>
        </w:rPr>
      </w:pPr>
      <w:r>
        <w:rPr>
          <w:sz w:val="28"/>
          <w:szCs w:val="28"/>
        </w:rPr>
        <w:t>Для нее понадобиться картон любого цвета, косая, красная бейка 1см, готовая  георгиев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кая ленточка-3,5 см, бумага для оригами зеленого и красного цвета, белая-1листок, зеленая гофрированная бумага, коробочка для подставки размер прямоугольника15 на 6см, ткань красного цвета, клеевой пистолет, проволка.</w:t>
      </w:r>
    </w:p>
    <w:p w14:paraId="201211B2">
      <w:pPr>
        <w:rPr>
          <w:sz w:val="28"/>
          <w:szCs w:val="28"/>
        </w:rPr>
      </w:pPr>
      <w:r>
        <w:rPr>
          <w:sz w:val="28"/>
          <w:szCs w:val="28"/>
        </w:rPr>
        <w:t>Берем картон рисуем цифру 9,вырезаем,накладываем шаблон на ткань красного цвета обводим с запасом, вырезаем. Теперь соединяем и склеиваем между собой ,а края обрабатываем косой бейкой. Подставку для цифры обклеиваем георгиевской ленточкой. Цифру готовую приклеиваем к подставки. Проволку  обматываем гофрированной зеленой бумагой, а из белой делаем  гвоздики.Из бумаги для оригами мы делаем пилоткуи звезду.</w:t>
      </w:r>
    </w:p>
    <w:p w14:paraId="47FB39EF">
      <w:pPr>
        <w:rPr>
          <w:sz w:val="28"/>
          <w:szCs w:val="28"/>
        </w:rPr>
      </w:pPr>
      <w:r>
        <w:rPr>
          <w:sz w:val="28"/>
          <w:szCs w:val="28"/>
        </w:rPr>
        <w:t>Когда все элементы готовы можно собирать поделку.Также вы можете дополнить поделку картинками,которые нужно заламинировать.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6"/>
    <w:rsid w:val="004F02E6"/>
    <w:rsid w:val="0097601F"/>
    <w:rsid w:val="00B06DC2"/>
    <w:rsid w:val="00B24792"/>
    <w:rsid w:val="00FC14C6"/>
    <w:rsid w:val="0EE16FAB"/>
    <w:rsid w:val="1CD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56</TotalTime>
  <ScaleCrop>false</ScaleCrop>
  <LinksUpToDate>false</LinksUpToDate>
  <CharactersWithSpaces>978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2025-05-11T10:22:00Z</dcterms:created>
  <dc:creator>Admin</dc:creator>
  <cp:lastModifiedBy>Admin</cp:lastModifiedBy>
  <dcterms:modified xsi:type="dcterms:W3CDTF">2025-05-11T14:14:55Z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B861E16CB93448919A843029B83C413C_12</vt:lpwstr>
  </property>
</Properties>
</file>