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2A" w:rsidRPr="00FF282A" w:rsidRDefault="00FF282A" w:rsidP="00FF282A">
      <w:pPr>
        <w:pStyle w:val="a3"/>
        <w:jc w:val="center"/>
        <w:rPr>
          <w:b/>
          <w:i/>
          <w:sz w:val="28"/>
          <w:szCs w:val="28"/>
        </w:rPr>
      </w:pPr>
      <w:r w:rsidRPr="00FF282A">
        <w:rPr>
          <w:b/>
          <w:i/>
          <w:sz w:val="28"/>
          <w:szCs w:val="28"/>
        </w:rPr>
        <w:t>Муниципальное бюджетное дошкольное образовательное учреждение «</w:t>
      </w:r>
      <w:proofErr w:type="spellStart"/>
      <w:r w:rsidRPr="00FF282A">
        <w:rPr>
          <w:b/>
          <w:i/>
          <w:sz w:val="28"/>
          <w:szCs w:val="28"/>
        </w:rPr>
        <w:t>Городищенский</w:t>
      </w:r>
      <w:proofErr w:type="spellEnd"/>
      <w:r w:rsidRPr="00FF282A">
        <w:rPr>
          <w:b/>
          <w:i/>
          <w:sz w:val="28"/>
          <w:szCs w:val="28"/>
        </w:rPr>
        <w:t xml:space="preserve"> детский сад «Радуга»</w:t>
      </w:r>
    </w:p>
    <w:p w:rsidR="00FF282A" w:rsidRDefault="00FF282A" w:rsidP="00FF282A">
      <w:pPr>
        <w:pStyle w:val="a3"/>
        <w:jc w:val="center"/>
        <w:rPr>
          <w:b/>
          <w:sz w:val="28"/>
          <w:szCs w:val="28"/>
        </w:rPr>
      </w:pPr>
    </w:p>
    <w:p w:rsidR="00FF282A" w:rsidRDefault="00FF282A" w:rsidP="00FF282A">
      <w:pPr>
        <w:pStyle w:val="a3"/>
        <w:jc w:val="center"/>
        <w:rPr>
          <w:b/>
          <w:sz w:val="28"/>
          <w:szCs w:val="28"/>
        </w:rPr>
      </w:pPr>
    </w:p>
    <w:p w:rsidR="00FF282A" w:rsidRDefault="00FF282A" w:rsidP="00FF282A">
      <w:pPr>
        <w:pStyle w:val="a3"/>
        <w:jc w:val="center"/>
        <w:rPr>
          <w:b/>
          <w:sz w:val="28"/>
          <w:szCs w:val="28"/>
        </w:rPr>
      </w:pPr>
    </w:p>
    <w:p w:rsidR="00FF282A" w:rsidRDefault="00FF282A" w:rsidP="00FF282A">
      <w:pPr>
        <w:pStyle w:val="a3"/>
        <w:jc w:val="center"/>
        <w:rPr>
          <w:b/>
          <w:sz w:val="28"/>
          <w:szCs w:val="28"/>
        </w:rPr>
      </w:pPr>
    </w:p>
    <w:p w:rsidR="00FF282A" w:rsidRPr="00FF282A" w:rsidRDefault="00FF282A" w:rsidP="00FF282A">
      <w:pPr>
        <w:pStyle w:val="a3"/>
        <w:jc w:val="center"/>
        <w:rPr>
          <w:b/>
          <w:sz w:val="48"/>
          <w:szCs w:val="28"/>
        </w:rPr>
      </w:pPr>
      <w:r w:rsidRPr="00FF282A">
        <w:rPr>
          <w:b/>
          <w:sz w:val="48"/>
          <w:szCs w:val="28"/>
        </w:rPr>
        <w:t>Методическая разработка</w:t>
      </w:r>
    </w:p>
    <w:p w:rsidR="00FF282A" w:rsidRDefault="00FF282A" w:rsidP="00FF282A">
      <w:pPr>
        <w:pStyle w:val="a3"/>
        <w:jc w:val="center"/>
        <w:rPr>
          <w:b/>
          <w:sz w:val="28"/>
          <w:szCs w:val="28"/>
        </w:rPr>
      </w:pPr>
    </w:p>
    <w:p w:rsidR="00FF282A" w:rsidRDefault="00FF282A" w:rsidP="00FF282A">
      <w:pPr>
        <w:pStyle w:val="a3"/>
        <w:jc w:val="center"/>
        <w:rPr>
          <w:b/>
          <w:sz w:val="28"/>
          <w:szCs w:val="28"/>
        </w:rPr>
      </w:pPr>
    </w:p>
    <w:p w:rsidR="00FF282A" w:rsidRDefault="00FF282A" w:rsidP="00FF282A">
      <w:pPr>
        <w:pStyle w:val="a3"/>
        <w:jc w:val="center"/>
        <w:rPr>
          <w:b/>
          <w:sz w:val="28"/>
          <w:szCs w:val="28"/>
        </w:rPr>
      </w:pPr>
    </w:p>
    <w:p w:rsidR="00FF282A" w:rsidRDefault="00FF282A" w:rsidP="00FF282A">
      <w:pPr>
        <w:pStyle w:val="a3"/>
        <w:jc w:val="center"/>
        <w:rPr>
          <w:b/>
          <w:sz w:val="28"/>
          <w:szCs w:val="28"/>
        </w:rPr>
      </w:pPr>
    </w:p>
    <w:p w:rsidR="00FF282A" w:rsidRDefault="00FF282A" w:rsidP="00FF282A">
      <w:pPr>
        <w:pStyle w:val="a3"/>
        <w:jc w:val="center"/>
        <w:rPr>
          <w:b/>
          <w:sz w:val="48"/>
          <w:szCs w:val="28"/>
        </w:rPr>
      </w:pPr>
      <w:r w:rsidRPr="00FF282A">
        <w:rPr>
          <w:b/>
          <w:sz w:val="48"/>
          <w:szCs w:val="28"/>
        </w:rPr>
        <w:t xml:space="preserve">Сценарий музыкальной гостиной </w:t>
      </w:r>
    </w:p>
    <w:p w:rsidR="00FF282A" w:rsidRDefault="00FF282A" w:rsidP="00FF282A">
      <w:pPr>
        <w:pStyle w:val="a3"/>
        <w:jc w:val="center"/>
        <w:rPr>
          <w:b/>
          <w:sz w:val="48"/>
          <w:szCs w:val="28"/>
        </w:rPr>
      </w:pPr>
      <w:r w:rsidRPr="00FF282A">
        <w:rPr>
          <w:b/>
          <w:sz w:val="48"/>
          <w:szCs w:val="28"/>
        </w:rPr>
        <w:t xml:space="preserve">«Про нашу любимую родину», </w:t>
      </w:r>
      <w:proofErr w:type="gramStart"/>
      <w:r w:rsidRPr="00FF282A">
        <w:rPr>
          <w:b/>
          <w:sz w:val="48"/>
          <w:szCs w:val="28"/>
        </w:rPr>
        <w:t>посвященной</w:t>
      </w:r>
      <w:proofErr w:type="gramEnd"/>
      <w:r w:rsidRPr="00FF282A">
        <w:rPr>
          <w:b/>
          <w:sz w:val="48"/>
          <w:szCs w:val="28"/>
        </w:rPr>
        <w:t xml:space="preserve"> песенному творчеству </w:t>
      </w:r>
      <w:proofErr w:type="spellStart"/>
      <w:r w:rsidRPr="00FF282A">
        <w:rPr>
          <w:b/>
          <w:sz w:val="48"/>
          <w:szCs w:val="28"/>
        </w:rPr>
        <w:t>А.Н.Пах</w:t>
      </w:r>
      <w:r>
        <w:rPr>
          <w:b/>
          <w:sz w:val="48"/>
          <w:szCs w:val="28"/>
        </w:rPr>
        <w:t>м</w:t>
      </w:r>
      <w:r w:rsidRPr="00FF282A">
        <w:rPr>
          <w:b/>
          <w:sz w:val="48"/>
          <w:szCs w:val="28"/>
        </w:rPr>
        <w:t>утовой</w:t>
      </w:r>
      <w:proofErr w:type="spellEnd"/>
      <w:r w:rsidRPr="00FF282A">
        <w:rPr>
          <w:b/>
          <w:sz w:val="48"/>
          <w:szCs w:val="28"/>
        </w:rPr>
        <w:t xml:space="preserve"> </w:t>
      </w:r>
    </w:p>
    <w:p w:rsidR="00FF282A" w:rsidRDefault="00FF282A" w:rsidP="00FF282A">
      <w:pPr>
        <w:pStyle w:val="a3"/>
        <w:jc w:val="center"/>
        <w:rPr>
          <w:b/>
          <w:sz w:val="48"/>
          <w:szCs w:val="28"/>
        </w:rPr>
      </w:pPr>
      <w:r>
        <w:rPr>
          <w:b/>
          <w:noProof/>
          <w:sz w:val="4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831215</wp:posOffset>
            </wp:positionH>
            <wp:positionV relativeFrom="paragraph">
              <wp:posOffset>259080</wp:posOffset>
            </wp:positionV>
            <wp:extent cx="5124450" cy="2876550"/>
            <wp:effectExtent l="1905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282A" w:rsidRDefault="00FF282A" w:rsidP="00FF282A">
      <w:pPr>
        <w:pStyle w:val="a3"/>
        <w:jc w:val="center"/>
        <w:rPr>
          <w:b/>
          <w:sz w:val="48"/>
          <w:szCs w:val="28"/>
        </w:rPr>
      </w:pPr>
    </w:p>
    <w:p w:rsidR="00FF282A" w:rsidRDefault="00FF282A" w:rsidP="00FF282A">
      <w:pPr>
        <w:pStyle w:val="a3"/>
        <w:jc w:val="center"/>
        <w:rPr>
          <w:b/>
          <w:sz w:val="48"/>
          <w:szCs w:val="28"/>
        </w:rPr>
      </w:pPr>
    </w:p>
    <w:p w:rsidR="00FF282A" w:rsidRDefault="00FF282A" w:rsidP="00FF282A">
      <w:pPr>
        <w:pStyle w:val="a3"/>
        <w:jc w:val="right"/>
        <w:rPr>
          <w:b/>
          <w:i/>
          <w:sz w:val="32"/>
          <w:szCs w:val="28"/>
        </w:rPr>
      </w:pPr>
    </w:p>
    <w:p w:rsidR="00FF282A" w:rsidRDefault="00FF282A" w:rsidP="00FF282A">
      <w:pPr>
        <w:pStyle w:val="a3"/>
        <w:jc w:val="right"/>
        <w:rPr>
          <w:b/>
          <w:i/>
          <w:sz w:val="32"/>
          <w:szCs w:val="28"/>
        </w:rPr>
      </w:pPr>
    </w:p>
    <w:p w:rsidR="00FF282A" w:rsidRDefault="00FF282A" w:rsidP="00FF282A">
      <w:pPr>
        <w:pStyle w:val="a3"/>
        <w:jc w:val="right"/>
        <w:rPr>
          <w:b/>
          <w:i/>
          <w:sz w:val="32"/>
          <w:szCs w:val="28"/>
        </w:rPr>
      </w:pPr>
    </w:p>
    <w:p w:rsidR="00FF282A" w:rsidRDefault="00FF282A" w:rsidP="00FF282A">
      <w:pPr>
        <w:pStyle w:val="a3"/>
        <w:jc w:val="right"/>
        <w:rPr>
          <w:b/>
          <w:i/>
          <w:sz w:val="32"/>
          <w:szCs w:val="28"/>
        </w:rPr>
      </w:pPr>
    </w:p>
    <w:p w:rsidR="00FF282A" w:rsidRDefault="00FF282A" w:rsidP="00FF282A">
      <w:pPr>
        <w:pStyle w:val="a3"/>
        <w:jc w:val="right"/>
        <w:rPr>
          <w:b/>
          <w:i/>
          <w:sz w:val="32"/>
          <w:szCs w:val="28"/>
        </w:rPr>
      </w:pPr>
    </w:p>
    <w:p w:rsidR="00FF282A" w:rsidRDefault="00FF282A" w:rsidP="00FF282A">
      <w:pPr>
        <w:pStyle w:val="a3"/>
        <w:jc w:val="right"/>
        <w:rPr>
          <w:b/>
          <w:i/>
          <w:sz w:val="32"/>
          <w:szCs w:val="28"/>
        </w:rPr>
      </w:pPr>
    </w:p>
    <w:p w:rsidR="00FF282A" w:rsidRDefault="00FF282A" w:rsidP="00FF282A">
      <w:pPr>
        <w:pStyle w:val="a3"/>
        <w:jc w:val="right"/>
        <w:rPr>
          <w:b/>
          <w:i/>
          <w:sz w:val="32"/>
          <w:szCs w:val="28"/>
        </w:rPr>
      </w:pPr>
    </w:p>
    <w:p w:rsidR="00FF282A" w:rsidRDefault="00FF282A" w:rsidP="00FF282A">
      <w:pPr>
        <w:pStyle w:val="a3"/>
        <w:jc w:val="right"/>
        <w:rPr>
          <w:b/>
          <w:i/>
          <w:sz w:val="32"/>
          <w:szCs w:val="28"/>
        </w:rPr>
      </w:pPr>
    </w:p>
    <w:p w:rsidR="00FF282A" w:rsidRDefault="00FF282A" w:rsidP="00FF282A">
      <w:pPr>
        <w:pStyle w:val="a3"/>
        <w:jc w:val="right"/>
        <w:rPr>
          <w:b/>
          <w:i/>
          <w:sz w:val="32"/>
          <w:szCs w:val="28"/>
        </w:rPr>
      </w:pPr>
    </w:p>
    <w:p w:rsidR="00FF282A" w:rsidRDefault="00FF282A" w:rsidP="00FF282A">
      <w:pPr>
        <w:pStyle w:val="a3"/>
        <w:jc w:val="right"/>
        <w:rPr>
          <w:b/>
          <w:i/>
          <w:sz w:val="32"/>
          <w:szCs w:val="28"/>
        </w:rPr>
      </w:pPr>
    </w:p>
    <w:p w:rsidR="00FF282A" w:rsidRDefault="00FF282A" w:rsidP="00FF282A">
      <w:pPr>
        <w:pStyle w:val="a3"/>
        <w:jc w:val="right"/>
        <w:rPr>
          <w:b/>
          <w:i/>
          <w:sz w:val="32"/>
          <w:szCs w:val="28"/>
        </w:rPr>
      </w:pPr>
    </w:p>
    <w:p w:rsidR="00FF282A" w:rsidRDefault="00FF282A" w:rsidP="00FF282A">
      <w:pPr>
        <w:pStyle w:val="a3"/>
        <w:jc w:val="right"/>
        <w:rPr>
          <w:b/>
          <w:i/>
          <w:sz w:val="32"/>
          <w:szCs w:val="28"/>
        </w:rPr>
      </w:pPr>
    </w:p>
    <w:p w:rsidR="00FF282A" w:rsidRDefault="00FF282A" w:rsidP="00FF282A">
      <w:pPr>
        <w:pStyle w:val="a3"/>
        <w:jc w:val="right"/>
        <w:rPr>
          <w:b/>
          <w:i/>
          <w:sz w:val="32"/>
          <w:szCs w:val="28"/>
        </w:rPr>
      </w:pPr>
    </w:p>
    <w:p w:rsidR="00FF282A" w:rsidRDefault="00FF282A" w:rsidP="00FF282A">
      <w:pPr>
        <w:pStyle w:val="a3"/>
        <w:jc w:val="right"/>
        <w:rPr>
          <w:b/>
          <w:i/>
          <w:sz w:val="32"/>
          <w:szCs w:val="28"/>
        </w:rPr>
      </w:pPr>
    </w:p>
    <w:p w:rsidR="00FF282A" w:rsidRPr="00FF282A" w:rsidRDefault="00FF282A" w:rsidP="00FF282A">
      <w:pPr>
        <w:pStyle w:val="a3"/>
        <w:jc w:val="right"/>
        <w:rPr>
          <w:b/>
          <w:i/>
          <w:sz w:val="32"/>
          <w:szCs w:val="28"/>
        </w:rPr>
      </w:pPr>
      <w:r w:rsidRPr="00FF282A">
        <w:rPr>
          <w:b/>
          <w:i/>
          <w:sz w:val="32"/>
          <w:szCs w:val="28"/>
        </w:rPr>
        <w:t xml:space="preserve">Составила </w:t>
      </w:r>
      <w:proofErr w:type="spellStart"/>
      <w:r w:rsidRPr="00FF282A">
        <w:rPr>
          <w:b/>
          <w:i/>
          <w:sz w:val="32"/>
          <w:szCs w:val="28"/>
        </w:rPr>
        <w:t>Мозуль</w:t>
      </w:r>
      <w:proofErr w:type="spellEnd"/>
      <w:r w:rsidRPr="00FF282A">
        <w:rPr>
          <w:b/>
          <w:i/>
          <w:sz w:val="32"/>
          <w:szCs w:val="28"/>
        </w:rPr>
        <w:t xml:space="preserve"> Е.Л.,</w:t>
      </w:r>
    </w:p>
    <w:p w:rsidR="00FF282A" w:rsidRPr="00FF282A" w:rsidRDefault="00FF282A" w:rsidP="00FF282A">
      <w:pPr>
        <w:pStyle w:val="a3"/>
        <w:jc w:val="right"/>
        <w:rPr>
          <w:b/>
          <w:i/>
          <w:sz w:val="32"/>
          <w:szCs w:val="28"/>
        </w:rPr>
      </w:pPr>
      <w:r>
        <w:rPr>
          <w:b/>
          <w:i/>
          <w:sz w:val="32"/>
          <w:szCs w:val="28"/>
        </w:rPr>
        <w:t>м</w:t>
      </w:r>
      <w:r w:rsidRPr="00FF282A">
        <w:rPr>
          <w:b/>
          <w:i/>
          <w:sz w:val="32"/>
          <w:szCs w:val="28"/>
        </w:rPr>
        <w:t>узыкальный руководитель</w:t>
      </w:r>
    </w:p>
    <w:p w:rsidR="00FF282A" w:rsidRPr="00FF282A" w:rsidRDefault="00FF282A" w:rsidP="00FF282A">
      <w:pPr>
        <w:pStyle w:val="a3"/>
        <w:jc w:val="right"/>
        <w:rPr>
          <w:b/>
          <w:i/>
          <w:sz w:val="32"/>
          <w:szCs w:val="28"/>
        </w:rPr>
      </w:pPr>
      <w:r w:rsidRPr="00FF282A">
        <w:rPr>
          <w:b/>
          <w:i/>
          <w:sz w:val="32"/>
          <w:szCs w:val="28"/>
        </w:rPr>
        <w:t>МБДОУ ГД</w:t>
      </w:r>
      <w:proofErr w:type="gramStart"/>
      <w:r w:rsidRPr="00FF282A">
        <w:rPr>
          <w:b/>
          <w:i/>
          <w:sz w:val="32"/>
          <w:szCs w:val="28"/>
          <w:lang w:val="en-US"/>
        </w:rPr>
        <w:t>C</w:t>
      </w:r>
      <w:proofErr w:type="gramEnd"/>
      <w:r w:rsidRPr="00FF282A">
        <w:rPr>
          <w:b/>
          <w:i/>
          <w:sz w:val="32"/>
          <w:szCs w:val="28"/>
        </w:rPr>
        <w:t xml:space="preserve"> «Радуга» </w:t>
      </w:r>
    </w:p>
    <w:p w:rsidR="00FF282A" w:rsidRDefault="00FF282A" w:rsidP="00FF282A">
      <w:pPr>
        <w:pStyle w:val="a3"/>
        <w:jc w:val="center"/>
        <w:rPr>
          <w:b/>
          <w:sz w:val="28"/>
          <w:szCs w:val="28"/>
        </w:rPr>
      </w:pPr>
    </w:p>
    <w:p w:rsidR="00FF282A" w:rsidRDefault="00FF282A" w:rsidP="00FF282A">
      <w:pPr>
        <w:pStyle w:val="a3"/>
        <w:jc w:val="center"/>
        <w:rPr>
          <w:b/>
          <w:sz w:val="28"/>
          <w:szCs w:val="28"/>
        </w:rPr>
      </w:pPr>
    </w:p>
    <w:p w:rsidR="00FF282A" w:rsidRDefault="00FF282A" w:rsidP="00FF282A">
      <w:pPr>
        <w:pStyle w:val="a3"/>
        <w:jc w:val="center"/>
        <w:rPr>
          <w:b/>
          <w:sz w:val="28"/>
          <w:szCs w:val="28"/>
        </w:rPr>
      </w:pPr>
    </w:p>
    <w:p w:rsidR="00FF282A" w:rsidRDefault="00FF282A" w:rsidP="00FF282A">
      <w:pPr>
        <w:pStyle w:val="a3"/>
        <w:jc w:val="center"/>
        <w:rPr>
          <w:b/>
          <w:sz w:val="28"/>
          <w:szCs w:val="28"/>
        </w:rPr>
      </w:pPr>
    </w:p>
    <w:p w:rsidR="00FF282A" w:rsidRDefault="00FF282A" w:rsidP="00FF282A">
      <w:pPr>
        <w:pStyle w:val="a3"/>
        <w:jc w:val="center"/>
        <w:rPr>
          <w:b/>
          <w:sz w:val="28"/>
          <w:szCs w:val="28"/>
        </w:rPr>
      </w:pPr>
    </w:p>
    <w:p w:rsidR="00FF282A" w:rsidRDefault="00FF282A" w:rsidP="00FF282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Городище, 2024-2025</w:t>
      </w:r>
    </w:p>
    <w:p w:rsidR="00FF282A" w:rsidRDefault="00FF282A" w:rsidP="00FF282A">
      <w:pPr>
        <w:pStyle w:val="a3"/>
        <w:rPr>
          <w:b/>
          <w:sz w:val="28"/>
          <w:szCs w:val="28"/>
        </w:rPr>
      </w:pPr>
    </w:p>
    <w:p w:rsidR="00FF282A" w:rsidRDefault="00FF282A" w:rsidP="00FF282A">
      <w:pPr>
        <w:pStyle w:val="a3"/>
        <w:rPr>
          <w:b/>
          <w:sz w:val="28"/>
          <w:szCs w:val="28"/>
        </w:rPr>
      </w:pPr>
    </w:p>
    <w:p w:rsidR="00FF282A" w:rsidRDefault="00FF282A" w:rsidP="00FF282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Цель: </w:t>
      </w:r>
      <w:r>
        <w:rPr>
          <w:sz w:val="28"/>
          <w:szCs w:val="28"/>
        </w:rPr>
        <w:t xml:space="preserve">Знакомство детей старшего дошкольного возраста с жизнью и творчеством знаменитого композитора, нашего земляка </w:t>
      </w:r>
      <w:proofErr w:type="spellStart"/>
      <w:r>
        <w:rPr>
          <w:sz w:val="28"/>
          <w:szCs w:val="28"/>
        </w:rPr>
        <w:t>А.Н.Пахмутовой</w:t>
      </w:r>
      <w:proofErr w:type="spellEnd"/>
    </w:p>
    <w:p w:rsidR="00FF282A" w:rsidRDefault="00FF282A" w:rsidP="00FF282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FF282A" w:rsidRPr="008C1E47" w:rsidRDefault="00FF282A" w:rsidP="00FF282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Вызвать эмоц</w:t>
      </w:r>
      <w:r w:rsidRPr="008C1E47">
        <w:rPr>
          <w:sz w:val="28"/>
          <w:szCs w:val="28"/>
        </w:rPr>
        <w:t>иональный отклик</w:t>
      </w:r>
      <w:r>
        <w:rPr>
          <w:b/>
          <w:sz w:val="28"/>
          <w:szCs w:val="28"/>
        </w:rPr>
        <w:t xml:space="preserve"> </w:t>
      </w:r>
      <w:r w:rsidRPr="008C1E4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музыку  </w:t>
      </w:r>
      <w:proofErr w:type="spellStart"/>
      <w:r w:rsidRPr="008C1E47">
        <w:rPr>
          <w:sz w:val="28"/>
          <w:szCs w:val="28"/>
        </w:rPr>
        <w:t>А.Пахмутовой</w:t>
      </w:r>
      <w:proofErr w:type="spellEnd"/>
      <w:r w:rsidRPr="008C1E47">
        <w:rPr>
          <w:sz w:val="28"/>
          <w:szCs w:val="28"/>
        </w:rPr>
        <w:t xml:space="preserve"> через знакомство с ее песенным творчеством. </w:t>
      </w:r>
    </w:p>
    <w:p w:rsidR="00FF282A" w:rsidRPr="00DE6EE1" w:rsidRDefault="00FF282A" w:rsidP="00FF282A">
      <w:pPr>
        <w:pStyle w:val="a3"/>
        <w:numPr>
          <w:ilvl w:val="0"/>
          <w:numId w:val="1"/>
        </w:numPr>
        <w:rPr>
          <w:sz w:val="28"/>
          <w:szCs w:val="28"/>
        </w:rPr>
      </w:pPr>
      <w:r w:rsidRPr="00DE6EE1">
        <w:rPr>
          <w:sz w:val="28"/>
          <w:szCs w:val="28"/>
        </w:rPr>
        <w:t>Развивать музыкальный и эстетический вкус.</w:t>
      </w:r>
    </w:p>
    <w:p w:rsidR="00FF282A" w:rsidRPr="00DE6EE1" w:rsidRDefault="00FF282A" w:rsidP="00FF282A">
      <w:pPr>
        <w:pStyle w:val="a3"/>
        <w:numPr>
          <w:ilvl w:val="0"/>
          <w:numId w:val="1"/>
        </w:numPr>
        <w:rPr>
          <w:sz w:val="28"/>
          <w:szCs w:val="28"/>
        </w:rPr>
      </w:pPr>
      <w:r w:rsidRPr="00DE6EE1">
        <w:rPr>
          <w:sz w:val="28"/>
          <w:szCs w:val="28"/>
        </w:rPr>
        <w:t>Воспитывать желание узнавать о знаменитых людях Волгоградской области, чувство гордости за знаменитых земляков</w:t>
      </w:r>
    </w:p>
    <w:p w:rsidR="00FF282A" w:rsidRDefault="00FF282A" w:rsidP="00FF282A">
      <w:pPr>
        <w:pStyle w:val="a3"/>
        <w:rPr>
          <w:i/>
          <w:sz w:val="28"/>
          <w:szCs w:val="28"/>
        </w:rPr>
      </w:pPr>
    </w:p>
    <w:p w:rsidR="00FF282A" w:rsidRPr="008675E8" w:rsidRDefault="00FF282A" w:rsidP="00FF282A">
      <w:pPr>
        <w:pStyle w:val="a3"/>
        <w:rPr>
          <w:i/>
          <w:sz w:val="28"/>
          <w:szCs w:val="28"/>
        </w:rPr>
      </w:pPr>
      <w:r w:rsidRPr="008675E8">
        <w:rPr>
          <w:i/>
          <w:sz w:val="28"/>
          <w:szCs w:val="28"/>
        </w:rPr>
        <w:t xml:space="preserve">Дети входят в зал под музыку «На улице мира» </w:t>
      </w:r>
      <w:proofErr w:type="spellStart"/>
      <w:r w:rsidRPr="008675E8">
        <w:rPr>
          <w:i/>
          <w:sz w:val="28"/>
          <w:szCs w:val="28"/>
        </w:rPr>
        <w:t>А.Пахмутовой</w:t>
      </w:r>
      <w:proofErr w:type="spellEnd"/>
      <w:r w:rsidRPr="008675E8">
        <w:rPr>
          <w:i/>
          <w:sz w:val="28"/>
          <w:szCs w:val="28"/>
        </w:rPr>
        <w:t xml:space="preserve">, занимают места. </w:t>
      </w:r>
    </w:p>
    <w:p w:rsidR="00FF282A" w:rsidRPr="001F7E9B" w:rsidRDefault="00FF282A" w:rsidP="00FF282A">
      <w:pPr>
        <w:pStyle w:val="a3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1F7E9B">
        <w:rPr>
          <w:b/>
          <w:color w:val="111111"/>
          <w:sz w:val="28"/>
          <w:szCs w:val="28"/>
          <w:u w:val="single"/>
          <w:bdr w:val="none" w:sz="0" w:space="0" w:color="auto" w:frame="1"/>
        </w:rPr>
        <w:t>Слайд 1. Название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мероприятия</w:t>
      </w:r>
      <w:r w:rsidRPr="001F7E9B">
        <w:rPr>
          <w:b/>
          <w:color w:val="111111"/>
          <w:sz w:val="28"/>
          <w:szCs w:val="28"/>
          <w:u w:val="single"/>
          <w:bdr w:val="none" w:sz="0" w:space="0" w:color="auto" w:frame="1"/>
        </w:rPr>
        <w:t>.</w:t>
      </w:r>
    </w:p>
    <w:p w:rsidR="00FF282A" w:rsidRDefault="00FF282A" w:rsidP="00FF282A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4411BB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4411BB">
        <w:rPr>
          <w:color w:val="111111"/>
          <w:sz w:val="28"/>
          <w:szCs w:val="28"/>
        </w:rPr>
        <w:t>: Ребята,  сегодня  наш музыкальный зал ненадолго превратится в </w:t>
      </w:r>
      <w:r>
        <w:rPr>
          <w:color w:val="111111"/>
          <w:sz w:val="28"/>
          <w:szCs w:val="28"/>
        </w:rPr>
        <w:t>уютную</w:t>
      </w:r>
      <w:r w:rsidRPr="004411BB">
        <w:rPr>
          <w:bCs/>
          <w:color w:val="111111"/>
          <w:sz w:val="28"/>
          <w:szCs w:val="28"/>
        </w:rPr>
        <w:t xml:space="preserve"> гостиную</w:t>
      </w:r>
      <w:r>
        <w:rPr>
          <w:bCs/>
          <w:color w:val="111111"/>
          <w:sz w:val="28"/>
          <w:szCs w:val="28"/>
        </w:rPr>
        <w:t xml:space="preserve">. Гостиная – это такое место, где можно поговорить, послушать стихи, музыку, песни. </w:t>
      </w:r>
      <w:r>
        <w:rPr>
          <w:color w:val="111111"/>
          <w:sz w:val="28"/>
          <w:szCs w:val="28"/>
        </w:rPr>
        <w:t xml:space="preserve">Сегодня мы будем  говорить </w:t>
      </w:r>
      <w:r w:rsidRPr="004411BB">
        <w:rPr>
          <w:color w:val="111111"/>
          <w:sz w:val="28"/>
          <w:szCs w:val="28"/>
        </w:rPr>
        <w:t xml:space="preserve">об </w:t>
      </w:r>
      <w:r>
        <w:rPr>
          <w:color w:val="111111"/>
          <w:sz w:val="28"/>
          <w:szCs w:val="28"/>
        </w:rPr>
        <w:t xml:space="preserve">одном очень талантливом и известном композиторе, который, как и мы с вами, родился на Волгоградской земле. </w:t>
      </w:r>
    </w:p>
    <w:p w:rsidR="00FF282A" w:rsidRPr="008476A7" w:rsidRDefault="00FF282A" w:rsidP="00FF282A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Вам сейчас 6 лет, а кому-то уже, наверно, 7. А я хочу рассказать вам про  человека, которому исполнилось 95 лет, и который прославил Волгоградскую область на всю Россию и на весь мир своими песнями. Это знаменитый композитор – Александра Николаевна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Пахмутова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>! Посмотрите на портрет! Какое милое, доброе, улыбчивое лицо!  В эту субботу, 9 ноября ей исполнилось 95 лет!</w:t>
      </w:r>
    </w:p>
    <w:p w:rsidR="00FF282A" w:rsidRPr="008675E8" w:rsidRDefault="00FF282A" w:rsidP="00FF282A">
      <w:pPr>
        <w:pStyle w:val="a3"/>
        <w:rPr>
          <w:rStyle w:val="c0"/>
          <w:b/>
          <w:bCs/>
          <w:color w:val="262626"/>
          <w:sz w:val="28"/>
          <w:szCs w:val="28"/>
          <w:u w:val="single"/>
        </w:rPr>
      </w:pPr>
      <w:r w:rsidRPr="008675E8">
        <w:rPr>
          <w:b/>
          <w:color w:val="000000"/>
          <w:sz w:val="28"/>
          <w:szCs w:val="28"/>
          <w:u w:val="single"/>
          <w:shd w:val="clear" w:color="auto" w:fill="FFFFFF"/>
        </w:rPr>
        <w:t>Слайд 2.</w:t>
      </w:r>
    </w:p>
    <w:p w:rsidR="00FF282A" w:rsidRDefault="00FF282A" w:rsidP="00FF282A">
      <w:pPr>
        <w:pStyle w:val="a3"/>
        <w:rPr>
          <w:sz w:val="28"/>
        </w:rPr>
      </w:pPr>
      <w:r w:rsidRPr="008675E8">
        <w:rPr>
          <w:sz w:val="28"/>
        </w:rPr>
        <w:t xml:space="preserve">Давайте начнем встречу с музыкой Александры </w:t>
      </w:r>
      <w:proofErr w:type="spellStart"/>
      <w:r w:rsidRPr="008675E8">
        <w:rPr>
          <w:sz w:val="28"/>
        </w:rPr>
        <w:t>Пахмутовой</w:t>
      </w:r>
      <w:proofErr w:type="spellEnd"/>
      <w:r w:rsidRPr="008675E8">
        <w:rPr>
          <w:sz w:val="28"/>
        </w:rPr>
        <w:t xml:space="preserve"> </w:t>
      </w:r>
      <w:r>
        <w:rPr>
          <w:sz w:val="28"/>
        </w:rPr>
        <w:t xml:space="preserve"> </w:t>
      </w:r>
      <w:r w:rsidRPr="008675E8">
        <w:rPr>
          <w:sz w:val="28"/>
        </w:rPr>
        <w:t xml:space="preserve">с очень </w:t>
      </w:r>
      <w:r>
        <w:rPr>
          <w:sz w:val="28"/>
        </w:rPr>
        <w:t>простой</w:t>
      </w:r>
      <w:r w:rsidRPr="008675E8">
        <w:rPr>
          <w:sz w:val="28"/>
        </w:rPr>
        <w:t xml:space="preserve"> музыкальной загадки.   </w:t>
      </w:r>
    </w:p>
    <w:p w:rsidR="00FF282A" w:rsidRPr="008675E8" w:rsidRDefault="00FF282A" w:rsidP="00FF282A">
      <w:pPr>
        <w:pStyle w:val="a3"/>
        <w:rPr>
          <w:sz w:val="28"/>
        </w:rPr>
      </w:pPr>
      <w:r w:rsidRPr="008675E8">
        <w:rPr>
          <w:sz w:val="28"/>
        </w:rPr>
        <w:t>Быть может, знакома вам песенка эта?</w:t>
      </w:r>
    </w:p>
    <w:p w:rsidR="00FF282A" w:rsidRPr="008675E8" w:rsidRDefault="00FF282A" w:rsidP="00FF282A">
      <w:pPr>
        <w:pStyle w:val="a3"/>
        <w:rPr>
          <w:sz w:val="28"/>
        </w:rPr>
      </w:pPr>
      <w:r w:rsidRPr="008675E8">
        <w:rPr>
          <w:sz w:val="28"/>
        </w:rPr>
        <w:t>Я жду поскорей на загадку ответа!</w:t>
      </w:r>
    </w:p>
    <w:p w:rsidR="00FF282A" w:rsidRPr="008675E8" w:rsidRDefault="00FF282A" w:rsidP="00FF282A">
      <w:pPr>
        <w:pStyle w:val="a3"/>
        <w:rPr>
          <w:sz w:val="28"/>
        </w:rPr>
      </w:pPr>
      <w:r w:rsidRPr="008675E8">
        <w:rPr>
          <w:sz w:val="28"/>
        </w:rPr>
        <w:t>А может, все вместе мы песню споем?</w:t>
      </w:r>
    </w:p>
    <w:p w:rsidR="00FF282A" w:rsidRDefault="00FF282A" w:rsidP="00FF282A">
      <w:pPr>
        <w:pStyle w:val="a3"/>
        <w:rPr>
          <w:sz w:val="28"/>
        </w:rPr>
      </w:pPr>
      <w:r w:rsidRPr="008675E8">
        <w:rPr>
          <w:sz w:val="28"/>
        </w:rPr>
        <w:t xml:space="preserve">Помочь мне </w:t>
      </w:r>
      <w:proofErr w:type="gramStart"/>
      <w:r w:rsidRPr="008675E8">
        <w:rPr>
          <w:sz w:val="28"/>
        </w:rPr>
        <w:t>готовы</w:t>
      </w:r>
      <w:proofErr w:type="gramEnd"/>
      <w:r w:rsidRPr="008675E8">
        <w:rPr>
          <w:sz w:val="28"/>
        </w:rPr>
        <w:t>? Давайте начнем!</w:t>
      </w:r>
    </w:p>
    <w:p w:rsidR="00FF282A" w:rsidRPr="007E3BD1" w:rsidRDefault="00FF282A" w:rsidP="00FF282A">
      <w:pPr>
        <w:pStyle w:val="a3"/>
        <w:rPr>
          <w:bCs/>
          <w:sz w:val="28"/>
        </w:rPr>
      </w:pPr>
      <w:r w:rsidRPr="00FF282A">
        <w:rPr>
          <w:b/>
          <w:sz w:val="28"/>
          <w:u w:val="single"/>
        </w:rPr>
        <w:t>Слайд 3. ВИДЕО.</w:t>
      </w:r>
      <w:r>
        <w:rPr>
          <w:b/>
          <w:color w:val="FF0000"/>
          <w:sz w:val="28"/>
          <w:u w:val="single"/>
        </w:rPr>
        <w:t xml:space="preserve"> </w:t>
      </w:r>
      <w:r w:rsidRPr="008675E8">
        <w:rPr>
          <w:sz w:val="28"/>
        </w:rPr>
        <w:t>Звучит песня-загадка </w:t>
      </w:r>
      <w:r w:rsidRPr="008675E8">
        <w:rPr>
          <w:b/>
          <w:bCs/>
          <w:sz w:val="28"/>
        </w:rPr>
        <w:t xml:space="preserve">"Кто пасется на лугу?"- </w:t>
      </w:r>
      <w:r w:rsidRPr="007E3BD1">
        <w:rPr>
          <w:bCs/>
          <w:sz w:val="28"/>
        </w:rPr>
        <w:t xml:space="preserve">дети подпевают. </w:t>
      </w:r>
    </w:p>
    <w:p w:rsidR="00FF282A" w:rsidRDefault="00FF282A" w:rsidP="00FF282A">
      <w:pPr>
        <w:pStyle w:val="a3"/>
        <w:rPr>
          <w:bCs/>
          <w:sz w:val="28"/>
        </w:rPr>
      </w:pPr>
      <w:r w:rsidRPr="008675E8">
        <w:rPr>
          <w:bCs/>
          <w:sz w:val="28"/>
        </w:rPr>
        <w:t xml:space="preserve">Эту песню сочинила для мультфильма Александра </w:t>
      </w:r>
      <w:proofErr w:type="spellStart"/>
      <w:r w:rsidRPr="008675E8">
        <w:rPr>
          <w:bCs/>
          <w:sz w:val="28"/>
        </w:rPr>
        <w:t>Пахмутова</w:t>
      </w:r>
      <w:proofErr w:type="spellEnd"/>
      <w:r w:rsidRPr="008675E8">
        <w:rPr>
          <w:bCs/>
          <w:sz w:val="28"/>
        </w:rPr>
        <w:t>.</w:t>
      </w:r>
    </w:p>
    <w:p w:rsidR="00FF282A" w:rsidRPr="008675E8" w:rsidRDefault="00FF282A" w:rsidP="00FF282A">
      <w:pPr>
        <w:pStyle w:val="a3"/>
        <w:rPr>
          <w:bCs/>
          <w:sz w:val="28"/>
        </w:rPr>
      </w:pPr>
    </w:p>
    <w:p w:rsidR="00FF282A" w:rsidRDefault="00FF282A" w:rsidP="00FF282A">
      <w:pPr>
        <w:pStyle w:val="a3"/>
        <w:rPr>
          <w:b/>
          <w:bCs/>
          <w:sz w:val="28"/>
          <w:u w:val="single"/>
        </w:rPr>
      </w:pPr>
      <w:r w:rsidRPr="008675E8">
        <w:rPr>
          <w:b/>
          <w:bCs/>
          <w:sz w:val="28"/>
          <w:u w:val="single"/>
        </w:rPr>
        <w:t xml:space="preserve">Слайд 4. Фото </w:t>
      </w:r>
      <w:proofErr w:type="spellStart"/>
      <w:r>
        <w:rPr>
          <w:b/>
          <w:bCs/>
          <w:sz w:val="28"/>
          <w:u w:val="single"/>
        </w:rPr>
        <w:t>Пахмутовой</w:t>
      </w:r>
      <w:proofErr w:type="spellEnd"/>
      <w:r>
        <w:rPr>
          <w:b/>
          <w:bCs/>
          <w:sz w:val="28"/>
          <w:u w:val="single"/>
        </w:rPr>
        <w:t xml:space="preserve"> </w:t>
      </w:r>
      <w:r w:rsidRPr="008675E8">
        <w:rPr>
          <w:b/>
          <w:bCs/>
          <w:sz w:val="28"/>
          <w:u w:val="single"/>
        </w:rPr>
        <w:t>в детстве.</w:t>
      </w:r>
    </w:p>
    <w:p w:rsidR="00FF282A" w:rsidRDefault="00FF282A" w:rsidP="00FF282A">
      <w:pPr>
        <w:pStyle w:val="a3"/>
        <w:rPr>
          <w:bCs/>
          <w:sz w:val="28"/>
        </w:rPr>
      </w:pPr>
      <w:r w:rsidRPr="00FF282A">
        <w:rPr>
          <w:b/>
          <w:bCs/>
          <w:sz w:val="28"/>
        </w:rPr>
        <w:t>Ведущая</w:t>
      </w:r>
      <w:r>
        <w:rPr>
          <w:bCs/>
          <w:sz w:val="28"/>
        </w:rPr>
        <w:t xml:space="preserve">. </w:t>
      </w:r>
      <w:r w:rsidRPr="008675E8">
        <w:rPr>
          <w:bCs/>
          <w:sz w:val="28"/>
        </w:rPr>
        <w:t xml:space="preserve">Александру в детстве называли Алей, </w:t>
      </w:r>
      <w:proofErr w:type="spellStart"/>
      <w:r w:rsidRPr="008675E8">
        <w:rPr>
          <w:bCs/>
          <w:sz w:val="28"/>
        </w:rPr>
        <w:t>Алечкой</w:t>
      </w:r>
      <w:proofErr w:type="spellEnd"/>
      <w:r w:rsidRPr="008675E8">
        <w:rPr>
          <w:bCs/>
          <w:sz w:val="28"/>
        </w:rPr>
        <w:t xml:space="preserve">. </w:t>
      </w:r>
      <w:r>
        <w:rPr>
          <w:bCs/>
          <w:sz w:val="28"/>
        </w:rPr>
        <w:t xml:space="preserve"> </w:t>
      </w:r>
      <w:r w:rsidRPr="008675E8">
        <w:rPr>
          <w:bCs/>
          <w:sz w:val="28"/>
        </w:rPr>
        <w:t xml:space="preserve">Аля родилась в селе </w:t>
      </w:r>
      <w:proofErr w:type="spellStart"/>
      <w:r w:rsidRPr="008675E8">
        <w:rPr>
          <w:bCs/>
          <w:sz w:val="28"/>
        </w:rPr>
        <w:t>Бекетовка</w:t>
      </w:r>
      <w:proofErr w:type="spellEnd"/>
      <w:r w:rsidRPr="008675E8">
        <w:rPr>
          <w:bCs/>
          <w:sz w:val="28"/>
        </w:rPr>
        <w:t xml:space="preserve"> недалеко от Волгограда, она научилась играть на фортепиано в 3 года. А в 5 лет поступила в музыкальную школу.</w:t>
      </w:r>
      <w:r>
        <w:rPr>
          <w:bCs/>
          <w:sz w:val="28"/>
        </w:rPr>
        <w:t xml:space="preserve"> </w:t>
      </w:r>
      <w:r w:rsidRPr="008675E8">
        <w:rPr>
          <w:bCs/>
          <w:sz w:val="28"/>
        </w:rPr>
        <w:t xml:space="preserve">Кто из вас учится сейчас в музыкальной школе? </w:t>
      </w:r>
      <w:r>
        <w:rPr>
          <w:bCs/>
          <w:sz w:val="28"/>
        </w:rPr>
        <w:t>(</w:t>
      </w:r>
      <w:r w:rsidRPr="00FF282A">
        <w:rPr>
          <w:bCs/>
          <w:i/>
          <w:sz w:val="28"/>
        </w:rPr>
        <w:t>краткая беседа</w:t>
      </w:r>
      <w:r>
        <w:rPr>
          <w:bCs/>
          <w:sz w:val="28"/>
        </w:rPr>
        <w:t>)</w:t>
      </w:r>
    </w:p>
    <w:p w:rsidR="00FF282A" w:rsidRDefault="00FF282A" w:rsidP="00FF282A">
      <w:pPr>
        <w:pStyle w:val="a3"/>
        <w:rPr>
          <w:bCs/>
          <w:sz w:val="28"/>
        </w:rPr>
      </w:pPr>
      <w:r>
        <w:rPr>
          <w:bCs/>
          <w:sz w:val="28"/>
        </w:rPr>
        <w:t xml:space="preserve">В школе Аля училась лучше всех и всегда выступала на концертах. Когда Аля немножко подросла и стала учиться в школе, началась война. Семья уехала из города. Аля сама научилась играть на аккордеоне и выступала в госпиталях и  воинских частях. </w:t>
      </w:r>
      <w:r w:rsidRPr="008675E8">
        <w:rPr>
          <w:bCs/>
          <w:sz w:val="28"/>
        </w:rPr>
        <w:t xml:space="preserve">Аля была очень маленькой, ее называли </w:t>
      </w:r>
      <w:proofErr w:type="spellStart"/>
      <w:r w:rsidRPr="008675E8">
        <w:rPr>
          <w:bCs/>
          <w:sz w:val="28"/>
        </w:rPr>
        <w:t>Дюймовочка</w:t>
      </w:r>
      <w:proofErr w:type="spellEnd"/>
      <w:r w:rsidRPr="008675E8">
        <w:rPr>
          <w:bCs/>
          <w:sz w:val="28"/>
        </w:rPr>
        <w:t xml:space="preserve">. Когда она играла на аккордеоне, ее не было видно из-за инструмента. </w:t>
      </w:r>
      <w:r>
        <w:rPr>
          <w:bCs/>
          <w:sz w:val="28"/>
        </w:rPr>
        <w:t xml:space="preserve">Недавно в Волгограде был установлен памятник – Девочка с аккордеоном. Он находится в сквере </w:t>
      </w:r>
      <w:proofErr w:type="spellStart"/>
      <w:r>
        <w:rPr>
          <w:bCs/>
          <w:sz w:val="28"/>
        </w:rPr>
        <w:t>Пахмутовой</w:t>
      </w:r>
      <w:proofErr w:type="spellEnd"/>
      <w:r>
        <w:rPr>
          <w:bCs/>
          <w:sz w:val="28"/>
        </w:rPr>
        <w:t xml:space="preserve"> в самом центре Волгограда</w:t>
      </w:r>
      <w:proofErr w:type="gramStart"/>
      <w:r>
        <w:rPr>
          <w:bCs/>
          <w:sz w:val="28"/>
        </w:rPr>
        <w:t>.</w:t>
      </w:r>
      <w:proofErr w:type="gramEnd"/>
      <w:r>
        <w:rPr>
          <w:bCs/>
          <w:sz w:val="28"/>
        </w:rPr>
        <w:t xml:space="preserve"> (</w:t>
      </w:r>
      <w:proofErr w:type="gramStart"/>
      <w:r w:rsidRPr="006302F2">
        <w:rPr>
          <w:bCs/>
          <w:i/>
          <w:sz w:val="28"/>
        </w:rPr>
        <w:t>в</w:t>
      </w:r>
      <w:proofErr w:type="gramEnd"/>
      <w:r w:rsidRPr="006302F2">
        <w:rPr>
          <w:bCs/>
          <w:i/>
          <w:sz w:val="28"/>
        </w:rPr>
        <w:t>опрос детям</w:t>
      </w:r>
      <w:r>
        <w:rPr>
          <w:bCs/>
          <w:sz w:val="28"/>
        </w:rPr>
        <w:t xml:space="preserve">) Кто видел этот памятник? Знайте, что девочка – это  Александра </w:t>
      </w:r>
      <w:proofErr w:type="spellStart"/>
      <w:r>
        <w:rPr>
          <w:bCs/>
          <w:sz w:val="28"/>
        </w:rPr>
        <w:t>Пахмутова</w:t>
      </w:r>
      <w:proofErr w:type="spellEnd"/>
      <w:r>
        <w:rPr>
          <w:bCs/>
          <w:sz w:val="28"/>
        </w:rPr>
        <w:t>.</w:t>
      </w:r>
    </w:p>
    <w:p w:rsidR="00FF282A" w:rsidRDefault="00FF282A" w:rsidP="00FF282A">
      <w:pPr>
        <w:pStyle w:val="a3"/>
        <w:rPr>
          <w:b/>
          <w:bCs/>
          <w:sz w:val="28"/>
          <w:u w:val="single"/>
        </w:rPr>
      </w:pPr>
    </w:p>
    <w:p w:rsidR="00FF282A" w:rsidRPr="008675E8" w:rsidRDefault="00FF282A" w:rsidP="00FF282A">
      <w:pPr>
        <w:pStyle w:val="a3"/>
        <w:rPr>
          <w:b/>
          <w:bCs/>
          <w:sz w:val="28"/>
          <w:u w:val="single"/>
        </w:rPr>
      </w:pPr>
      <w:r w:rsidRPr="008675E8">
        <w:rPr>
          <w:b/>
          <w:bCs/>
          <w:sz w:val="28"/>
          <w:u w:val="single"/>
        </w:rPr>
        <w:t xml:space="preserve">Слайд 5. Фото </w:t>
      </w:r>
      <w:r>
        <w:rPr>
          <w:b/>
          <w:bCs/>
          <w:sz w:val="28"/>
          <w:u w:val="single"/>
        </w:rPr>
        <w:t xml:space="preserve">памятника </w:t>
      </w:r>
      <w:r w:rsidRPr="008675E8">
        <w:rPr>
          <w:b/>
          <w:bCs/>
          <w:sz w:val="28"/>
          <w:u w:val="single"/>
        </w:rPr>
        <w:t>с аккордеоном</w:t>
      </w:r>
    </w:p>
    <w:p w:rsidR="00FF282A" w:rsidRDefault="00FF282A" w:rsidP="00FF282A">
      <w:pPr>
        <w:pStyle w:val="a3"/>
        <w:rPr>
          <w:bCs/>
          <w:sz w:val="28"/>
        </w:rPr>
      </w:pPr>
      <w:r w:rsidRPr="00FF282A">
        <w:rPr>
          <w:b/>
          <w:bCs/>
          <w:sz w:val="28"/>
        </w:rPr>
        <w:t>Ведущая</w:t>
      </w:r>
      <w:r>
        <w:rPr>
          <w:bCs/>
          <w:sz w:val="28"/>
        </w:rPr>
        <w:t xml:space="preserve">. </w:t>
      </w:r>
      <w:r w:rsidRPr="008675E8">
        <w:rPr>
          <w:bCs/>
          <w:sz w:val="28"/>
        </w:rPr>
        <w:t>Еще шла война, а Аля с семьей уехала в  Москву</w:t>
      </w:r>
      <w:r>
        <w:rPr>
          <w:bCs/>
          <w:sz w:val="28"/>
        </w:rPr>
        <w:t xml:space="preserve"> и там поступила в самую главную и самую большую музыкальную школу страны. И уже там она стала сочинять песни обо всем на свете: о спортсменах, о космонавтах, о любви, о строителях и, конечно, о Родине.  Предлагаю вам посмотреть небольшой фильм о детстве Александры </w:t>
      </w:r>
      <w:proofErr w:type="spellStart"/>
      <w:r>
        <w:rPr>
          <w:bCs/>
          <w:sz w:val="28"/>
        </w:rPr>
        <w:t>Пахмутовой</w:t>
      </w:r>
      <w:proofErr w:type="spellEnd"/>
      <w:r>
        <w:rPr>
          <w:bCs/>
          <w:sz w:val="28"/>
        </w:rPr>
        <w:t>.</w:t>
      </w:r>
    </w:p>
    <w:p w:rsidR="00FF282A" w:rsidRPr="00FF282A" w:rsidRDefault="00FF282A" w:rsidP="00FF282A">
      <w:pPr>
        <w:pStyle w:val="a3"/>
        <w:rPr>
          <w:b/>
          <w:sz w:val="28"/>
          <w:u w:val="single"/>
        </w:rPr>
      </w:pPr>
      <w:r w:rsidRPr="00FF282A">
        <w:rPr>
          <w:b/>
          <w:bCs/>
          <w:sz w:val="28"/>
          <w:u w:val="single"/>
        </w:rPr>
        <w:lastRenderedPageBreak/>
        <w:t>Слайд 6.ВИДЕО</w:t>
      </w:r>
    </w:p>
    <w:p w:rsidR="00FF282A" w:rsidRDefault="00FF282A" w:rsidP="00FF282A">
      <w:pPr>
        <w:pStyle w:val="a3"/>
        <w:rPr>
          <w:b/>
          <w:sz w:val="28"/>
        </w:rPr>
      </w:pPr>
    </w:p>
    <w:p w:rsidR="00FF282A" w:rsidRDefault="00FF282A" w:rsidP="00FF282A">
      <w:pPr>
        <w:pStyle w:val="a3"/>
        <w:rPr>
          <w:sz w:val="28"/>
        </w:rPr>
      </w:pPr>
      <w:r w:rsidRPr="008675E8">
        <w:rPr>
          <w:b/>
          <w:sz w:val="28"/>
        </w:rPr>
        <w:t>Ведущая</w:t>
      </w:r>
      <w:r>
        <w:rPr>
          <w:sz w:val="28"/>
        </w:rPr>
        <w:t xml:space="preserve">. </w:t>
      </w:r>
      <w:r w:rsidRPr="008675E8">
        <w:rPr>
          <w:sz w:val="28"/>
        </w:rPr>
        <w:t xml:space="preserve">Думаю, что песня, которую мы сейчас услышим, добавит вам радости и хорошего настроения. Ведь это будет </w:t>
      </w:r>
      <w:r>
        <w:rPr>
          <w:sz w:val="28"/>
        </w:rPr>
        <w:t>«</w:t>
      </w:r>
      <w:r w:rsidRPr="008675E8">
        <w:rPr>
          <w:sz w:val="28"/>
        </w:rPr>
        <w:t>Песенка о смешном человечке</w:t>
      </w:r>
      <w:r>
        <w:rPr>
          <w:sz w:val="28"/>
        </w:rPr>
        <w:t>»</w:t>
      </w:r>
      <w:r w:rsidRPr="008675E8">
        <w:rPr>
          <w:sz w:val="28"/>
        </w:rPr>
        <w:t xml:space="preserve">. Припев </w:t>
      </w:r>
      <w:r>
        <w:rPr>
          <w:sz w:val="28"/>
        </w:rPr>
        <w:t xml:space="preserve">в этой песенке </w:t>
      </w:r>
      <w:r w:rsidRPr="008675E8">
        <w:rPr>
          <w:sz w:val="28"/>
        </w:rPr>
        <w:t>очень простой:    </w:t>
      </w:r>
    </w:p>
    <w:p w:rsidR="00FF282A" w:rsidRPr="008675E8" w:rsidRDefault="00FF282A" w:rsidP="00FF282A">
      <w:pPr>
        <w:pStyle w:val="a3"/>
        <w:rPr>
          <w:sz w:val="28"/>
        </w:rPr>
      </w:pPr>
      <w:r w:rsidRPr="008675E8">
        <w:rPr>
          <w:i/>
          <w:iCs/>
          <w:sz w:val="28"/>
        </w:rPr>
        <w:t>Точка, точка, запятая….</w:t>
      </w:r>
    </w:p>
    <w:p w:rsidR="00FF282A" w:rsidRPr="008675E8" w:rsidRDefault="00FF282A" w:rsidP="00FF282A">
      <w:pPr>
        <w:pStyle w:val="a3"/>
        <w:rPr>
          <w:sz w:val="28"/>
        </w:rPr>
      </w:pPr>
      <w:r w:rsidRPr="008675E8">
        <w:rPr>
          <w:i/>
          <w:iCs/>
          <w:sz w:val="28"/>
        </w:rPr>
        <w:t>Вышла рожица кривая,</w:t>
      </w:r>
    </w:p>
    <w:p w:rsidR="00FF282A" w:rsidRPr="008675E8" w:rsidRDefault="00FF282A" w:rsidP="00FF282A">
      <w:pPr>
        <w:pStyle w:val="a3"/>
        <w:rPr>
          <w:sz w:val="28"/>
        </w:rPr>
      </w:pPr>
      <w:r w:rsidRPr="008675E8">
        <w:rPr>
          <w:i/>
          <w:iCs/>
          <w:sz w:val="28"/>
        </w:rPr>
        <w:t>И улыбка во весь рот,</w:t>
      </w:r>
    </w:p>
    <w:p w:rsidR="00FF282A" w:rsidRDefault="00FF282A" w:rsidP="00FF282A">
      <w:pPr>
        <w:pStyle w:val="a3"/>
        <w:rPr>
          <w:i/>
          <w:iCs/>
          <w:sz w:val="28"/>
        </w:rPr>
      </w:pPr>
      <w:r w:rsidRPr="008675E8">
        <w:rPr>
          <w:i/>
          <w:iCs/>
          <w:sz w:val="28"/>
        </w:rPr>
        <w:t xml:space="preserve">Нет ни горя, ни забот.  </w:t>
      </w:r>
      <w:r>
        <w:rPr>
          <w:i/>
          <w:iCs/>
          <w:sz w:val="28"/>
        </w:rPr>
        <w:t>–</w:t>
      </w:r>
    </w:p>
    <w:p w:rsidR="00FF282A" w:rsidRPr="008675E8" w:rsidRDefault="00FF282A" w:rsidP="00FF282A">
      <w:pPr>
        <w:pStyle w:val="a3"/>
        <w:rPr>
          <w:sz w:val="28"/>
          <w:u w:val="single"/>
        </w:rPr>
      </w:pPr>
      <w:r w:rsidRPr="00FF282A">
        <w:rPr>
          <w:b/>
          <w:iCs/>
          <w:sz w:val="28"/>
          <w:u w:val="single"/>
        </w:rPr>
        <w:t>Слайд 7. ВИДЕО</w:t>
      </w:r>
      <w:r w:rsidRPr="008675E8">
        <w:rPr>
          <w:b/>
          <w:iCs/>
          <w:sz w:val="28"/>
          <w:u w:val="single"/>
        </w:rPr>
        <w:t xml:space="preserve"> </w:t>
      </w:r>
      <w:r w:rsidRPr="008675E8">
        <w:rPr>
          <w:i/>
          <w:iCs/>
          <w:sz w:val="28"/>
          <w:u w:val="single"/>
        </w:rPr>
        <w:t> </w:t>
      </w:r>
      <w:r w:rsidRPr="008675E8">
        <w:rPr>
          <w:b/>
          <w:bCs/>
          <w:sz w:val="28"/>
          <w:u w:val="single"/>
        </w:rPr>
        <w:t>"Песенка о смешном человечке"</w:t>
      </w:r>
      <w:r>
        <w:rPr>
          <w:b/>
          <w:bCs/>
          <w:sz w:val="28"/>
          <w:u w:val="single"/>
        </w:rPr>
        <w:t>. Дети подпевают</w:t>
      </w:r>
    </w:p>
    <w:p w:rsidR="00FF282A" w:rsidRDefault="00FF282A" w:rsidP="00FF282A">
      <w:pPr>
        <w:pStyle w:val="a3"/>
        <w:rPr>
          <w:b/>
          <w:bCs/>
          <w:sz w:val="28"/>
        </w:rPr>
      </w:pPr>
    </w:p>
    <w:p w:rsidR="00FF282A" w:rsidRDefault="00FF282A" w:rsidP="00FF282A">
      <w:pPr>
        <w:pStyle w:val="a3"/>
        <w:rPr>
          <w:sz w:val="28"/>
          <w:szCs w:val="17"/>
        </w:rPr>
      </w:pPr>
      <w:r w:rsidRPr="00547A3F">
        <w:rPr>
          <w:b/>
          <w:sz w:val="28"/>
          <w:szCs w:val="17"/>
        </w:rPr>
        <w:t>Ведущая</w:t>
      </w:r>
      <w:r>
        <w:rPr>
          <w:sz w:val="28"/>
          <w:szCs w:val="17"/>
        </w:rPr>
        <w:t xml:space="preserve">. </w:t>
      </w:r>
      <w:r w:rsidRPr="008675E8">
        <w:rPr>
          <w:sz w:val="28"/>
          <w:szCs w:val="17"/>
        </w:rPr>
        <w:t xml:space="preserve">Все песни </w:t>
      </w:r>
      <w:proofErr w:type="spellStart"/>
      <w:r>
        <w:rPr>
          <w:sz w:val="28"/>
          <w:szCs w:val="17"/>
        </w:rPr>
        <w:t>Пахмутовой</w:t>
      </w:r>
      <w:proofErr w:type="spellEnd"/>
      <w:r>
        <w:rPr>
          <w:sz w:val="28"/>
          <w:szCs w:val="17"/>
        </w:rPr>
        <w:t xml:space="preserve"> </w:t>
      </w:r>
      <w:r w:rsidRPr="008675E8">
        <w:rPr>
          <w:sz w:val="28"/>
          <w:szCs w:val="17"/>
        </w:rPr>
        <w:t xml:space="preserve">сразу и вспомнить невозможно, </w:t>
      </w:r>
      <w:r>
        <w:rPr>
          <w:sz w:val="28"/>
          <w:szCs w:val="17"/>
        </w:rPr>
        <w:t xml:space="preserve">но некоторые из них знакомы всем. Многие из них поют дети в детском хоре в музыкальной школе, например песни «Орлята учатся летать» или «На улице мира». А мы с вами начали учить  песню </w:t>
      </w:r>
      <w:proofErr w:type="spellStart"/>
      <w:r>
        <w:rPr>
          <w:sz w:val="28"/>
          <w:szCs w:val="17"/>
        </w:rPr>
        <w:t>Пахмутовой</w:t>
      </w:r>
      <w:proofErr w:type="spellEnd"/>
      <w:r>
        <w:rPr>
          <w:sz w:val="28"/>
          <w:szCs w:val="17"/>
        </w:rPr>
        <w:t xml:space="preserve"> «Про нашу любимую Родину», </w:t>
      </w:r>
      <w:proofErr w:type="gramStart"/>
      <w:r>
        <w:rPr>
          <w:sz w:val="28"/>
          <w:szCs w:val="17"/>
        </w:rPr>
        <w:t>давайте сейчас вместе ее исполним</w:t>
      </w:r>
      <w:proofErr w:type="gramEnd"/>
      <w:r>
        <w:rPr>
          <w:sz w:val="28"/>
          <w:szCs w:val="17"/>
        </w:rPr>
        <w:t>.</w:t>
      </w:r>
    </w:p>
    <w:p w:rsidR="00FF282A" w:rsidRDefault="00FF282A" w:rsidP="00FF282A">
      <w:pPr>
        <w:pStyle w:val="a3"/>
        <w:rPr>
          <w:b/>
          <w:sz w:val="28"/>
          <w:szCs w:val="17"/>
          <w:u w:val="single"/>
        </w:rPr>
      </w:pPr>
    </w:p>
    <w:p w:rsidR="00FF282A" w:rsidRPr="008C1E47" w:rsidRDefault="00FF282A" w:rsidP="00FF282A">
      <w:pPr>
        <w:pStyle w:val="a3"/>
        <w:rPr>
          <w:b/>
          <w:sz w:val="28"/>
          <w:szCs w:val="17"/>
          <w:u w:val="single"/>
        </w:rPr>
      </w:pPr>
      <w:r w:rsidRPr="008C1E47">
        <w:rPr>
          <w:b/>
          <w:sz w:val="28"/>
          <w:szCs w:val="17"/>
          <w:u w:val="single"/>
        </w:rPr>
        <w:t xml:space="preserve">Дети поют </w:t>
      </w:r>
      <w:proofErr w:type="gramStart"/>
      <w:r w:rsidRPr="008C1E47">
        <w:rPr>
          <w:b/>
          <w:sz w:val="28"/>
          <w:szCs w:val="17"/>
          <w:u w:val="single"/>
        </w:rPr>
        <w:t>песню</w:t>
      </w:r>
      <w:proofErr w:type="gramEnd"/>
      <w:r w:rsidRPr="008C1E47">
        <w:rPr>
          <w:b/>
          <w:sz w:val="28"/>
          <w:szCs w:val="17"/>
          <w:u w:val="single"/>
        </w:rPr>
        <w:t xml:space="preserve"> «Про нашу любимую Родину»</w:t>
      </w:r>
    </w:p>
    <w:p w:rsidR="00FF282A" w:rsidRDefault="00FF282A" w:rsidP="00FF282A">
      <w:pPr>
        <w:pStyle w:val="a3"/>
        <w:rPr>
          <w:sz w:val="28"/>
          <w:szCs w:val="17"/>
        </w:rPr>
      </w:pPr>
    </w:p>
    <w:p w:rsidR="00FF282A" w:rsidRDefault="00FF282A" w:rsidP="00FF282A">
      <w:pPr>
        <w:pStyle w:val="a3"/>
        <w:rPr>
          <w:sz w:val="28"/>
          <w:szCs w:val="17"/>
        </w:rPr>
      </w:pPr>
      <w:r w:rsidRPr="008C1E47">
        <w:rPr>
          <w:b/>
          <w:sz w:val="28"/>
          <w:szCs w:val="17"/>
        </w:rPr>
        <w:t>Ведущая</w:t>
      </w:r>
      <w:r>
        <w:rPr>
          <w:sz w:val="28"/>
          <w:szCs w:val="17"/>
        </w:rPr>
        <w:t xml:space="preserve">. Ваши мамы, папы, бабушки и дедушки хорошо знают и  очень любят песню «Надежда». Кстати, ее всегда слушают наши российские  космонавты перед полетом в космос.  Сейчас вы услышите, как песню </w:t>
      </w:r>
      <w:proofErr w:type="spellStart"/>
      <w:r>
        <w:rPr>
          <w:sz w:val="28"/>
          <w:szCs w:val="17"/>
        </w:rPr>
        <w:t>Пахмутовой</w:t>
      </w:r>
      <w:proofErr w:type="spellEnd"/>
      <w:r>
        <w:rPr>
          <w:sz w:val="28"/>
          <w:szCs w:val="17"/>
        </w:rPr>
        <w:t xml:space="preserve">  «Надежда» исполнит вся страна, вся Россия, на разных языках. Если знаете – подпевайте.</w:t>
      </w:r>
    </w:p>
    <w:p w:rsidR="00FF282A" w:rsidRDefault="00FF282A" w:rsidP="00FF282A">
      <w:pPr>
        <w:pStyle w:val="a3"/>
        <w:rPr>
          <w:b/>
          <w:sz w:val="28"/>
          <w:szCs w:val="17"/>
          <w:u w:val="single"/>
        </w:rPr>
      </w:pPr>
    </w:p>
    <w:p w:rsidR="00FF282A" w:rsidRPr="00FF7505" w:rsidRDefault="00FF282A" w:rsidP="00FF282A">
      <w:pPr>
        <w:pStyle w:val="a3"/>
        <w:rPr>
          <w:b/>
          <w:sz w:val="28"/>
          <w:szCs w:val="17"/>
          <w:u w:val="single"/>
        </w:rPr>
      </w:pPr>
      <w:r w:rsidRPr="00FF282A">
        <w:rPr>
          <w:b/>
          <w:sz w:val="28"/>
          <w:szCs w:val="17"/>
          <w:u w:val="single"/>
        </w:rPr>
        <w:t>Слайд 8 ВИДЕО</w:t>
      </w:r>
      <w:r>
        <w:rPr>
          <w:b/>
          <w:sz w:val="28"/>
          <w:szCs w:val="17"/>
          <w:u w:val="single"/>
        </w:rPr>
        <w:t xml:space="preserve">. Песня </w:t>
      </w:r>
      <w:r w:rsidRPr="00FF7505">
        <w:rPr>
          <w:b/>
          <w:sz w:val="28"/>
          <w:szCs w:val="17"/>
          <w:u w:val="single"/>
        </w:rPr>
        <w:t>«Надежда»</w:t>
      </w:r>
    </w:p>
    <w:p w:rsidR="00FF282A" w:rsidRDefault="00FF282A" w:rsidP="00FF282A">
      <w:pPr>
        <w:pStyle w:val="a3"/>
        <w:rPr>
          <w:b/>
          <w:sz w:val="28"/>
          <w:szCs w:val="17"/>
        </w:rPr>
      </w:pPr>
    </w:p>
    <w:p w:rsidR="00FF282A" w:rsidRDefault="00FF282A" w:rsidP="00FF282A">
      <w:pPr>
        <w:pStyle w:val="a3"/>
        <w:rPr>
          <w:sz w:val="28"/>
        </w:rPr>
      </w:pPr>
      <w:r w:rsidRPr="00547A3F">
        <w:rPr>
          <w:b/>
          <w:sz w:val="28"/>
          <w:szCs w:val="17"/>
        </w:rPr>
        <w:t>Ведущая</w:t>
      </w:r>
      <w:r>
        <w:rPr>
          <w:sz w:val="28"/>
          <w:szCs w:val="17"/>
        </w:rPr>
        <w:t xml:space="preserve">. Ваши мамы, папы, дедушки и бабушки знают песни </w:t>
      </w:r>
      <w:proofErr w:type="spellStart"/>
      <w:proofErr w:type="gramStart"/>
      <w:r>
        <w:rPr>
          <w:sz w:val="28"/>
          <w:szCs w:val="17"/>
        </w:rPr>
        <w:t>Пахмутовой</w:t>
      </w:r>
      <w:proofErr w:type="spellEnd"/>
      <w:proofErr w:type="gramEnd"/>
      <w:r>
        <w:rPr>
          <w:sz w:val="28"/>
          <w:szCs w:val="17"/>
        </w:rPr>
        <w:t xml:space="preserve"> прежде всего по любимым фильмам и концертам, которые очень часто показывали по телевизору на различные праздники.  Это песни «Старый клен», «Девчата», «Нежность», «Как молоды мы были», «Главное ребята, сердцем не стареть»,  </w:t>
      </w:r>
    </w:p>
    <w:p w:rsidR="00FF282A" w:rsidRDefault="00FF282A" w:rsidP="00FF282A">
      <w:pPr>
        <w:pStyle w:val="a3"/>
        <w:rPr>
          <w:sz w:val="28"/>
        </w:rPr>
      </w:pPr>
      <w:r w:rsidRPr="00547A3F">
        <w:rPr>
          <w:sz w:val="28"/>
        </w:rPr>
        <w:t>"Трус не играет в хоккей"</w:t>
      </w:r>
      <w:r>
        <w:rPr>
          <w:sz w:val="28"/>
        </w:rPr>
        <w:t xml:space="preserve">. Давайте и мы посмотрим маленький концерт из песен </w:t>
      </w:r>
      <w:proofErr w:type="spellStart"/>
      <w:r>
        <w:rPr>
          <w:sz w:val="28"/>
        </w:rPr>
        <w:t>Пахмутовой</w:t>
      </w:r>
      <w:proofErr w:type="spellEnd"/>
      <w:r>
        <w:rPr>
          <w:sz w:val="28"/>
        </w:rPr>
        <w:t>.</w:t>
      </w:r>
    </w:p>
    <w:p w:rsidR="00FF282A" w:rsidRDefault="00FF282A" w:rsidP="00FF282A">
      <w:pPr>
        <w:pStyle w:val="a3"/>
        <w:rPr>
          <w:b/>
          <w:sz w:val="28"/>
          <w:u w:val="single"/>
        </w:rPr>
      </w:pPr>
    </w:p>
    <w:p w:rsidR="00FF282A" w:rsidRDefault="00FF282A" w:rsidP="00FF282A">
      <w:pPr>
        <w:pStyle w:val="a3"/>
        <w:rPr>
          <w:b/>
          <w:sz w:val="28"/>
          <w:u w:val="single"/>
        </w:rPr>
      </w:pPr>
      <w:r w:rsidRPr="00FF282A">
        <w:rPr>
          <w:b/>
          <w:sz w:val="28"/>
          <w:u w:val="single"/>
        </w:rPr>
        <w:t>Слайд 9. ВИДЕО НАРЕЗКА</w:t>
      </w:r>
      <w:r>
        <w:rPr>
          <w:b/>
          <w:sz w:val="28"/>
          <w:u w:val="single"/>
        </w:rPr>
        <w:t xml:space="preserve"> ИЗ ФИЛЬМОВ И ПЕРЕДАЧ</w:t>
      </w:r>
    </w:p>
    <w:p w:rsidR="00FF282A" w:rsidRDefault="00FF282A" w:rsidP="00FF282A">
      <w:pPr>
        <w:pStyle w:val="a3"/>
        <w:rPr>
          <w:rStyle w:val="c0"/>
          <w:b/>
          <w:bCs/>
          <w:color w:val="262626"/>
          <w:sz w:val="28"/>
          <w:szCs w:val="28"/>
        </w:rPr>
      </w:pPr>
    </w:p>
    <w:p w:rsidR="00FF282A" w:rsidRPr="00547A3F" w:rsidRDefault="00FF282A" w:rsidP="00FF282A">
      <w:pPr>
        <w:pStyle w:val="a3"/>
        <w:rPr>
          <w:sz w:val="28"/>
        </w:rPr>
      </w:pPr>
      <w:r w:rsidRPr="008C1E47">
        <w:rPr>
          <w:b/>
          <w:sz w:val="28"/>
        </w:rPr>
        <w:t>Ведущая</w:t>
      </w:r>
      <w:r>
        <w:rPr>
          <w:sz w:val="28"/>
        </w:rPr>
        <w:t>. И</w:t>
      </w:r>
      <w:r w:rsidRPr="00547A3F">
        <w:rPr>
          <w:sz w:val="28"/>
        </w:rPr>
        <w:t xml:space="preserve">мя Александры </w:t>
      </w:r>
      <w:proofErr w:type="spellStart"/>
      <w:r w:rsidRPr="00547A3F">
        <w:rPr>
          <w:sz w:val="28"/>
        </w:rPr>
        <w:t>Пахмутовой</w:t>
      </w:r>
      <w:proofErr w:type="spellEnd"/>
      <w:r w:rsidRPr="00547A3F">
        <w:rPr>
          <w:sz w:val="28"/>
        </w:rPr>
        <w:t xml:space="preserve"> </w:t>
      </w:r>
      <w:r>
        <w:rPr>
          <w:sz w:val="28"/>
        </w:rPr>
        <w:t>прогремело</w:t>
      </w:r>
      <w:r w:rsidRPr="00547A3F">
        <w:rPr>
          <w:sz w:val="28"/>
        </w:rPr>
        <w:t xml:space="preserve"> на весь мир</w:t>
      </w:r>
      <w:r>
        <w:rPr>
          <w:sz w:val="28"/>
        </w:rPr>
        <w:t>, когда в Москве проводились олимпийские игры</w:t>
      </w:r>
      <w:r w:rsidRPr="00547A3F">
        <w:rPr>
          <w:sz w:val="28"/>
        </w:rPr>
        <w:t>!</w:t>
      </w:r>
      <w:r>
        <w:rPr>
          <w:sz w:val="28"/>
        </w:rPr>
        <w:t xml:space="preserve"> В последний день Олимпиад</w:t>
      </w:r>
      <w:r w:rsidRPr="00547A3F">
        <w:rPr>
          <w:sz w:val="28"/>
        </w:rPr>
        <w:t>ы</w:t>
      </w:r>
      <w:r>
        <w:rPr>
          <w:sz w:val="28"/>
        </w:rPr>
        <w:t>, когда наступили минуты прощания, со стадиона н</w:t>
      </w:r>
      <w:r w:rsidRPr="00547A3F">
        <w:rPr>
          <w:sz w:val="28"/>
        </w:rPr>
        <w:t xml:space="preserve">а разноцветных воздушных шарах </w:t>
      </w:r>
      <w:r>
        <w:rPr>
          <w:sz w:val="28"/>
        </w:rPr>
        <w:t>улетал</w:t>
      </w:r>
      <w:r w:rsidRPr="00547A3F">
        <w:rPr>
          <w:sz w:val="28"/>
        </w:rPr>
        <w:t xml:space="preserve"> </w:t>
      </w:r>
      <w:r>
        <w:rPr>
          <w:sz w:val="28"/>
        </w:rPr>
        <w:t xml:space="preserve"> </w:t>
      </w:r>
      <w:r w:rsidRPr="00547A3F">
        <w:rPr>
          <w:sz w:val="28"/>
        </w:rPr>
        <w:t>олимпийский мишка. Над стадионом звучала нежная, трогатель</w:t>
      </w:r>
      <w:r>
        <w:rPr>
          <w:sz w:val="28"/>
        </w:rPr>
        <w:t xml:space="preserve">ная песня "До свиданья, Москва", многие зрители плакали. </w:t>
      </w:r>
      <w:r w:rsidRPr="00547A3F">
        <w:rPr>
          <w:sz w:val="28"/>
        </w:rPr>
        <w:t xml:space="preserve"> Песня прозвучала, смолкли последние звуки, но зрители   как будто ждали еще чего-то. И тогда песню повторили снова. Так </w:t>
      </w:r>
      <w:r>
        <w:rPr>
          <w:sz w:val="28"/>
        </w:rPr>
        <w:t>с</w:t>
      </w:r>
      <w:r w:rsidRPr="00547A3F">
        <w:rPr>
          <w:sz w:val="28"/>
        </w:rPr>
        <w:t>овершенно   неожиданно - песня на празднике прозвучала два раза. Этот день остался   дорогим и памятным на всю жизнь.</w:t>
      </w:r>
    </w:p>
    <w:p w:rsidR="00FF282A" w:rsidRDefault="00FF282A" w:rsidP="00FF282A">
      <w:pPr>
        <w:pStyle w:val="a3"/>
        <w:rPr>
          <w:b/>
          <w:sz w:val="28"/>
        </w:rPr>
      </w:pPr>
    </w:p>
    <w:p w:rsidR="00FF282A" w:rsidRPr="00547A3F" w:rsidRDefault="00FF282A" w:rsidP="00FF282A">
      <w:pPr>
        <w:pStyle w:val="a3"/>
        <w:rPr>
          <w:sz w:val="28"/>
          <w:u w:val="single"/>
        </w:rPr>
      </w:pPr>
      <w:r w:rsidRPr="00FF282A">
        <w:rPr>
          <w:b/>
          <w:sz w:val="28"/>
          <w:u w:val="single"/>
        </w:rPr>
        <w:t>Слайд 10. ВИДЕО</w:t>
      </w:r>
      <w:r>
        <w:rPr>
          <w:b/>
          <w:sz w:val="28"/>
          <w:u w:val="single"/>
        </w:rPr>
        <w:t xml:space="preserve">  </w:t>
      </w:r>
      <w:r w:rsidRPr="00547A3F">
        <w:rPr>
          <w:b/>
          <w:sz w:val="28"/>
          <w:u w:val="single"/>
        </w:rPr>
        <w:t>закрытие олимпиады</w:t>
      </w:r>
      <w:r w:rsidRPr="00547A3F">
        <w:rPr>
          <w:sz w:val="28"/>
          <w:u w:val="single"/>
        </w:rPr>
        <w:t> </w:t>
      </w:r>
      <w:r w:rsidRPr="00547A3F">
        <w:rPr>
          <w:b/>
          <w:bCs/>
          <w:sz w:val="28"/>
          <w:u w:val="single"/>
        </w:rPr>
        <w:t>«До свиданья, Москва</w:t>
      </w:r>
      <w:r>
        <w:rPr>
          <w:b/>
          <w:bCs/>
          <w:sz w:val="28"/>
          <w:u w:val="single"/>
        </w:rPr>
        <w:t>!</w:t>
      </w:r>
      <w:r w:rsidRPr="00547A3F">
        <w:rPr>
          <w:b/>
          <w:bCs/>
          <w:sz w:val="28"/>
          <w:u w:val="single"/>
        </w:rPr>
        <w:t>»</w:t>
      </w:r>
      <w:r w:rsidRPr="00547A3F">
        <w:rPr>
          <w:sz w:val="28"/>
          <w:u w:val="single"/>
        </w:rPr>
        <w:t> </w:t>
      </w:r>
    </w:p>
    <w:p w:rsidR="00FF282A" w:rsidRDefault="00FF282A" w:rsidP="00FF282A">
      <w:pPr>
        <w:pStyle w:val="a3"/>
        <w:rPr>
          <w:sz w:val="28"/>
        </w:rPr>
      </w:pPr>
    </w:p>
    <w:p w:rsidR="00FF282A" w:rsidRDefault="00FF282A" w:rsidP="00FF282A">
      <w:pPr>
        <w:pStyle w:val="a3"/>
        <w:rPr>
          <w:sz w:val="28"/>
        </w:rPr>
      </w:pPr>
      <w:r w:rsidRPr="008C1E47">
        <w:rPr>
          <w:b/>
          <w:sz w:val="28"/>
        </w:rPr>
        <w:t>Ведущая</w:t>
      </w:r>
      <w:r>
        <w:rPr>
          <w:sz w:val="28"/>
        </w:rPr>
        <w:t xml:space="preserve">. Александра </w:t>
      </w:r>
      <w:proofErr w:type="spellStart"/>
      <w:r>
        <w:rPr>
          <w:sz w:val="28"/>
        </w:rPr>
        <w:t>Пахмутова</w:t>
      </w:r>
      <w:proofErr w:type="spellEnd"/>
      <w:r>
        <w:rPr>
          <w:sz w:val="28"/>
        </w:rPr>
        <w:t xml:space="preserve"> стала так известна во всем мире, что ее именем названа одна из малых планет на небе под номером 1889.</w:t>
      </w:r>
    </w:p>
    <w:p w:rsidR="00FF282A" w:rsidRPr="009036A9" w:rsidRDefault="00FF282A" w:rsidP="00FF282A">
      <w:pPr>
        <w:pStyle w:val="a3"/>
        <w:rPr>
          <w:b/>
          <w:sz w:val="28"/>
          <w:u w:val="single"/>
        </w:rPr>
      </w:pPr>
      <w:r w:rsidRPr="009036A9">
        <w:rPr>
          <w:b/>
          <w:sz w:val="28"/>
          <w:u w:val="single"/>
        </w:rPr>
        <w:t>Слайд 11. Планета</w:t>
      </w:r>
      <w:r>
        <w:rPr>
          <w:b/>
          <w:sz w:val="28"/>
          <w:u w:val="single"/>
        </w:rPr>
        <w:t xml:space="preserve"> фото</w:t>
      </w:r>
    </w:p>
    <w:p w:rsidR="00FF282A" w:rsidRDefault="00FF282A" w:rsidP="00FF282A">
      <w:pPr>
        <w:pStyle w:val="a3"/>
        <w:rPr>
          <w:sz w:val="28"/>
        </w:rPr>
      </w:pPr>
    </w:p>
    <w:p w:rsidR="00FF282A" w:rsidRDefault="00FF282A" w:rsidP="00FF282A">
      <w:pPr>
        <w:pStyle w:val="a3"/>
        <w:rPr>
          <w:sz w:val="28"/>
        </w:rPr>
      </w:pPr>
      <w:r w:rsidRPr="008C1E47">
        <w:rPr>
          <w:b/>
          <w:sz w:val="28"/>
        </w:rPr>
        <w:lastRenderedPageBreak/>
        <w:t>Ведущая</w:t>
      </w:r>
      <w:r>
        <w:rPr>
          <w:sz w:val="28"/>
        </w:rPr>
        <w:t>. Вот такая наша землячка - с</w:t>
      </w:r>
      <w:r w:rsidRPr="00547A3F">
        <w:rPr>
          <w:sz w:val="28"/>
        </w:rPr>
        <w:t>кромная, застенчивая, похожая на школьницу</w:t>
      </w:r>
      <w:r>
        <w:rPr>
          <w:sz w:val="28"/>
        </w:rPr>
        <w:t xml:space="preserve">. В прошлом году она приезжала в Волгоград, и в честь ее приезда был устроен грандиозный концерт, на котором пели ее песни и играли ее музыку. Мне очень хочется, чтобы вы тоже гордились человеком, который родился на одной с нами земле и представляет всех </w:t>
      </w:r>
      <w:proofErr w:type="spellStart"/>
      <w:r>
        <w:rPr>
          <w:sz w:val="28"/>
        </w:rPr>
        <w:t>волгоградцев</w:t>
      </w:r>
      <w:proofErr w:type="spellEnd"/>
      <w:r>
        <w:rPr>
          <w:sz w:val="28"/>
        </w:rPr>
        <w:t xml:space="preserve"> своими прекрасными песнями.</w:t>
      </w:r>
    </w:p>
    <w:p w:rsidR="00FF282A" w:rsidRDefault="00FF282A" w:rsidP="00FF282A">
      <w:pPr>
        <w:pStyle w:val="a3"/>
        <w:rPr>
          <w:b/>
          <w:sz w:val="28"/>
          <w:u w:val="single"/>
        </w:rPr>
      </w:pPr>
    </w:p>
    <w:p w:rsidR="00FF282A" w:rsidRDefault="00FF282A" w:rsidP="00FF282A">
      <w:pPr>
        <w:pStyle w:val="a3"/>
        <w:rPr>
          <w:b/>
          <w:sz w:val="28"/>
          <w:u w:val="single"/>
        </w:rPr>
      </w:pPr>
      <w:r w:rsidRPr="009A5C9C">
        <w:rPr>
          <w:b/>
          <w:sz w:val="28"/>
          <w:u w:val="single"/>
        </w:rPr>
        <w:t>Слайд 12. Фото</w:t>
      </w:r>
      <w:r>
        <w:rPr>
          <w:b/>
          <w:sz w:val="28"/>
          <w:u w:val="single"/>
        </w:rPr>
        <w:t xml:space="preserve">  </w:t>
      </w:r>
      <w:proofErr w:type="spellStart"/>
      <w:r>
        <w:rPr>
          <w:b/>
          <w:sz w:val="28"/>
          <w:u w:val="single"/>
        </w:rPr>
        <w:t>Пахмутовой</w:t>
      </w:r>
      <w:proofErr w:type="spellEnd"/>
      <w:r>
        <w:rPr>
          <w:b/>
          <w:sz w:val="28"/>
          <w:u w:val="single"/>
        </w:rPr>
        <w:t xml:space="preserve"> с президентом В.В.Путиным</w:t>
      </w:r>
    </w:p>
    <w:p w:rsidR="00FF282A" w:rsidRDefault="00FF282A" w:rsidP="00FF282A">
      <w:pPr>
        <w:pStyle w:val="a3"/>
        <w:rPr>
          <w:b/>
          <w:sz w:val="28"/>
          <w:u w:val="single"/>
        </w:rPr>
      </w:pPr>
    </w:p>
    <w:p w:rsidR="00FF282A" w:rsidRPr="009A5C9C" w:rsidRDefault="00FF282A" w:rsidP="00FF282A">
      <w:pPr>
        <w:pStyle w:val="a3"/>
        <w:rPr>
          <w:b/>
          <w:sz w:val="28"/>
        </w:rPr>
      </w:pPr>
      <w:r w:rsidRPr="009A5C9C">
        <w:rPr>
          <w:b/>
          <w:sz w:val="28"/>
        </w:rPr>
        <w:t>Обобщающие вопросы:</w:t>
      </w:r>
    </w:p>
    <w:p w:rsidR="00FF282A" w:rsidRPr="009A5C9C" w:rsidRDefault="00FF282A" w:rsidP="00FF282A">
      <w:pPr>
        <w:pStyle w:val="a3"/>
        <w:rPr>
          <w:sz w:val="28"/>
          <w:szCs w:val="28"/>
        </w:rPr>
      </w:pPr>
      <w:r w:rsidRPr="009A5C9C">
        <w:rPr>
          <w:sz w:val="28"/>
          <w:szCs w:val="28"/>
        </w:rPr>
        <w:t xml:space="preserve">С </w:t>
      </w:r>
      <w:r>
        <w:rPr>
          <w:sz w:val="28"/>
          <w:szCs w:val="28"/>
        </w:rPr>
        <w:t>каким композитором</w:t>
      </w:r>
      <w:r w:rsidRPr="009A5C9C">
        <w:rPr>
          <w:sz w:val="28"/>
          <w:szCs w:val="28"/>
        </w:rPr>
        <w:t xml:space="preserve"> мы познакомились?</w:t>
      </w:r>
    </w:p>
    <w:p w:rsidR="00FF282A" w:rsidRPr="009A5C9C" w:rsidRDefault="00FF282A" w:rsidP="00FF282A">
      <w:pPr>
        <w:pStyle w:val="a3"/>
        <w:rPr>
          <w:sz w:val="28"/>
          <w:szCs w:val="28"/>
        </w:rPr>
      </w:pPr>
      <w:r w:rsidRPr="009A5C9C">
        <w:rPr>
          <w:sz w:val="28"/>
          <w:szCs w:val="28"/>
        </w:rPr>
        <w:t xml:space="preserve">Где родилась </w:t>
      </w:r>
      <w:proofErr w:type="spellStart"/>
      <w:r w:rsidRPr="009A5C9C">
        <w:rPr>
          <w:sz w:val="28"/>
          <w:szCs w:val="28"/>
        </w:rPr>
        <w:t>Пахмутова</w:t>
      </w:r>
      <w:proofErr w:type="spellEnd"/>
      <w:r w:rsidRPr="009A5C9C">
        <w:rPr>
          <w:sz w:val="28"/>
          <w:szCs w:val="28"/>
        </w:rPr>
        <w:t>?</w:t>
      </w:r>
    </w:p>
    <w:p w:rsidR="00FF282A" w:rsidRPr="009A5C9C" w:rsidRDefault="00FF282A" w:rsidP="00FF282A">
      <w:pPr>
        <w:pStyle w:val="a3"/>
        <w:rPr>
          <w:sz w:val="28"/>
          <w:szCs w:val="28"/>
        </w:rPr>
      </w:pPr>
      <w:proofErr w:type="gramStart"/>
      <w:r w:rsidRPr="009A5C9C">
        <w:rPr>
          <w:sz w:val="28"/>
          <w:szCs w:val="28"/>
        </w:rPr>
        <w:t>Названия</w:t>
      </w:r>
      <w:proofErr w:type="gramEnd"/>
      <w:r w:rsidRPr="009A5C9C">
        <w:rPr>
          <w:sz w:val="28"/>
          <w:szCs w:val="28"/>
        </w:rPr>
        <w:t xml:space="preserve"> каких песен вам запомнились?</w:t>
      </w:r>
    </w:p>
    <w:p w:rsidR="00FF282A" w:rsidRPr="009A5C9C" w:rsidRDefault="00FF282A" w:rsidP="00FF282A">
      <w:pPr>
        <w:pStyle w:val="a3"/>
        <w:rPr>
          <w:sz w:val="28"/>
          <w:szCs w:val="28"/>
        </w:rPr>
      </w:pPr>
      <w:r w:rsidRPr="009A5C9C">
        <w:rPr>
          <w:sz w:val="28"/>
          <w:szCs w:val="28"/>
        </w:rPr>
        <w:t>Какие песни вы знали?</w:t>
      </w:r>
    </w:p>
    <w:p w:rsidR="003F135E" w:rsidRDefault="003F135E">
      <w:pPr>
        <w:rPr>
          <w:lang w:val="ru-RU"/>
        </w:rPr>
      </w:pPr>
    </w:p>
    <w:p w:rsidR="00FF282A" w:rsidRPr="00FF282A" w:rsidRDefault="00FF282A">
      <w:pPr>
        <w:rPr>
          <w:lang w:val="ru-RU"/>
        </w:rPr>
      </w:pPr>
    </w:p>
    <w:sectPr w:rsidR="00FF282A" w:rsidRPr="00FF282A" w:rsidSect="00547A3F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7977"/>
    <w:multiLevelType w:val="hybridMultilevel"/>
    <w:tmpl w:val="D1E84E3E"/>
    <w:lvl w:ilvl="0" w:tplc="8EF28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82A"/>
    <w:rsid w:val="00011E0E"/>
    <w:rsid w:val="00012E92"/>
    <w:rsid w:val="00012F4C"/>
    <w:rsid w:val="00013D32"/>
    <w:rsid w:val="00014C89"/>
    <w:rsid w:val="00015979"/>
    <w:rsid w:val="00015C6F"/>
    <w:rsid w:val="00016814"/>
    <w:rsid w:val="00017373"/>
    <w:rsid w:val="00017C80"/>
    <w:rsid w:val="00017E15"/>
    <w:rsid w:val="00022DFF"/>
    <w:rsid w:val="000240C0"/>
    <w:rsid w:val="00025167"/>
    <w:rsid w:val="000264D2"/>
    <w:rsid w:val="0002767D"/>
    <w:rsid w:val="00030198"/>
    <w:rsid w:val="0003537D"/>
    <w:rsid w:val="0004040B"/>
    <w:rsid w:val="00041EA5"/>
    <w:rsid w:val="00042D6A"/>
    <w:rsid w:val="00042E8D"/>
    <w:rsid w:val="0004415A"/>
    <w:rsid w:val="00045462"/>
    <w:rsid w:val="00050C74"/>
    <w:rsid w:val="00050CD3"/>
    <w:rsid w:val="000539CD"/>
    <w:rsid w:val="00053BF2"/>
    <w:rsid w:val="000542B7"/>
    <w:rsid w:val="000548EB"/>
    <w:rsid w:val="000556D2"/>
    <w:rsid w:val="00060A6C"/>
    <w:rsid w:val="000611F3"/>
    <w:rsid w:val="000613C1"/>
    <w:rsid w:val="00061508"/>
    <w:rsid w:val="000637C4"/>
    <w:rsid w:val="000649AA"/>
    <w:rsid w:val="00065893"/>
    <w:rsid w:val="0006681F"/>
    <w:rsid w:val="000672BA"/>
    <w:rsid w:val="00071616"/>
    <w:rsid w:val="000727FF"/>
    <w:rsid w:val="0007281B"/>
    <w:rsid w:val="00074636"/>
    <w:rsid w:val="00075151"/>
    <w:rsid w:val="0007791A"/>
    <w:rsid w:val="0008002D"/>
    <w:rsid w:val="00080C85"/>
    <w:rsid w:val="00082C15"/>
    <w:rsid w:val="000848F7"/>
    <w:rsid w:val="00084906"/>
    <w:rsid w:val="00085A5D"/>
    <w:rsid w:val="000867A9"/>
    <w:rsid w:val="000870F4"/>
    <w:rsid w:val="000918AE"/>
    <w:rsid w:val="00093904"/>
    <w:rsid w:val="00093DE7"/>
    <w:rsid w:val="00093F8B"/>
    <w:rsid w:val="00095159"/>
    <w:rsid w:val="000973F2"/>
    <w:rsid w:val="000A346E"/>
    <w:rsid w:val="000A3EDC"/>
    <w:rsid w:val="000A71AB"/>
    <w:rsid w:val="000A7FB1"/>
    <w:rsid w:val="000B14EF"/>
    <w:rsid w:val="000B457A"/>
    <w:rsid w:val="000B6152"/>
    <w:rsid w:val="000C0BE6"/>
    <w:rsid w:val="000C13B8"/>
    <w:rsid w:val="000C407A"/>
    <w:rsid w:val="000C5E58"/>
    <w:rsid w:val="000C6313"/>
    <w:rsid w:val="000C6443"/>
    <w:rsid w:val="000C6601"/>
    <w:rsid w:val="000C74D0"/>
    <w:rsid w:val="000D0E4B"/>
    <w:rsid w:val="000D466B"/>
    <w:rsid w:val="000D488C"/>
    <w:rsid w:val="000D4978"/>
    <w:rsid w:val="000D6DD3"/>
    <w:rsid w:val="000E103B"/>
    <w:rsid w:val="000E24BB"/>
    <w:rsid w:val="000E65DD"/>
    <w:rsid w:val="000E66C6"/>
    <w:rsid w:val="000F345D"/>
    <w:rsid w:val="000F4B12"/>
    <w:rsid w:val="000F7289"/>
    <w:rsid w:val="00102A21"/>
    <w:rsid w:val="0010399D"/>
    <w:rsid w:val="00103D39"/>
    <w:rsid w:val="00106E9D"/>
    <w:rsid w:val="001104C8"/>
    <w:rsid w:val="00110C0B"/>
    <w:rsid w:val="001111C5"/>
    <w:rsid w:val="0011197C"/>
    <w:rsid w:val="001119BE"/>
    <w:rsid w:val="00113424"/>
    <w:rsid w:val="00115F7D"/>
    <w:rsid w:val="00122F13"/>
    <w:rsid w:val="00123B52"/>
    <w:rsid w:val="00123E0B"/>
    <w:rsid w:val="0012598D"/>
    <w:rsid w:val="00127212"/>
    <w:rsid w:val="00130CB6"/>
    <w:rsid w:val="00130DEA"/>
    <w:rsid w:val="001310F1"/>
    <w:rsid w:val="00131C09"/>
    <w:rsid w:val="00132D9E"/>
    <w:rsid w:val="001331AC"/>
    <w:rsid w:val="001364CA"/>
    <w:rsid w:val="001401FC"/>
    <w:rsid w:val="00144C24"/>
    <w:rsid w:val="00144C45"/>
    <w:rsid w:val="00145D47"/>
    <w:rsid w:val="001500B8"/>
    <w:rsid w:val="001518ED"/>
    <w:rsid w:val="00152360"/>
    <w:rsid w:val="00160C64"/>
    <w:rsid w:val="00162276"/>
    <w:rsid w:val="001625F9"/>
    <w:rsid w:val="001626C1"/>
    <w:rsid w:val="00163CC3"/>
    <w:rsid w:val="00164041"/>
    <w:rsid w:val="0016699D"/>
    <w:rsid w:val="00167DF2"/>
    <w:rsid w:val="001700F3"/>
    <w:rsid w:val="001736F1"/>
    <w:rsid w:val="00173722"/>
    <w:rsid w:val="00175771"/>
    <w:rsid w:val="001763D9"/>
    <w:rsid w:val="00176AA4"/>
    <w:rsid w:val="00177ED0"/>
    <w:rsid w:val="001806A1"/>
    <w:rsid w:val="001834CE"/>
    <w:rsid w:val="001834F6"/>
    <w:rsid w:val="001838F7"/>
    <w:rsid w:val="00185423"/>
    <w:rsid w:val="00187101"/>
    <w:rsid w:val="00191704"/>
    <w:rsid w:val="00192202"/>
    <w:rsid w:val="00193C4F"/>
    <w:rsid w:val="001942B0"/>
    <w:rsid w:val="00194769"/>
    <w:rsid w:val="00194EFB"/>
    <w:rsid w:val="00194F3E"/>
    <w:rsid w:val="001962C3"/>
    <w:rsid w:val="0019747D"/>
    <w:rsid w:val="001A080D"/>
    <w:rsid w:val="001A0D6A"/>
    <w:rsid w:val="001A1615"/>
    <w:rsid w:val="001A2F17"/>
    <w:rsid w:val="001A37F1"/>
    <w:rsid w:val="001A4D40"/>
    <w:rsid w:val="001A7910"/>
    <w:rsid w:val="001A79CE"/>
    <w:rsid w:val="001B0508"/>
    <w:rsid w:val="001B1032"/>
    <w:rsid w:val="001B1C11"/>
    <w:rsid w:val="001B66E6"/>
    <w:rsid w:val="001B77F4"/>
    <w:rsid w:val="001C252A"/>
    <w:rsid w:val="001C2694"/>
    <w:rsid w:val="001C39BF"/>
    <w:rsid w:val="001C5097"/>
    <w:rsid w:val="001C522F"/>
    <w:rsid w:val="001C59E6"/>
    <w:rsid w:val="001C737B"/>
    <w:rsid w:val="001D24CE"/>
    <w:rsid w:val="001D29A8"/>
    <w:rsid w:val="001D447B"/>
    <w:rsid w:val="001D66F4"/>
    <w:rsid w:val="001D710F"/>
    <w:rsid w:val="001E4CFF"/>
    <w:rsid w:val="001E6E48"/>
    <w:rsid w:val="001F09CA"/>
    <w:rsid w:val="001F39BD"/>
    <w:rsid w:val="001F4B72"/>
    <w:rsid w:val="001F4E5C"/>
    <w:rsid w:val="001F5053"/>
    <w:rsid w:val="001F5DC3"/>
    <w:rsid w:val="00201022"/>
    <w:rsid w:val="002020CC"/>
    <w:rsid w:val="00202216"/>
    <w:rsid w:val="00203713"/>
    <w:rsid w:val="00205AD4"/>
    <w:rsid w:val="00206BB6"/>
    <w:rsid w:val="00207831"/>
    <w:rsid w:val="00211D4E"/>
    <w:rsid w:val="00213211"/>
    <w:rsid w:val="002134AA"/>
    <w:rsid w:val="00216A3D"/>
    <w:rsid w:val="00216B98"/>
    <w:rsid w:val="00216DA8"/>
    <w:rsid w:val="00217C0F"/>
    <w:rsid w:val="00220335"/>
    <w:rsid w:val="0022100C"/>
    <w:rsid w:val="00222166"/>
    <w:rsid w:val="00222D81"/>
    <w:rsid w:val="00223221"/>
    <w:rsid w:val="002247EA"/>
    <w:rsid w:val="00225AB9"/>
    <w:rsid w:val="00225B8C"/>
    <w:rsid w:val="00226027"/>
    <w:rsid w:val="002261B1"/>
    <w:rsid w:val="0022697B"/>
    <w:rsid w:val="00227656"/>
    <w:rsid w:val="0023151E"/>
    <w:rsid w:val="00231FC1"/>
    <w:rsid w:val="00234913"/>
    <w:rsid w:val="0023593C"/>
    <w:rsid w:val="0024034D"/>
    <w:rsid w:val="0024209E"/>
    <w:rsid w:val="0024456F"/>
    <w:rsid w:val="00244C20"/>
    <w:rsid w:val="00245BDA"/>
    <w:rsid w:val="00245FCA"/>
    <w:rsid w:val="00251588"/>
    <w:rsid w:val="0025183C"/>
    <w:rsid w:val="00251AE6"/>
    <w:rsid w:val="00253769"/>
    <w:rsid w:val="00254B20"/>
    <w:rsid w:val="00255450"/>
    <w:rsid w:val="00263A73"/>
    <w:rsid w:val="00264BE4"/>
    <w:rsid w:val="002703B8"/>
    <w:rsid w:val="00271147"/>
    <w:rsid w:val="00273BB8"/>
    <w:rsid w:val="0027447C"/>
    <w:rsid w:val="0027574B"/>
    <w:rsid w:val="00275F56"/>
    <w:rsid w:val="002762D2"/>
    <w:rsid w:val="00276E44"/>
    <w:rsid w:val="00276EF3"/>
    <w:rsid w:val="0027751E"/>
    <w:rsid w:val="00280E3F"/>
    <w:rsid w:val="00282C10"/>
    <w:rsid w:val="00284542"/>
    <w:rsid w:val="0028673A"/>
    <w:rsid w:val="00290961"/>
    <w:rsid w:val="00291C68"/>
    <w:rsid w:val="0029210A"/>
    <w:rsid w:val="00294421"/>
    <w:rsid w:val="00296682"/>
    <w:rsid w:val="00296722"/>
    <w:rsid w:val="00296B89"/>
    <w:rsid w:val="0029767D"/>
    <w:rsid w:val="002A0A1E"/>
    <w:rsid w:val="002A101C"/>
    <w:rsid w:val="002A1831"/>
    <w:rsid w:val="002A1FE0"/>
    <w:rsid w:val="002A30ED"/>
    <w:rsid w:val="002A3C04"/>
    <w:rsid w:val="002A3FBC"/>
    <w:rsid w:val="002A4397"/>
    <w:rsid w:val="002A4F91"/>
    <w:rsid w:val="002A576A"/>
    <w:rsid w:val="002A7433"/>
    <w:rsid w:val="002B0CDD"/>
    <w:rsid w:val="002B3659"/>
    <w:rsid w:val="002B36AF"/>
    <w:rsid w:val="002B390B"/>
    <w:rsid w:val="002B52FE"/>
    <w:rsid w:val="002B5893"/>
    <w:rsid w:val="002B6484"/>
    <w:rsid w:val="002B6967"/>
    <w:rsid w:val="002C0A8B"/>
    <w:rsid w:val="002C18D6"/>
    <w:rsid w:val="002C3409"/>
    <w:rsid w:val="002C3E26"/>
    <w:rsid w:val="002C5E99"/>
    <w:rsid w:val="002D1EDE"/>
    <w:rsid w:val="002D2A8A"/>
    <w:rsid w:val="002D61A6"/>
    <w:rsid w:val="002D62CD"/>
    <w:rsid w:val="002E2826"/>
    <w:rsid w:val="002E530C"/>
    <w:rsid w:val="002F0B9F"/>
    <w:rsid w:val="002F4FC2"/>
    <w:rsid w:val="002F5A34"/>
    <w:rsid w:val="0030015E"/>
    <w:rsid w:val="00307DD9"/>
    <w:rsid w:val="00316DEF"/>
    <w:rsid w:val="0031720C"/>
    <w:rsid w:val="00320BDF"/>
    <w:rsid w:val="00321FAB"/>
    <w:rsid w:val="00322289"/>
    <w:rsid w:val="003246A6"/>
    <w:rsid w:val="00326DB1"/>
    <w:rsid w:val="00326E52"/>
    <w:rsid w:val="00327221"/>
    <w:rsid w:val="00330991"/>
    <w:rsid w:val="00330F2B"/>
    <w:rsid w:val="003321DE"/>
    <w:rsid w:val="00332682"/>
    <w:rsid w:val="00333371"/>
    <w:rsid w:val="00334039"/>
    <w:rsid w:val="00336470"/>
    <w:rsid w:val="00336A3C"/>
    <w:rsid w:val="00337378"/>
    <w:rsid w:val="00340D7A"/>
    <w:rsid w:val="00342085"/>
    <w:rsid w:val="00343D98"/>
    <w:rsid w:val="00343E0A"/>
    <w:rsid w:val="00344F00"/>
    <w:rsid w:val="00346C95"/>
    <w:rsid w:val="00347152"/>
    <w:rsid w:val="00350239"/>
    <w:rsid w:val="003511F5"/>
    <w:rsid w:val="00351C2C"/>
    <w:rsid w:val="00352674"/>
    <w:rsid w:val="00352698"/>
    <w:rsid w:val="00352EEE"/>
    <w:rsid w:val="00353CE5"/>
    <w:rsid w:val="00353D53"/>
    <w:rsid w:val="00356D15"/>
    <w:rsid w:val="00356F05"/>
    <w:rsid w:val="00357188"/>
    <w:rsid w:val="003601A3"/>
    <w:rsid w:val="003602F0"/>
    <w:rsid w:val="003629DB"/>
    <w:rsid w:val="00363E42"/>
    <w:rsid w:val="00366E8E"/>
    <w:rsid w:val="0036771C"/>
    <w:rsid w:val="00367D5E"/>
    <w:rsid w:val="003703AE"/>
    <w:rsid w:val="00370E3E"/>
    <w:rsid w:val="00371371"/>
    <w:rsid w:val="00371D59"/>
    <w:rsid w:val="003740C5"/>
    <w:rsid w:val="00384D99"/>
    <w:rsid w:val="003852AA"/>
    <w:rsid w:val="00385687"/>
    <w:rsid w:val="00385BB9"/>
    <w:rsid w:val="00386356"/>
    <w:rsid w:val="003866FA"/>
    <w:rsid w:val="003870F1"/>
    <w:rsid w:val="00390BF6"/>
    <w:rsid w:val="00391F2C"/>
    <w:rsid w:val="003928FC"/>
    <w:rsid w:val="00395DEA"/>
    <w:rsid w:val="003A291E"/>
    <w:rsid w:val="003A381C"/>
    <w:rsid w:val="003A5321"/>
    <w:rsid w:val="003B2544"/>
    <w:rsid w:val="003B3FE1"/>
    <w:rsid w:val="003B5966"/>
    <w:rsid w:val="003C0D0C"/>
    <w:rsid w:val="003C2F64"/>
    <w:rsid w:val="003C41BA"/>
    <w:rsid w:val="003D0CCB"/>
    <w:rsid w:val="003D4AFA"/>
    <w:rsid w:val="003D5624"/>
    <w:rsid w:val="003D5709"/>
    <w:rsid w:val="003D5831"/>
    <w:rsid w:val="003E03BB"/>
    <w:rsid w:val="003E11B0"/>
    <w:rsid w:val="003E253B"/>
    <w:rsid w:val="003E2888"/>
    <w:rsid w:val="003E329B"/>
    <w:rsid w:val="003E4436"/>
    <w:rsid w:val="003E65BD"/>
    <w:rsid w:val="003F0841"/>
    <w:rsid w:val="003F08C8"/>
    <w:rsid w:val="003F0AFD"/>
    <w:rsid w:val="003F135E"/>
    <w:rsid w:val="003F1B87"/>
    <w:rsid w:val="003F3914"/>
    <w:rsid w:val="003F723D"/>
    <w:rsid w:val="004000D5"/>
    <w:rsid w:val="00404439"/>
    <w:rsid w:val="0040661D"/>
    <w:rsid w:val="00413BD3"/>
    <w:rsid w:val="00414233"/>
    <w:rsid w:val="00416386"/>
    <w:rsid w:val="00420D8D"/>
    <w:rsid w:val="00422A23"/>
    <w:rsid w:val="00423340"/>
    <w:rsid w:val="004238C8"/>
    <w:rsid w:val="0042404D"/>
    <w:rsid w:val="00425395"/>
    <w:rsid w:val="00432F90"/>
    <w:rsid w:val="00434966"/>
    <w:rsid w:val="00434A2B"/>
    <w:rsid w:val="00434EE3"/>
    <w:rsid w:val="004351EF"/>
    <w:rsid w:val="004359CA"/>
    <w:rsid w:val="00435CC3"/>
    <w:rsid w:val="00436F5B"/>
    <w:rsid w:val="00437F94"/>
    <w:rsid w:val="00440F08"/>
    <w:rsid w:val="0044326E"/>
    <w:rsid w:val="00444208"/>
    <w:rsid w:val="004450C4"/>
    <w:rsid w:val="00446703"/>
    <w:rsid w:val="00451EC4"/>
    <w:rsid w:val="00452666"/>
    <w:rsid w:val="0045420E"/>
    <w:rsid w:val="0045482E"/>
    <w:rsid w:val="004569FB"/>
    <w:rsid w:val="0046074B"/>
    <w:rsid w:val="00461592"/>
    <w:rsid w:val="00462D3C"/>
    <w:rsid w:val="00464129"/>
    <w:rsid w:val="00465607"/>
    <w:rsid w:val="00466ABD"/>
    <w:rsid w:val="00470258"/>
    <w:rsid w:val="00470433"/>
    <w:rsid w:val="0047102A"/>
    <w:rsid w:val="004738E9"/>
    <w:rsid w:val="00476346"/>
    <w:rsid w:val="00476503"/>
    <w:rsid w:val="00476D49"/>
    <w:rsid w:val="00480E53"/>
    <w:rsid w:val="00482A87"/>
    <w:rsid w:val="004837E6"/>
    <w:rsid w:val="00483A96"/>
    <w:rsid w:val="004844BC"/>
    <w:rsid w:val="004852D8"/>
    <w:rsid w:val="004869F5"/>
    <w:rsid w:val="00491777"/>
    <w:rsid w:val="00491E98"/>
    <w:rsid w:val="0049207B"/>
    <w:rsid w:val="00492A3B"/>
    <w:rsid w:val="00492B92"/>
    <w:rsid w:val="00492F90"/>
    <w:rsid w:val="004949CB"/>
    <w:rsid w:val="004951A5"/>
    <w:rsid w:val="00495CE3"/>
    <w:rsid w:val="004964BD"/>
    <w:rsid w:val="00497658"/>
    <w:rsid w:val="00497940"/>
    <w:rsid w:val="00497C95"/>
    <w:rsid w:val="004A0766"/>
    <w:rsid w:val="004A0C5D"/>
    <w:rsid w:val="004A2272"/>
    <w:rsid w:val="004A2ACA"/>
    <w:rsid w:val="004A311C"/>
    <w:rsid w:val="004A42BA"/>
    <w:rsid w:val="004A4668"/>
    <w:rsid w:val="004A6023"/>
    <w:rsid w:val="004B1768"/>
    <w:rsid w:val="004B253E"/>
    <w:rsid w:val="004B4C96"/>
    <w:rsid w:val="004B6502"/>
    <w:rsid w:val="004B7987"/>
    <w:rsid w:val="004C09A6"/>
    <w:rsid w:val="004C37F9"/>
    <w:rsid w:val="004C69EC"/>
    <w:rsid w:val="004C74A8"/>
    <w:rsid w:val="004D0F3F"/>
    <w:rsid w:val="004E13B0"/>
    <w:rsid w:val="004E1AEF"/>
    <w:rsid w:val="004E212F"/>
    <w:rsid w:val="004E35F6"/>
    <w:rsid w:val="004E3FBC"/>
    <w:rsid w:val="004E463F"/>
    <w:rsid w:val="004E508B"/>
    <w:rsid w:val="004E5406"/>
    <w:rsid w:val="004E58C4"/>
    <w:rsid w:val="004E6638"/>
    <w:rsid w:val="004E6A96"/>
    <w:rsid w:val="004F4245"/>
    <w:rsid w:val="004F4733"/>
    <w:rsid w:val="004F4924"/>
    <w:rsid w:val="004F582B"/>
    <w:rsid w:val="004F6C5C"/>
    <w:rsid w:val="00500ECD"/>
    <w:rsid w:val="00503164"/>
    <w:rsid w:val="00506737"/>
    <w:rsid w:val="00506902"/>
    <w:rsid w:val="005073E3"/>
    <w:rsid w:val="005128FD"/>
    <w:rsid w:val="00513708"/>
    <w:rsid w:val="00516418"/>
    <w:rsid w:val="00516944"/>
    <w:rsid w:val="0052038B"/>
    <w:rsid w:val="00520B35"/>
    <w:rsid w:val="0052138E"/>
    <w:rsid w:val="00521498"/>
    <w:rsid w:val="005236EA"/>
    <w:rsid w:val="00523832"/>
    <w:rsid w:val="005242E1"/>
    <w:rsid w:val="0053331B"/>
    <w:rsid w:val="0053386E"/>
    <w:rsid w:val="005364A6"/>
    <w:rsid w:val="00543FD0"/>
    <w:rsid w:val="005441A3"/>
    <w:rsid w:val="00545A7F"/>
    <w:rsid w:val="00546318"/>
    <w:rsid w:val="005465B9"/>
    <w:rsid w:val="005468B5"/>
    <w:rsid w:val="00547C2E"/>
    <w:rsid w:val="00551EE3"/>
    <w:rsid w:val="00553E89"/>
    <w:rsid w:val="00554225"/>
    <w:rsid w:val="0055470F"/>
    <w:rsid w:val="00554852"/>
    <w:rsid w:val="00557098"/>
    <w:rsid w:val="00557462"/>
    <w:rsid w:val="00560EAA"/>
    <w:rsid w:val="00561F00"/>
    <w:rsid w:val="00562074"/>
    <w:rsid w:val="00562934"/>
    <w:rsid w:val="00563752"/>
    <w:rsid w:val="0056446C"/>
    <w:rsid w:val="00564D66"/>
    <w:rsid w:val="005658D0"/>
    <w:rsid w:val="0056639E"/>
    <w:rsid w:val="00567692"/>
    <w:rsid w:val="00571E52"/>
    <w:rsid w:val="005720C9"/>
    <w:rsid w:val="005737A9"/>
    <w:rsid w:val="00575D38"/>
    <w:rsid w:val="00575FC7"/>
    <w:rsid w:val="00576425"/>
    <w:rsid w:val="0057797C"/>
    <w:rsid w:val="00580A0B"/>
    <w:rsid w:val="0058189E"/>
    <w:rsid w:val="00592247"/>
    <w:rsid w:val="00592854"/>
    <w:rsid w:val="00594D35"/>
    <w:rsid w:val="00594EDF"/>
    <w:rsid w:val="00596C1C"/>
    <w:rsid w:val="005979AE"/>
    <w:rsid w:val="005A01BE"/>
    <w:rsid w:val="005A064D"/>
    <w:rsid w:val="005A07FE"/>
    <w:rsid w:val="005A265E"/>
    <w:rsid w:val="005A33DF"/>
    <w:rsid w:val="005A4DBC"/>
    <w:rsid w:val="005A5300"/>
    <w:rsid w:val="005A561A"/>
    <w:rsid w:val="005A751C"/>
    <w:rsid w:val="005A788C"/>
    <w:rsid w:val="005B20A4"/>
    <w:rsid w:val="005B217B"/>
    <w:rsid w:val="005B3151"/>
    <w:rsid w:val="005B3A59"/>
    <w:rsid w:val="005B468D"/>
    <w:rsid w:val="005B5135"/>
    <w:rsid w:val="005B5494"/>
    <w:rsid w:val="005B7DC6"/>
    <w:rsid w:val="005C063D"/>
    <w:rsid w:val="005C112C"/>
    <w:rsid w:val="005C11D3"/>
    <w:rsid w:val="005C11E9"/>
    <w:rsid w:val="005C482D"/>
    <w:rsid w:val="005C5737"/>
    <w:rsid w:val="005C5B61"/>
    <w:rsid w:val="005C5CD1"/>
    <w:rsid w:val="005C5DB5"/>
    <w:rsid w:val="005C5F58"/>
    <w:rsid w:val="005C64D2"/>
    <w:rsid w:val="005C74AB"/>
    <w:rsid w:val="005C7501"/>
    <w:rsid w:val="005C7634"/>
    <w:rsid w:val="005C7DEC"/>
    <w:rsid w:val="005D038A"/>
    <w:rsid w:val="005D0BF0"/>
    <w:rsid w:val="005D2215"/>
    <w:rsid w:val="005D2A68"/>
    <w:rsid w:val="005D2C7D"/>
    <w:rsid w:val="005D36DD"/>
    <w:rsid w:val="005D3752"/>
    <w:rsid w:val="005D44E1"/>
    <w:rsid w:val="005D753B"/>
    <w:rsid w:val="005D7D8A"/>
    <w:rsid w:val="005D7FFE"/>
    <w:rsid w:val="005E507B"/>
    <w:rsid w:val="005E7630"/>
    <w:rsid w:val="005F4524"/>
    <w:rsid w:val="005F5A76"/>
    <w:rsid w:val="005F5A7A"/>
    <w:rsid w:val="005F7CD4"/>
    <w:rsid w:val="006011CB"/>
    <w:rsid w:val="00603720"/>
    <w:rsid w:val="00603F56"/>
    <w:rsid w:val="006048E4"/>
    <w:rsid w:val="006056DA"/>
    <w:rsid w:val="0060786D"/>
    <w:rsid w:val="0061093D"/>
    <w:rsid w:val="00611091"/>
    <w:rsid w:val="00611282"/>
    <w:rsid w:val="0061198D"/>
    <w:rsid w:val="006145B5"/>
    <w:rsid w:val="0061511B"/>
    <w:rsid w:val="00620F99"/>
    <w:rsid w:val="0062326B"/>
    <w:rsid w:val="006234B3"/>
    <w:rsid w:val="00626B38"/>
    <w:rsid w:val="006308AD"/>
    <w:rsid w:val="00630E74"/>
    <w:rsid w:val="00631911"/>
    <w:rsid w:val="006337EA"/>
    <w:rsid w:val="00634354"/>
    <w:rsid w:val="00634652"/>
    <w:rsid w:val="00634F1E"/>
    <w:rsid w:val="00635ADD"/>
    <w:rsid w:val="006369CA"/>
    <w:rsid w:val="00640FAE"/>
    <w:rsid w:val="0064213D"/>
    <w:rsid w:val="00644CFF"/>
    <w:rsid w:val="00647AB8"/>
    <w:rsid w:val="00651879"/>
    <w:rsid w:val="006529CB"/>
    <w:rsid w:val="0065462C"/>
    <w:rsid w:val="00657807"/>
    <w:rsid w:val="00657CC7"/>
    <w:rsid w:val="006612E7"/>
    <w:rsid w:val="00661CC8"/>
    <w:rsid w:val="00663C1E"/>
    <w:rsid w:val="006665E0"/>
    <w:rsid w:val="00666AF7"/>
    <w:rsid w:val="006670E3"/>
    <w:rsid w:val="006671C3"/>
    <w:rsid w:val="00667501"/>
    <w:rsid w:val="00667B83"/>
    <w:rsid w:val="006701C7"/>
    <w:rsid w:val="006710C5"/>
    <w:rsid w:val="006712CF"/>
    <w:rsid w:val="0067307C"/>
    <w:rsid w:val="006733F7"/>
    <w:rsid w:val="006739DF"/>
    <w:rsid w:val="00675654"/>
    <w:rsid w:val="0068100F"/>
    <w:rsid w:val="0068108F"/>
    <w:rsid w:val="00682843"/>
    <w:rsid w:val="00683063"/>
    <w:rsid w:val="0068589A"/>
    <w:rsid w:val="00686C9D"/>
    <w:rsid w:val="006907F8"/>
    <w:rsid w:val="00690E50"/>
    <w:rsid w:val="00691C1B"/>
    <w:rsid w:val="00692BC7"/>
    <w:rsid w:val="00694E49"/>
    <w:rsid w:val="0069568D"/>
    <w:rsid w:val="00695A2D"/>
    <w:rsid w:val="00695B79"/>
    <w:rsid w:val="00695CE2"/>
    <w:rsid w:val="006968B9"/>
    <w:rsid w:val="00696B54"/>
    <w:rsid w:val="0069730D"/>
    <w:rsid w:val="00697414"/>
    <w:rsid w:val="006A1189"/>
    <w:rsid w:val="006A29AE"/>
    <w:rsid w:val="006A2B80"/>
    <w:rsid w:val="006A5031"/>
    <w:rsid w:val="006B0034"/>
    <w:rsid w:val="006B03C2"/>
    <w:rsid w:val="006B288D"/>
    <w:rsid w:val="006B4D3B"/>
    <w:rsid w:val="006B59B5"/>
    <w:rsid w:val="006B698F"/>
    <w:rsid w:val="006B746F"/>
    <w:rsid w:val="006B7FF6"/>
    <w:rsid w:val="006C536B"/>
    <w:rsid w:val="006C6697"/>
    <w:rsid w:val="006C6D9D"/>
    <w:rsid w:val="006C70D7"/>
    <w:rsid w:val="006D3978"/>
    <w:rsid w:val="006D668E"/>
    <w:rsid w:val="006D7BAE"/>
    <w:rsid w:val="006E02B6"/>
    <w:rsid w:val="006E0BB3"/>
    <w:rsid w:val="006E2833"/>
    <w:rsid w:val="006E4FEE"/>
    <w:rsid w:val="006E56AB"/>
    <w:rsid w:val="006F1CEF"/>
    <w:rsid w:val="006F2312"/>
    <w:rsid w:val="006F27E2"/>
    <w:rsid w:val="006F3271"/>
    <w:rsid w:val="006F3D11"/>
    <w:rsid w:val="006F6E54"/>
    <w:rsid w:val="006F76F9"/>
    <w:rsid w:val="00701C56"/>
    <w:rsid w:val="007021F4"/>
    <w:rsid w:val="00702BCE"/>
    <w:rsid w:val="00705222"/>
    <w:rsid w:val="007055FB"/>
    <w:rsid w:val="007058A6"/>
    <w:rsid w:val="00707CBD"/>
    <w:rsid w:val="00710FBD"/>
    <w:rsid w:val="00711986"/>
    <w:rsid w:val="00716B83"/>
    <w:rsid w:val="00717038"/>
    <w:rsid w:val="007178BC"/>
    <w:rsid w:val="00720B3B"/>
    <w:rsid w:val="0072246F"/>
    <w:rsid w:val="00724C02"/>
    <w:rsid w:val="00725397"/>
    <w:rsid w:val="00726206"/>
    <w:rsid w:val="00726638"/>
    <w:rsid w:val="0072728A"/>
    <w:rsid w:val="00727A4B"/>
    <w:rsid w:val="00727CB0"/>
    <w:rsid w:val="00731282"/>
    <w:rsid w:val="00731A38"/>
    <w:rsid w:val="00732FF6"/>
    <w:rsid w:val="007338C6"/>
    <w:rsid w:val="00735912"/>
    <w:rsid w:val="00736676"/>
    <w:rsid w:val="007378F7"/>
    <w:rsid w:val="00737C96"/>
    <w:rsid w:val="00740C5E"/>
    <w:rsid w:val="00741916"/>
    <w:rsid w:val="00743C97"/>
    <w:rsid w:val="0074507A"/>
    <w:rsid w:val="0074703E"/>
    <w:rsid w:val="00751EAF"/>
    <w:rsid w:val="0075204A"/>
    <w:rsid w:val="00754CBE"/>
    <w:rsid w:val="007558B8"/>
    <w:rsid w:val="00756F1C"/>
    <w:rsid w:val="00756F89"/>
    <w:rsid w:val="007572F1"/>
    <w:rsid w:val="00760617"/>
    <w:rsid w:val="00765036"/>
    <w:rsid w:val="0076506D"/>
    <w:rsid w:val="00765F50"/>
    <w:rsid w:val="00766018"/>
    <w:rsid w:val="007712A6"/>
    <w:rsid w:val="00771B79"/>
    <w:rsid w:val="007726BB"/>
    <w:rsid w:val="00774D27"/>
    <w:rsid w:val="00775CEC"/>
    <w:rsid w:val="00777227"/>
    <w:rsid w:val="00777339"/>
    <w:rsid w:val="00780F76"/>
    <w:rsid w:val="007848D2"/>
    <w:rsid w:val="00785479"/>
    <w:rsid w:val="00785863"/>
    <w:rsid w:val="0078733B"/>
    <w:rsid w:val="00790601"/>
    <w:rsid w:val="00790F3E"/>
    <w:rsid w:val="007937B3"/>
    <w:rsid w:val="00795B9D"/>
    <w:rsid w:val="00795C12"/>
    <w:rsid w:val="00796F11"/>
    <w:rsid w:val="00797E98"/>
    <w:rsid w:val="007A19B2"/>
    <w:rsid w:val="007A3F88"/>
    <w:rsid w:val="007A472C"/>
    <w:rsid w:val="007A4F57"/>
    <w:rsid w:val="007A5841"/>
    <w:rsid w:val="007A6EA6"/>
    <w:rsid w:val="007A7EF8"/>
    <w:rsid w:val="007B1BD1"/>
    <w:rsid w:val="007B2682"/>
    <w:rsid w:val="007B3661"/>
    <w:rsid w:val="007B41F5"/>
    <w:rsid w:val="007B43E7"/>
    <w:rsid w:val="007B7EEB"/>
    <w:rsid w:val="007C02DF"/>
    <w:rsid w:val="007C0540"/>
    <w:rsid w:val="007C095B"/>
    <w:rsid w:val="007C1DF5"/>
    <w:rsid w:val="007C1FDD"/>
    <w:rsid w:val="007C30B5"/>
    <w:rsid w:val="007C48D8"/>
    <w:rsid w:val="007C58A7"/>
    <w:rsid w:val="007C64A7"/>
    <w:rsid w:val="007C6661"/>
    <w:rsid w:val="007D11C6"/>
    <w:rsid w:val="007D4703"/>
    <w:rsid w:val="007D5CAC"/>
    <w:rsid w:val="007D63B5"/>
    <w:rsid w:val="007D6648"/>
    <w:rsid w:val="007D67AA"/>
    <w:rsid w:val="007E441D"/>
    <w:rsid w:val="007E4DA4"/>
    <w:rsid w:val="007E550E"/>
    <w:rsid w:val="007E6414"/>
    <w:rsid w:val="007E7418"/>
    <w:rsid w:val="007F03C2"/>
    <w:rsid w:val="007F0815"/>
    <w:rsid w:val="007F124C"/>
    <w:rsid w:val="007F1B07"/>
    <w:rsid w:val="007F1D01"/>
    <w:rsid w:val="007F213E"/>
    <w:rsid w:val="007F3A15"/>
    <w:rsid w:val="007F3E03"/>
    <w:rsid w:val="007F469A"/>
    <w:rsid w:val="007F4AB3"/>
    <w:rsid w:val="007F52AB"/>
    <w:rsid w:val="007F5883"/>
    <w:rsid w:val="007F65DE"/>
    <w:rsid w:val="007F70F4"/>
    <w:rsid w:val="007F7222"/>
    <w:rsid w:val="007F7621"/>
    <w:rsid w:val="00800220"/>
    <w:rsid w:val="0080404B"/>
    <w:rsid w:val="00805B5C"/>
    <w:rsid w:val="00810462"/>
    <w:rsid w:val="008109DD"/>
    <w:rsid w:val="00811365"/>
    <w:rsid w:val="00811C32"/>
    <w:rsid w:val="00815B27"/>
    <w:rsid w:val="00820923"/>
    <w:rsid w:val="00821946"/>
    <w:rsid w:val="00821A84"/>
    <w:rsid w:val="0082276B"/>
    <w:rsid w:val="00823882"/>
    <w:rsid w:val="00823A08"/>
    <w:rsid w:val="0082454B"/>
    <w:rsid w:val="00824BB5"/>
    <w:rsid w:val="00825874"/>
    <w:rsid w:val="00826423"/>
    <w:rsid w:val="008265B4"/>
    <w:rsid w:val="008265FA"/>
    <w:rsid w:val="00826B58"/>
    <w:rsid w:val="00827079"/>
    <w:rsid w:val="00833690"/>
    <w:rsid w:val="00834486"/>
    <w:rsid w:val="00834CC6"/>
    <w:rsid w:val="00836301"/>
    <w:rsid w:val="0083664A"/>
    <w:rsid w:val="00836D30"/>
    <w:rsid w:val="00840D73"/>
    <w:rsid w:val="00841CAA"/>
    <w:rsid w:val="00842651"/>
    <w:rsid w:val="00843DF6"/>
    <w:rsid w:val="00844F10"/>
    <w:rsid w:val="008461D5"/>
    <w:rsid w:val="00852319"/>
    <w:rsid w:val="00853EF2"/>
    <w:rsid w:val="00855635"/>
    <w:rsid w:val="0085624F"/>
    <w:rsid w:val="00856BB6"/>
    <w:rsid w:val="00860D80"/>
    <w:rsid w:val="00860E9F"/>
    <w:rsid w:val="0086173A"/>
    <w:rsid w:val="0086258C"/>
    <w:rsid w:val="008658E1"/>
    <w:rsid w:val="0087012D"/>
    <w:rsid w:val="00870ACA"/>
    <w:rsid w:val="00871DCC"/>
    <w:rsid w:val="0087532E"/>
    <w:rsid w:val="008756C2"/>
    <w:rsid w:val="0087578E"/>
    <w:rsid w:val="00875BB8"/>
    <w:rsid w:val="008765E4"/>
    <w:rsid w:val="008766AD"/>
    <w:rsid w:val="00876E22"/>
    <w:rsid w:val="0087707E"/>
    <w:rsid w:val="00877428"/>
    <w:rsid w:val="00877D2A"/>
    <w:rsid w:val="008811D1"/>
    <w:rsid w:val="00881CD0"/>
    <w:rsid w:val="00881E92"/>
    <w:rsid w:val="00883705"/>
    <w:rsid w:val="00883A5D"/>
    <w:rsid w:val="00883EE5"/>
    <w:rsid w:val="00884F8C"/>
    <w:rsid w:val="00886169"/>
    <w:rsid w:val="0088661C"/>
    <w:rsid w:val="00886ABE"/>
    <w:rsid w:val="00886F14"/>
    <w:rsid w:val="00890952"/>
    <w:rsid w:val="008914D4"/>
    <w:rsid w:val="00893CB8"/>
    <w:rsid w:val="00894D87"/>
    <w:rsid w:val="00895DD1"/>
    <w:rsid w:val="008976D6"/>
    <w:rsid w:val="00897A64"/>
    <w:rsid w:val="008A0B5D"/>
    <w:rsid w:val="008A1BDF"/>
    <w:rsid w:val="008A250E"/>
    <w:rsid w:val="008A3E4A"/>
    <w:rsid w:val="008A46F1"/>
    <w:rsid w:val="008A6DB9"/>
    <w:rsid w:val="008A7C5F"/>
    <w:rsid w:val="008B0A26"/>
    <w:rsid w:val="008B379C"/>
    <w:rsid w:val="008B43BD"/>
    <w:rsid w:val="008B4F77"/>
    <w:rsid w:val="008B58D6"/>
    <w:rsid w:val="008C00F6"/>
    <w:rsid w:val="008C0F59"/>
    <w:rsid w:val="008C2F4D"/>
    <w:rsid w:val="008C3137"/>
    <w:rsid w:val="008C3815"/>
    <w:rsid w:val="008C397C"/>
    <w:rsid w:val="008C704B"/>
    <w:rsid w:val="008D107A"/>
    <w:rsid w:val="008D24C1"/>
    <w:rsid w:val="008D3261"/>
    <w:rsid w:val="008D46F9"/>
    <w:rsid w:val="008D6271"/>
    <w:rsid w:val="008D632B"/>
    <w:rsid w:val="008D6C8B"/>
    <w:rsid w:val="008D7B2B"/>
    <w:rsid w:val="008E345B"/>
    <w:rsid w:val="008E5597"/>
    <w:rsid w:val="008E7A1C"/>
    <w:rsid w:val="008F03B8"/>
    <w:rsid w:val="008F0F16"/>
    <w:rsid w:val="008F1303"/>
    <w:rsid w:val="008F2079"/>
    <w:rsid w:val="008F2AFB"/>
    <w:rsid w:val="008F3856"/>
    <w:rsid w:val="008F3D53"/>
    <w:rsid w:val="008F5329"/>
    <w:rsid w:val="008F54D1"/>
    <w:rsid w:val="008F565B"/>
    <w:rsid w:val="008F58EF"/>
    <w:rsid w:val="008F78F3"/>
    <w:rsid w:val="008F7BA9"/>
    <w:rsid w:val="0090151A"/>
    <w:rsid w:val="009026CC"/>
    <w:rsid w:val="00903F8A"/>
    <w:rsid w:val="00904518"/>
    <w:rsid w:val="00904C9B"/>
    <w:rsid w:val="00907965"/>
    <w:rsid w:val="0091074E"/>
    <w:rsid w:val="009116C4"/>
    <w:rsid w:val="00911FF6"/>
    <w:rsid w:val="00912736"/>
    <w:rsid w:val="00913176"/>
    <w:rsid w:val="009148BD"/>
    <w:rsid w:val="00916A2F"/>
    <w:rsid w:val="00917767"/>
    <w:rsid w:val="00921189"/>
    <w:rsid w:val="00922420"/>
    <w:rsid w:val="00922946"/>
    <w:rsid w:val="00923A5C"/>
    <w:rsid w:val="00923D58"/>
    <w:rsid w:val="00924439"/>
    <w:rsid w:val="00924A53"/>
    <w:rsid w:val="00927C0B"/>
    <w:rsid w:val="009305C5"/>
    <w:rsid w:val="00930CAA"/>
    <w:rsid w:val="00930FC7"/>
    <w:rsid w:val="009338E2"/>
    <w:rsid w:val="00934E14"/>
    <w:rsid w:val="00935492"/>
    <w:rsid w:val="009355D0"/>
    <w:rsid w:val="00935AE0"/>
    <w:rsid w:val="009404B4"/>
    <w:rsid w:val="00942584"/>
    <w:rsid w:val="0094281E"/>
    <w:rsid w:val="009433AE"/>
    <w:rsid w:val="0094628E"/>
    <w:rsid w:val="00954B5D"/>
    <w:rsid w:val="00955AD9"/>
    <w:rsid w:val="00957E87"/>
    <w:rsid w:val="00960F24"/>
    <w:rsid w:val="00961FA1"/>
    <w:rsid w:val="00963FF3"/>
    <w:rsid w:val="00972709"/>
    <w:rsid w:val="009743EC"/>
    <w:rsid w:val="0097571E"/>
    <w:rsid w:val="00976774"/>
    <w:rsid w:val="00980F4E"/>
    <w:rsid w:val="00981FE8"/>
    <w:rsid w:val="00982833"/>
    <w:rsid w:val="00982974"/>
    <w:rsid w:val="009855FD"/>
    <w:rsid w:val="009856B6"/>
    <w:rsid w:val="009875F0"/>
    <w:rsid w:val="00991083"/>
    <w:rsid w:val="009911F0"/>
    <w:rsid w:val="00991824"/>
    <w:rsid w:val="009918B8"/>
    <w:rsid w:val="009918E9"/>
    <w:rsid w:val="0099410A"/>
    <w:rsid w:val="00995712"/>
    <w:rsid w:val="00997363"/>
    <w:rsid w:val="009975D7"/>
    <w:rsid w:val="0099761C"/>
    <w:rsid w:val="00997AE5"/>
    <w:rsid w:val="009A0735"/>
    <w:rsid w:val="009A09AF"/>
    <w:rsid w:val="009A1E58"/>
    <w:rsid w:val="009A1F95"/>
    <w:rsid w:val="009A345C"/>
    <w:rsid w:val="009A3CB8"/>
    <w:rsid w:val="009A3D2B"/>
    <w:rsid w:val="009A4C24"/>
    <w:rsid w:val="009A52C1"/>
    <w:rsid w:val="009A7656"/>
    <w:rsid w:val="009A794A"/>
    <w:rsid w:val="009B0105"/>
    <w:rsid w:val="009B3013"/>
    <w:rsid w:val="009B3224"/>
    <w:rsid w:val="009B476D"/>
    <w:rsid w:val="009B4794"/>
    <w:rsid w:val="009B56EE"/>
    <w:rsid w:val="009B6DD4"/>
    <w:rsid w:val="009C0FEB"/>
    <w:rsid w:val="009C4D80"/>
    <w:rsid w:val="009C6DBC"/>
    <w:rsid w:val="009D016B"/>
    <w:rsid w:val="009D0C88"/>
    <w:rsid w:val="009D2FFD"/>
    <w:rsid w:val="009D629F"/>
    <w:rsid w:val="009D7FFC"/>
    <w:rsid w:val="009E155A"/>
    <w:rsid w:val="009E1B2F"/>
    <w:rsid w:val="009E2491"/>
    <w:rsid w:val="009E4AAE"/>
    <w:rsid w:val="009E4C92"/>
    <w:rsid w:val="009E6B57"/>
    <w:rsid w:val="009F42B7"/>
    <w:rsid w:val="009F56F6"/>
    <w:rsid w:val="009F72E3"/>
    <w:rsid w:val="009F73F1"/>
    <w:rsid w:val="009F7547"/>
    <w:rsid w:val="00A03CDE"/>
    <w:rsid w:val="00A05F6C"/>
    <w:rsid w:val="00A07B74"/>
    <w:rsid w:val="00A10033"/>
    <w:rsid w:val="00A12BDC"/>
    <w:rsid w:val="00A139FC"/>
    <w:rsid w:val="00A155DF"/>
    <w:rsid w:val="00A15FD6"/>
    <w:rsid w:val="00A21C4B"/>
    <w:rsid w:val="00A275F3"/>
    <w:rsid w:val="00A27E41"/>
    <w:rsid w:val="00A351D5"/>
    <w:rsid w:val="00A3700C"/>
    <w:rsid w:val="00A374D4"/>
    <w:rsid w:val="00A413F5"/>
    <w:rsid w:val="00A41A34"/>
    <w:rsid w:val="00A42BC2"/>
    <w:rsid w:val="00A42C14"/>
    <w:rsid w:val="00A43479"/>
    <w:rsid w:val="00A4352E"/>
    <w:rsid w:val="00A439B5"/>
    <w:rsid w:val="00A43BD6"/>
    <w:rsid w:val="00A456EF"/>
    <w:rsid w:val="00A472FE"/>
    <w:rsid w:val="00A50155"/>
    <w:rsid w:val="00A51DC0"/>
    <w:rsid w:val="00A54E94"/>
    <w:rsid w:val="00A56277"/>
    <w:rsid w:val="00A57232"/>
    <w:rsid w:val="00A57483"/>
    <w:rsid w:val="00A623EC"/>
    <w:rsid w:val="00A62EE7"/>
    <w:rsid w:val="00A6320A"/>
    <w:rsid w:val="00A669D1"/>
    <w:rsid w:val="00A673FF"/>
    <w:rsid w:val="00A67795"/>
    <w:rsid w:val="00A72629"/>
    <w:rsid w:val="00A73BB5"/>
    <w:rsid w:val="00A73FD1"/>
    <w:rsid w:val="00A75C68"/>
    <w:rsid w:val="00A7637D"/>
    <w:rsid w:val="00A77A24"/>
    <w:rsid w:val="00A80402"/>
    <w:rsid w:val="00A813ED"/>
    <w:rsid w:val="00A81542"/>
    <w:rsid w:val="00A81659"/>
    <w:rsid w:val="00A82D1D"/>
    <w:rsid w:val="00A830B7"/>
    <w:rsid w:val="00A8356B"/>
    <w:rsid w:val="00A855A1"/>
    <w:rsid w:val="00A86833"/>
    <w:rsid w:val="00A87852"/>
    <w:rsid w:val="00A90792"/>
    <w:rsid w:val="00A9255B"/>
    <w:rsid w:val="00A93106"/>
    <w:rsid w:val="00A948B4"/>
    <w:rsid w:val="00A95248"/>
    <w:rsid w:val="00A970BF"/>
    <w:rsid w:val="00AA04FD"/>
    <w:rsid w:val="00AA11C7"/>
    <w:rsid w:val="00AA3055"/>
    <w:rsid w:val="00AA4AA1"/>
    <w:rsid w:val="00AA5631"/>
    <w:rsid w:val="00AA64FA"/>
    <w:rsid w:val="00AB0605"/>
    <w:rsid w:val="00AB0C3D"/>
    <w:rsid w:val="00AB4F02"/>
    <w:rsid w:val="00AB51C5"/>
    <w:rsid w:val="00AB5F47"/>
    <w:rsid w:val="00AB63BD"/>
    <w:rsid w:val="00AB7B08"/>
    <w:rsid w:val="00AB7D48"/>
    <w:rsid w:val="00AC289A"/>
    <w:rsid w:val="00AC3D67"/>
    <w:rsid w:val="00AC4241"/>
    <w:rsid w:val="00AC4760"/>
    <w:rsid w:val="00AC47F6"/>
    <w:rsid w:val="00AC532E"/>
    <w:rsid w:val="00AC6F90"/>
    <w:rsid w:val="00AD5A6D"/>
    <w:rsid w:val="00AE168E"/>
    <w:rsid w:val="00AE2CEE"/>
    <w:rsid w:val="00AE6198"/>
    <w:rsid w:val="00AE64F5"/>
    <w:rsid w:val="00AE7510"/>
    <w:rsid w:val="00AE7A6B"/>
    <w:rsid w:val="00AF0DC3"/>
    <w:rsid w:val="00AF121C"/>
    <w:rsid w:val="00AF1FFF"/>
    <w:rsid w:val="00AF210C"/>
    <w:rsid w:val="00AF2D9B"/>
    <w:rsid w:val="00AF4177"/>
    <w:rsid w:val="00AF558D"/>
    <w:rsid w:val="00AF5F47"/>
    <w:rsid w:val="00AF61C7"/>
    <w:rsid w:val="00B0174C"/>
    <w:rsid w:val="00B02C62"/>
    <w:rsid w:val="00B032E3"/>
    <w:rsid w:val="00B076AC"/>
    <w:rsid w:val="00B114A3"/>
    <w:rsid w:val="00B14837"/>
    <w:rsid w:val="00B14A79"/>
    <w:rsid w:val="00B14E02"/>
    <w:rsid w:val="00B1566F"/>
    <w:rsid w:val="00B159F9"/>
    <w:rsid w:val="00B15D24"/>
    <w:rsid w:val="00B16841"/>
    <w:rsid w:val="00B16B9D"/>
    <w:rsid w:val="00B17A64"/>
    <w:rsid w:val="00B17E69"/>
    <w:rsid w:val="00B20793"/>
    <w:rsid w:val="00B20CD4"/>
    <w:rsid w:val="00B20DF6"/>
    <w:rsid w:val="00B21B65"/>
    <w:rsid w:val="00B21BCD"/>
    <w:rsid w:val="00B223A5"/>
    <w:rsid w:val="00B22979"/>
    <w:rsid w:val="00B254FC"/>
    <w:rsid w:val="00B26311"/>
    <w:rsid w:val="00B263F0"/>
    <w:rsid w:val="00B3011B"/>
    <w:rsid w:val="00B303B5"/>
    <w:rsid w:val="00B328E0"/>
    <w:rsid w:val="00B33850"/>
    <w:rsid w:val="00B33BC3"/>
    <w:rsid w:val="00B35BF2"/>
    <w:rsid w:val="00B36520"/>
    <w:rsid w:val="00B40223"/>
    <w:rsid w:val="00B41D14"/>
    <w:rsid w:val="00B433D1"/>
    <w:rsid w:val="00B5032C"/>
    <w:rsid w:val="00B504D8"/>
    <w:rsid w:val="00B51982"/>
    <w:rsid w:val="00B51A8B"/>
    <w:rsid w:val="00B52718"/>
    <w:rsid w:val="00B528D7"/>
    <w:rsid w:val="00B55E6A"/>
    <w:rsid w:val="00B55EE3"/>
    <w:rsid w:val="00B56DE8"/>
    <w:rsid w:val="00B571A8"/>
    <w:rsid w:val="00B62F63"/>
    <w:rsid w:val="00B66080"/>
    <w:rsid w:val="00B668B8"/>
    <w:rsid w:val="00B6744B"/>
    <w:rsid w:val="00B72DD9"/>
    <w:rsid w:val="00B757CB"/>
    <w:rsid w:val="00B76417"/>
    <w:rsid w:val="00B816F4"/>
    <w:rsid w:val="00B81AD5"/>
    <w:rsid w:val="00B81F2A"/>
    <w:rsid w:val="00B8376F"/>
    <w:rsid w:val="00B8681E"/>
    <w:rsid w:val="00B87852"/>
    <w:rsid w:val="00B87AC1"/>
    <w:rsid w:val="00B907DC"/>
    <w:rsid w:val="00B92CD3"/>
    <w:rsid w:val="00B94FDA"/>
    <w:rsid w:val="00B955F1"/>
    <w:rsid w:val="00B958AE"/>
    <w:rsid w:val="00B96000"/>
    <w:rsid w:val="00B97C10"/>
    <w:rsid w:val="00BA08E6"/>
    <w:rsid w:val="00BA1352"/>
    <w:rsid w:val="00BA15C0"/>
    <w:rsid w:val="00BA2F6D"/>
    <w:rsid w:val="00BA38B5"/>
    <w:rsid w:val="00BA59FD"/>
    <w:rsid w:val="00BB0C32"/>
    <w:rsid w:val="00BB138B"/>
    <w:rsid w:val="00BB4A24"/>
    <w:rsid w:val="00BB5899"/>
    <w:rsid w:val="00BB70AD"/>
    <w:rsid w:val="00BB7A58"/>
    <w:rsid w:val="00BC1C46"/>
    <w:rsid w:val="00BC3A9E"/>
    <w:rsid w:val="00BC5618"/>
    <w:rsid w:val="00BD2912"/>
    <w:rsid w:val="00BD4BC2"/>
    <w:rsid w:val="00BD66F2"/>
    <w:rsid w:val="00BD6D9B"/>
    <w:rsid w:val="00BE6042"/>
    <w:rsid w:val="00BE6381"/>
    <w:rsid w:val="00BE6993"/>
    <w:rsid w:val="00BF1A59"/>
    <w:rsid w:val="00BF2F4D"/>
    <w:rsid w:val="00BF3A60"/>
    <w:rsid w:val="00BF3C28"/>
    <w:rsid w:val="00BF4B00"/>
    <w:rsid w:val="00BF53DE"/>
    <w:rsid w:val="00BF5E05"/>
    <w:rsid w:val="00C0067B"/>
    <w:rsid w:val="00C05242"/>
    <w:rsid w:val="00C05249"/>
    <w:rsid w:val="00C0530A"/>
    <w:rsid w:val="00C05533"/>
    <w:rsid w:val="00C068C6"/>
    <w:rsid w:val="00C07316"/>
    <w:rsid w:val="00C136A9"/>
    <w:rsid w:val="00C143D2"/>
    <w:rsid w:val="00C15364"/>
    <w:rsid w:val="00C16048"/>
    <w:rsid w:val="00C16D85"/>
    <w:rsid w:val="00C174B5"/>
    <w:rsid w:val="00C20483"/>
    <w:rsid w:val="00C216A7"/>
    <w:rsid w:val="00C22E40"/>
    <w:rsid w:val="00C24310"/>
    <w:rsid w:val="00C24B4B"/>
    <w:rsid w:val="00C259B8"/>
    <w:rsid w:val="00C32A69"/>
    <w:rsid w:val="00C33B76"/>
    <w:rsid w:val="00C34606"/>
    <w:rsid w:val="00C35216"/>
    <w:rsid w:val="00C362F4"/>
    <w:rsid w:val="00C3703B"/>
    <w:rsid w:val="00C37170"/>
    <w:rsid w:val="00C407A1"/>
    <w:rsid w:val="00C43251"/>
    <w:rsid w:val="00C448D7"/>
    <w:rsid w:val="00C45466"/>
    <w:rsid w:val="00C50AFA"/>
    <w:rsid w:val="00C51491"/>
    <w:rsid w:val="00C51650"/>
    <w:rsid w:val="00C51827"/>
    <w:rsid w:val="00C53CEE"/>
    <w:rsid w:val="00C56001"/>
    <w:rsid w:val="00C56B9B"/>
    <w:rsid w:val="00C57242"/>
    <w:rsid w:val="00C6059F"/>
    <w:rsid w:val="00C60E9E"/>
    <w:rsid w:val="00C6549B"/>
    <w:rsid w:val="00C65FE1"/>
    <w:rsid w:val="00C71134"/>
    <w:rsid w:val="00C766DA"/>
    <w:rsid w:val="00C8151D"/>
    <w:rsid w:val="00C8189E"/>
    <w:rsid w:val="00C833EE"/>
    <w:rsid w:val="00C83F80"/>
    <w:rsid w:val="00C851B2"/>
    <w:rsid w:val="00C87DD8"/>
    <w:rsid w:val="00C92385"/>
    <w:rsid w:val="00C92EC6"/>
    <w:rsid w:val="00C9336C"/>
    <w:rsid w:val="00C942AD"/>
    <w:rsid w:val="00C9474E"/>
    <w:rsid w:val="00C952DE"/>
    <w:rsid w:val="00C965AA"/>
    <w:rsid w:val="00C97A1C"/>
    <w:rsid w:val="00CA2059"/>
    <w:rsid w:val="00CA3A56"/>
    <w:rsid w:val="00CA48AE"/>
    <w:rsid w:val="00CA5FAF"/>
    <w:rsid w:val="00CA78A2"/>
    <w:rsid w:val="00CB0764"/>
    <w:rsid w:val="00CB3940"/>
    <w:rsid w:val="00CB46AD"/>
    <w:rsid w:val="00CC0B30"/>
    <w:rsid w:val="00CC19B4"/>
    <w:rsid w:val="00CC39A3"/>
    <w:rsid w:val="00CC39C9"/>
    <w:rsid w:val="00CC401E"/>
    <w:rsid w:val="00CC41E9"/>
    <w:rsid w:val="00CC4E24"/>
    <w:rsid w:val="00CC7B6D"/>
    <w:rsid w:val="00CD02EC"/>
    <w:rsid w:val="00CD0812"/>
    <w:rsid w:val="00CD1447"/>
    <w:rsid w:val="00CD1728"/>
    <w:rsid w:val="00CD225A"/>
    <w:rsid w:val="00CD4218"/>
    <w:rsid w:val="00CD4281"/>
    <w:rsid w:val="00CD44CA"/>
    <w:rsid w:val="00CE285A"/>
    <w:rsid w:val="00CE2D4A"/>
    <w:rsid w:val="00CE4331"/>
    <w:rsid w:val="00CE561E"/>
    <w:rsid w:val="00CE5D0C"/>
    <w:rsid w:val="00CE60AF"/>
    <w:rsid w:val="00CE6B1C"/>
    <w:rsid w:val="00CF0AAA"/>
    <w:rsid w:val="00CF124B"/>
    <w:rsid w:val="00CF29DA"/>
    <w:rsid w:val="00CF4306"/>
    <w:rsid w:val="00CF5F66"/>
    <w:rsid w:val="00CF63DE"/>
    <w:rsid w:val="00D0468D"/>
    <w:rsid w:val="00D04A73"/>
    <w:rsid w:val="00D056A9"/>
    <w:rsid w:val="00D05F5A"/>
    <w:rsid w:val="00D11A27"/>
    <w:rsid w:val="00D12944"/>
    <w:rsid w:val="00D137A9"/>
    <w:rsid w:val="00D13D6E"/>
    <w:rsid w:val="00D13F35"/>
    <w:rsid w:val="00D1615B"/>
    <w:rsid w:val="00D1705E"/>
    <w:rsid w:val="00D17C5F"/>
    <w:rsid w:val="00D22496"/>
    <w:rsid w:val="00D26969"/>
    <w:rsid w:val="00D26EEE"/>
    <w:rsid w:val="00D31B17"/>
    <w:rsid w:val="00D31D64"/>
    <w:rsid w:val="00D33FDB"/>
    <w:rsid w:val="00D34D0A"/>
    <w:rsid w:val="00D35820"/>
    <w:rsid w:val="00D35D03"/>
    <w:rsid w:val="00D362C9"/>
    <w:rsid w:val="00D37F90"/>
    <w:rsid w:val="00D4162F"/>
    <w:rsid w:val="00D42B8B"/>
    <w:rsid w:val="00D44497"/>
    <w:rsid w:val="00D464DA"/>
    <w:rsid w:val="00D52E10"/>
    <w:rsid w:val="00D52E98"/>
    <w:rsid w:val="00D54455"/>
    <w:rsid w:val="00D54457"/>
    <w:rsid w:val="00D545DE"/>
    <w:rsid w:val="00D55169"/>
    <w:rsid w:val="00D568C4"/>
    <w:rsid w:val="00D62227"/>
    <w:rsid w:val="00D64771"/>
    <w:rsid w:val="00D67276"/>
    <w:rsid w:val="00D70DF9"/>
    <w:rsid w:val="00D739AD"/>
    <w:rsid w:val="00D74BF9"/>
    <w:rsid w:val="00D75E5B"/>
    <w:rsid w:val="00D77A25"/>
    <w:rsid w:val="00D82D5C"/>
    <w:rsid w:val="00D83571"/>
    <w:rsid w:val="00D83B55"/>
    <w:rsid w:val="00D840EC"/>
    <w:rsid w:val="00D84D56"/>
    <w:rsid w:val="00D8775C"/>
    <w:rsid w:val="00D87B85"/>
    <w:rsid w:val="00D91034"/>
    <w:rsid w:val="00D913B2"/>
    <w:rsid w:val="00D9285F"/>
    <w:rsid w:val="00D92DA1"/>
    <w:rsid w:val="00D92DBB"/>
    <w:rsid w:val="00D92E06"/>
    <w:rsid w:val="00D94241"/>
    <w:rsid w:val="00D94890"/>
    <w:rsid w:val="00D94D25"/>
    <w:rsid w:val="00D96783"/>
    <w:rsid w:val="00D97AF1"/>
    <w:rsid w:val="00DA015A"/>
    <w:rsid w:val="00DA1B4E"/>
    <w:rsid w:val="00DA1F6A"/>
    <w:rsid w:val="00DA2FD5"/>
    <w:rsid w:val="00DA459C"/>
    <w:rsid w:val="00DA513D"/>
    <w:rsid w:val="00DA541E"/>
    <w:rsid w:val="00DA7AE7"/>
    <w:rsid w:val="00DA7BFC"/>
    <w:rsid w:val="00DB0284"/>
    <w:rsid w:val="00DB3BD0"/>
    <w:rsid w:val="00DB48B0"/>
    <w:rsid w:val="00DB5E63"/>
    <w:rsid w:val="00DB63E1"/>
    <w:rsid w:val="00DC36E8"/>
    <w:rsid w:val="00DC5E88"/>
    <w:rsid w:val="00DC622D"/>
    <w:rsid w:val="00DC708D"/>
    <w:rsid w:val="00DC7DB4"/>
    <w:rsid w:val="00DD4890"/>
    <w:rsid w:val="00DD4A12"/>
    <w:rsid w:val="00DD7524"/>
    <w:rsid w:val="00DE1964"/>
    <w:rsid w:val="00DE1F69"/>
    <w:rsid w:val="00DE2BC9"/>
    <w:rsid w:val="00DE37CF"/>
    <w:rsid w:val="00DE4521"/>
    <w:rsid w:val="00DF05CD"/>
    <w:rsid w:val="00DF103C"/>
    <w:rsid w:val="00DF2533"/>
    <w:rsid w:val="00DF2EA7"/>
    <w:rsid w:val="00DF4427"/>
    <w:rsid w:val="00DF77F6"/>
    <w:rsid w:val="00DF786B"/>
    <w:rsid w:val="00E007CA"/>
    <w:rsid w:val="00E063B4"/>
    <w:rsid w:val="00E06787"/>
    <w:rsid w:val="00E112AC"/>
    <w:rsid w:val="00E13119"/>
    <w:rsid w:val="00E13A1E"/>
    <w:rsid w:val="00E20735"/>
    <w:rsid w:val="00E215AF"/>
    <w:rsid w:val="00E2212D"/>
    <w:rsid w:val="00E23347"/>
    <w:rsid w:val="00E23EB5"/>
    <w:rsid w:val="00E24099"/>
    <w:rsid w:val="00E2461F"/>
    <w:rsid w:val="00E25306"/>
    <w:rsid w:val="00E26ACC"/>
    <w:rsid w:val="00E2766A"/>
    <w:rsid w:val="00E331A9"/>
    <w:rsid w:val="00E341BD"/>
    <w:rsid w:val="00E3690C"/>
    <w:rsid w:val="00E37E00"/>
    <w:rsid w:val="00E4332B"/>
    <w:rsid w:val="00E43415"/>
    <w:rsid w:val="00E44F8A"/>
    <w:rsid w:val="00E46972"/>
    <w:rsid w:val="00E46EE8"/>
    <w:rsid w:val="00E47963"/>
    <w:rsid w:val="00E50C74"/>
    <w:rsid w:val="00E50E11"/>
    <w:rsid w:val="00E51613"/>
    <w:rsid w:val="00E51E6D"/>
    <w:rsid w:val="00E52708"/>
    <w:rsid w:val="00E61366"/>
    <w:rsid w:val="00E619CD"/>
    <w:rsid w:val="00E70CB9"/>
    <w:rsid w:val="00E72CBF"/>
    <w:rsid w:val="00E7480B"/>
    <w:rsid w:val="00E80761"/>
    <w:rsid w:val="00E81960"/>
    <w:rsid w:val="00E83EAE"/>
    <w:rsid w:val="00E8639D"/>
    <w:rsid w:val="00E86F4F"/>
    <w:rsid w:val="00E87E37"/>
    <w:rsid w:val="00E913E9"/>
    <w:rsid w:val="00E92AD7"/>
    <w:rsid w:val="00E94059"/>
    <w:rsid w:val="00E94291"/>
    <w:rsid w:val="00E95358"/>
    <w:rsid w:val="00E95CB7"/>
    <w:rsid w:val="00E95D5A"/>
    <w:rsid w:val="00EA1C52"/>
    <w:rsid w:val="00EA32F8"/>
    <w:rsid w:val="00EA530B"/>
    <w:rsid w:val="00EA53F5"/>
    <w:rsid w:val="00EA57D8"/>
    <w:rsid w:val="00EA5D02"/>
    <w:rsid w:val="00EB0EBE"/>
    <w:rsid w:val="00EB10AF"/>
    <w:rsid w:val="00EB28F0"/>
    <w:rsid w:val="00EB29BB"/>
    <w:rsid w:val="00EB2D68"/>
    <w:rsid w:val="00EB3ABC"/>
    <w:rsid w:val="00EB3F80"/>
    <w:rsid w:val="00EB420E"/>
    <w:rsid w:val="00EB7454"/>
    <w:rsid w:val="00EB7CE3"/>
    <w:rsid w:val="00EC488F"/>
    <w:rsid w:val="00EC5711"/>
    <w:rsid w:val="00EC681A"/>
    <w:rsid w:val="00EC72C7"/>
    <w:rsid w:val="00ED34FE"/>
    <w:rsid w:val="00ED5251"/>
    <w:rsid w:val="00ED5408"/>
    <w:rsid w:val="00ED6178"/>
    <w:rsid w:val="00ED64E9"/>
    <w:rsid w:val="00ED79A0"/>
    <w:rsid w:val="00ED7D33"/>
    <w:rsid w:val="00ED7F1B"/>
    <w:rsid w:val="00EE68AE"/>
    <w:rsid w:val="00EE7014"/>
    <w:rsid w:val="00EE7D84"/>
    <w:rsid w:val="00EF14DC"/>
    <w:rsid w:val="00EF1989"/>
    <w:rsid w:val="00EF2AAC"/>
    <w:rsid w:val="00EF31AA"/>
    <w:rsid w:val="00EF41D2"/>
    <w:rsid w:val="00EF42F5"/>
    <w:rsid w:val="00EF53C5"/>
    <w:rsid w:val="00EF702F"/>
    <w:rsid w:val="00F00E34"/>
    <w:rsid w:val="00F03F70"/>
    <w:rsid w:val="00F041B1"/>
    <w:rsid w:val="00F047A0"/>
    <w:rsid w:val="00F06D64"/>
    <w:rsid w:val="00F1608D"/>
    <w:rsid w:val="00F166EB"/>
    <w:rsid w:val="00F17902"/>
    <w:rsid w:val="00F24DA7"/>
    <w:rsid w:val="00F24F62"/>
    <w:rsid w:val="00F31D37"/>
    <w:rsid w:val="00F33F0A"/>
    <w:rsid w:val="00F3484C"/>
    <w:rsid w:val="00F35C8A"/>
    <w:rsid w:val="00F36F40"/>
    <w:rsid w:val="00F37872"/>
    <w:rsid w:val="00F44804"/>
    <w:rsid w:val="00F44937"/>
    <w:rsid w:val="00F44B18"/>
    <w:rsid w:val="00F455EA"/>
    <w:rsid w:val="00F457A0"/>
    <w:rsid w:val="00F47A7D"/>
    <w:rsid w:val="00F52BD1"/>
    <w:rsid w:val="00F52F28"/>
    <w:rsid w:val="00F55087"/>
    <w:rsid w:val="00F56761"/>
    <w:rsid w:val="00F570BE"/>
    <w:rsid w:val="00F57839"/>
    <w:rsid w:val="00F62726"/>
    <w:rsid w:val="00F633A9"/>
    <w:rsid w:val="00F63547"/>
    <w:rsid w:val="00F6591C"/>
    <w:rsid w:val="00F65EF4"/>
    <w:rsid w:val="00F673D6"/>
    <w:rsid w:val="00F705C8"/>
    <w:rsid w:val="00F7198C"/>
    <w:rsid w:val="00F72525"/>
    <w:rsid w:val="00F7328B"/>
    <w:rsid w:val="00F738A5"/>
    <w:rsid w:val="00F743A1"/>
    <w:rsid w:val="00F74CE1"/>
    <w:rsid w:val="00F7568A"/>
    <w:rsid w:val="00F75D5B"/>
    <w:rsid w:val="00F77CDE"/>
    <w:rsid w:val="00F8036F"/>
    <w:rsid w:val="00F80D1F"/>
    <w:rsid w:val="00F833C7"/>
    <w:rsid w:val="00F83B25"/>
    <w:rsid w:val="00F85D9A"/>
    <w:rsid w:val="00F902E7"/>
    <w:rsid w:val="00F91612"/>
    <w:rsid w:val="00F925FE"/>
    <w:rsid w:val="00F94126"/>
    <w:rsid w:val="00F95A1B"/>
    <w:rsid w:val="00F95CE2"/>
    <w:rsid w:val="00F96247"/>
    <w:rsid w:val="00F979DA"/>
    <w:rsid w:val="00F97C4D"/>
    <w:rsid w:val="00FA02C2"/>
    <w:rsid w:val="00FA0712"/>
    <w:rsid w:val="00FA1FB7"/>
    <w:rsid w:val="00FA46C8"/>
    <w:rsid w:val="00FA504D"/>
    <w:rsid w:val="00FA640E"/>
    <w:rsid w:val="00FB3103"/>
    <w:rsid w:val="00FB439D"/>
    <w:rsid w:val="00FB4715"/>
    <w:rsid w:val="00FB586F"/>
    <w:rsid w:val="00FC1445"/>
    <w:rsid w:val="00FC3647"/>
    <w:rsid w:val="00FC376B"/>
    <w:rsid w:val="00FC4209"/>
    <w:rsid w:val="00FC5C7C"/>
    <w:rsid w:val="00FD0FD2"/>
    <w:rsid w:val="00FD4174"/>
    <w:rsid w:val="00FD4628"/>
    <w:rsid w:val="00FD4759"/>
    <w:rsid w:val="00FD5AE5"/>
    <w:rsid w:val="00FD6522"/>
    <w:rsid w:val="00FE0385"/>
    <w:rsid w:val="00FE1F39"/>
    <w:rsid w:val="00FE374C"/>
    <w:rsid w:val="00FE4E8B"/>
    <w:rsid w:val="00FE5863"/>
    <w:rsid w:val="00FE5D47"/>
    <w:rsid w:val="00FE5FA4"/>
    <w:rsid w:val="00FE6E45"/>
    <w:rsid w:val="00FE713F"/>
    <w:rsid w:val="00FE71F5"/>
    <w:rsid w:val="00FE7C7F"/>
    <w:rsid w:val="00FF0489"/>
    <w:rsid w:val="00FF10E6"/>
    <w:rsid w:val="00FF1976"/>
    <w:rsid w:val="00FF282A"/>
    <w:rsid w:val="00FF320F"/>
    <w:rsid w:val="00FF380B"/>
    <w:rsid w:val="00FF5B58"/>
    <w:rsid w:val="00FF6356"/>
    <w:rsid w:val="00FF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D7"/>
    <w:pPr>
      <w:spacing w:after="0" w:line="240" w:lineRule="auto"/>
      <w:ind w:firstLine="360"/>
    </w:pPr>
    <w:rPr>
      <w:rFonts w:ascii="Times New Roman" w:hAnsi="Times New Roman" w:cs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321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customStyle="1" w:styleId="c0">
    <w:name w:val="c0"/>
    <w:basedOn w:val="a0"/>
    <w:rsid w:val="00FF282A"/>
  </w:style>
  <w:style w:type="paragraph" w:styleId="a4">
    <w:name w:val="Balloon Text"/>
    <w:basedOn w:val="a"/>
    <w:link w:val="a5"/>
    <w:uiPriority w:val="99"/>
    <w:semiHidden/>
    <w:unhideWhenUsed/>
    <w:rsid w:val="00FF28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82A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895</Words>
  <Characters>5102</Characters>
  <Application>Microsoft Office Word</Application>
  <DocSecurity>0</DocSecurity>
  <Lines>42</Lines>
  <Paragraphs>11</Paragraphs>
  <ScaleCrop>false</ScaleCrop>
  <Company>Microsoft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2025-05-11T10:19:00Z</dcterms:created>
  <dcterms:modified xsi:type="dcterms:W3CDTF">2025-05-11T10:28:00Z</dcterms:modified>
</cp:coreProperties>
</file>