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2A6" w:rsidRDefault="005B32A6" w:rsidP="00290206">
      <w:pPr>
        <w:shd w:val="clear" w:color="auto" w:fill="FFFFFF"/>
        <w:spacing w:after="300" w:line="45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F17B30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ГОСУДАРСТВЕННОЕ БЮДЖЕТНОЕ УЧРЕЖДЕНИЕ РЕСПУБЛИКИ БАШКОРТОСТАН ЗАПАДНЫЙ МЕЖРАЙОННЫЙ ЦЕНТР «СЕМЬЯ» ОТДЕЛЕНИЕ СОЦИАЛЬНЫЙ ПРИЮТ ДЛЯ ДЕТЕЙ И</w:t>
      </w: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 xml:space="preserve"> ПОДРОСТКОВ В БАКАЛИНСКОМ РАЙОНЕ</w:t>
      </w:r>
    </w:p>
    <w:p w:rsidR="005B32A6" w:rsidRDefault="005B32A6" w:rsidP="005B32A6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5B32A6" w:rsidRDefault="005B32A6" w:rsidP="005B32A6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5B32A6" w:rsidRDefault="005B32A6" w:rsidP="005B32A6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5B32A6" w:rsidRDefault="005B32A6" w:rsidP="005B32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074EBC" w:rsidRDefault="00074EBC" w:rsidP="005B32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5B32A6" w:rsidRDefault="005B32A6" w:rsidP="005B32A6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5B32A6" w:rsidRDefault="005B32A6" w:rsidP="005B32A6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301958" w:rsidRDefault="00301958" w:rsidP="005B32A6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301958" w:rsidRDefault="00301958" w:rsidP="005B32A6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5B32A6" w:rsidRDefault="005B32A6" w:rsidP="005B32A6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301958" w:rsidRDefault="00301958" w:rsidP="005B32A6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8519F6" w:rsidRDefault="008519F6" w:rsidP="005B32A6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011C26" w:rsidRPr="00BB50BE" w:rsidRDefault="00BB50BE" w:rsidP="005D58CA">
      <w:pPr>
        <w:jc w:val="center"/>
        <w:rPr>
          <w:b/>
          <w:color w:val="333333"/>
          <w:kern w:val="36"/>
          <w:sz w:val="48"/>
          <w:szCs w:val="48"/>
        </w:rPr>
      </w:pPr>
      <w:r w:rsidRPr="00BB50BE">
        <w:rPr>
          <w:b/>
          <w:sz w:val="48"/>
          <w:szCs w:val="48"/>
          <w:lang w:eastAsia="ru-RU"/>
        </w:rPr>
        <w:t>Воспитательский час.</w:t>
      </w:r>
    </w:p>
    <w:p w:rsidR="005D58CA" w:rsidRPr="005D58CA" w:rsidRDefault="005D58CA" w:rsidP="005D58CA">
      <w:pPr>
        <w:jc w:val="center"/>
        <w:rPr>
          <w:rFonts w:eastAsia="Times New Roman"/>
          <w:b/>
          <w:bCs/>
          <w:iCs/>
          <w:color w:val="333333"/>
          <w:kern w:val="36"/>
          <w:sz w:val="48"/>
          <w:szCs w:val="48"/>
          <w:lang w:eastAsia="ru-RU"/>
        </w:rPr>
      </w:pPr>
      <w:r>
        <w:rPr>
          <w:b/>
          <w:bCs/>
          <w:iCs/>
          <w:color w:val="333333"/>
          <w:kern w:val="36"/>
          <w:sz w:val="48"/>
          <w:szCs w:val="48"/>
        </w:rPr>
        <w:t xml:space="preserve">       </w:t>
      </w:r>
      <w:r w:rsidR="00BB50BE" w:rsidRPr="00BB50BE">
        <w:rPr>
          <w:b/>
          <w:bCs/>
          <w:iCs/>
          <w:color w:val="333333"/>
          <w:kern w:val="36"/>
          <w:sz w:val="48"/>
          <w:szCs w:val="48"/>
        </w:rPr>
        <w:t xml:space="preserve">Тема: </w:t>
      </w:r>
      <w:r w:rsidR="00487AAF" w:rsidRPr="00487AAF">
        <w:rPr>
          <w:rFonts w:eastAsia="Times New Roman"/>
          <w:b/>
          <w:bCs/>
          <w:iCs/>
          <w:color w:val="333333"/>
          <w:kern w:val="36"/>
          <w:sz w:val="48"/>
          <w:szCs w:val="48"/>
          <w:lang w:eastAsia="ru-RU"/>
        </w:rPr>
        <w:t>«</w:t>
      </w:r>
      <w:r w:rsidRPr="005D58CA">
        <w:rPr>
          <w:rFonts w:eastAsia="Times New Roman"/>
          <w:b/>
          <w:bCs/>
          <w:iCs/>
          <w:color w:val="333333"/>
          <w:kern w:val="36"/>
          <w:sz w:val="48"/>
          <w:szCs w:val="48"/>
          <w:lang w:eastAsia="ru-RU"/>
        </w:rPr>
        <w:t xml:space="preserve">Государственный праздник </w:t>
      </w:r>
      <w:r>
        <w:rPr>
          <w:rFonts w:eastAsia="Times New Roman"/>
          <w:b/>
          <w:bCs/>
          <w:iCs/>
          <w:color w:val="333333"/>
          <w:kern w:val="36"/>
          <w:sz w:val="48"/>
          <w:szCs w:val="48"/>
          <w:lang w:eastAsia="ru-RU"/>
        </w:rPr>
        <w:t xml:space="preserve">                                   </w:t>
      </w:r>
      <w:proofErr w:type="gramStart"/>
      <w:r>
        <w:rPr>
          <w:rFonts w:eastAsia="Times New Roman"/>
          <w:b/>
          <w:bCs/>
          <w:iCs/>
          <w:color w:val="333333"/>
          <w:kern w:val="36"/>
          <w:sz w:val="48"/>
          <w:szCs w:val="48"/>
          <w:lang w:eastAsia="ru-RU"/>
        </w:rPr>
        <w:t xml:space="preserve">  </w:t>
      </w:r>
      <w:r w:rsidRPr="005D58CA">
        <w:rPr>
          <w:rFonts w:eastAsia="Times New Roman"/>
          <w:b/>
          <w:bCs/>
          <w:iCs/>
          <w:color w:val="333333"/>
          <w:kern w:val="36"/>
          <w:sz w:val="48"/>
          <w:szCs w:val="48"/>
          <w:lang w:eastAsia="ru-RU"/>
        </w:rPr>
        <w:t xml:space="preserve"> «</w:t>
      </w:r>
      <w:proofErr w:type="gramEnd"/>
      <w:r w:rsidRPr="005D58CA">
        <w:rPr>
          <w:rFonts w:eastAsia="Times New Roman"/>
          <w:b/>
          <w:bCs/>
          <w:iCs/>
          <w:color w:val="333333"/>
          <w:kern w:val="36"/>
          <w:sz w:val="48"/>
          <w:szCs w:val="48"/>
          <w:lang w:eastAsia="ru-RU"/>
        </w:rPr>
        <w:t>9 Мая –День Победы»</w:t>
      </w:r>
    </w:p>
    <w:p w:rsidR="00487AAF" w:rsidRPr="00487AAF" w:rsidRDefault="00487AAF" w:rsidP="005D58CA">
      <w:pPr>
        <w:jc w:val="center"/>
        <w:rPr>
          <w:rFonts w:eastAsia="Times New Roman"/>
          <w:b/>
          <w:bCs/>
          <w:iCs/>
          <w:color w:val="333333"/>
          <w:kern w:val="36"/>
          <w:sz w:val="48"/>
          <w:szCs w:val="48"/>
          <w:lang w:eastAsia="ru-RU"/>
        </w:rPr>
      </w:pPr>
    </w:p>
    <w:p w:rsidR="00BB50BE" w:rsidRPr="00BB50BE" w:rsidRDefault="00BB50BE" w:rsidP="00BB50BE">
      <w:pPr>
        <w:jc w:val="center"/>
        <w:rPr>
          <w:rFonts w:eastAsia="Times New Roman"/>
          <w:b/>
          <w:bCs/>
          <w:iCs/>
          <w:color w:val="333333"/>
          <w:kern w:val="36"/>
          <w:sz w:val="48"/>
          <w:szCs w:val="48"/>
          <w:lang w:eastAsia="ru-RU"/>
        </w:rPr>
      </w:pPr>
    </w:p>
    <w:p w:rsidR="00011C26" w:rsidRPr="00BB50BE" w:rsidRDefault="00011C26" w:rsidP="00BB50BE">
      <w:pPr>
        <w:jc w:val="center"/>
        <w:rPr>
          <w:b/>
          <w:color w:val="333333"/>
          <w:kern w:val="36"/>
          <w:sz w:val="48"/>
          <w:szCs w:val="48"/>
        </w:rPr>
      </w:pPr>
    </w:p>
    <w:p w:rsidR="00314F1B" w:rsidRPr="00BB50BE" w:rsidRDefault="00314F1B" w:rsidP="00BB50BE">
      <w:pPr>
        <w:pStyle w:val="Style48"/>
        <w:widowControl/>
        <w:spacing w:before="115" w:line="283" w:lineRule="exact"/>
        <w:ind w:left="3828" w:right="1738" w:hanging="3686"/>
        <w:jc w:val="left"/>
        <w:rPr>
          <w:color w:val="333333"/>
          <w:kern w:val="36"/>
          <w:sz w:val="52"/>
          <w:szCs w:val="52"/>
        </w:rPr>
      </w:pPr>
    </w:p>
    <w:p w:rsidR="00314F1B" w:rsidRPr="00BB50BE" w:rsidRDefault="00314F1B" w:rsidP="00BB50BE">
      <w:pPr>
        <w:pStyle w:val="Style48"/>
        <w:widowControl/>
        <w:spacing w:before="115" w:line="283" w:lineRule="exact"/>
        <w:ind w:left="3828" w:right="1738" w:hanging="3686"/>
        <w:jc w:val="left"/>
        <w:rPr>
          <w:color w:val="333333"/>
          <w:kern w:val="36"/>
          <w:sz w:val="52"/>
          <w:szCs w:val="52"/>
        </w:rPr>
      </w:pPr>
    </w:p>
    <w:p w:rsidR="006D501C" w:rsidRDefault="006D501C" w:rsidP="005B32A6">
      <w:pPr>
        <w:pStyle w:val="Style48"/>
        <w:widowControl/>
        <w:spacing w:before="115" w:line="283" w:lineRule="exact"/>
        <w:ind w:left="3828" w:right="1738" w:hanging="3686"/>
        <w:jc w:val="right"/>
        <w:rPr>
          <w:color w:val="333333"/>
          <w:kern w:val="36"/>
        </w:rPr>
      </w:pPr>
    </w:p>
    <w:p w:rsidR="006D501C" w:rsidRDefault="006D501C" w:rsidP="005B32A6">
      <w:pPr>
        <w:pStyle w:val="Style48"/>
        <w:widowControl/>
        <w:spacing w:before="115" w:line="283" w:lineRule="exact"/>
        <w:ind w:left="3828" w:right="1738" w:hanging="3686"/>
        <w:jc w:val="right"/>
        <w:rPr>
          <w:color w:val="333333"/>
          <w:kern w:val="36"/>
        </w:rPr>
      </w:pPr>
    </w:p>
    <w:p w:rsidR="006D501C" w:rsidRDefault="006D501C" w:rsidP="005B32A6">
      <w:pPr>
        <w:pStyle w:val="Style48"/>
        <w:widowControl/>
        <w:spacing w:before="115" w:line="283" w:lineRule="exact"/>
        <w:ind w:left="3828" w:right="1738" w:hanging="3686"/>
        <w:jc w:val="right"/>
        <w:rPr>
          <w:color w:val="333333"/>
          <w:kern w:val="36"/>
        </w:rPr>
      </w:pPr>
    </w:p>
    <w:p w:rsidR="006D501C" w:rsidRDefault="006D501C" w:rsidP="005B32A6">
      <w:pPr>
        <w:pStyle w:val="Style48"/>
        <w:widowControl/>
        <w:spacing w:before="115" w:line="283" w:lineRule="exact"/>
        <w:ind w:left="3828" w:right="1738" w:hanging="3686"/>
        <w:jc w:val="right"/>
        <w:rPr>
          <w:color w:val="333333"/>
          <w:kern w:val="36"/>
        </w:rPr>
      </w:pPr>
    </w:p>
    <w:p w:rsidR="006D501C" w:rsidRDefault="006D501C" w:rsidP="005B32A6">
      <w:pPr>
        <w:pStyle w:val="Style48"/>
        <w:widowControl/>
        <w:spacing w:before="115" w:line="283" w:lineRule="exact"/>
        <w:ind w:left="3828" w:right="1738" w:hanging="3686"/>
        <w:jc w:val="right"/>
        <w:rPr>
          <w:color w:val="333333"/>
          <w:kern w:val="36"/>
        </w:rPr>
      </w:pPr>
    </w:p>
    <w:p w:rsidR="007E129C" w:rsidRDefault="007E129C" w:rsidP="005B32A6">
      <w:pPr>
        <w:pStyle w:val="Style48"/>
        <w:widowControl/>
        <w:spacing w:before="115" w:line="283" w:lineRule="exact"/>
        <w:ind w:left="3828" w:right="1738" w:hanging="3686"/>
        <w:jc w:val="right"/>
        <w:rPr>
          <w:color w:val="333333"/>
          <w:kern w:val="36"/>
        </w:rPr>
      </w:pPr>
    </w:p>
    <w:p w:rsidR="007E129C" w:rsidRDefault="007E129C" w:rsidP="005B32A6">
      <w:pPr>
        <w:pStyle w:val="Style48"/>
        <w:widowControl/>
        <w:spacing w:before="115" w:line="283" w:lineRule="exact"/>
        <w:ind w:left="3828" w:right="1738" w:hanging="3686"/>
        <w:jc w:val="right"/>
        <w:rPr>
          <w:color w:val="333333"/>
          <w:kern w:val="36"/>
        </w:rPr>
      </w:pPr>
    </w:p>
    <w:p w:rsidR="006D501C" w:rsidRDefault="006D501C" w:rsidP="005B32A6">
      <w:pPr>
        <w:pStyle w:val="Style48"/>
        <w:widowControl/>
        <w:spacing w:before="115" w:line="283" w:lineRule="exact"/>
        <w:ind w:left="3828" w:right="1738" w:hanging="3686"/>
        <w:jc w:val="right"/>
        <w:rPr>
          <w:color w:val="333333"/>
          <w:kern w:val="36"/>
        </w:rPr>
      </w:pPr>
    </w:p>
    <w:p w:rsidR="008519F6" w:rsidRDefault="008519F6" w:rsidP="005B32A6">
      <w:pPr>
        <w:pStyle w:val="Style48"/>
        <w:widowControl/>
        <w:spacing w:before="115" w:line="283" w:lineRule="exact"/>
        <w:ind w:left="3828" w:right="1738" w:hanging="3686"/>
        <w:jc w:val="right"/>
        <w:rPr>
          <w:color w:val="333333"/>
          <w:kern w:val="36"/>
        </w:rPr>
      </w:pPr>
    </w:p>
    <w:p w:rsidR="005B32A6" w:rsidRDefault="005B32A6" w:rsidP="005B32A6">
      <w:pPr>
        <w:pStyle w:val="Style48"/>
        <w:widowControl/>
        <w:spacing w:before="115" w:line="283" w:lineRule="exact"/>
        <w:ind w:left="3828" w:right="1738" w:hanging="3686"/>
        <w:jc w:val="right"/>
        <w:rPr>
          <w:color w:val="333333"/>
          <w:kern w:val="36"/>
        </w:rPr>
      </w:pPr>
      <w:r>
        <w:rPr>
          <w:color w:val="333333"/>
          <w:kern w:val="36"/>
        </w:rPr>
        <w:t>Подготовила и провела</w:t>
      </w:r>
    </w:p>
    <w:p w:rsidR="00BB50BE" w:rsidRDefault="005C750A" w:rsidP="005D58CA">
      <w:pPr>
        <w:pStyle w:val="Style48"/>
        <w:widowControl/>
        <w:spacing w:before="115" w:line="283" w:lineRule="exact"/>
        <w:ind w:left="3828" w:right="1738" w:hanging="3686"/>
        <w:jc w:val="right"/>
        <w:rPr>
          <w:color w:val="333333"/>
          <w:kern w:val="36"/>
        </w:rPr>
      </w:pPr>
      <w:r>
        <w:rPr>
          <w:color w:val="333333"/>
          <w:kern w:val="36"/>
        </w:rPr>
        <w:t>воспитатель Маркова Л.А.</w:t>
      </w:r>
    </w:p>
    <w:p w:rsidR="00713413" w:rsidRDefault="00713413" w:rsidP="005B32A6">
      <w:pPr>
        <w:pStyle w:val="Style48"/>
        <w:widowControl/>
        <w:spacing w:before="115" w:line="283" w:lineRule="exact"/>
        <w:ind w:left="3828" w:right="1738" w:hanging="3686"/>
        <w:jc w:val="right"/>
        <w:rPr>
          <w:color w:val="333333"/>
          <w:kern w:val="36"/>
        </w:rPr>
      </w:pPr>
    </w:p>
    <w:p w:rsidR="007E129C" w:rsidRPr="007E129C" w:rsidRDefault="007E129C" w:rsidP="007E1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lang w:eastAsia="ru-RU"/>
        </w:rPr>
      </w:pPr>
    </w:p>
    <w:p w:rsidR="00C173E6" w:rsidRDefault="005D58CA" w:rsidP="007E1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  <w:lastRenderedPageBreak/>
        <w:t xml:space="preserve">Беседа на тему: </w:t>
      </w:r>
      <w:r w:rsidR="00BB50BE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  <w:t xml:space="preserve">Государственный </w:t>
      </w:r>
      <w:proofErr w:type="gramStart"/>
      <w:r w:rsidR="00BB50BE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  <w:t>праздник  «</w:t>
      </w:r>
      <w:proofErr w:type="gramEnd"/>
      <w:r w:rsidR="00BB50BE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  <w:t>9 Мая –День Победы»</w:t>
      </w:r>
    </w:p>
    <w:p w:rsidR="00C173E6" w:rsidRPr="00C173E6" w:rsidRDefault="00C173E6" w:rsidP="00C173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</w:pPr>
      <w:r w:rsidRPr="00C173E6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  <w:t>Цель: продолжать знакомить де</w:t>
      </w:r>
      <w:r w:rsidR="00BB50BE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  <w:t>тей с историей праздника 9 Мая.</w:t>
      </w:r>
    </w:p>
    <w:p w:rsidR="00C173E6" w:rsidRPr="00C173E6" w:rsidRDefault="00C173E6" w:rsidP="00C173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  <w:t xml:space="preserve">Задачи:   </w:t>
      </w:r>
      <w:proofErr w:type="gramEnd"/>
      <w:r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  <w:t xml:space="preserve">                                                                                                                            Образовательные:</w:t>
      </w:r>
      <w:r w:rsidRPr="00C173E6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  <w:t xml:space="preserve"> Кра</w:t>
      </w:r>
      <w:r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  <w:t>тко познакомить с историей ВОВ; рассказать о празднике 9 мая; р</w:t>
      </w:r>
      <w:r w:rsidRPr="00C173E6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  <w:t>асширять кругозор детей и способн</w:t>
      </w:r>
      <w:r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  <w:t>ость сопереживать другим людям;  п</w:t>
      </w:r>
      <w:r w:rsidRPr="00C173E6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  <w:t>обуждать уважительно относиться к подвигу наших солдат.</w:t>
      </w:r>
    </w:p>
    <w:p w:rsidR="00C173E6" w:rsidRPr="00C173E6" w:rsidRDefault="00C173E6" w:rsidP="00C173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</w:pPr>
    </w:p>
    <w:p w:rsidR="00C173E6" w:rsidRPr="00C173E6" w:rsidRDefault="00C173E6" w:rsidP="00C173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  <w:t xml:space="preserve">Развивающие: </w:t>
      </w:r>
      <w:r w:rsidRPr="00C173E6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  <w:t>Развивать у детей наблюдательность, любознательность, стремление узнать больше нового, интересного из истории своей семьи.</w:t>
      </w:r>
    </w:p>
    <w:p w:rsidR="00C173E6" w:rsidRPr="00C173E6" w:rsidRDefault="00C173E6" w:rsidP="00C173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</w:pPr>
    </w:p>
    <w:p w:rsidR="00C173E6" w:rsidRPr="00C173E6" w:rsidRDefault="00BB50BE" w:rsidP="00C173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  <w:t>Воспитательные:</w:t>
      </w:r>
      <w:r w:rsidR="00C173E6" w:rsidRPr="00C173E6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  <w:t xml:space="preserve"> Воспитывать чувство пат</w:t>
      </w:r>
      <w:r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  <w:t>риотизма, любви к своей Родине; в</w:t>
      </w:r>
      <w:r w:rsidR="00C173E6" w:rsidRPr="00C173E6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  <w:t>оспитывать чувство гордости и уважения к героическому про</w:t>
      </w:r>
      <w:r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  <w:t>шлому нашего народа в годы ВОВ; в</w:t>
      </w:r>
      <w:r w:rsidR="00C173E6" w:rsidRPr="00C173E6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  <w:t>оспитывать чувство уважения к ветеранам ВОВ.</w:t>
      </w:r>
    </w:p>
    <w:p w:rsidR="00C173E6" w:rsidRPr="00C173E6" w:rsidRDefault="00BB50BE" w:rsidP="00C173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  <w:t xml:space="preserve">                                                       Ход занятия:</w:t>
      </w:r>
    </w:p>
    <w:p w:rsidR="00C173E6" w:rsidRPr="00C173E6" w:rsidRDefault="00C173E6" w:rsidP="00C173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</w:pPr>
      <w:r w:rsidRPr="00C173E6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  <w:t>- Ребята, а вы знаете, какой праздник отмечает наша страна 9 мая? А что это за праздник? Р</w:t>
      </w:r>
      <w:r w:rsidR="00BB50BE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  <w:t>асскажите, что вы знаете о нём</w:t>
      </w:r>
    </w:p>
    <w:p w:rsidR="00C173E6" w:rsidRPr="00C173E6" w:rsidRDefault="00C173E6" w:rsidP="00C173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</w:pPr>
      <w:r w:rsidRPr="00C173E6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  <w:t>- День Победы – это самый радос</w:t>
      </w:r>
      <w:r w:rsidR="00BB50BE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  <w:t>тный и самый грустный праздник.</w:t>
      </w:r>
    </w:p>
    <w:p w:rsidR="00C173E6" w:rsidRPr="00C173E6" w:rsidRDefault="00BB50BE" w:rsidP="00C173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  <w:t>- Почему, как вы думаете?</w:t>
      </w:r>
    </w:p>
    <w:p w:rsidR="00C173E6" w:rsidRPr="00C173E6" w:rsidRDefault="00C173E6" w:rsidP="00C173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</w:pPr>
      <w:r w:rsidRPr="00C173E6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  <w:t xml:space="preserve">- Радостный, потому что много лет назад наш народ одержал великую победу. Грустный, потому что много людей погибло в той войне. Погибли они от вражеских пуль и бомб, от голода и тяжелой работы. Поэтому говорят, что День победы - это «радость со слезами на </w:t>
      </w:r>
      <w:r w:rsidR="00BB50BE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  <w:t>глазах».</w:t>
      </w:r>
    </w:p>
    <w:p w:rsidR="00C173E6" w:rsidRPr="00C173E6" w:rsidRDefault="00C173E6" w:rsidP="00C173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</w:pPr>
      <w:r w:rsidRPr="00C173E6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  <w:t>- Что же это была за война? Почему победа в ней настолько важна, что вся страна праз</w:t>
      </w:r>
      <w:r w:rsidR="00BB50BE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  <w:t>днует ее даже много лет спустя?</w:t>
      </w:r>
    </w:p>
    <w:p w:rsidR="00C173E6" w:rsidRPr="00C173E6" w:rsidRDefault="00C173E6" w:rsidP="00C173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</w:pPr>
      <w:r w:rsidRPr="00C173E6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  <w:t>- Вы, наверное, уже слышали ее название - Великая Отечественная война. Великой ее назвали потому, не было ещё во всём свете такой огромной, такой разрушительной войны. Никогда еще не сталкивалось в сражениях столько солдат, столько самолетов и танков, никогда еще не было разрушено столько городов, убито сто</w:t>
      </w:r>
      <w:r w:rsidR="00BB50BE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  <w:t>лько людей. Ужасная была война!</w:t>
      </w:r>
    </w:p>
    <w:p w:rsidR="00C173E6" w:rsidRPr="00C173E6" w:rsidRDefault="00C173E6" w:rsidP="00C173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</w:pPr>
      <w:r w:rsidRPr="00C173E6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  <w:t xml:space="preserve">- А Отечественной зовут ее потому, что защищали в той войне наши солдаты свое отечество - родные поля, дома, любимых жен и детей. Защищали свободу </w:t>
      </w:r>
      <w:r w:rsidR="00BB50BE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  <w:t>родной страны от злых фашистов.</w:t>
      </w:r>
    </w:p>
    <w:p w:rsidR="00C173E6" w:rsidRPr="00C173E6" w:rsidRDefault="00C173E6" w:rsidP="00C173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</w:pPr>
      <w:r w:rsidRPr="00C173E6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  <w:t>- А кто такие фашисты? Это были злые, жестокие люди. Они решили, что на всей Земле должен остаться только их народ, который они считали самым лучшим. А все другие народы они хотели уничтожить. Там, где проходила армия фашистов, оставались разрушенные города и деревн</w:t>
      </w:r>
      <w:r w:rsidR="00BB50BE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  <w:t>и, сожженные дома, убитые люди.</w:t>
      </w:r>
    </w:p>
    <w:p w:rsidR="00C173E6" w:rsidRDefault="00C173E6" w:rsidP="00C173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</w:pPr>
      <w:r w:rsidRPr="00C173E6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  <w:t xml:space="preserve">- Вот такой страшный враг обрушился на нашу землю рано утром в четыре часа утра летом 22 июня 1941 года. Это было воскресенье, люди ещё спали и каждый планировал провести этот день так, как ему хотелось: кто - то отдохнуть, кто - то съездить в гости, а кто – то сходить в кино. </w:t>
      </w:r>
      <w:r w:rsidR="00BB50BE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  <w:t>Никто не ожидал такого события.</w:t>
      </w:r>
    </w:p>
    <w:p w:rsidR="00BB50BE" w:rsidRPr="00C173E6" w:rsidRDefault="00BB50BE" w:rsidP="00C173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</w:pPr>
    </w:p>
    <w:p w:rsidR="00C173E6" w:rsidRPr="00C173E6" w:rsidRDefault="00C173E6" w:rsidP="00C173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</w:pPr>
      <w:r w:rsidRPr="00C173E6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  <w:t>- У врага был план: быстро, одним ударом сломить нашу родину, дойти до самой М</w:t>
      </w:r>
      <w:r w:rsidR="00BB50BE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  <w:t>осквы и покорить её, разрушить.</w:t>
      </w:r>
    </w:p>
    <w:p w:rsidR="00C173E6" w:rsidRPr="00C173E6" w:rsidRDefault="00BB50BE" w:rsidP="00C173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  <w:t>- Но</w:t>
      </w:r>
      <w:r w:rsidR="00C173E6" w:rsidRPr="00C173E6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  <w:t xml:space="preserve"> наша свободная, мирная страна</w:t>
      </w:r>
      <w:r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  <w:t xml:space="preserve"> не хотела покоряться фашистам!</w:t>
      </w:r>
    </w:p>
    <w:p w:rsidR="00C173E6" w:rsidRPr="00C173E6" w:rsidRDefault="00C173E6" w:rsidP="00C173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</w:pPr>
      <w:r w:rsidRPr="00C173E6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  <w:t>- Насмерть встали на границе солдаты: не пустим!</w:t>
      </w:r>
    </w:p>
    <w:p w:rsidR="00C173E6" w:rsidRPr="00C173E6" w:rsidRDefault="00C173E6" w:rsidP="00C173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</w:pPr>
    </w:p>
    <w:p w:rsidR="00C173E6" w:rsidRPr="00C173E6" w:rsidRDefault="00C173E6" w:rsidP="00C173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</w:pPr>
      <w:r w:rsidRPr="00C173E6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  <w:lastRenderedPageBreak/>
        <w:t>- По всей стране мужчины, способные воевать, уходили на фронт, заменяя собой убитых. А женщины, старики и дети вставали к заводским станкам, работали в полях, растили хлеб и строили танки.</w:t>
      </w:r>
    </w:p>
    <w:p w:rsidR="00C173E6" w:rsidRPr="00C173E6" w:rsidRDefault="00C173E6" w:rsidP="00C173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</w:pPr>
    </w:p>
    <w:p w:rsidR="00C173E6" w:rsidRPr="00C173E6" w:rsidRDefault="00C173E6" w:rsidP="00C173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</w:pPr>
      <w:r w:rsidRPr="00C173E6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  <w:t>- Весь народ, от самых маленьких ребят до стареньких бабушек и дедушек, решил бороться с врагом! И тогда в первый раз прозвучало: в</w:t>
      </w:r>
      <w:r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  <w:t>ойна народная, священная война!</w:t>
      </w:r>
    </w:p>
    <w:p w:rsidR="00C173E6" w:rsidRPr="00C173E6" w:rsidRDefault="00C173E6" w:rsidP="00C173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</w:pPr>
      <w:r w:rsidRPr="00C173E6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  <w:t>- Но враг всё наступал и наступал. Много солдат было у фашистов, много самолетов и танков, много бомб и снарядо</w:t>
      </w:r>
      <w:r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  <w:t>в. Трудно пришлось нашей армии!</w:t>
      </w:r>
    </w:p>
    <w:p w:rsidR="00C173E6" w:rsidRPr="00C173E6" w:rsidRDefault="00C173E6" w:rsidP="00C173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</w:pPr>
      <w:r w:rsidRPr="00C173E6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  <w:t>- Долго отступали наши солдаты, и только когда за спиной оказалась Москва, столица, нашей родины, всем стало ясно: «Велика Росси</w:t>
      </w:r>
      <w:r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  <w:t>я, а отступать некуда: позади М</w:t>
      </w:r>
      <w:r w:rsidRPr="00C173E6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  <w:t>осква!</w:t>
      </w:r>
      <w:r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  <w:t>».  Москву нельзя отдать врагу.</w:t>
      </w:r>
    </w:p>
    <w:p w:rsidR="00C173E6" w:rsidRPr="00C173E6" w:rsidRDefault="00C173E6" w:rsidP="00C173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</w:pPr>
      <w:r w:rsidRPr="00C173E6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  <w:t xml:space="preserve">- Ценой страшных, тяжелых боев, ценой своих жизней остановили солдаты фашистские полчища у речки Нары, на берегу нашего города </w:t>
      </w:r>
      <w:proofErr w:type="spellStart"/>
      <w:r w:rsidRPr="00C173E6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  <w:t>Наро</w:t>
      </w:r>
      <w:proofErr w:type="spellEnd"/>
      <w:r w:rsidRPr="00C173E6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  <w:t xml:space="preserve"> – </w:t>
      </w:r>
      <w:proofErr w:type="spellStart"/>
      <w:r w:rsidRPr="00C173E6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  <w:t>Фоминска</w:t>
      </w:r>
      <w:proofErr w:type="spellEnd"/>
      <w:r w:rsidRPr="00C173E6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  <w:t>. Не открылась «калитка», как называли наш город фашисты, на Москву.</w:t>
      </w:r>
    </w:p>
    <w:p w:rsidR="00C173E6" w:rsidRPr="00C173E6" w:rsidRDefault="00C173E6" w:rsidP="00C173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</w:pPr>
    </w:p>
    <w:p w:rsidR="00C173E6" w:rsidRPr="00C173E6" w:rsidRDefault="00C173E6" w:rsidP="00C173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</w:pPr>
      <w:r w:rsidRPr="00C173E6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  <w:t>- После этой великой битвы медленно, но упорно стала наступать наша армия. Солдаты гнали фашистов с родной земли, освобожд</w:t>
      </w:r>
      <w:r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  <w:t>али захваченные города и людей.</w:t>
      </w:r>
    </w:p>
    <w:p w:rsidR="00C173E6" w:rsidRPr="00C173E6" w:rsidRDefault="00C173E6" w:rsidP="00C173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</w:pPr>
      <w:r w:rsidRPr="00C173E6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  <w:t>- До самого Берлина, где прятались главные фашисты, гнали захватчиков, и весной 1945 года ворвались, наконец, в этот далекий город и одержали полную, окончательную победу. 8 мая 1945 года побежденные фашисты окончательно сдались, а 9 мая стало ве</w:t>
      </w:r>
      <w:r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  <w:t>ликим праздником - Днем Победы.</w:t>
      </w:r>
    </w:p>
    <w:p w:rsidR="00C173E6" w:rsidRPr="00C173E6" w:rsidRDefault="00C173E6" w:rsidP="00C173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</w:pPr>
      <w:r w:rsidRPr="00C173E6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  <w:t>- И теперь в этот день вся наша страна празднует освобождение от захватчиков-фашистов. Это великий день памяти и благодарности: мы благодарим наших дедушек, бабушек, отцов и матерей за то, что в те страшные годы они не струсили, не покорились врагу, отстояли нашу свободу, своими жизнями заплатили за нашу счастливую жизнь и мирное небо. И ты запомни этот день! Подвиг этот никогда не должен быть забыт.</w:t>
      </w:r>
    </w:p>
    <w:p w:rsidR="00C173E6" w:rsidRPr="00C173E6" w:rsidRDefault="00C173E6" w:rsidP="00C173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</w:pPr>
    </w:p>
    <w:p w:rsidR="00C173E6" w:rsidRPr="00C173E6" w:rsidRDefault="00C173E6" w:rsidP="00C173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</w:pPr>
    </w:p>
    <w:p w:rsidR="00C173E6" w:rsidRPr="00C173E6" w:rsidRDefault="00C173E6" w:rsidP="00C173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</w:pPr>
    </w:p>
    <w:p w:rsidR="00C173E6" w:rsidRDefault="00C173E6" w:rsidP="007E1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</w:pPr>
    </w:p>
    <w:p w:rsidR="00C173E6" w:rsidRDefault="00C173E6" w:rsidP="007E1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</w:pPr>
    </w:p>
    <w:p w:rsidR="00C173E6" w:rsidRDefault="00C173E6" w:rsidP="007E1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</w:pPr>
    </w:p>
    <w:p w:rsidR="00C173E6" w:rsidRDefault="00C173E6" w:rsidP="007E1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</w:pPr>
    </w:p>
    <w:p w:rsidR="00C173E6" w:rsidRDefault="00C173E6" w:rsidP="007E1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</w:pPr>
    </w:p>
    <w:p w:rsidR="00C173E6" w:rsidRDefault="00C173E6" w:rsidP="007E1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</w:pPr>
    </w:p>
    <w:p w:rsidR="00C173E6" w:rsidRDefault="00C173E6" w:rsidP="007E1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</w:pPr>
    </w:p>
    <w:p w:rsidR="003F783A" w:rsidRDefault="003F783A" w:rsidP="003F27A9">
      <w:pPr>
        <w:pStyle w:val="Style48"/>
        <w:spacing w:before="115" w:line="283" w:lineRule="exact"/>
        <w:ind w:left="3828" w:right="1738" w:hanging="3686"/>
        <w:rPr>
          <w:color w:val="333333"/>
          <w:kern w:val="36"/>
          <w:sz w:val="28"/>
          <w:szCs w:val="28"/>
        </w:rPr>
      </w:pPr>
      <w:bookmarkStart w:id="0" w:name="_GoBack"/>
      <w:bookmarkEnd w:id="0"/>
    </w:p>
    <w:sectPr w:rsidR="003F783A" w:rsidSect="00BC1F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01289"/>
    <w:multiLevelType w:val="multilevel"/>
    <w:tmpl w:val="8FCE562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230946"/>
    <w:multiLevelType w:val="multilevel"/>
    <w:tmpl w:val="00E221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4C6F24"/>
    <w:multiLevelType w:val="multilevel"/>
    <w:tmpl w:val="01EC304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8B1ABB"/>
    <w:multiLevelType w:val="multilevel"/>
    <w:tmpl w:val="78EA4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8D722E"/>
    <w:multiLevelType w:val="multilevel"/>
    <w:tmpl w:val="35F2C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AE7D9C"/>
    <w:multiLevelType w:val="multilevel"/>
    <w:tmpl w:val="1E6426A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8B6146"/>
    <w:multiLevelType w:val="multilevel"/>
    <w:tmpl w:val="29585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0F164F"/>
    <w:multiLevelType w:val="multilevel"/>
    <w:tmpl w:val="24DC7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34591A"/>
    <w:multiLevelType w:val="multilevel"/>
    <w:tmpl w:val="077C7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525034"/>
    <w:multiLevelType w:val="multilevel"/>
    <w:tmpl w:val="4D2AA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0650FD"/>
    <w:multiLevelType w:val="multilevel"/>
    <w:tmpl w:val="70EA4FE8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126F8B"/>
    <w:multiLevelType w:val="multilevel"/>
    <w:tmpl w:val="C9EAC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BEE7615"/>
    <w:multiLevelType w:val="hybridMultilevel"/>
    <w:tmpl w:val="9E4C7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C70890"/>
    <w:multiLevelType w:val="multilevel"/>
    <w:tmpl w:val="7B34132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18331D3"/>
    <w:multiLevelType w:val="multilevel"/>
    <w:tmpl w:val="37D2D70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5117DAF"/>
    <w:multiLevelType w:val="multilevel"/>
    <w:tmpl w:val="E54E6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6C73F30"/>
    <w:multiLevelType w:val="multilevel"/>
    <w:tmpl w:val="A4B89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7E6330B"/>
    <w:multiLevelType w:val="multilevel"/>
    <w:tmpl w:val="BB064B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8D617E7"/>
    <w:multiLevelType w:val="multilevel"/>
    <w:tmpl w:val="5E1EF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BBF49E3"/>
    <w:multiLevelType w:val="multilevel"/>
    <w:tmpl w:val="A59AA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3403ADC"/>
    <w:multiLevelType w:val="multilevel"/>
    <w:tmpl w:val="B69618B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37F11F5"/>
    <w:multiLevelType w:val="multilevel"/>
    <w:tmpl w:val="51909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47D29C4"/>
    <w:multiLevelType w:val="multilevel"/>
    <w:tmpl w:val="20ACD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63F2344"/>
    <w:multiLevelType w:val="multilevel"/>
    <w:tmpl w:val="1C904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9E62FAF"/>
    <w:multiLevelType w:val="multilevel"/>
    <w:tmpl w:val="01C2A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B2E6A63"/>
    <w:multiLevelType w:val="multilevel"/>
    <w:tmpl w:val="29723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F2E58EB"/>
    <w:multiLevelType w:val="hybridMultilevel"/>
    <w:tmpl w:val="E56608A4"/>
    <w:lvl w:ilvl="0" w:tplc="0419000F">
      <w:start w:val="1"/>
      <w:numFmt w:val="decimal"/>
      <w:lvlText w:val="%1."/>
      <w:lvlJc w:val="left"/>
      <w:pPr>
        <w:ind w:left="2415" w:hanging="360"/>
      </w:pPr>
    </w:lvl>
    <w:lvl w:ilvl="1" w:tplc="04190019" w:tentative="1">
      <w:start w:val="1"/>
      <w:numFmt w:val="lowerLetter"/>
      <w:lvlText w:val="%2."/>
      <w:lvlJc w:val="left"/>
      <w:pPr>
        <w:ind w:left="3135" w:hanging="360"/>
      </w:pPr>
    </w:lvl>
    <w:lvl w:ilvl="2" w:tplc="0419001B" w:tentative="1">
      <w:start w:val="1"/>
      <w:numFmt w:val="lowerRoman"/>
      <w:lvlText w:val="%3."/>
      <w:lvlJc w:val="right"/>
      <w:pPr>
        <w:ind w:left="3855" w:hanging="180"/>
      </w:pPr>
    </w:lvl>
    <w:lvl w:ilvl="3" w:tplc="0419000F" w:tentative="1">
      <w:start w:val="1"/>
      <w:numFmt w:val="decimal"/>
      <w:lvlText w:val="%4."/>
      <w:lvlJc w:val="left"/>
      <w:pPr>
        <w:ind w:left="4575" w:hanging="360"/>
      </w:pPr>
    </w:lvl>
    <w:lvl w:ilvl="4" w:tplc="04190019" w:tentative="1">
      <w:start w:val="1"/>
      <w:numFmt w:val="lowerLetter"/>
      <w:lvlText w:val="%5."/>
      <w:lvlJc w:val="left"/>
      <w:pPr>
        <w:ind w:left="5295" w:hanging="360"/>
      </w:pPr>
    </w:lvl>
    <w:lvl w:ilvl="5" w:tplc="0419001B" w:tentative="1">
      <w:start w:val="1"/>
      <w:numFmt w:val="lowerRoman"/>
      <w:lvlText w:val="%6."/>
      <w:lvlJc w:val="right"/>
      <w:pPr>
        <w:ind w:left="6015" w:hanging="180"/>
      </w:pPr>
    </w:lvl>
    <w:lvl w:ilvl="6" w:tplc="0419000F" w:tentative="1">
      <w:start w:val="1"/>
      <w:numFmt w:val="decimal"/>
      <w:lvlText w:val="%7."/>
      <w:lvlJc w:val="left"/>
      <w:pPr>
        <w:ind w:left="6735" w:hanging="360"/>
      </w:pPr>
    </w:lvl>
    <w:lvl w:ilvl="7" w:tplc="04190019" w:tentative="1">
      <w:start w:val="1"/>
      <w:numFmt w:val="lowerLetter"/>
      <w:lvlText w:val="%8."/>
      <w:lvlJc w:val="left"/>
      <w:pPr>
        <w:ind w:left="7455" w:hanging="360"/>
      </w:pPr>
    </w:lvl>
    <w:lvl w:ilvl="8" w:tplc="0419001B" w:tentative="1">
      <w:start w:val="1"/>
      <w:numFmt w:val="lowerRoman"/>
      <w:lvlText w:val="%9."/>
      <w:lvlJc w:val="right"/>
      <w:pPr>
        <w:ind w:left="8175" w:hanging="180"/>
      </w:pPr>
    </w:lvl>
  </w:abstractNum>
  <w:abstractNum w:abstractNumId="27" w15:restartNumberingAfterBreak="0">
    <w:nsid w:val="52E9098D"/>
    <w:multiLevelType w:val="multilevel"/>
    <w:tmpl w:val="2758E30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3496E48"/>
    <w:multiLevelType w:val="multilevel"/>
    <w:tmpl w:val="33EA0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364764D"/>
    <w:multiLevelType w:val="multilevel"/>
    <w:tmpl w:val="6382E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6605705"/>
    <w:multiLevelType w:val="multilevel"/>
    <w:tmpl w:val="49E8AEA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8AB740B"/>
    <w:multiLevelType w:val="multilevel"/>
    <w:tmpl w:val="4F46A10A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99E5CDA"/>
    <w:multiLevelType w:val="multilevel"/>
    <w:tmpl w:val="E1947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C0C0979"/>
    <w:multiLevelType w:val="multilevel"/>
    <w:tmpl w:val="2FF42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F520A90"/>
    <w:multiLevelType w:val="multilevel"/>
    <w:tmpl w:val="C622B4D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0A262BE"/>
    <w:multiLevelType w:val="multilevel"/>
    <w:tmpl w:val="DD3CD47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3520D4B"/>
    <w:multiLevelType w:val="multilevel"/>
    <w:tmpl w:val="365CB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9DA2146"/>
    <w:multiLevelType w:val="multilevel"/>
    <w:tmpl w:val="6C88350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3A54600"/>
    <w:multiLevelType w:val="multilevel"/>
    <w:tmpl w:val="815E84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5587BBE"/>
    <w:multiLevelType w:val="multilevel"/>
    <w:tmpl w:val="E5CA010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5627B2A"/>
    <w:multiLevelType w:val="multilevel"/>
    <w:tmpl w:val="B060EE7A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58424BF"/>
    <w:multiLevelType w:val="multilevel"/>
    <w:tmpl w:val="DB2CC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7414555"/>
    <w:multiLevelType w:val="multilevel"/>
    <w:tmpl w:val="17C0614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A096F63"/>
    <w:multiLevelType w:val="multilevel"/>
    <w:tmpl w:val="F7809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A12548A"/>
    <w:multiLevelType w:val="multilevel"/>
    <w:tmpl w:val="F5B00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C634231"/>
    <w:multiLevelType w:val="multilevel"/>
    <w:tmpl w:val="364A2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8"/>
  </w:num>
  <w:num w:numId="3">
    <w:abstractNumId w:val="28"/>
  </w:num>
  <w:num w:numId="4">
    <w:abstractNumId w:val="32"/>
  </w:num>
  <w:num w:numId="5">
    <w:abstractNumId w:val="11"/>
  </w:num>
  <w:num w:numId="6">
    <w:abstractNumId w:val="16"/>
  </w:num>
  <w:num w:numId="7">
    <w:abstractNumId w:val="41"/>
  </w:num>
  <w:num w:numId="8">
    <w:abstractNumId w:val="26"/>
  </w:num>
  <w:num w:numId="9">
    <w:abstractNumId w:val="36"/>
  </w:num>
  <w:num w:numId="10">
    <w:abstractNumId w:val="18"/>
  </w:num>
  <w:num w:numId="11">
    <w:abstractNumId w:val="4"/>
  </w:num>
  <w:num w:numId="12">
    <w:abstractNumId w:val="6"/>
  </w:num>
  <w:num w:numId="13">
    <w:abstractNumId w:val="44"/>
  </w:num>
  <w:num w:numId="14">
    <w:abstractNumId w:val="19"/>
  </w:num>
  <w:num w:numId="15">
    <w:abstractNumId w:val="9"/>
  </w:num>
  <w:num w:numId="16">
    <w:abstractNumId w:val="29"/>
  </w:num>
  <w:num w:numId="17">
    <w:abstractNumId w:val="45"/>
  </w:num>
  <w:num w:numId="18">
    <w:abstractNumId w:val="43"/>
  </w:num>
  <w:num w:numId="19">
    <w:abstractNumId w:val="24"/>
  </w:num>
  <w:num w:numId="20">
    <w:abstractNumId w:val="7"/>
  </w:num>
  <w:num w:numId="21">
    <w:abstractNumId w:val="22"/>
  </w:num>
  <w:num w:numId="22">
    <w:abstractNumId w:val="23"/>
  </w:num>
  <w:num w:numId="23">
    <w:abstractNumId w:val="33"/>
  </w:num>
  <w:num w:numId="24">
    <w:abstractNumId w:val="15"/>
  </w:num>
  <w:num w:numId="25">
    <w:abstractNumId w:val="3"/>
  </w:num>
  <w:num w:numId="26">
    <w:abstractNumId w:val="21"/>
  </w:num>
  <w:num w:numId="27">
    <w:abstractNumId w:val="1"/>
  </w:num>
  <w:num w:numId="28">
    <w:abstractNumId w:val="38"/>
  </w:num>
  <w:num w:numId="29">
    <w:abstractNumId w:val="17"/>
  </w:num>
  <w:num w:numId="30">
    <w:abstractNumId w:val="30"/>
  </w:num>
  <w:num w:numId="31">
    <w:abstractNumId w:val="34"/>
  </w:num>
  <w:num w:numId="32">
    <w:abstractNumId w:val="0"/>
  </w:num>
  <w:num w:numId="33">
    <w:abstractNumId w:val="42"/>
  </w:num>
  <w:num w:numId="34">
    <w:abstractNumId w:val="37"/>
  </w:num>
  <w:num w:numId="35">
    <w:abstractNumId w:val="35"/>
  </w:num>
  <w:num w:numId="36">
    <w:abstractNumId w:val="39"/>
  </w:num>
  <w:num w:numId="37">
    <w:abstractNumId w:val="2"/>
  </w:num>
  <w:num w:numId="38">
    <w:abstractNumId w:val="13"/>
  </w:num>
  <w:num w:numId="39">
    <w:abstractNumId w:val="27"/>
  </w:num>
  <w:num w:numId="40">
    <w:abstractNumId w:val="5"/>
  </w:num>
  <w:num w:numId="41">
    <w:abstractNumId w:val="31"/>
  </w:num>
  <w:num w:numId="42">
    <w:abstractNumId w:val="14"/>
  </w:num>
  <w:num w:numId="43">
    <w:abstractNumId w:val="20"/>
  </w:num>
  <w:num w:numId="44">
    <w:abstractNumId w:val="40"/>
  </w:num>
  <w:num w:numId="45">
    <w:abstractNumId w:val="10"/>
  </w:num>
  <w:num w:numId="46">
    <w:abstractNumId w:val="2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8ED"/>
    <w:rsid w:val="00003334"/>
    <w:rsid w:val="000050FC"/>
    <w:rsid w:val="00011C26"/>
    <w:rsid w:val="00024172"/>
    <w:rsid w:val="00030265"/>
    <w:rsid w:val="00067748"/>
    <w:rsid w:val="00074EBC"/>
    <w:rsid w:val="00094B99"/>
    <w:rsid w:val="000C09F0"/>
    <w:rsid w:val="000C1992"/>
    <w:rsid w:val="001065E1"/>
    <w:rsid w:val="001176F6"/>
    <w:rsid w:val="00133FB1"/>
    <w:rsid w:val="0016618B"/>
    <w:rsid w:val="001A62D7"/>
    <w:rsid w:val="001D1B66"/>
    <w:rsid w:val="001D7B37"/>
    <w:rsid w:val="001F5879"/>
    <w:rsid w:val="0024451A"/>
    <w:rsid w:val="00245D66"/>
    <w:rsid w:val="002723D6"/>
    <w:rsid w:val="00277719"/>
    <w:rsid w:val="00290206"/>
    <w:rsid w:val="002D01B0"/>
    <w:rsid w:val="002E1B45"/>
    <w:rsid w:val="002E60B9"/>
    <w:rsid w:val="002E7256"/>
    <w:rsid w:val="00301958"/>
    <w:rsid w:val="00314F1B"/>
    <w:rsid w:val="003C58ED"/>
    <w:rsid w:val="003F27A9"/>
    <w:rsid w:val="003F4EC2"/>
    <w:rsid w:val="003F783A"/>
    <w:rsid w:val="004006BB"/>
    <w:rsid w:val="00440862"/>
    <w:rsid w:val="00443056"/>
    <w:rsid w:val="00454FE7"/>
    <w:rsid w:val="004604F3"/>
    <w:rsid w:val="004632EF"/>
    <w:rsid w:val="00484ACA"/>
    <w:rsid w:val="00487AAF"/>
    <w:rsid w:val="004915AF"/>
    <w:rsid w:val="004C387B"/>
    <w:rsid w:val="004C43DA"/>
    <w:rsid w:val="004E396C"/>
    <w:rsid w:val="004F78EB"/>
    <w:rsid w:val="00523408"/>
    <w:rsid w:val="005521E9"/>
    <w:rsid w:val="00583727"/>
    <w:rsid w:val="005B1A55"/>
    <w:rsid w:val="005B32A6"/>
    <w:rsid w:val="005B72B3"/>
    <w:rsid w:val="005C750A"/>
    <w:rsid w:val="005D1FCB"/>
    <w:rsid w:val="005D58CA"/>
    <w:rsid w:val="005F223C"/>
    <w:rsid w:val="00630B5C"/>
    <w:rsid w:val="00632958"/>
    <w:rsid w:val="00665C06"/>
    <w:rsid w:val="00690C9E"/>
    <w:rsid w:val="00694AC0"/>
    <w:rsid w:val="006D386C"/>
    <w:rsid w:val="006D501C"/>
    <w:rsid w:val="0070564D"/>
    <w:rsid w:val="00713413"/>
    <w:rsid w:val="00713818"/>
    <w:rsid w:val="007174F2"/>
    <w:rsid w:val="00730D05"/>
    <w:rsid w:val="007503D6"/>
    <w:rsid w:val="007600EA"/>
    <w:rsid w:val="00767568"/>
    <w:rsid w:val="00790B6D"/>
    <w:rsid w:val="007A2175"/>
    <w:rsid w:val="007C234D"/>
    <w:rsid w:val="007E129C"/>
    <w:rsid w:val="008519F6"/>
    <w:rsid w:val="00883973"/>
    <w:rsid w:val="00891379"/>
    <w:rsid w:val="008A3BA2"/>
    <w:rsid w:val="008A75B4"/>
    <w:rsid w:val="008B1297"/>
    <w:rsid w:val="008E5E8E"/>
    <w:rsid w:val="0090130F"/>
    <w:rsid w:val="00943674"/>
    <w:rsid w:val="0095365F"/>
    <w:rsid w:val="00971D97"/>
    <w:rsid w:val="00977059"/>
    <w:rsid w:val="00985598"/>
    <w:rsid w:val="009A0F5E"/>
    <w:rsid w:val="009B7E23"/>
    <w:rsid w:val="009D18D5"/>
    <w:rsid w:val="00A106BD"/>
    <w:rsid w:val="00A10FA8"/>
    <w:rsid w:val="00A53096"/>
    <w:rsid w:val="00A532E0"/>
    <w:rsid w:val="00A6702F"/>
    <w:rsid w:val="00A82F54"/>
    <w:rsid w:val="00A83782"/>
    <w:rsid w:val="00AE4802"/>
    <w:rsid w:val="00B04BBC"/>
    <w:rsid w:val="00B111DA"/>
    <w:rsid w:val="00B12C02"/>
    <w:rsid w:val="00B50560"/>
    <w:rsid w:val="00B52782"/>
    <w:rsid w:val="00B612C0"/>
    <w:rsid w:val="00BB50BE"/>
    <w:rsid w:val="00BB5632"/>
    <w:rsid w:val="00BC1F04"/>
    <w:rsid w:val="00BD31DE"/>
    <w:rsid w:val="00BD5676"/>
    <w:rsid w:val="00BF6D4E"/>
    <w:rsid w:val="00C001C5"/>
    <w:rsid w:val="00C04B23"/>
    <w:rsid w:val="00C173E6"/>
    <w:rsid w:val="00C347D7"/>
    <w:rsid w:val="00C646B0"/>
    <w:rsid w:val="00CB2E66"/>
    <w:rsid w:val="00CB7A64"/>
    <w:rsid w:val="00CF30F1"/>
    <w:rsid w:val="00D434D5"/>
    <w:rsid w:val="00D436BC"/>
    <w:rsid w:val="00D72CCA"/>
    <w:rsid w:val="00D73DEA"/>
    <w:rsid w:val="00D82ED1"/>
    <w:rsid w:val="00D84454"/>
    <w:rsid w:val="00D9580E"/>
    <w:rsid w:val="00DB560A"/>
    <w:rsid w:val="00DE6019"/>
    <w:rsid w:val="00DF07F6"/>
    <w:rsid w:val="00E409D6"/>
    <w:rsid w:val="00E41FA0"/>
    <w:rsid w:val="00E43677"/>
    <w:rsid w:val="00E4499C"/>
    <w:rsid w:val="00E543D8"/>
    <w:rsid w:val="00E84FFF"/>
    <w:rsid w:val="00EB2BCB"/>
    <w:rsid w:val="00EE04D9"/>
    <w:rsid w:val="00EE57C6"/>
    <w:rsid w:val="00EF45FC"/>
    <w:rsid w:val="00F32B6E"/>
    <w:rsid w:val="00F349D5"/>
    <w:rsid w:val="00F36D94"/>
    <w:rsid w:val="00F460FB"/>
    <w:rsid w:val="00F4640B"/>
    <w:rsid w:val="00F51162"/>
    <w:rsid w:val="00F578BE"/>
    <w:rsid w:val="00F76447"/>
    <w:rsid w:val="00F852E1"/>
    <w:rsid w:val="00F85C34"/>
    <w:rsid w:val="00F95780"/>
    <w:rsid w:val="00FC20E6"/>
    <w:rsid w:val="00FC2D9A"/>
    <w:rsid w:val="00FD377A"/>
    <w:rsid w:val="00FE0596"/>
    <w:rsid w:val="00FE3F88"/>
    <w:rsid w:val="00FF3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6F4A0"/>
  <w15:chartTrackingRefBased/>
  <w15:docId w15:val="{697BE9D8-2A04-4C2C-A6DB-F866C3A0C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3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B32A6"/>
    <w:pPr>
      <w:spacing w:after="0" w:line="240" w:lineRule="auto"/>
    </w:pPr>
  </w:style>
  <w:style w:type="paragraph" w:customStyle="1" w:styleId="Style48">
    <w:name w:val="Style48"/>
    <w:basedOn w:val="a"/>
    <w:uiPriority w:val="99"/>
    <w:rsid w:val="005B32A6"/>
    <w:pPr>
      <w:widowControl w:val="0"/>
      <w:autoSpaceDE w:val="0"/>
      <w:autoSpaceDN w:val="0"/>
      <w:adjustRightInd w:val="0"/>
      <w:spacing w:after="0" w:line="293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B3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B32A6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1A62D7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7174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4">
    <w:name w:val="c4"/>
    <w:basedOn w:val="a"/>
    <w:rsid w:val="00301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F46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F460FB"/>
  </w:style>
  <w:style w:type="character" w:customStyle="1" w:styleId="c3">
    <w:name w:val="c3"/>
    <w:basedOn w:val="a0"/>
    <w:rsid w:val="00F460FB"/>
  </w:style>
  <w:style w:type="paragraph" w:customStyle="1" w:styleId="c11">
    <w:name w:val="c11"/>
    <w:basedOn w:val="a"/>
    <w:rsid w:val="00F46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F46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460FB"/>
  </w:style>
  <w:style w:type="character" w:customStyle="1" w:styleId="c9">
    <w:name w:val="c9"/>
    <w:basedOn w:val="a0"/>
    <w:rsid w:val="00F460FB"/>
  </w:style>
  <w:style w:type="paragraph" w:customStyle="1" w:styleId="c0">
    <w:name w:val="c0"/>
    <w:basedOn w:val="a"/>
    <w:rsid w:val="00F46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F460FB"/>
  </w:style>
  <w:style w:type="paragraph" w:styleId="a9">
    <w:name w:val="List Paragraph"/>
    <w:basedOn w:val="a"/>
    <w:uiPriority w:val="34"/>
    <w:qFormat/>
    <w:rsid w:val="0090130F"/>
    <w:pPr>
      <w:ind w:left="720"/>
      <w:contextualSpacing/>
    </w:pPr>
  </w:style>
  <w:style w:type="character" w:customStyle="1" w:styleId="c6">
    <w:name w:val="c6"/>
    <w:basedOn w:val="a0"/>
    <w:rsid w:val="00F51162"/>
  </w:style>
  <w:style w:type="character" w:customStyle="1" w:styleId="c1">
    <w:name w:val="c1"/>
    <w:basedOn w:val="a0"/>
    <w:rsid w:val="00F511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15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68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87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2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93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299299">
              <w:marLeft w:val="0"/>
              <w:marRight w:val="0"/>
              <w:marTop w:val="0"/>
              <w:marBottom w:val="2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9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78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9349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6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501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03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88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7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456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8849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857499">
                      <w:marLeft w:val="0"/>
                      <w:marRight w:val="0"/>
                      <w:marTop w:val="1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682103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99681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8099796">
                          <w:marLeft w:val="0"/>
                          <w:marRight w:val="0"/>
                          <w:marTop w:val="15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8504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9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94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9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99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829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748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93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78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92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91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40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30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36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132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86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52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73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95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22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01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55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881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213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89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13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30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53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53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472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2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72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870405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81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92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71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07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3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279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60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39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69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228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63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83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97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04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35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188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437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123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41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422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17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59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16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32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29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03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65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15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92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13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38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00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095199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5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57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89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92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69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47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43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05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91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76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33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26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48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06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315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582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0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06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27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068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53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06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16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362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69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27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12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1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91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94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47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380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523890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04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62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81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873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66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07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34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541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08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49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555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83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814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1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725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50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563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775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06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7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41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75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44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21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5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62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84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22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24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21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55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47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44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299474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7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54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706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53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52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68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5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55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69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18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87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54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22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5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10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57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3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087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12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12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14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49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55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8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83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600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3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27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83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845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87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90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7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327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44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80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769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09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80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95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191760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606239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95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37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27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67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39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56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8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92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16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63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76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19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28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06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03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00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78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06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69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064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57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66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586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74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74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89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88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28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1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88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688919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28099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88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45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53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33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18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67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40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60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12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18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689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26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85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67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82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601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85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81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41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788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152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59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228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62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30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268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50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62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76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037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016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82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59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89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0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106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8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0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9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1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001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418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71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186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23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029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2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838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021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1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249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2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21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93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99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5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6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3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2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7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35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4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25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13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497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431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50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8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99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845766">
          <w:marLeft w:val="0"/>
          <w:marRight w:val="0"/>
          <w:marTop w:val="450"/>
          <w:marBottom w:val="300"/>
          <w:divBdr>
            <w:top w:val="dotted" w:sz="6" w:space="0" w:color="A8C2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384058">
              <w:marLeft w:val="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8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76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6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29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83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24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9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06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74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97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70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04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02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02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65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7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6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36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82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29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110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3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9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1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20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1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7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119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002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9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17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2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7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1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1151</TotalTime>
  <Pages>1</Pages>
  <Words>736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133</cp:revision>
  <cp:lastPrinted>2025-05-09T08:59:00Z</cp:lastPrinted>
  <dcterms:created xsi:type="dcterms:W3CDTF">2024-09-09T08:17:00Z</dcterms:created>
  <dcterms:modified xsi:type="dcterms:W3CDTF">2025-05-10T18:27:00Z</dcterms:modified>
</cp:coreProperties>
</file>