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3B" w:rsidRPr="0090791D" w:rsidRDefault="009370A8" w:rsidP="0090791D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91D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90791D" w:rsidRPr="0090791D" w:rsidRDefault="0090791D" w:rsidP="00A4350B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91D">
        <w:rPr>
          <w:rFonts w:ascii="Times New Roman" w:hAnsi="Times New Roman" w:cs="Times New Roman"/>
          <w:color w:val="231F20"/>
          <w:sz w:val="28"/>
          <w:szCs w:val="28"/>
        </w:rPr>
        <w:t>Оля и Нина завтракали. Одна из них пила кофе с молоком,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br/>
        <w:t xml:space="preserve">а другая — чай без молока. У </w:t>
      </w:r>
      <w:r w:rsidR="00A4350B">
        <w:rPr>
          <w:rFonts w:ascii="Times New Roman" w:hAnsi="Times New Roman" w:cs="Times New Roman"/>
          <w:color w:val="231F20"/>
          <w:sz w:val="28"/>
          <w:szCs w:val="28"/>
        </w:rPr>
        <w:t xml:space="preserve">Нины в напитке было молоко. Что 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t>пила Оля?</w:t>
      </w:r>
    </w:p>
    <w:p w:rsidR="009370A8" w:rsidRPr="0090791D" w:rsidRDefault="009370A8" w:rsidP="00A4350B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91D">
        <w:rPr>
          <w:rFonts w:ascii="Times New Roman" w:hAnsi="Times New Roman" w:cs="Times New Roman"/>
          <w:color w:val="231F20"/>
          <w:sz w:val="28"/>
          <w:szCs w:val="28"/>
        </w:rPr>
        <w:t>Я задумал два числа. Когда я</w:t>
      </w:r>
      <w:r w:rsidR="00A4350B">
        <w:rPr>
          <w:rFonts w:ascii="Times New Roman" w:hAnsi="Times New Roman" w:cs="Times New Roman"/>
          <w:color w:val="231F20"/>
          <w:sz w:val="28"/>
          <w:szCs w:val="28"/>
        </w:rPr>
        <w:t xml:space="preserve"> сложил их, получил 6. Когда из 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t>одного вычел другое, тоже получил 6. Какие числа я задумал?</w:t>
      </w:r>
    </w:p>
    <w:p w:rsidR="0090791D" w:rsidRPr="0090791D" w:rsidRDefault="0090791D" w:rsidP="00A4350B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91D">
        <w:rPr>
          <w:rFonts w:ascii="Times New Roman" w:hAnsi="Times New Roman" w:cs="Times New Roman"/>
          <w:color w:val="231F20"/>
          <w:sz w:val="28"/>
          <w:szCs w:val="28"/>
        </w:rPr>
        <w:t>В одной комнате есть коричневый шкаф, в котором много книг,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br/>
        <w:t>в другой — чёрный шкаф, в котор</w:t>
      </w:r>
      <w:r w:rsidR="00A4350B">
        <w:rPr>
          <w:rFonts w:ascii="Times New Roman" w:hAnsi="Times New Roman" w:cs="Times New Roman"/>
          <w:color w:val="231F20"/>
          <w:sz w:val="28"/>
          <w:szCs w:val="28"/>
        </w:rPr>
        <w:t>ом мало книг. В первой комна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t>те стоит чёрный шкаф. В как</w:t>
      </w:r>
      <w:r w:rsidR="00A4350B">
        <w:rPr>
          <w:rFonts w:ascii="Times New Roman" w:hAnsi="Times New Roman" w:cs="Times New Roman"/>
          <w:color w:val="231F20"/>
          <w:sz w:val="28"/>
          <w:szCs w:val="28"/>
        </w:rPr>
        <w:t xml:space="preserve">ой комнате стоит шкаф с большим 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t>количеством книг — в первой или во второй?</w:t>
      </w:r>
    </w:p>
    <w:p w:rsidR="0090791D" w:rsidRPr="0090791D" w:rsidRDefault="0090791D" w:rsidP="00A4350B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91D">
        <w:rPr>
          <w:rFonts w:ascii="Times New Roman" w:hAnsi="Times New Roman" w:cs="Times New Roman"/>
          <w:color w:val="231F20"/>
          <w:sz w:val="28"/>
          <w:szCs w:val="28"/>
        </w:rPr>
        <w:t>Найди числа, обозначенные буквами. Подсказка: начни с первого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br/>
        <w:t>равенства.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br/>
        <w:t>Л + К + Е = 8</w:t>
      </w:r>
      <w:r w:rsidR="00A4350B">
        <w:rPr>
          <w:rFonts w:ascii="Times New Roman" w:hAnsi="Times New Roman" w:cs="Times New Roman"/>
          <w:color w:val="231F20"/>
          <w:sz w:val="28"/>
          <w:szCs w:val="28"/>
        </w:rPr>
        <w:t xml:space="preserve">       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t xml:space="preserve">     Л + К = 6</w:t>
      </w:r>
      <w:r w:rsidR="00A4350B">
        <w:rPr>
          <w:rFonts w:ascii="Times New Roman" w:hAnsi="Times New Roman" w:cs="Times New Roman"/>
          <w:color w:val="231F20"/>
          <w:sz w:val="28"/>
          <w:szCs w:val="28"/>
        </w:rPr>
        <w:t xml:space="preserve">                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t>Л + Е = 2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br/>
        <w:t>Л =          К =            Е =</w:t>
      </w:r>
    </w:p>
    <w:p w:rsidR="0090791D" w:rsidRPr="0090791D" w:rsidRDefault="0090791D" w:rsidP="00A4350B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91D">
        <w:rPr>
          <w:rFonts w:ascii="Times New Roman" w:hAnsi="Times New Roman" w:cs="Times New Roman"/>
          <w:color w:val="231F20"/>
          <w:sz w:val="28"/>
          <w:szCs w:val="28"/>
        </w:rPr>
        <w:t>Каждой букве в равенствах соот</w:t>
      </w:r>
      <w:r w:rsidR="00A4350B">
        <w:rPr>
          <w:rFonts w:ascii="Times New Roman" w:hAnsi="Times New Roman" w:cs="Times New Roman"/>
          <w:color w:val="231F20"/>
          <w:sz w:val="28"/>
          <w:szCs w:val="28"/>
        </w:rPr>
        <w:t xml:space="preserve">ветствует одно число. Найди эти 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t>числа.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br/>
        <w:t>А – Б = 2                   А + А = 16                 Б + В = 9            А + Б + В = 17</w:t>
      </w:r>
      <w:r w:rsidRPr="0090791D">
        <w:rPr>
          <w:rFonts w:ascii="Times New Roman" w:hAnsi="Times New Roman" w:cs="Times New Roman"/>
          <w:color w:val="231F20"/>
          <w:sz w:val="28"/>
          <w:szCs w:val="28"/>
        </w:rPr>
        <w:br/>
        <w:t>А =                Б =                  В =</w:t>
      </w:r>
    </w:p>
    <w:p w:rsidR="0090791D" w:rsidRPr="0090791D" w:rsidRDefault="0090791D" w:rsidP="00A4350B">
      <w:pPr>
        <w:pStyle w:val="a3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7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елке росло 3 шишки, ветер подул и 1шишка упала на землю. Сколько осталось шишек на дереве? (2) </w:t>
      </w:r>
    </w:p>
    <w:p w:rsidR="00A4350B" w:rsidRDefault="0090791D" w:rsidP="00A4350B">
      <w:pPr>
        <w:pStyle w:val="a3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79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дереве сидели 4 снегиря, 1 улетел. Сколько птиц осталось на дереве?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0791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9370A8" w:rsidRPr="00A4350B" w:rsidRDefault="009370A8" w:rsidP="00A4350B">
      <w:pPr>
        <w:pStyle w:val="a3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0B">
        <w:rPr>
          <w:rFonts w:ascii="Times New Roman" w:hAnsi="Times New Roman" w:cs="Times New Roman"/>
          <w:sz w:val="28"/>
          <w:szCs w:val="28"/>
        </w:rPr>
        <w:t>Тётя Таня посадила 9 кустов смородины: красной и чёрной. Красной смородины было 4 куста. Сколько кустов чёрной смородины посадила тётя Таня</w:t>
      </w:r>
      <w:r w:rsidRPr="00D154A6">
        <w:rPr>
          <w:rFonts w:ascii="Times New Roman" w:hAnsi="Times New Roman" w:cs="Times New Roman"/>
          <w:sz w:val="28"/>
          <w:szCs w:val="28"/>
        </w:rPr>
        <w:t>?</w:t>
      </w:r>
    </w:p>
    <w:p w:rsidR="00A4350B" w:rsidRDefault="00A4350B" w:rsidP="00A4350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350B" w:rsidRDefault="00A4350B" w:rsidP="00A4350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350B" w:rsidRDefault="00A4350B" w:rsidP="00A4350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350B" w:rsidRPr="00A4350B" w:rsidRDefault="00A4350B" w:rsidP="00A4350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Назовите дни недели по порядку (Пн., Вт., Ср., Чт., Пт., Сб., Вс.;)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какой фигуры нет ни начала, ни конца? (круг)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Какое число следует за числом 6 (7);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Какое число стоит перед числом 8 (7);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Назовите зимние месяцы (декабрь, январь, февраль);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Прибор для измерения времени (часы);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Какое число больше 7 или 8 (8);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>У кого из сказочных героев 3 головы (змей-</w:t>
      </w:r>
      <w:proofErr w:type="spellStart"/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горыныч</w:t>
      </w:r>
      <w:proofErr w:type="spellEnd"/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Соседи числа 6 (5 и 7); </w:t>
      </w:r>
    </w:p>
    <w:p w:rsid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Как называется наш город? (Рузаевка).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Сколько в году месяцев (12);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Кто быстрее долетит до цветка – гусеница или бабочка;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Какое число следует за числом 8(9);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Какое число стоит перед числом 5 (4);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Сколько в пустом стакане клубничек? (ни одной);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Сколько в неделе дней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(7);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Какое число меньше 3 или 5(3);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Сколько повстречала Белоснежка гномов (7);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Соседи числа 4 (3 и 5); </w:t>
      </w:r>
    </w:p>
    <w:p w:rsidR="00A4350B" w:rsidRPr="00A4350B" w:rsidRDefault="00A4350B" w:rsidP="00A43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называется наша страна? (Россия). </w:t>
      </w:r>
    </w:p>
    <w:tbl>
      <w:tblPr>
        <w:tblW w:w="1077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78"/>
        <w:gridCol w:w="15"/>
        <w:gridCol w:w="5377"/>
      </w:tblGrid>
      <w:tr w:rsidR="00D154A6" w:rsidRPr="00D0433B" w:rsidTr="008F5DDD">
        <w:trPr>
          <w:trHeight w:val="2288"/>
        </w:trPr>
        <w:tc>
          <w:tcPr>
            <w:tcW w:w="53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крыльце сидит щенок,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Греет свой пушистый бок. Прибежал еще один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уселся рядом с ним.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 стало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щенят?)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(1+1=2)</w:t>
            </w:r>
          </w:p>
        </w:tc>
        <w:tc>
          <w:tcPr>
            <w:tcW w:w="53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Утка морковку в корзине несла,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Этой покупкой довольна была.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Если морковку еще ей купить, 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их будет?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Ты можешь сложить?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(1+1=2)</w:t>
            </w:r>
          </w:p>
        </w:tc>
      </w:tr>
      <w:tr w:rsidR="00D154A6" w:rsidRPr="00D0433B" w:rsidTr="008F5DDD">
        <w:trPr>
          <w:trHeight w:val="1932"/>
        </w:trPr>
        <w:tc>
          <w:tcPr>
            <w:tcW w:w="53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бубликов в мешок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Положил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ты,  Петушок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Два, но дедушке дадим,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останется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...(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(2-1=1)</w:t>
            </w:r>
          </w:p>
        </w:tc>
        <w:tc>
          <w:tcPr>
            <w:tcW w:w="53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Карандаш один у Маши,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Карандаш один у Гриши.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же карандашей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У обоих малышей?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(1+1=2)</w:t>
            </w:r>
          </w:p>
        </w:tc>
      </w:tr>
      <w:tr w:rsidR="00D154A6" w:rsidRPr="00D0433B" w:rsidTr="008F5DDD">
        <w:trPr>
          <w:trHeight w:val="2805"/>
        </w:trPr>
        <w:tc>
          <w:tcPr>
            <w:tcW w:w="53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Гуляет в джунглях старый слон,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одинок, и грустен он.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подошел к нему сынок,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больше слон не одинок.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Сколько слонов 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теперь,  ребята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?)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(1+1=2)</w:t>
            </w:r>
          </w:p>
        </w:tc>
        <w:tc>
          <w:tcPr>
            <w:tcW w:w="53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домика утром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зайца сидели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дружно веселую песенку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убежал,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второй вслед глядит.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у домика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Зайцев сидит?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(2-1=1)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плетень взлетел петух.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Повстречал еще там двух.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стало петухов?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 кого ответ готов? (3)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(1+2=3)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класс вошла Маринка,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за ней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Аринка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потом Игнат.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Сколько стало ребят? (3)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(1+1+1=3)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яблока из сада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Ежик притащил.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Самое румяное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Белке подарил.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радостью подарок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Получила Белка.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Сосчитайте яблоки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 ежа в тарелке!(2)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(3-1=2)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Испугались медвежонка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 с ежихой и ежонком.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было всех ежей?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Посчитай-ка поскорей!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(3)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(1+1+1=3)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полянке у дубка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Крот увидел два грибка.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подальше, у осин,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нашел еще один.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Кто ответить нам готов,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крот нашел грибков?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(2+1=3)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Ежик осенью по лесу шел,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обед он грибочков нашел: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– под березой,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– у осины,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их будет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плетеной корзине?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(2+1=3)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меня есть братик Миша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сестреночка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Ириша.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Сосчитайте поскорей,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же в семье детей?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(1+1+1=3)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кошки – три котенка.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Они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мяучат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звонко.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лукошко мы глядим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Куда пропал один?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Вдруг видим из-под лавки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Его выносит кошка.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первый встал на лапки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вылез из лукошка.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Сосчитайте, сколько котят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 корзине у кошки 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сидят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(3-1=2)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яблока.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Одно сорвать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рученка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так и тянется,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 прежде надо посчитать,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А сколько же останется?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(3-1=2)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Гусятница гнала на рынок гусей, Старушка какая-то встретилась ей: — Глаза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ослабели,  ну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просто беда — Гусей сосчитать не могу никогда. Двоих за собою передний ведет, Последний двоих подгоняет вперед,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середине компании всей.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ну,  сосчитай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,  сколько было гусей?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поляне у дубка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Крот увидел два грибка,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подальше, у осин,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нашел еще один.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ответить нам готов,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крот нашел грибов?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(2+1=3)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Два петуха на жердь взлетели, Ударив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крыльями,  запели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Кукареку, кукареку!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Потом еще один взлетел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тоже радостно запел: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Кукареку, кукареку!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Теперь, дружочек мой, давай-ка,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Всех петухов пересчитай-ка! </w:t>
            </w: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(е)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(2+1=3)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Принесла слону обезьяна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банана.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 обрадовала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подарком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Великана.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Был один банан у него,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Посмотрите.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Теперь сколько стало всего,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Подскажите!  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(2+1=3)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раз твердили кошке: Некрасиво есть без ложки.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Только я вбегаю в дом,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Лижет кашу языком.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поросенком еще хуже: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опять купался в луже.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козленок непослушный: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Съел четыре грязных груши.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было непослушных?)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(1+1+1=3)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класс вошла Маринка,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А за ней —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Аринка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потом пришел Игнат.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 стало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всех  ребят?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1+1+1=3)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качели, на качели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зоопарке звери сели.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Два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пятнистых  леопарда</w:t>
            </w:r>
            <w:proofErr w:type="gramEnd"/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Солнцу улыбаются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со старым добрым львом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Весело катаются.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(Сколько всего зверей?)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(2+1=3)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рожденья у меня,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Подарили мне коня,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мяча, одну вертушку.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у меня игрушек? 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(4)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(1+2+1=4)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Известно, что кошки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 носят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сапожки,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мама купила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Сапожке кошки.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сапожек мама купила,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Что б кошка лапок не замочила?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(4 шт. или 2 пары)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Пять ребят в футбол играли.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Одного домой забрали.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в окно глядит, считает,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их теперь играет.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(4)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(5-1=4)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большом диване в ряд Куклы Танины сидят: 2 матрешки, Буратино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веселый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Чипполино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Помогите Танюшке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Сосчитать игрушки.  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(2+1+1=4)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666875"/>
                  <wp:effectExtent l="0" t="0" r="9525" b="9525"/>
                  <wp:docPr id="5" name="Рисунок 5" descr="https://fsd.multiurok.ru/html/2017/01/19/s_58809f327b6fc/533297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1/19/s_58809f327b6fc/533297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 к зайчонку на обед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Прискакал дружок сосед.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пенек зайчата сели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по две морковки съели.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Кто считать, ребята, ловок?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съедено морковок?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(2+2=4)</w:t>
            </w:r>
          </w:p>
        </w:tc>
      </w:tr>
      <w:tr w:rsidR="008F5DDD" w:rsidRPr="00D0433B" w:rsidTr="00D573CB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 кустами у реки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 майские жуки: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Дочка, сын, отец и мать.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Кто их может сосчитать?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(1+1+1+1=4)</w:t>
            </w:r>
          </w:p>
        </w:tc>
        <w:tc>
          <w:tcPr>
            <w:tcW w:w="5392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Ну-ка, сколько всех ребят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горе катается?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Трое в саночках сидят,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дожидается.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(3+1=4)</w:t>
            </w:r>
          </w:p>
        </w:tc>
      </w:tr>
      <w:tr w:rsidR="008F5DDD" w:rsidRPr="00D0433B" w:rsidTr="00D573CB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рогов у двух коров?  (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5392" w:type="dxa"/>
            <w:gridSpan w:val="2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ромашки-желтоглазки,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веселых василька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Подарили  маме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Сколько 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же  цветов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 букете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? (5)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(3+2=5)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Пять ребят в футбол играли,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Одного домой позвали.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в окно глядит, считает,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их в футбол играет?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(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богатой кошке гость пришел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Известный в городе козел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женой седой и строгой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Козою длиннорогой.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Петух явился боевой.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петухом – наседка,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 мягкой шапке пуховой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Пришла свинья – соседка.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Пересчитай скорей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Всех кошкиных гостей! (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(1+1+1+1+1=5)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Три цыпленка стоят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скорлупки глядят.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яичка в гнезде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наседки лежат.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Сосчитай поскорей: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будет цыплят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наседки моей? (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(3+2=5)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Возле кадки две лопатки,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Возле грядки три лопатки.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лопатки сосчитать!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будет?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Ровно……(пять) (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(2+3=5)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Только я в кусты зашла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Подосиновик нашла,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лисички, боровик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зеленый  маховик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Сколько я грибов 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нашла?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(1+2+1+1=5)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стены стоят кадушки,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каждой кадушке по 1 лягушке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было 5 кадушек,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было в них лягушек?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(1+1+1+1+1=5)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снег упал Антошка,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за ним Иринка.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за ней Сережка,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за ним Маринка.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потом упал Игнат.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на снегу ребят?  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(1+1+1+1+1=5)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грибочки на лужайке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желтых шапочках стоят: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грибочка, три грибочка.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вместе будет?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(2+3=5)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цыпленка стоят,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скорлупки глядят,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яичка в гнезде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наседки лежат.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Сосчитай  поверней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Отвечай  поскорей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будет цыплят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У наседки моей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                       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(3+2=5)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Богатырь стоит богат,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Угощает всех ребят: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Ваню земляникою,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Таню костяникою,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Машеньку орешками,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Петю сыроежками,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Катеньку малиною,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Васю хворостиною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 каком богатыре идет речь в этой загадке? Перечислите, чем может угостить 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лес?;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Сколько детей он угостил – кого чем?</w:t>
            </w: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(6)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(1+1+1+1+1+1=6)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Хозяйка однажды с базара пришла.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Хозяйка с базара домой принесла: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Картошку, капусту,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Морковку, горох,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Петрушку и свеклу… ОХ!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Как можно назвать одним словом все то, что 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принесла  хозяйка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 базара? (овощи). 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 всего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овощей принесла хозяйка?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(1+1+1+1+1+1=6)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знаю я дождей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Посчитайте поскорей: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Дождик с ветром,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Дождь грибной,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Дождик с радугой – дугой,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Дождик с солнцем,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Дождик с градом,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Дождик с рыжим листопадом.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(1+1+1+1+1+1=6)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Расставил Андрюшка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два ряда игрушки: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Рядом с мартышкой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Плюшевый мишка,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Вместе с лисой – зайка косой,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Следом за ним – еж и лягушка.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игрушек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Расставил Андрюшка?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(1+1+1+1+1+1=6)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большом диване в ряд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Куклы Танины сидят: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медведя, Буратино,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веселый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Чипполино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котенок, и слоненок...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Помогите вы Танюшке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Сосчитать свои игрушки!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(2+1+1+1+1=6)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Забежал щенок в курятник,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Разогнал всех петухов.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взлетели на насест,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 в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кадушку влез.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в раскрытое окно,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Сколько было их всего? (6)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(3+1+2=6)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Тра-та-та,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Тра-та-та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везем с собой кота,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Чижика, собаку,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Петьку-забияку,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Обезьяну, попугая,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Вот, компания какая!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Сосчитай всю веселую компанию! (6)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(1+1+1+1+1+1=6)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Шесть веселых медвежат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малиной в лес спешат.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один малыш устал: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товарищей отстал.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теперь ответ найди: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мишек впереди?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(5)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больших,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маленьких.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Маленьких - удаленьких,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Целая семья опят.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их на пне сидят? (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(3+3=6)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76475" cy="1276350"/>
                  <wp:effectExtent l="0" t="0" r="9525" b="0"/>
                  <wp:docPr id="4" name="Рисунок 4" descr="https://fsd.multiurok.ru/html/2017/01/19/s_58809f327b6fc/5332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7/01/19/s_58809f327b6fc/5332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Решила старушка ватрушки испечь.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Поставила тесто за печь затопила.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Решила старушка ватрушки испечь,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сколько их надо совсем позабыла.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Две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штучки  -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для внучки,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штучки для деда,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штучки для Тани,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Дочурки соседа…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Считала, считала да сбилась.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печь-то совсем протопилась.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Помогите старушке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Сосчитайте ватрушки!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Привела </w:t>
            </w:r>
            <w:proofErr w:type="gramStart"/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гусыня  -</w:t>
            </w:r>
            <w:proofErr w:type="gramEnd"/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 мать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Шесть детей на луг гулять.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гусята как клубочки.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сынка,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                 </w:t>
            </w: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а сколько дочек?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gramStart"/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( 3</w:t>
            </w:r>
            <w:proofErr w:type="gramEnd"/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(6= 3+Х; Х=3)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Наташи – кукла Маша,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Мишка плюшевый – у Паши,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Танюши -  кошка.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Женечки – матрешка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Лошадка у Павлуши.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Машинка у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Ильюши</w:t>
            </w:r>
            <w:proofErr w:type="spellEnd"/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Сколько </w:t>
            </w:r>
            <w:proofErr w:type="gramStart"/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всего  игрушек</w:t>
            </w:r>
            <w:proofErr w:type="gramEnd"/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? (6)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(1+1+1+1+1+1=6</w:t>
            </w: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Потеряла крольчиха крольчат,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крольчата  лежат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молчат.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– за ветлой,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Двое – за метлой,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– под листом,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Двое под кустом.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Притаились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они  и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молчат.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Сколько вы насчитали </w:t>
            </w:r>
            <w:proofErr w:type="gramStart"/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крольчат?(</w:t>
            </w:r>
            <w:proofErr w:type="gramEnd"/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(1+2+1+2=6)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Дарит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бабушка  -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лисица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Трем внучата рукавицы.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Это вам на зиму, внучки.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Рукавичек по две штучки.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Берите, не теряйте,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Сколько всех пересчитайте! (6)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(2*3=6)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Я, Сережа, Коля, Ванда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Волейбольная команда.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Женя с Игорем пока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Запасных два игрока.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 когда подучатся,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нас получится?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(1+1+1+1+1+1=6</w:t>
            </w: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куклы пять нарядных платьев. Какое нынче надевать ей?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Есть у меня для платья шерсть,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Свяжу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платьев будет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...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(6)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24050" cy="1285875"/>
                  <wp:effectExtent l="0" t="0" r="0" b="9525"/>
                  <wp:docPr id="3" name="Рисунок 3" descr="https://fsd.multiurok.ru/html/2017/01/19/s_58809f327b6fc/533297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7/01/19/s_58809f327b6fc/533297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Расставил Андрюшка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два ряда игрушки.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Рядом с мартышкой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Плюшевый мишка.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Вместе с лисой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Зайка косой.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Следом за ними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 и лягушка.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игрушек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Расставил Андрюшка?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(1+1+1+1+1+1=6</w:t>
            </w: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D154A6" w:rsidRPr="00D0433B" w:rsidTr="008F5DDD">
        <w:tc>
          <w:tcPr>
            <w:tcW w:w="5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Рада Аленка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Нашла два масленка!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 четыре в корзинке!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грибов на картинке!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(2+4=6)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 вышила ковер.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Посмотри, какой узор.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большие клеточки,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каждой по три веточки,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Села Маша на кровать,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Хочет ветки сосчитать.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 никак не может.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Кто же ей поможет?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(2*3=6)</w:t>
            </w:r>
          </w:p>
        </w:tc>
      </w:tr>
      <w:tr w:rsidR="008F5DDD" w:rsidRPr="00D0433B" w:rsidTr="008F5DDD">
        <w:trPr>
          <w:trHeight w:val="2815"/>
        </w:trPr>
        <w:tc>
          <w:tcPr>
            <w:tcW w:w="537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Дарит бабушка-лисица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Трем внучатам рукавицы: —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вам на зиму, внуки,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Рукавичек по две штуки.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Берегите, не теряйте. —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всех, пересчитайте!</w:t>
            </w:r>
          </w:p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(2*3=6)</w:t>
            </w:r>
          </w:p>
        </w:tc>
        <w:tc>
          <w:tcPr>
            <w:tcW w:w="5392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F5DDD" w:rsidRPr="00D0433B" w:rsidRDefault="008F5DDD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211BC7" wp14:editId="673375F6">
                  <wp:extent cx="1514475" cy="1638300"/>
                  <wp:effectExtent l="0" t="0" r="9525" b="0"/>
                  <wp:docPr id="2" name="Рисунок 2" descr="https://fsd.multiurok.ru/html/2017/01/19/s_58809f327b6fc/533297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7/01/19/s_58809f327b6fc/533297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54A6" w:rsidRPr="00D0433B" w:rsidRDefault="00D154A6" w:rsidP="00D0433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433B">
        <w:rPr>
          <w:rFonts w:ascii="Times New Roman" w:hAnsi="Times New Roman" w:cs="Times New Roman"/>
          <w:sz w:val="28"/>
          <w:szCs w:val="28"/>
          <w:lang w:eastAsia="ru-RU"/>
        </w:rPr>
        <w:t>Сколько ушей у трех мышат?</w:t>
      </w:r>
    </w:p>
    <w:p w:rsidR="00D154A6" w:rsidRPr="00D0433B" w:rsidRDefault="00D154A6" w:rsidP="00D0433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433B">
        <w:rPr>
          <w:rFonts w:ascii="Times New Roman" w:hAnsi="Times New Roman" w:cs="Times New Roman"/>
          <w:sz w:val="28"/>
          <w:szCs w:val="28"/>
          <w:lang w:eastAsia="ru-RU"/>
        </w:rPr>
        <w:t>Сколько концов у двух с половиной палок?</w:t>
      </w:r>
    </w:p>
    <w:p w:rsidR="00D154A6" w:rsidRPr="00D0433B" w:rsidRDefault="00D154A6" w:rsidP="00D0433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433B">
        <w:rPr>
          <w:rFonts w:ascii="Times New Roman" w:hAnsi="Times New Roman" w:cs="Times New Roman"/>
          <w:sz w:val="28"/>
          <w:szCs w:val="28"/>
          <w:lang w:eastAsia="ru-RU"/>
        </w:rPr>
        <w:t>Сколько минут варятся 6 сарделек, если 2 варятся 6 минут?</w:t>
      </w:r>
    </w:p>
    <w:p w:rsidR="00D154A6" w:rsidRPr="00D0433B" w:rsidRDefault="00D154A6" w:rsidP="00D0433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7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88"/>
        <w:gridCol w:w="5782"/>
      </w:tblGrid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Наша Маша рано встала-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Кукол всех пересчитала: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Матрешки на окошке,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Две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Аринки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перинке,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Танюшки на подушке,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Петрушка в колпачке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дубовом сундучке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всех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?  (7)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(2+2+2+1=7)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Аленки в гостях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цыпленка в лаптях,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Петушок  в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сапожках,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Курочка в сережках,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Селезень в кафтане,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Утка в сарафане,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корова в юбке,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Теплом полушубка.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всего гостей?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Посчитай скорей! </w:t>
            </w: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(2+1+1+1+1+1=7)</w:t>
            </w:r>
          </w:p>
        </w:tc>
      </w:tr>
      <w:tr w:rsidR="00D154A6" w:rsidRPr="00D0433B" w:rsidTr="008F5DDD">
        <w:trPr>
          <w:trHeight w:val="2886"/>
        </w:trPr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 дунул – лист сорвал.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еще один упал.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потом их стало пять.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Кто их может сосчитать?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Сидят рыбаки –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Стерегут поплавки.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Рыбак Корней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Поймал трех окуней.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Рыбак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Евсей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Четырех карасей.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рыб рыбаки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Натаскали из реки?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(7)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(3+4=7)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серой цапле на урок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Прилетели семь сорок.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из них лишь три сороки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Приготовили  уроки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 лодырей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-сорок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Прилетело на урок?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(7 – 3=4)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 гусей пустились в путь,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решили отдохнуть.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их под облаками?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Сосчитайте,  дети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 сами.          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(5)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Пять ворон на крышу сели,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еще к ним прилетели,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Отвечайте быстро, смело: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всех их прилетело?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(5+2=7)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Сидят рыбаки,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Стерегут поплавки.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Рыбак Корней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Поймал трех окуней.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Рыбак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Евсей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Четырех карасей.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рыб рыбаки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Натаскали из реки?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(3+4=7)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березе две синички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Продавали рукавички.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Прилетело еще пять,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будет продавать?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(2+5=7)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Подарил утятам ежик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Восемь кожаных сапожек.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Кто ответит из ребят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было всех утят?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(4)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(8:2=4)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Цапля по воде шагала-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Лягушат себе искала.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Двое спрятались в траве,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Шесть под кочкой.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лягушат спаслось,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Отвечайте точно! 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(8)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(2+6=8)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— большущая семья,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Самый младший — это я.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Сразу нас не перечесть: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Маня есть и Ваня есть,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Юра, Шура, </w:t>
            </w:r>
            <w:proofErr w:type="spell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Клаша</w:t>
            </w:r>
            <w:proofErr w:type="spell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Саша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Наташа тоже наша.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Подсчитайте поскорей,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нас в семье детей?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(8)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(1+1+1+1+1+1+1+1=8)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Яблоки в саду поспели.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отведать их успели.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Пять румяных, наливных,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с кислинкой.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их?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(5+3=8)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Подогрела чайка чайник,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Пригласила восемь чаек.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«Приходите все на чай!»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чаек, отвечай!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(8+1=9)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ли здесь цыплята, дети,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Надо сосчитать наседке.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Шесть на грядке, три во ржи.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их всего, скажи?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(6+3=9)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Посадила мама в печь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Пироги с капустой печь.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Наташи, Коли, Вовы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Пироги уже готовы,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 еще один пирог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 под лавку уволок.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 еще из печки пять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Маме нужно вынимать.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можешь, помоги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Сосчитай-ка пироги! (9)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(3+1+5=9)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Ежик по грибы пошел-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Десять рыжиков нашел.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Восемь положил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 корзину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Остальные же на спину.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рыжиков возьмешь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своих иголках, еж?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(2)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(10-8=2)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Дядя Ежик в сад зашел,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Десять спелых груш нашел.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Три из них он дал ежатам,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Остальные  же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—  зайчатам.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груш получили зайчата?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(10- 3=7)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Вышла  курочка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гулять.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Забрала своих цыплят.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бежали впереди,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остались позади.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Беспокоится их мать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не может сосчитать.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Сосчитайте-</w:t>
            </w:r>
            <w:proofErr w:type="gramStart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ка,   </w:t>
            </w:r>
            <w:proofErr w:type="gramEnd"/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ребята,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было всех цыплят</w:t>
            </w:r>
            <w:r w:rsidR="008F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? (10) </w:t>
            </w:r>
            <w:bookmarkStart w:id="0" w:name="_GoBack"/>
            <w:bookmarkEnd w:id="0"/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(7+3=10)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Пять мышат в траве шуршат,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Три 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забрались под ушат.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мышонка спят под елкой.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Сосчитать мышей недолго?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(5+3+2=10)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Повезло опять Егорке,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реки сидит не зря.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карасика в ведерке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четыре пескаря.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смотрите — у ведерка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Появился хитрый кот...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рыб домой Егорка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уху нам принесет?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(Нисколько)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Барсучиха-бабушка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Испекла оладушков.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Угостила двух внучат —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Двух  драчливых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барсучат.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внучата не наелись,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ревом блюдцами стучат.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Ну-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ка,  сколько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барсучат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Ждут добавки и молчат?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(Молча никто не ждет, с ревом ждут двое)</w:t>
            </w: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дороге два мальчика шли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по два рубля нашли.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ними еще четыре идут.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они найдут?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(Нисколько)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4A6" w:rsidRPr="00D0433B" w:rsidTr="008F5DDD">
        <w:tc>
          <w:tcPr>
            <w:tcW w:w="4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обезьянок сидели у окна.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Одна из них упала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их стало 9.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обезьянок вскарабкались на мостик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Мимо шел кораблик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их стало 8.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обезьянок замучились совсем.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Одна </w:t>
            </w:r>
            <w:proofErr w:type="gramStart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пошла  в</w:t>
            </w:r>
            <w:proofErr w:type="gramEnd"/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кроватку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их стало7.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обезьянок бананы стали есть.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Мимо шел прохожий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вот их стало 6.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обезьянок в парк пошли гулять.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Одна улетела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их стало5.</w:t>
            </w:r>
          </w:p>
        </w:tc>
        <w:tc>
          <w:tcPr>
            <w:tcW w:w="5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5 </w:t>
            </w: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обезьянок нашли головку сыра.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Навстречу им мышка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вот их 4.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обезьянки играли до зари,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вот пришла мама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их стало 3.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обезьянки играли на травке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Одна упала в ямку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их стало 2.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обезьянки глядят растет сосна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нее забрались,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слезла лишь одна.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обезьянка песни стала петь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ей стало грустно</w:t>
            </w:r>
          </w:p>
          <w:p w:rsidR="00D154A6" w:rsidRPr="00D0433B" w:rsidRDefault="00D154A6" w:rsidP="00D043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их снова 10.</w:t>
            </w:r>
          </w:p>
        </w:tc>
      </w:tr>
    </w:tbl>
    <w:p w:rsidR="00A4350B" w:rsidRPr="00A4350B" w:rsidRDefault="00A4350B" w:rsidP="00A4350B">
      <w:pPr>
        <w:pStyle w:val="a3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350B" w:rsidRPr="00A4350B" w:rsidSect="00D1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Book-Re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F76"/>
    <w:multiLevelType w:val="multilevel"/>
    <w:tmpl w:val="A5F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305FF"/>
    <w:multiLevelType w:val="hybridMultilevel"/>
    <w:tmpl w:val="B986C958"/>
    <w:lvl w:ilvl="0" w:tplc="708C0C06">
      <w:start w:val="1"/>
      <w:numFmt w:val="decimal"/>
      <w:lvlText w:val="%1."/>
      <w:lvlJc w:val="left"/>
      <w:pPr>
        <w:ind w:left="720" w:hanging="360"/>
      </w:pPr>
      <w:rPr>
        <w:rFonts w:ascii="PragmaticaBook-Reg" w:hAnsi="PragmaticaBook-Reg" w:hint="default"/>
        <w:color w:val="231F2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1E1E"/>
    <w:multiLevelType w:val="multilevel"/>
    <w:tmpl w:val="11FE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A8"/>
    <w:rsid w:val="008F5DDD"/>
    <w:rsid w:val="0090791D"/>
    <w:rsid w:val="009370A8"/>
    <w:rsid w:val="00A4350B"/>
    <w:rsid w:val="00C5033B"/>
    <w:rsid w:val="00D0433B"/>
    <w:rsid w:val="00D1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1540"/>
  <w15:chartTrackingRefBased/>
  <w15:docId w15:val="{A9816978-366B-40CD-98F9-0DD24CEF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Обросов</dc:creator>
  <cp:keywords/>
  <dc:description/>
  <cp:lastModifiedBy>Александр Обросов</cp:lastModifiedBy>
  <cp:revision>3</cp:revision>
  <dcterms:created xsi:type="dcterms:W3CDTF">2022-03-12T16:20:00Z</dcterms:created>
  <dcterms:modified xsi:type="dcterms:W3CDTF">2022-10-17T17:12:00Z</dcterms:modified>
</cp:coreProperties>
</file>