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813B1" w14:textId="336B67D7" w:rsidR="000F0D7A" w:rsidRDefault="000F0D7A" w:rsidP="000F0D7A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РУССКИЙ 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ЯЗЫК В</w:t>
      </w:r>
      <w:proofErr w:type="gramEnd"/>
      <w:r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11б</w:t>
      </w:r>
      <w:r>
        <w:rPr>
          <w:rStyle w:val="c2"/>
          <w:b/>
          <w:bCs/>
          <w:color w:val="000000"/>
          <w:sz w:val="28"/>
          <w:szCs w:val="28"/>
        </w:rPr>
        <w:t xml:space="preserve"> КЛАССЕ</w:t>
      </w:r>
    </w:p>
    <w:p w14:paraId="3A7B760D" w14:textId="2FEEED8C" w:rsidR="000F0D7A" w:rsidRDefault="000F0D7A" w:rsidP="000F0D7A">
      <w:pPr>
        <w:pStyle w:val="c5"/>
        <w:shd w:val="clear" w:color="auto" w:fill="FFFFFF"/>
        <w:spacing w:before="0" w:beforeAutospacing="0" w:after="0" w:afterAutospacing="0"/>
        <w:rPr>
          <w:rFonts w:ascii="Arimo" w:hAnsi="Arimo"/>
          <w:color w:val="000000"/>
        </w:rPr>
      </w:pPr>
    </w:p>
    <w:p w14:paraId="31E84232" w14:textId="79EBAA1D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2"/>
          <w:color w:val="000000"/>
          <w:sz w:val="28"/>
          <w:szCs w:val="28"/>
        </w:rPr>
        <w:t xml:space="preserve">ТЕМА: Изменение глаголов по временам. </w:t>
      </w:r>
      <w:r>
        <w:rPr>
          <w:rStyle w:val="c2"/>
          <w:color w:val="000000"/>
          <w:sz w:val="28"/>
          <w:szCs w:val="28"/>
        </w:rPr>
        <w:t>Повторение</w:t>
      </w:r>
      <w:r>
        <w:rPr>
          <w:rStyle w:val="c2"/>
          <w:color w:val="000000"/>
          <w:sz w:val="28"/>
          <w:szCs w:val="28"/>
        </w:rPr>
        <w:t>.</w:t>
      </w:r>
    </w:p>
    <w:p w14:paraId="36404A49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2"/>
          <w:color w:val="000000"/>
          <w:sz w:val="28"/>
          <w:szCs w:val="28"/>
        </w:rPr>
        <w:t>ЦЕЛЬ: 1. Развивать умения различать временные формы глагола и правильно их употреблять.</w:t>
      </w:r>
    </w:p>
    <w:p w14:paraId="5B6EAF5B" w14:textId="0D75B46A" w:rsidR="000F0D7A" w:rsidRDefault="000F0D7A" w:rsidP="000F0D7A">
      <w:pPr>
        <w:pStyle w:val="c3"/>
        <w:numPr>
          <w:ilvl w:val="0"/>
          <w:numId w:val="1"/>
        </w:numPr>
        <w:shd w:val="clear" w:color="auto" w:fill="FFFFFF"/>
        <w:ind w:left="20" w:firstLine="708"/>
        <w:jc w:val="both"/>
        <w:rPr>
          <w:rFonts w:ascii="Arimo" w:hAnsi="Arimo" w:cs="Arial"/>
          <w:color w:val="000000"/>
        </w:rPr>
      </w:pPr>
      <w:r>
        <w:rPr>
          <w:rStyle w:val="c2"/>
          <w:color w:val="000000"/>
          <w:sz w:val="28"/>
          <w:szCs w:val="28"/>
        </w:rPr>
        <w:t>Корректировать зрительное восприятие на основе упражнений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и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в воспроизведении.</w:t>
      </w:r>
    </w:p>
    <w:p w14:paraId="404A11EC" w14:textId="77777777" w:rsidR="000F0D7A" w:rsidRDefault="000F0D7A" w:rsidP="000F0D7A">
      <w:pPr>
        <w:pStyle w:val="c3"/>
        <w:numPr>
          <w:ilvl w:val="0"/>
          <w:numId w:val="1"/>
        </w:numPr>
        <w:shd w:val="clear" w:color="auto" w:fill="FFFFFF"/>
        <w:ind w:left="0" w:firstLine="708"/>
        <w:jc w:val="both"/>
        <w:rPr>
          <w:rFonts w:ascii="Arimo" w:hAnsi="Arimo" w:cs="Arial"/>
          <w:color w:val="000000"/>
        </w:rPr>
      </w:pPr>
      <w:r>
        <w:rPr>
          <w:rStyle w:val="c2"/>
          <w:color w:val="000000"/>
          <w:sz w:val="28"/>
          <w:szCs w:val="28"/>
        </w:rPr>
        <w:t>Воспитывать мотивацию к учению.</w:t>
      </w:r>
    </w:p>
    <w:p w14:paraId="749E58BB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2"/>
          <w:color w:val="000000"/>
          <w:sz w:val="28"/>
          <w:szCs w:val="28"/>
        </w:rPr>
        <w:t>ОБОРУДОВАНИЕ: Карточки и таблицы для индивидуальной и фронтальной работы, картинки.</w:t>
      </w:r>
    </w:p>
    <w:p w14:paraId="79BF0181" w14:textId="77777777" w:rsidR="000F0D7A" w:rsidRPr="000F0D7A" w:rsidRDefault="000F0D7A" w:rsidP="000F0D7A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Fonts w:ascii="Arimo" w:hAnsi="Arimo"/>
          <w:b/>
          <w:color w:val="000000"/>
        </w:rPr>
      </w:pPr>
      <w:r w:rsidRPr="000F0D7A">
        <w:rPr>
          <w:rStyle w:val="c0"/>
          <w:b/>
          <w:color w:val="000000"/>
          <w:sz w:val="28"/>
          <w:szCs w:val="28"/>
        </w:rPr>
        <w:t>ПЛАН УРОКА</w:t>
      </w:r>
    </w:p>
    <w:p w14:paraId="2FA9B091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2"/>
          <w:color w:val="000000"/>
          <w:sz w:val="28"/>
          <w:szCs w:val="28"/>
        </w:rPr>
        <w:t>I. Организационный момент.</w:t>
      </w:r>
    </w:p>
    <w:p w14:paraId="1BE78A83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2"/>
          <w:color w:val="000000"/>
          <w:sz w:val="28"/>
          <w:szCs w:val="28"/>
        </w:rPr>
        <w:t>а) Упражнение на зрительное восприятие. Вывешиваются 4 картинки «Времена года». Дети внимательно смотрят на эти картинки. Затем закрывают глаза. (Учитель переставляет картинки местами). Что изменилось?</w:t>
      </w:r>
    </w:p>
    <w:p w14:paraId="1CB98348" w14:textId="7BE805C3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2"/>
          <w:color w:val="000000"/>
          <w:sz w:val="28"/>
          <w:szCs w:val="28"/>
        </w:rPr>
        <w:t xml:space="preserve">б) Упражнение на коррекцию </w:t>
      </w:r>
    </w:p>
    <w:p w14:paraId="13EE23C5" w14:textId="77777777" w:rsidR="000F0D7A" w:rsidRDefault="000F0D7A" w:rsidP="000F0D7A">
      <w:pPr>
        <w:pStyle w:val="c3"/>
        <w:numPr>
          <w:ilvl w:val="0"/>
          <w:numId w:val="2"/>
        </w:numPr>
        <w:shd w:val="clear" w:color="auto" w:fill="FFFFFF"/>
        <w:ind w:left="0" w:firstLine="708"/>
        <w:jc w:val="both"/>
        <w:rPr>
          <w:rFonts w:ascii="Arimo" w:hAnsi="Arimo" w:cs="Arial"/>
          <w:color w:val="000000"/>
        </w:rPr>
      </w:pPr>
      <w:r>
        <w:rPr>
          <w:rStyle w:val="c2"/>
          <w:color w:val="000000"/>
          <w:sz w:val="28"/>
          <w:szCs w:val="28"/>
        </w:rPr>
        <w:t>Сложить слова из кусочков; каждое новое слово написано на одном цветовом фоне «рисует» - красном, «писали» - белом, «прочитает» - жёлтом.</w:t>
      </w:r>
    </w:p>
    <w:p w14:paraId="536BE7FB" w14:textId="74FAB85C" w:rsidR="000F0D7A" w:rsidRPr="000F0D7A" w:rsidRDefault="000F0D7A" w:rsidP="000F0D7A">
      <w:pPr>
        <w:pStyle w:val="c3"/>
        <w:numPr>
          <w:ilvl w:val="0"/>
          <w:numId w:val="2"/>
        </w:numPr>
        <w:shd w:val="clear" w:color="auto" w:fill="FFFFFF"/>
        <w:ind w:left="0" w:firstLine="708"/>
        <w:jc w:val="both"/>
        <w:rPr>
          <w:rFonts w:ascii="Arimo" w:hAnsi="Arimo" w:cs="Arial"/>
          <w:color w:val="000000"/>
        </w:rPr>
      </w:pPr>
      <w:r>
        <w:rPr>
          <w:rStyle w:val="c2"/>
          <w:color w:val="000000"/>
          <w:sz w:val="28"/>
          <w:szCs w:val="28"/>
        </w:rPr>
        <w:t>Составить предложения устно с этими словами. Начало дает учитель.</w:t>
      </w:r>
      <w:r>
        <w:rPr>
          <w:rFonts w:ascii="Arimo" w:hAnsi="Arimo" w:cs="Arial"/>
          <w:color w:val="000000"/>
        </w:rPr>
        <w:t xml:space="preserve"> </w:t>
      </w:r>
      <w:r w:rsidRPr="000F0D7A">
        <w:rPr>
          <w:rStyle w:val="c2"/>
          <w:color w:val="000000"/>
          <w:sz w:val="28"/>
          <w:szCs w:val="28"/>
        </w:rPr>
        <w:t>«Серьезный художник...», «Дети в классе ...», «Учитель в библиотеке ...».</w:t>
      </w:r>
    </w:p>
    <w:p w14:paraId="6DAF7BB8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2"/>
          <w:color w:val="000000"/>
          <w:sz w:val="28"/>
          <w:szCs w:val="28"/>
        </w:rPr>
        <w:t>II. Словарная работа. Записать одним словом:</w:t>
      </w:r>
    </w:p>
    <w:p w14:paraId="70B8D228" w14:textId="2423FA05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2"/>
          <w:color w:val="000000"/>
          <w:sz w:val="28"/>
          <w:szCs w:val="28"/>
        </w:rPr>
        <w:t>а</w:t>
      </w:r>
      <w:proofErr w:type="gramStart"/>
      <w:r>
        <w:rPr>
          <w:rStyle w:val="c2"/>
          <w:color w:val="000000"/>
          <w:sz w:val="28"/>
          <w:szCs w:val="28"/>
        </w:rPr>
        <w:t>) Как</w:t>
      </w:r>
      <w:proofErr w:type="gramEnd"/>
      <w:r>
        <w:rPr>
          <w:rStyle w:val="c2"/>
          <w:color w:val="000000"/>
          <w:sz w:val="28"/>
          <w:szCs w:val="28"/>
        </w:rPr>
        <w:t xml:space="preserve"> называют человека, который летал в космос? (космонавт). Как называют человека, который лечит больных? (врач). Служащий, разносящий почту? (почтальон).</w:t>
      </w:r>
    </w:p>
    <w:p w14:paraId="7D632B23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2"/>
          <w:color w:val="000000"/>
          <w:sz w:val="28"/>
          <w:szCs w:val="28"/>
        </w:rPr>
        <w:t>б). Новое словарное слово ГОСУДАРСТВО.</w:t>
      </w:r>
    </w:p>
    <w:p w14:paraId="607AC770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2"/>
          <w:color w:val="000000"/>
          <w:sz w:val="28"/>
          <w:szCs w:val="28"/>
        </w:rPr>
        <w:t>Государство - политическая организация во главе с правительством и его органами.</w:t>
      </w:r>
    </w:p>
    <w:p w14:paraId="6141F8EA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0"/>
          <w:color w:val="000000"/>
          <w:sz w:val="28"/>
          <w:szCs w:val="28"/>
        </w:rPr>
        <w:t>III. ПРОВЕРКА ДОМАШНЕГО ЗАДАНИЯ.</w:t>
      </w:r>
    </w:p>
    <w:p w14:paraId="3AF7120F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0"/>
          <w:color w:val="000000"/>
          <w:sz w:val="28"/>
          <w:szCs w:val="28"/>
        </w:rPr>
        <w:t>Фронтальный опрос с примерами по карточкам.</w:t>
      </w:r>
    </w:p>
    <w:p w14:paraId="337C9640" w14:textId="77777777" w:rsidR="000F0D7A" w:rsidRDefault="000F0D7A" w:rsidP="000F0D7A">
      <w:pPr>
        <w:pStyle w:val="c3"/>
        <w:numPr>
          <w:ilvl w:val="0"/>
          <w:numId w:val="3"/>
        </w:numPr>
        <w:shd w:val="clear" w:color="auto" w:fill="FFFFFF"/>
        <w:ind w:left="0" w:firstLine="708"/>
        <w:jc w:val="both"/>
        <w:rPr>
          <w:rFonts w:ascii="Arimo" w:hAnsi="Arimo" w:cs="Arial"/>
          <w:color w:val="000000"/>
        </w:rPr>
      </w:pPr>
      <w:r>
        <w:rPr>
          <w:rStyle w:val="c0"/>
          <w:color w:val="000000"/>
          <w:sz w:val="28"/>
          <w:szCs w:val="28"/>
        </w:rPr>
        <w:t>Как изменяются глаголы? (по временам).</w:t>
      </w:r>
    </w:p>
    <w:p w14:paraId="4D9CF60F" w14:textId="77777777" w:rsidR="000F0D7A" w:rsidRDefault="000F0D7A" w:rsidP="000F0D7A">
      <w:pPr>
        <w:pStyle w:val="c3"/>
        <w:numPr>
          <w:ilvl w:val="0"/>
          <w:numId w:val="3"/>
        </w:numPr>
        <w:shd w:val="clear" w:color="auto" w:fill="FFFFFF"/>
        <w:ind w:left="0" w:firstLine="708"/>
        <w:jc w:val="both"/>
        <w:rPr>
          <w:rFonts w:ascii="Arimo" w:hAnsi="Arimo" w:cs="Arial"/>
          <w:color w:val="000000"/>
        </w:rPr>
      </w:pPr>
      <w:r>
        <w:rPr>
          <w:rStyle w:val="c0"/>
          <w:color w:val="000000"/>
          <w:sz w:val="28"/>
          <w:szCs w:val="28"/>
        </w:rPr>
        <w:t>Сколько времен имеют глаголы, и какие? (Три: настоящее, прошедшее, будущее).</w:t>
      </w:r>
    </w:p>
    <w:p w14:paraId="19986B01" w14:textId="77777777" w:rsidR="000F0D7A" w:rsidRDefault="000F0D7A" w:rsidP="000F0D7A">
      <w:pPr>
        <w:pStyle w:val="c3"/>
        <w:numPr>
          <w:ilvl w:val="0"/>
          <w:numId w:val="4"/>
        </w:numPr>
        <w:shd w:val="clear" w:color="auto" w:fill="FFFFFF"/>
        <w:ind w:left="0" w:firstLine="708"/>
        <w:jc w:val="both"/>
        <w:rPr>
          <w:rFonts w:ascii="Arimo" w:hAnsi="Arimo" w:cs="Arial"/>
          <w:color w:val="000000"/>
        </w:rPr>
      </w:pPr>
      <w:r>
        <w:rPr>
          <w:rStyle w:val="c0"/>
          <w:color w:val="000000"/>
          <w:sz w:val="28"/>
          <w:szCs w:val="28"/>
        </w:rPr>
        <w:t>На какие вопросы отвечают глаголы настоящего времени?</w:t>
      </w:r>
    </w:p>
    <w:p w14:paraId="074DB8C5" w14:textId="77777777" w:rsidR="000F0D7A" w:rsidRDefault="000F0D7A" w:rsidP="000F0D7A">
      <w:pPr>
        <w:pStyle w:val="c3"/>
        <w:numPr>
          <w:ilvl w:val="0"/>
          <w:numId w:val="4"/>
        </w:numPr>
        <w:shd w:val="clear" w:color="auto" w:fill="FFFFFF"/>
        <w:ind w:left="0" w:firstLine="708"/>
        <w:jc w:val="both"/>
        <w:rPr>
          <w:rFonts w:ascii="Arimo" w:hAnsi="Arimo" w:cs="Arial"/>
          <w:color w:val="000000"/>
        </w:rPr>
      </w:pPr>
      <w:r>
        <w:rPr>
          <w:rStyle w:val="c0"/>
          <w:color w:val="000000"/>
          <w:sz w:val="28"/>
          <w:szCs w:val="28"/>
        </w:rPr>
        <w:t>Приведите примеры глаголов настоящего времени?</w:t>
      </w:r>
    </w:p>
    <w:p w14:paraId="4BB601E8" w14:textId="77777777" w:rsidR="000F0D7A" w:rsidRDefault="000F0D7A" w:rsidP="000F0D7A">
      <w:pPr>
        <w:pStyle w:val="c3"/>
        <w:numPr>
          <w:ilvl w:val="0"/>
          <w:numId w:val="4"/>
        </w:numPr>
        <w:shd w:val="clear" w:color="auto" w:fill="FFFFFF"/>
        <w:ind w:left="0" w:firstLine="708"/>
        <w:jc w:val="both"/>
        <w:rPr>
          <w:rFonts w:ascii="Arimo" w:hAnsi="Arimo" w:cs="Arial"/>
          <w:color w:val="000000"/>
        </w:rPr>
      </w:pPr>
      <w:r>
        <w:rPr>
          <w:rStyle w:val="c0"/>
          <w:color w:val="000000"/>
          <w:sz w:val="28"/>
          <w:szCs w:val="28"/>
        </w:rPr>
        <w:t>На какие вопросы отвечают глаголы прошедшего времени?</w:t>
      </w:r>
    </w:p>
    <w:p w14:paraId="2073FECB" w14:textId="77777777" w:rsidR="000F0D7A" w:rsidRDefault="000F0D7A" w:rsidP="000F0D7A">
      <w:pPr>
        <w:pStyle w:val="c3"/>
        <w:numPr>
          <w:ilvl w:val="0"/>
          <w:numId w:val="4"/>
        </w:numPr>
        <w:shd w:val="clear" w:color="auto" w:fill="FFFFFF"/>
        <w:ind w:left="0" w:firstLine="708"/>
        <w:jc w:val="both"/>
        <w:rPr>
          <w:rFonts w:ascii="Arimo" w:hAnsi="Arimo" w:cs="Arial"/>
          <w:color w:val="000000"/>
        </w:rPr>
      </w:pPr>
      <w:r>
        <w:rPr>
          <w:rStyle w:val="c0"/>
          <w:color w:val="000000"/>
          <w:sz w:val="28"/>
          <w:szCs w:val="28"/>
        </w:rPr>
        <w:t>Приведите примеры глаголов прошедшего времени?</w:t>
      </w:r>
    </w:p>
    <w:p w14:paraId="1D027F99" w14:textId="77777777" w:rsidR="000F0D7A" w:rsidRDefault="000F0D7A" w:rsidP="000F0D7A">
      <w:pPr>
        <w:pStyle w:val="c3"/>
        <w:numPr>
          <w:ilvl w:val="0"/>
          <w:numId w:val="4"/>
        </w:numPr>
        <w:shd w:val="clear" w:color="auto" w:fill="FFFFFF"/>
        <w:ind w:left="0" w:firstLine="708"/>
        <w:jc w:val="both"/>
        <w:rPr>
          <w:rFonts w:ascii="Arimo" w:hAnsi="Arimo" w:cs="Arial"/>
          <w:color w:val="000000"/>
        </w:rPr>
      </w:pPr>
      <w:r>
        <w:rPr>
          <w:rStyle w:val="c0"/>
          <w:color w:val="000000"/>
          <w:sz w:val="28"/>
          <w:szCs w:val="28"/>
        </w:rPr>
        <w:t>На какие вопросы отвечают глаголы будущего времени?</w:t>
      </w:r>
    </w:p>
    <w:p w14:paraId="03E5DFDC" w14:textId="77777777" w:rsidR="000F0D7A" w:rsidRDefault="000F0D7A" w:rsidP="000F0D7A">
      <w:pPr>
        <w:pStyle w:val="c3"/>
        <w:numPr>
          <w:ilvl w:val="0"/>
          <w:numId w:val="4"/>
        </w:numPr>
        <w:shd w:val="clear" w:color="auto" w:fill="FFFFFF"/>
        <w:ind w:left="0" w:firstLine="708"/>
        <w:jc w:val="both"/>
        <w:rPr>
          <w:rFonts w:ascii="Arimo" w:hAnsi="Arimo" w:cs="Arial"/>
          <w:color w:val="000000"/>
        </w:rPr>
      </w:pPr>
      <w:r>
        <w:rPr>
          <w:rStyle w:val="c0"/>
          <w:color w:val="000000"/>
          <w:sz w:val="28"/>
          <w:szCs w:val="28"/>
        </w:rPr>
        <w:t>Приведите примеры глаголов будущего времени?</w:t>
      </w:r>
    </w:p>
    <w:p w14:paraId="24C9B525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0"/>
          <w:color w:val="000000"/>
          <w:sz w:val="28"/>
          <w:szCs w:val="28"/>
        </w:rPr>
        <w:lastRenderedPageBreak/>
        <w:t>IV. ИЗУЧЕНИЕ. ЗАКРЕПЛЕНИЕ ТЕМЫ.</w:t>
      </w:r>
    </w:p>
    <w:p w14:paraId="69370516" w14:textId="77777777" w:rsidR="000F0D7A" w:rsidRDefault="000F0D7A" w:rsidP="000F0D7A">
      <w:pPr>
        <w:pStyle w:val="c12"/>
        <w:numPr>
          <w:ilvl w:val="0"/>
          <w:numId w:val="5"/>
        </w:numPr>
        <w:shd w:val="clear" w:color="auto" w:fill="FFFFFF"/>
        <w:ind w:left="1068"/>
        <w:jc w:val="both"/>
        <w:rPr>
          <w:rFonts w:ascii="Arimo" w:hAnsi="Arimo" w:cs="Arial"/>
          <w:color w:val="000000"/>
        </w:rPr>
      </w:pPr>
      <w:r>
        <w:rPr>
          <w:rStyle w:val="c0"/>
          <w:color w:val="000000"/>
          <w:sz w:val="28"/>
          <w:szCs w:val="28"/>
        </w:rPr>
        <w:t>Введение в тему.</w:t>
      </w:r>
      <w:bookmarkStart w:id="0" w:name="_GoBack"/>
      <w:bookmarkEnd w:id="0"/>
    </w:p>
    <w:p w14:paraId="7ECB031E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0"/>
          <w:color w:val="000000"/>
          <w:sz w:val="28"/>
          <w:szCs w:val="28"/>
        </w:rPr>
        <w:t>а) Знакомство с темой урока.</w:t>
      </w:r>
    </w:p>
    <w:p w14:paraId="4D4385D7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0"/>
          <w:color w:val="000000"/>
          <w:sz w:val="28"/>
          <w:szCs w:val="28"/>
        </w:rPr>
        <w:t>б) Анализ предложений, дети находят глаголы и ставят к ним вопросы.</w:t>
      </w:r>
    </w:p>
    <w:p w14:paraId="32727155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0"/>
          <w:color w:val="000000"/>
          <w:sz w:val="28"/>
          <w:szCs w:val="28"/>
        </w:rPr>
        <w:t>Мальчик пишет на доске. (Настоящее).</w:t>
      </w:r>
    </w:p>
    <w:p w14:paraId="6B7296C1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0"/>
          <w:color w:val="000000"/>
          <w:sz w:val="28"/>
          <w:szCs w:val="28"/>
        </w:rPr>
        <w:t>Мальчик писал на доске. (Прошедшее).</w:t>
      </w:r>
    </w:p>
    <w:p w14:paraId="260E51E4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0"/>
          <w:color w:val="000000"/>
          <w:sz w:val="28"/>
          <w:szCs w:val="28"/>
        </w:rPr>
        <w:t>Мальчик напишет на доске. (Будущее).</w:t>
      </w:r>
    </w:p>
    <w:p w14:paraId="0E686156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0"/>
          <w:color w:val="000000"/>
          <w:sz w:val="28"/>
          <w:szCs w:val="28"/>
        </w:rPr>
        <w:t>Мальчик будет писать на доске. (Будущее).</w:t>
      </w:r>
    </w:p>
    <w:p w14:paraId="556ADAFC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0"/>
          <w:color w:val="000000"/>
          <w:sz w:val="28"/>
          <w:szCs w:val="28"/>
        </w:rPr>
        <w:t>ВЫВОД: Глаголы изменяются по временам и имеют три времени: настоящее, прошедшее, будущее.</w:t>
      </w:r>
    </w:p>
    <w:p w14:paraId="7F5FDEF8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0"/>
          <w:color w:val="000000"/>
          <w:sz w:val="28"/>
          <w:szCs w:val="28"/>
        </w:rPr>
        <w:t>V. ИЗМЕНЕНИЕ ГЛАГОЛОВ ПО ВРЕМЕНАМ</w:t>
      </w:r>
    </w:p>
    <w:p w14:paraId="1BF9BFBD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0"/>
          <w:color w:val="000000"/>
          <w:sz w:val="28"/>
          <w:szCs w:val="28"/>
        </w:rPr>
        <w:t>(коллективная работа)</w:t>
      </w:r>
    </w:p>
    <w:p w14:paraId="573D8203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0"/>
          <w:color w:val="000000"/>
          <w:sz w:val="28"/>
          <w:szCs w:val="28"/>
        </w:rPr>
        <w:t>Слова: возить, учить, решать, посылать.</w:t>
      </w:r>
    </w:p>
    <w:p w14:paraId="6DB18A73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0"/>
          <w:color w:val="000000"/>
          <w:sz w:val="28"/>
          <w:szCs w:val="28"/>
        </w:rPr>
        <w:t>Начальная форма (что делать?)</w:t>
      </w:r>
    </w:p>
    <w:p w14:paraId="4F19440E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0"/>
          <w:color w:val="000000"/>
          <w:sz w:val="28"/>
          <w:szCs w:val="28"/>
        </w:rPr>
        <w:t>Возить, учить, решать, посылать.</w:t>
      </w:r>
    </w:p>
    <w:p w14:paraId="1754A4AE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0"/>
          <w:color w:val="000000"/>
          <w:sz w:val="28"/>
          <w:szCs w:val="28"/>
        </w:rPr>
        <w:t>Настоящее время (что делаю?)</w:t>
      </w:r>
    </w:p>
    <w:p w14:paraId="253E67A7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0"/>
          <w:color w:val="000000"/>
          <w:sz w:val="28"/>
          <w:szCs w:val="28"/>
        </w:rPr>
        <w:t>Вожу, учу, решаю, посылаю.</w:t>
      </w:r>
    </w:p>
    <w:p w14:paraId="661B2D3C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0"/>
          <w:color w:val="000000"/>
          <w:sz w:val="28"/>
          <w:szCs w:val="28"/>
        </w:rPr>
        <w:t>Прошедшее время (что делал?)</w:t>
      </w:r>
    </w:p>
    <w:p w14:paraId="3BA34026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0"/>
          <w:color w:val="000000"/>
          <w:sz w:val="28"/>
          <w:szCs w:val="28"/>
        </w:rPr>
        <w:t>Возил, учил, решал, послал.</w:t>
      </w:r>
    </w:p>
    <w:p w14:paraId="00E0B41F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0"/>
          <w:color w:val="000000"/>
          <w:sz w:val="28"/>
          <w:szCs w:val="28"/>
        </w:rPr>
        <w:t>Будущее время (что буду делать?)</w:t>
      </w:r>
    </w:p>
    <w:p w14:paraId="476AB339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bookmarkStart w:id="1" w:name="h.gjdgxs"/>
      <w:bookmarkEnd w:id="1"/>
      <w:r>
        <w:rPr>
          <w:rStyle w:val="c0"/>
          <w:color w:val="000000"/>
          <w:sz w:val="28"/>
          <w:szCs w:val="28"/>
        </w:rPr>
        <w:t>Буду возить, буду учить, буду решать, буду посылать.</w:t>
      </w:r>
    </w:p>
    <w:p w14:paraId="636A60C1" w14:textId="133B44EC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0"/>
          <w:color w:val="000000"/>
          <w:sz w:val="28"/>
          <w:szCs w:val="28"/>
        </w:rPr>
        <w:t>VI</w:t>
      </w:r>
      <w:r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ЗАКРЕПЛЕНИЕ</w:t>
      </w:r>
    </w:p>
    <w:p w14:paraId="030EC99F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0"/>
          <w:color w:val="000000"/>
          <w:sz w:val="28"/>
          <w:szCs w:val="28"/>
        </w:rPr>
        <w:t>Работа по учебнику. Упражнение 180 стр. 68.</w:t>
      </w:r>
    </w:p>
    <w:p w14:paraId="695995C0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0"/>
          <w:color w:val="000000"/>
          <w:sz w:val="28"/>
          <w:szCs w:val="28"/>
        </w:rPr>
        <w:t>Списать. Подчеркнуть глаголы, поставить к ним вопросы, указать время.</w:t>
      </w:r>
    </w:p>
    <w:p w14:paraId="2CD2E169" w14:textId="14CB9D0E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0"/>
          <w:color w:val="000000"/>
          <w:sz w:val="28"/>
          <w:szCs w:val="28"/>
        </w:rPr>
        <w:t>Ученые с тревогой говорят о проблемах охраны природы. Такие проблемы называют экологическими</w:t>
      </w:r>
      <w:r>
        <w:rPr>
          <w:rStyle w:val="c2"/>
          <w:i/>
          <w:iCs/>
          <w:color w:val="000000"/>
          <w:sz w:val="28"/>
          <w:szCs w:val="28"/>
        </w:rPr>
        <w:t>.</w:t>
      </w:r>
      <w:r>
        <w:rPr>
          <w:rStyle w:val="c2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Все</w:t>
      </w:r>
      <w:proofErr w:type="gramEnd"/>
      <w:r>
        <w:rPr>
          <w:rStyle w:val="c0"/>
          <w:color w:val="000000"/>
          <w:sz w:val="28"/>
          <w:szCs w:val="28"/>
        </w:rPr>
        <w:t xml:space="preserve"> больше становится пустынь, все чаще гибнут леса от вырубок, пожаров, грязного воздуха. В беде реки и озера, моря и океаны. Землю надо спасать. Каждое государство должно заботиться об охране природы.</w:t>
      </w:r>
    </w:p>
    <w:p w14:paraId="311E50E3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0"/>
          <w:color w:val="000000"/>
          <w:sz w:val="28"/>
          <w:szCs w:val="28"/>
        </w:rPr>
        <w:t>VII. Самостоятельная работа.</w:t>
      </w:r>
    </w:p>
    <w:p w14:paraId="7311E2D6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0"/>
          <w:color w:val="000000"/>
          <w:sz w:val="28"/>
          <w:szCs w:val="28"/>
        </w:rPr>
        <w:t>Каждому ученику выдается картинка. Ученики должны устно составить по картинкам предложения. Сначала с глаголами, которые отвечают на вопрос (что делает?)</w:t>
      </w:r>
      <w:r>
        <w:rPr>
          <w:rStyle w:val="c0"/>
          <w:color w:val="000000"/>
          <w:sz w:val="28"/>
          <w:szCs w:val="28"/>
          <w:vertAlign w:val="subscript"/>
        </w:rPr>
        <w:t>,</w:t>
      </w:r>
      <w:r>
        <w:rPr>
          <w:rStyle w:val="c0"/>
          <w:color w:val="000000"/>
          <w:sz w:val="28"/>
          <w:szCs w:val="28"/>
        </w:rPr>
        <w:t xml:space="preserve"> потом </w:t>
      </w:r>
      <w:proofErr w:type="gramStart"/>
      <w:r>
        <w:rPr>
          <w:rStyle w:val="c0"/>
          <w:color w:val="000000"/>
          <w:sz w:val="28"/>
          <w:szCs w:val="28"/>
        </w:rPr>
        <w:t>с глаголами</w:t>
      </w:r>
      <w:proofErr w:type="gramEnd"/>
      <w:r>
        <w:rPr>
          <w:rStyle w:val="c0"/>
          <w:color w:val="000000"/>
          <w:sz w:val="28"/>
          <w:szCs w:val="28"/>
        </w:rPr>
        <w:t xml:space="preserve"> которые отвечают на вопрос (что делал?), (что делала?).</w:t>
      </w:r>
    </w:p>
    <w:p w14:paraId="10382BCC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0"/>
          <w:color w:val="000000"/>
          <w:sz w:val="28"/>
          <w:szCs w:val="28"/>
        </w:rPr>
        <w:t>ПРОВЕРКА. Учащиеся по очереди читают получившиеся предложения. Вывод делают самостоятельно.</w:t>
      </w:r>
    </w:p>
    <w:p w14:paraId="55F4F4EB" w14:textId="77777777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0"/>
          <w:color w:val="000000"/>
          <w:sz w:val="28"/>
          <w:szCs w:val="28"/>
        </w:rPr>
        <w:t>VIII. ПОДВЕДЕНИЕ ИТОГОВ УРОКА.</w:t>
      </w:r>
    </w:p>
    <w:p w14:paraId="01BEF0D1" w14:textId="28694B88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0"/>
          <w:color w:val="000000"/>
          <w:sz w:val="28"/>
          <w:szCs w:val="28"/>
        </w:rPr>
        <w:t>IX. ДОМАШНЕЕ ЗАДАНИЕ</w:t>
      </w:r>
    </w:p>
    <w:p w14:paraId="15292EBC" w14:textId="0242004B" w:rsidR="000F0D7A" w:rsidRDefault="000F0D7A" w:rsidP="000F0D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mo" w:hAnsi="Arimo"/>
          <w:color w:val="000000"/>
        </w:rPr>
      </w:pPr>
      <w:r>
        <w:rPr>
          <w:rStyle w:val="c0"/>
          <w:color w:val="000000"/>
          <w:sz w:val="28"/>
          <w:szCs w:val="28"/>
        </w:rPr>
        <w:t>Списать</w:t>
      </w:r>
      <w:r>
        <w:rPr>
          <w:rStyle w:val="c0"/>
          <w:color w:val="000000"/>
          <w:sz w:val="28"/>
          <w:szCs w:val="28"/>
        </w:rPr>
        <w:t xml:space="preserve"> с карточек</w:t>
      </w:r>
      <w:r>
        <w:rPr>
          <w:rStyle w:val="c0"/>
          <w:color w:val="000000"/>
          <w:sz w:val="28"/>
          <w:szCs w:val="28"/>
        </w:rPr>
        <w:t>, вставить пропущенные буквы и окончания. Подчеркнуть глаголы. Поставить к ним вопросы. Указать время.</w:t>
      </w:r>
    </w:p>
    <w:p w14:paraId="3773EA1D" w14:textId="77777777" w:rsidR="00762810" w:rsidRDefault="00762810"/>
    <w:sectPr w:rsidR="00762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26A65"/>
    <w:multiLevelType w:val="multilevel"/>
    <w:tmpl w:val="07267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542D1"/>
    <w:multiLevelType w:val="multilevel"/>
    <w:tmpl w:val="38045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B4011B"/>
    <w:multiLevelType w:val="multilevel"/>
    <w:tmpl w:val="32DED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BE60D2"/>
    <w:multiLevelType w:val="multilevel"/>
    <w:tmpl w:val="555077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7F7C97"/>
    <w:multiLevelType w:val="multilevel"/>
    <w:tmpl w:val="08AE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8E"/>
    <w:rsid w:val="00003395"/>
    <w:rsid w:val="00033713"/>
    <w:rsid w:val="000363BD"/>
    <w:rsid w:val="000472CE"/>
    <w:rsid w:val="000477CC"/>
    <w:rsid w:val="00047F56"/>
    <w:rsid w:val="00051D25"/>
    <w:rsid w:val="00052273"/>
    <w:rsid w:val="000535E3"/>
    <w:rsid w:val="0007526E"/>
    <w:rsid w:val="00084757"/>
    <w:rsid w:val="000876FF"/>
    <w:rsid w:val="00092DAD"/>
    <w:rsid w:val="000A31BA"/>
    <w:rsid w:val="000A4DFD"/>
    <w:rsid w:val="000B07EE"/>
    <w:rsid w:val="000C69D5"/>
    <w:rsid w:val="000D1F8A"/>
    <w:rsid w:val="000F08ED"/>
    <w:rsid w:val="000F0D7A"/>
    <w:rsid w:val="000F36F6"/>
    <w:rsid w:val="000F7D8D"/>
    <w:rsid w:val="00101728"/>
    <w:rsid w:val="00101B14"/>
    <w:rsid w:val="00102FA1"/>
    <w:rsid w:val="00103327"/>
    <w:rsid w:val="00104E8F"/>
    <w:rsid w:val="00114FA6"/>
    <w:rsid w:val="001369DD"/>
    <w:rsid w:val="001448B7"/>
    <w:rsid w:val="00153B67"/>
    <w:rsid w:val="001553E8"/>
    <w:rsid w:val="00164903"/>
    <w:rsid w:val="0017630E"/>
    <w:rsid w:val="001846E0"/>
    <w:rsid w:val="00185F90"/>
    <w:rsid w:val="001861BA"/>
    <w:rsid w:val="001A1F3C"/>
    <w:rsid w:val="001A30FD"/>
    <w:rsid w:val="001A443F"/>
    <w:rsid w:val="001A540D"/>
    <w:rsid w:val="001A691B"/>
    <w:rsid w:val="001A7C43"/>
    <w:rsid w:val="001B564D"/>
    <w:rsid w:val="001B59C4"/>
    <w:rsid w:val="001C1DC6"/>
    <w:rsid w:val="001C7D02"/>
    <w:rsid w:val="001D0824"/>
    <w:rsid w:val="001D0EA1"/>
    <w:rsid w:val="001D5AA5"/>
    <w:rsid w:val="00205465"/>
    <w:rsid w:val="0022362D"/>
    <w:rsid w:val="00236CAC"/>
    <w:rsid w:val="00241981"/>
    <w:rsid w:val="0024249A"/>
    <w:rsid w:val="002458E5"/>
    <w:rsid w:val="0024747B"/>
    <w:rsid w:val="00252FFC"/>
    <w:rsid w:val="00255047"/>
    <w:rsid w:val="00257AE8"/>
    <w:rsid w:val="00265109"/>
    <w:rsid w:val="0026735D"/>
    <w:rsid w:val="002806A1"/>
    <w:rsid w:val="0028450B"/>
    <w:rsid w:val="00285ED6"/>
    <w:rsid w:val="00290EBF"/>
    <w:rsid w:val="002A100B"/>
    <w:rsid w:val="002A7216"/>
    <w:rsid w:val="002C7E8A"/>
    <w:rsid w:val="002D2F0D"/>
    <w:rsid w:val="002E04B5"/>
    <w:rsid w:val="0030227F"/>
    <w:rsid w:val="003027FC"/>
    <w:rsid w:val="00321A0E"/>
    <w:rsid w:val="00331B68"/>
    <w:rsid w:val="003332DE"/>
    <w:rsid w:val="00342F90"/>
    <w:rsid w:val="003450EE"/>
    <w:rsid w:val="0034738F"/>
    <w:rsid w:val="0035065A"/>
    <w:rsid w:val="00353AC3"/>
    <w:rsid w:val="003549FE"/>
    <w:rsid w:val="003618DD"/>
    <w:rsid w:val="00373982"/>
    <w:rsid w:val="003A15EE"/>
    <w:rsid w:val="003A1B4B"/>
    <w:rsid w:val="003B07F4"/>
    <w:rsid w:val="003B5C3F"/>
    <w:rsid w:val="003C2BFB"/>
    <w:rsid w:val="003C703E"/>
    <w:rsid w:val="003D1892"/>
    <w:rsid w:val="003D51C4"/>
    <w:rsid w:val="004116FE"/>
    <w:rsid w:val="00422379"/>
    <w:rsid w:val="0042534D"/>
    <w:rsid w:val="00426637"/>
    <w:rsid w:val="00427F2F"/>
    <w:rsid w:val="00444508"/>
    <w:rsid w:val="0045114D"/>
    <w:rsid w:val="00452F5B"/>
    <w:rsid w:val="004558BA"/>
    <w:rsid w:val="0046352C"/>
    <w:rsid w:val="004725F8"/>
    <w:rsid w:val="00481BCA"/>
    <w:rsid w:val="00484DE7"/>
    <w:rsid w:val="004A152D"/>
    <w:rsid w:val="004A6D29"/>
    <w:rsid w:val="004B23AA"/>
    <w:rsid w:val="004B3ADF"/>
    <w:rsid w:val="004B3D79"/>
    <w:rsid w:val="004B52AD"/>
    <w:rsid w:val="004C6B4F"/>
    <w:rsid w:val="004D2FDE"/>
    <w:rsid w:val="004D3330"/>
    <w:rsid w:val="004D625D"/>
    <w:rsid w:val="004E4192"/>
    <w:rsid w:val="004E5680"/>
    <w:rsid w:val="004E6F2D"/>
    <w:rsid w:val="004F1C98"/>
    <w:rsid w:val="00502BF8"/>
    <w:rsid w:val="005041F3"/>
    <w:rsid w:val="00506B08"/>
    <w:rsid w:val="00520F7E"/>
    <w:rsid w:val="00522316"/>
    <w:rsid w:val="005362B8"/>
    <w:rsid w:val="0054503B"/>
    <w:rsid w:val="00546579"/>
    <w:rsid w:val="00546ABD"/>
    <w:rsid w:val="00564253"/>
    <w:rsid w:val="00587176"/>
    <w:rsid w:val="00587FCF"/>
    <w:rsid w:val="0059430D"/>
    <w:rsid w:val="005A32F3"/>
    <w:rsid w:val="005B032F"/>
    <w:rsid w:val="005B3091"/>
    <w:rsid w:val="005C4E8A"/>
    <w:rsid w:val="005D1CC4"/>
    <w:rsid w:val="005D2760"/>
    <w:rsid w:val="005D3255"/>
    <w:rsid w:val="005E2FEB"/>
    <w:rsid w:val="005E65D5"/>
    <w:rsid w:val="005E706F"/>
    <w:rsid w:val="005F1F40"/>
    <w:rsid w:val="005F5DBC"/>
    <w:rsid w:val="0060149C"/>
    <w:rsid w:val="00601F4F"/>
    <w:rsid w:val="00632ABA"/>
    <w:rsid w:val="00637B3E"/>
    <w:rsid w:val="00643CCE"/>
    <w:rsid w:val="00643CF9"/>
    <w:rsid w:val="00652D64"/>
    <w:rsid w:val="00661537"/>
    <w:rsid w:val="00664417"/>
    <w:rsid w:val="006673B5"/>
    <w:rsid w:val="006758BF"/>
    <w:rsid w:val="00677CAB"/>
    <w:rsid w:val="00683DC7"/>
    <w:rsid w:val="0069092E"/>
    <w:rsid w:val="00694915"/>
    <w:rsid w:val="006A42B5"/>
    <w:rsid w:val="006A774B"/>
    <w:rsid w:val="006B3A6A"/>
    <w:rsid w:val="006C5C2D"/>
    <w:rsid w:val="006D2A9F"/>
    <w:rsid w:val="006E25D5"/>
    <w:rsid w:val="006E4A35"/>
    <w:rsid w:val="006F1726"/>
    <w:rsid w:val="006F66F7"/>
    <w:rsid w:val="00725CEE"/>
    <w:rsid w:val="00727C80"/>
    <w:rsid w:val="0073410C"/>
    <w:rsid w:val="007352B4"/>
    <w:rsid w:val="00740FAC"/>
    <w:rsid w:val="007422E6"/>
    <w:rsid w:val="007443C6"/>
    <w:rsid w:val="007560D7"/>
    <w:rsid w:val="007627DB"/>
    <w:rsid w:val="00762810"/>
    <w:rsid w:val="00762F22"/>
    <w:rsid w:val="00763403"/>
    <w:rsid w:val="00782114"/>
    <w:rsid w:val="00791B2F"/>
    <w:rsid w:val="007948D7"/>
    <w:rsid w:val="00794BAB"/>
    <w:rsid w:val="00795B21"/>
    <w:rsid w:val="007A0175"/>
    <w:rsid w:val="007A17CA"/>
    <w:rsid w:val="007B1EE1"/>
    <w:rsid w:val="007B37EF"/>
    <w:rsid w:val="007C1359"/>
    <w:rsid w:val="007C729F"/>
    <w:rsid w:val="007D08B5"/>
    <w:rsid w:val="007E5161"/>
    <w:rsid w:val="007E6EE5"/>
    <w:rsid w:val="0080317E"/>
    <w:rsid w:val="008043BA"/>
    <w:rsid w:val="00821CE3"/>
    <w:rsid w:val="00830DF6"/>
    <w:rsid w:val="00831895"/>
    <w:rsid w:val="00842AD3"/>
    <w:rsid w:val="00846552"/>
    <w:rsid w:val="00854AE8"/>
    <w:rsid w:val="00864947"/>
    <w:rsid w:val="00865F47"/>
    <w:rsid w:val="00875FD4"/>
    <w:rsid w:val="0088090C"/>
    <w:rsid w:val="00890DBC"/>
    <w:rsid w:val="008A43C3"/>
    <w:rsid w:val="008B6C3E"/>
    <w:rsid w:val="008B7275"/>
    <w:rsid w:val="008C0B3D"/>
    <w:rsid w:val="008D54E7"/>
    <w:rsid w:val="008D611C"/>
    <w:rsid w:val="008D7BA3"/>
    <w:rsid w:val="008E16C1"/>
    <w:rsid w:val="008E1E15"/>
    <w:rsid w:val="008E27B8"/>
    <w:rsid w:val="008E33D7"/>
    <w:rsid w:val="008F7C92"/>
    <w:rsid w:val="00903DF4"/>
    <w:rsid w:val="009103E9"/>
    <w:rsid w:val="0091252F"/>
    <w:rsid w:val="00915534"/>
    <w:rsid w:val="009241E0"/>
    <w:rsid w:val="00926B63"/>
    <w:rsid w:val="009318C2"/>
    <w:rsid w:val="00943C0E"/>
    <w:rsid w:val="00945757"/>
    <w:rsid w:val="00956E6F"/>
    <w:rsid w:val="00992C90"/>
    <w:rsid w:val="00996794"/>
    <w:rsid w:val="0099717B"/>
    <w:rsid w:val="009A07A5"/>
    <w:rsid w:val="009A0D94"/>
    <w:rsid w:val="009B7181"/>
    <w:rsid w:val="009C1FA5"/>
    <w:rsid w:val="009C27F8"/>
    <w:rsid w:val="009D123C"/>
    <w:rsid w:val="009D3437"/>
    <w:rsid w:val="009E2076"/>
    <w:rsid w:val="009E394C"/>
    <w:rsid w:val="009E3EF2"/>
    <w:rsid w:val="00A01392"/>
    <w:rsid w:val="00A116D1"/>
    <w:rsid w:val="00A23CD4"/>
    <w:rsid w:val="00A2615F"/>
    <w:rsid w:val="00A26646"/>
    <w:rsid w:val="00A308D2"/>
    <w:rsid w:val="00A37E79"/>
    <w:rsid w:val="00A47A90"/>
    <w:rsid w:val="00A562DE"/>
    <w:rsid w:val="00A62061"/>
    <w:rsid w:val="00A665B0"/>
    <w:rsid w:val="00A71292"/>
    <w:rsid w:val="00A82F1D"/>
    <w:rsid w:val="00A83A8C"/>
    <w:rsid w:val="00A84D69"/>
    <w:rsid w:val="00AA0210"/>
    <w:rsid w:val="00AB2B77"/>
    <w:rsid w:val="00AB7B4C"/>
    <w:rsid w:val="00AC0069"/>
    <w:rsid w:val="00AC03DF"/>
    <w:rsid w:val="00AC5CB4"/>
    <w:rsid w:val="00AD2400"/>
    <w:rsid w:val="00AD518F"/>
    <w:rsid w:val="00AE4D36"/>
    <w:rsid w:val="00AE582A"/>
    <w:rsid w:val="00AF049D"/>
    <w:rsid w:val="00AF2179"/>
    <w:rsid w:val="00B02A7A"/>
    <w:rsid w:val="00B05348"/>
    <w:rsid w:val="00B104C9"/>
    <w:rsid w:val="00B11C88"/>
    <w:rsid w:val="00B27232"/>
    <w:rsid w:val="00B406AB"/>
    <w:rsid w:val="00B41A9A"/>
    <w:rsid w:val="00B55834"/>
    <w:rsid w:val="00B63757"/>
    <w:rsid w:val="00B66AA6"/>
    <w:rsid w:val="00B704F2"/>
    <w:rsid w:val="00B76709"/>
    <w:rsid w:val="00B76C33"/>
    <w:rsid w:val="00B825DC"/>
    <w:rsid w:val="00B83051"/>
    <w:rsid w:val="00B90401"/>
    <w:rsid w:val="00B92499"/>
    <w:rsid w:val="00B9314A"/>
    <w:rsid w:val="00BA33AA"/>
    <w:rsid w:val="00BB0C2D"/>
    <w:rsid w:val="00BB3828"/>
    <w:rsid w:val="00BB6F7E"/>
    <w:rsid w:val="00BC0F3F"/>
    <w:rsid w:val="00BC2F4B"/>
    <w:rsid w:val="00BC6F07"/>
    <w:rsid w:val="00BD1EED"/>
    <w:rsid w:val="00C007A7"/>
    <w:rsid w:val="00C12558"/>
    <w:rsid w:val="00C35E9F"/>
    <w:rsid w:val="00C451E7"/>
    <w:rsid w:val="00C46A37"/>
    <w:rsid w:val="00C474C7"/>
    <w:rsid w:val="00C53B0E"/>
    <w:rsid w:val="00C679E7"/>
    <w:rsid w:val="00C7448A"/>
    <w:rsid w:val="00C85C89"/>
    <w:rsid w:val="00CA78C9"/>
    <w:rsid w:val="00CB1344"/>
    <w:rsid w:val="00CC134F"/>
    <w:rsid w:val="00CC1CDC"/>
    <w:rsid w:val="00CD476B"/>
    <w:rsid w:val="00CD7001"/>
    <w:rsid w:val="00CE0F7D"/>
    <w:rsid w:val="00CF553E"/>
    <w:rsid w:val="00CF6BE3"/>
    <w:rsid w:val="00D04458"/>
    <w:rsid w:val="00D05DF9"/>
    <w:rsid w:val="00D1069C"/>
    <w:rsid w:val="00D14728"/>
    <w:rsid w:val="00D3063A"/>
    <w:rsid w:val="00D32357"/>
    <w:rsid w:val="00D35191"/>
    <w:rsid w:val="00D47661"/>
    <w:rsid w:val="00D50B96"/>
    <w:rsid w:val="00D605DD"/>
    <w:rsid w:val="00D66654"/>
    <w:rsid w:val="00D70E35"/>
    <w:rsid w:val="00D72DFC"/>
    <w:rsid w:val="00D74FB9"/>
    <w:rsid w:val="00D7700D"/>
    <w:rsid w:val="00D80D18"/>
    <w:rsid w:val="00D81D40"/>
    <w:rsid w:val="00D929EE"/>
    <w:rsid w:val="00DA6E74"/>
    <w:rsid w:val="00DB5E7B"/>
    <w:rsid w:val="00DC171C"/>
    <w:rsid w:val="00DC74E2"/>
    <w:rsid w:val="00DD2F36"/>
    <w:rsid w:val="00DF26B5"/>
    <w:rsid w:val="00E12235"/>
    <w:rsid w:val="00E177D7"/>
    <w:rsid w:val="00E202B6"/>
    <w:rsid w:val="00E20307"/>
    <w:rsid w:val="00E364C6"/>
    <w:rsid w:val="00E36F8D"/>
    <w:rsid w:val="00E410A5"/>
    <w:rsid w:val="00E50D80"/>
    <w:rsid w:val="00E72F58"/>
    <w:rsid w:val="00E82E8E"/>
    <w:rsid w:val="00E9786F"/>
    <w:rsid w:val="00EA1EAC"/>
    <w:rsid w:val="00EA5733"/>
    <w:rsid w:val="00EB69F2"/>
    <w:rsid w:val="00EC0829"/>
    <w:rsid w:val="00EE7C9E"/>
    <w:rsid w:val="00F02AA1"/>
    <w:rsid w:val="00F02EE7"/>
    <w:rsid w:val="00F06AE0"/>
    <w:rsid w:val="00F1755A"/>
    <w:rsid w:val="00F22692"/>
    <w:rsid w:val="00F30521"/>
    <w:rsid w:val="00F46ACE"/>
    <w:rsid w:val="00F4796F"/>
    <w:rsid w:val="00F47D76"/>
    <w:rsid w:val="00F52308"/>
    <w:rsid w:val="00F53586"/>
    <w:rsid w:val="00F61383"/>
    <w:rsid w:val="00F62D18"/>
    <w:rsid w:val="00F65C7E"/>
    <w:rsid w:val="00F77034"/>
    <w:rsid w:val="00F80154"/>
    <w:rsid w:val="00F80F6E"/>
    <w:rsid w:val="00F84F52"/>
    <w:rsid w:val="00F936A7"/>
    <w:rsid w:val="00F96436"/>
    <w:rsid w:val="00F9738C"/>
    <w:rsid w:val="00FA38AE"/>
    <w:rsid w:val="00FA701D"/>
    <w:rsid w:val="00FB3A7B"/>
    <w:rsid w:val="00FB4E5E"/>
    <w:rsid w:val="00FC3F72"/>
    <w:rsid w:val="00FE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AD9A"/>
  <w15:chartTrackingRefBased/>
  <w15:docId w15:val="{FEE97A12-1535-4209-8614-85922B7B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F0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F0D7A"/>
  </w:style>
  <w:style w:type="paragraph" w:customStyle="1" w:styleId="c3">
    <w:name w:val="c3"/>
    <w:basedOn w:val="a"/>
    <w:rsid w:val="000F0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F0D7A"/>
  </w:style>
  <w:style w:type="paragraph" w:customStyle="1" w:styleId="c12">
    <w:name w:val="c12"/>
    <w:basedOn w:val="a"/>
    <w:rsid w:val="000F0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2022-01-17T14:12:00Z</dcterms:created>
  <dcterms:modified xsi:type="dcterms:W3CDTF">2022-01-17T14:17:00Z</dcterms:modified>
</cp:coreProperties>
</file>