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4918" w14:textId="17F3D839" w:rsidR="00C87D54" w:rsidRDefault="003B471A" w:rsidP="00C87D54">
      <w:pPr>
        <w:pStyle w:val="c4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 xml:space="preserve">Самоанализ </w:t>
      </w:r>
      <w:r w:rsidR="00C87D54">
        <w:rPr>
          <w:color w:val="000000"/>
          <w:sz w:val="28"/>
          <w:szCs w:val="28"/>
        </w:rPr>
        <w:t xml:space="preserve"> </w:t>
      </w:r>
      <w:r w:rsidR="00C87D54" w:rsidRPr="00C87D54">
        <w:rPr>
          <w:rStyle w:val="c9"/>
          <w:b/>
          <w:bCs/>
          <w:color w:val="000000"/>
          <w:sz w:val="28"/>
          <w:szCs w:val="28"/>
        </w:rPr>
        <w:t>опытно</w:t>
      </w:r>
      <w:proofErr w:type="gramEnd"/>
      <w:r w:rsidR="00C87D54" w:rsidRPr="00C87D54">
        <w:rPr>
          <w:rStyle w:val="c9"/>
          <w:b/>
          <w:bCs/>
          <w:color w:val="000000"/>
          <w:sz w:val="28"/>
          <w:szCs w:val="28"/>
        </w:rPr>
        <w:t>-экспериментальной деятельности детей 4-5 лет</w:t>
      </w:r>
      <w:r w:rsidR="00C87D54">
        <w:rPr>
          <w:color w:val="000000"/>
          <w:sz w:val="28"/>
          <w:szCs w:val="28"/>
        </w:rPr>
        <w:t xml:space="preserve"> </w:t>
      </w:r>
      <w:r w:rsidR="00C87D54" w:rsidRPr="00C87D54">
        <w:rPr>
          <w:rStyle w:val="c9"/>
          <w:b/>
          <w:bCs/>
          <w:color w:val="000000"/>
          <w:sz w:val="28"/>
          <w:szCs w:val="28"/>
        </w:rPr>
        <w:t>«Посадка лука»</w:t>
      </w:r>
      <w:r w:rsidR="00C87D54">
        <w:rPr>
          <w:rStyle w:val="c9"/>
          <w:b/>
          <w:bCs/>
          <w:color w:val="000000"/>
          <w:sz w:val="28"/>
          <w:szCs w:val="28"/>
        </w:rPr>
        <w:t>.</w:t>
      </w:r>
    </w:p>
    <w:p w14:paraId="394F2370" w14:textId="77777777" w:rsidR="00C87D54" w:rsidRPr="00C87D54" w:rsidRDefault="00C87D54" w:rsidP="00C87D54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14:paraId="1C8B2817" w14:textId="2194ADA1" w:rsidR="00AC16B2" w:rsidRPr="00C87D54" w:rsidRDefault="00C87D54">
      <w:pP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D54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C87D5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формировать основы исследовательской деятельности дошкольников в процессе посадки лука.</w:t>
      </w:r>
    </w:p>
    <w:p w14:paraId="7AA96FA6" w14:textId="77777777" w:rsidR="00C87D54" w:rsidRDefault="00C87D54" w:rsidP="00C87D54">
      <w:pPr>
        <w:pStyle w:val="c8"/>
        <w:spacing w:before="0" w:beforeAutospacing="0" w:after="0" w:afterAutospacing="0"/>
        <w:rPr>
          <w:color w:val="000000"/>
          <w:sz w:val="28"/>
          <w:szCs w:val="28"/>
        </w:rPr>
      </w:pPr>
      <w:r w:rsidRPr="00C87D54">
        <w:rPr>
          <w:rStyle w:val="c2"/>
          <w:b/>
          <w:bCs/>
          <w:color w:val="000000"/>
          <w:sz w:val="28"/>
          <w:szCs w:val="28"/>
        </w:rPr>
        <w:t>Задачи:</w:t>
      </w:r>
    </w:p>
    <w:p w14:paraId="61235FD3" w14:textId="376DDFC5" w:rsidR="00C87D54" w:rsidRDefault="00C87D54" w:rsidP="00C87D54">
      <w:pPr>
        <w:pStyle w:val="c8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Hlk194493193"/>
      <w:r>
        <w:rPr>
          <w:color w:val="000000"/>
          <w:sz w:val="28"/>
          <w:szCs w:val="28"/>
        </w:rPr>
        <w:t xml:space="preserve">1. </w:t>
      </w:r>
      <w:r w:rsidRPr="00C87D54">
        <w:rPr>
          <w:rStyle w:val="c13"/>
          <w:color w:val="000000"/>
          <w:sz w:val="28"/>
          <w:szCs w:val="28"/>
        </w:rPr>
        <w:t>учить детей приемам посадки луковицы (посадить луковицу донцем вниз, плотно прижимая ее к земле, полить водой из лейки).</w:t>
      </w:r>
    </w:p>
    <w:p w14:paraId="698BC315" w14:textId="7971C8AB" w:rsidR="00C87D54" w:rsidRDefault="00C87D54" w:rsidP="00C87D54">
      <w:pPr>
        <w:pStyle w:val="c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C87D54">
        <w:rPr>
          <w:rStyle w:val="c1"/>
          <w:color w:val="000000"/>
          <w:sz w:val="28"/>
          <w:szCs w:val="28"/>
        </w:rPr>
        <w:t>развивать</w:t>
      </w:r>
      <w:r w:rsidRPr="00C87D54">
        <w:rPr>
          <w:color w:val="000000"/>
          <w:sz w:val="28"/>
          <w:szCs w:val="28"/>
          <w:shd w:val="clear" w:color="auto" w:fill="FFFFFF"/>
        </w:rPr>
        <w:t xml:space="preserve"> знания детей о строении луковицы, об условиях необходимых для роста растения; </w:t>
      </w:r>
    </w:p>
    <w:p w14:paraId="47980297" w14:textId="7222CA3D" w:rsidR="00C87D54" w:rsidRDefault="00C87D54" w:rsidP="00C87D54">
      <w:pPr>
        <w:pStyle w:val="c8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</w:t>
      </w:r>
      <w:r w:rsidRPr="00C87D54">
        <w:rPr>
          <w:rStyle w:val="c1"/>
          <w:color w:val="000000"/>
          <w:sz w:val="28"/>
          <w:szCs w:val="28"/>
        </w:rPr>
        <w:t>вызвать интерес к посадке растений; желание употреблять лук в пищу, заботиться о своем здоровье; развивать трудовые навыки.</w:t>
      </w:r>
    </w:p>
    <w:bookmarkEnd w:id="0"/>
    <w:p w14:paraId="3BB57A3A" w14:textId="3C1EC47C" w:rsidR="00C87D54" w:rsidRDefault="00C87D54" w:rsidP="00C87D54">
      <w:pPr>
        <w:pStyle w:val="c8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285777A" w14:textId="030BA18F" w:rsidR="00C87D54" w:rsidRPr="00421A53" w:rsidRDefault="00C87D54" w:rsidP="00421A53">
      <w:pPr>
        <w:shd w:val="clear" w:color="auto" w:fill="FFFFFF"/>
        <w:spacing w:after="0" w:line="240" w:lineRule="auto"/>
        <w:ind w:right="4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bookmarkStart w:id="1" w:name="_Hlk194493241"/>
      <w:r w:rsidRPr="00C87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обучения: </w:t>
      </w:r>
      <w:r w:rsidRPr="00C87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игровой, наглядный, словесный, практический. </w:t>
      </w:r>
    </w:p>
    <w:p w14:paraId="60828B24" w14:textId="0AAC3CF7" w:rsidR="00C87D54" w:rsidRPr="00C87D54" w:rsidRDefault="00C87D54" w:rsidP="00C87D54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87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  <w:r w:rsidRPr="00C87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bookmarkStart w:id="2" w:name="_Hlk194494352"/>
      <w:r w:rsidRPr="00C87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уход за комнатными растениями, загадывание загадок про овощи и фрукты, д/игры: </w:t>
      </w:r>
      <w:r w:rsidRPr="00C87D5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«Что где растёт»</w:t>
      </w:r>
      <w:r w:rsidRPr="00C87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C87D5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«Чудесный</w:t>
      </w:r>
      <w:r w:rsidRPr="00C87D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r w:rsidRPr="00C87D5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мешочек</w:t>
      </w:r>
      <w:r w:rsidRPr="00C87D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»</w:t>
      </w:r>
      <w:r w:rsidRPr="00C87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СРИ «</w:t>
      </w:r>
      <w:r w:rsidR="00E974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сажаем </w:t>
      </w:r>
      <w:r w:rsidR="00936A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растения</w:t>
      </w:r>
      <w:r w:rsidRPr="00C87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рассматривание овощей и фруктов.</w:t>
      </w:r>
    </w:p>
    <w:bookmarkEnd w:id="2"/>
    <w:p w14:paraId="034DA499" w14:textId="70419475" w:rsidR="00C87D54" w:rsidRPr="00C87D54" w:rsidRDefault="00C87D54" w:rsidP="00421A53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87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Активизация и обогащение словаря</w:t>
      </w:r>
      <w:r w:rsidRPr="00C87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почва, влага, свет, тепло, донце, шелуха, перо лука, луковица, углубление.</w:t>
      </w:r>
      <w:r w:rsidRPr="00C87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4B02E03" w14:textId="2012D0FC" w:rsidR="00C87D54" w:rsidRPr="00C87D54" w:rsidRDefault="00C87D54" w:rsidP="00C87D54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87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Материал:</w:t>
      </w:r>
      <w:r w:rsidRPr="00C87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36A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Чиполлино, </w:t>
      </w:r>
      <w:r w:rsidRPr="00C87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мешочек с луком; стаканчики для посадки лука по количеству детей; земля; лейки с водой; влажные тряпочки, фартуки для детей, 4 стеклянные банки.</w:t>
      </w:r>
    </w:p>
    <w:bookmarkEnd w:id="1"/>
    <w:p w14:paraId="5FD5ADDD" w14:textId="3CABC3E9" w:rsidR="00C87D54" w:rsidRPr="00421A53" w:rsidRDefault="00421A5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1A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опытно-экспериментальной деятельности:</w:t>
      </w:r>
    </w:p>
    <w:p w14:paraId="53A38072" w14:textId="7C4EB579" w:rsidR="00F970A2" w:rsidRDefault="00421A53" w:rsidP="00F970A2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1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посмотрите, кто пришел к нам в гости. Узнали? Это мальчик – луковка, зовут его Чипол</w:t>
      </w:r>
      <w:r w:rsidR="007E3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Pr="00421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ино. Он принес нам целый мешок подарков. </w:t>
      </w:r>
    </w:p>
    <w:p w14:paraId="7EC3793E" w14:textId="609AAC72" w:rsidR="00F970A2" w:rsidRPr="00F970A2" w:rsidRDefault="00F970A2" w:rsidP="00F970A2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F970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F970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что в нем как вы думаете? Давайте попробуем отгадать, потрогайте, что там.</w:t>
      </w:r>
    </w:p>
    <w:p w14:paraId="0BAE1ECC" w14:textId="38188383" w:rsidR="00C52D53" w:rsidRPr="00E87D6F" w:rsidRDefault="00E87D6F" w:rsidP="00F970A2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E87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Игра </w:t>
      </w:r>
      <w:r w:rsidRPr="00E87D6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«Угадайку» </w:t>
      </w:r>
      <w:r w:rsidRPr="00E87D6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(Волшебный мешочек.</w:t>
      </w: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="00F970A2" w:rsidRPr="00F970A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трогают мешочек, высказывают свои предположения.</w:t>
      </w:r>
      <w:r w:rsidR="00F970A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  <w:r w:rsidR="00C52D53" w:rsidRPr="00C52D53">
        <w:rPr>
          <w:rFonts w:ascii="Open Sans" w:hAnsi="Open Sans" w:cs="Open Sans"/>
          <w:color w:val="181818"/>
          <w:sz w:val="28"/>
          <w:szCs w:val="28"/>
          <w:shd w:val="clear" w:color="auto" w:fill="FFFFFF"/>
        </w:rPr>
        <w:t xml:space="preserve"> </w:t>
      </w:r>
    </w:p>
    <w:p w14:paraId="2C0F425A" w14:textId="2D6C3AEB" w:rsidR="00F970A2" w:rsidRPr="00F970A2" w:rsidRDefault="00C52D53" w:rsidP="00F970A2">
      <w:pPr>
        <w:shd w:val="clear" w:color="auto" w:fill="FFFFFF"/>
        <w:spacing w:line="225" w:lineRule="atLeas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color w:val="181818"/>
          <w:sz w:val="28"/>
          <w:szCs w:val="28"/>
          <w:shd w:val="clear" w:color="auto" w:fill="FFFFFF"/>
        </w:rPr>
        <w:t xml:space="preserve">- </w:t>
      </w:r>
      <w:r w:rsidRPr="00C52D5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Сейчас я вам подскажу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E87D6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C52D53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«Сидит, дед во сто шуб одет, кто его раздевает, тот слезы проливает»</w:t>
      </w:r>
      <w:r w:rsidR="00E9749C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.</w:t>
      </w:r>
    </w:p>
    <w:p w14:paraId="7DECDB44" w14:textId="77777777" w:rsidR="00E9749C" w:rsidRDefault="00E87D6F" w:rsidP="00421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21A53" w:rsidRPr="00421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посмотрим, что принес нам Чипол</w:t>
      </w:r>
      <w:r w:rsidR="007E3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421A53" w:rsidRPr="00421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ино. (Воспитатель достает посадочный материал). </w:t>
      </w:r>
    </w:p>
    <w:p w14:paraId="6DCEB6B5" w14:textId="02A4BEA3" w:rsidR="00421A53" w:rsidRPr="00421A53" w:rsidRDefault="00E9749C" w:rsidP="00421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C52D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</w:t>
      </w:r>
      <w:r w:rsidR="00421A53" w:rsidRPr="00421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– лук.</w:t>
      </w:r>
      <w:r w:rsidR="00FB3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21A53" w:rsidRPr="00421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Чипол</w:t>
      </w:r>
      <w:r w:rsidR="007E3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421A53" w:rsidRPr="00421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ино говорит, что ранней весной надо есть как можно больше витаминов чтобы не заболеть. А где больше всего находится витаминов</w:t>
      </w:r>
      <w:r w:rsidR="00FB34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7AAE6B79" w14:textId="77777777" w:rsidR="00E9749C" w:rsidRDefault="00421A53" w:rsidP="00E9749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1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-Правильно, в овощах и фруктах.</w:t>
      </w:r>
    </w:p>
    <w:p w14:paraId="459E5B41" w14:textId="272CBF2A" w:rsidR="00AA4DC0" w:rsidRPr="00E9749C" w:rsidRDefault="00C52D53" w:rsidP="00E9749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49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А </w:t>
      </w:r>
      <w:r w:rsidR="00FB3458" w:rsidRPr="00E9749C">
        <w:rPr>
          <w:rStyle w:val="c1"/>
          <w:rFonts w:ascii="Times New Roman" w:hAnsi="Times New Roman" w:cs="Times New Roman"/>
          <w:color w:val="000000"/>
          <w:sz w:val="28"/>
          <w:szCs w:val="28"/>
        </w:rPr>
        <w:t>лук — это</w:t>
      </w:r>
      <w:r w:rsidRPr="00E9749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овощ или </w:t>
      </w:r>
      <w:r w:rsidR="00FB3458" w:rsidRPr="00E9749C">
        <w:rPr>
          <w:rStyle w:val="c1"/>
          <w:rFonts w:ascii="Times New Roman" w:hAnsi="Times New Roman" w:cs="Times New Roman"/>
          <w:color w:val="000000"/>
          <w:sz w:val="28"/>
          <w:szCs w:val="28"/>
        </w:rPr>
        <w:t>фрукт?</w:t>
      </w:r>
      <w:r w:rsidR="00AA4DC0" w:rsidRPr="00E9749C">
        <w:rPr>
          <w:rStyle w:val="c1"/>
          <w:rFonts w:ascii="Times New Roman" w:hAnsi="Times New Roman" w:cs="Times New Roman"/>
          <w:color w:val="000000"/>
          <w:sz w:val="28"/>
          <w:szCs w:val="28"/>
        </w:rPr>
        <w:t>  Где растут овощи? </w:t>
      </w:r>
      <w:r w:rsidR="00AA4DC0" w:rsidRPr="00E9749C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(На грядках)</w:t>
      </w:r>
    </w:p>
    <w:p w14:paraId="46E2238D" w14:textId="437702A5" w:rsidR="00AA4DC0" w:rsidRPr="00D961A3" w:rsidRDefault="00AA4DC0" w:rsidP="00AA4DC0">
      <w:pPr>
        <w:pStyle w:val="c8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A4DC0">
        <w:rPr>
          <w:rStyle w:val="c1"/>
          <w:color w:val="000000"/>
          <w:sz w:val="28"/>
          <w:szCs w:val="28"/>
        </w:rPr>
        <w:lastRenderedPageBreak/>
        <w:t> -Какой уход требуется овощам, чтобы они выросли? (</w:t>
      </w:r>
      <w:r w:rsidRPr="00AA4DC0">
        <w:rPr>
          <w:rStyle w:val="c6"/>
          <w:i/>
          <w:iCs/>
          <w:color w:val="000000"/>
          <w:sz w:val="28"/>
          <w:szCs w:val="28"/>
        </w:rPr>
        <w:t>Ответы детей)</w:t>
      </w:r>
      <w:r w:rsidR="00FB3458">
        <w:rPr>
          <w:rStyle w:val="c6"/>
          <w:i/>
          <w:iCs/>
          <w:color w:val="000000"/>
          <w:sz w:val="28"/>
          <w:szCs w:val="28"/>
        </w:rPr>
        <w:t>.</w:t>
      </w:r>
      <w:r w:rsidR="00D961A3">
        <w:rPr>
          <w:rStyle w:val="c6"/>
          <w:i/>
          <w:iCs/>
          <w:color w:val="000000"/>
          <w:sz w:val="28"/>
          <w:szCs w:val="28"/>
        </w:rPr>
        <w:t xml:space="preserve"> </w:t>
      </w:r>
      <w:r w:rsidR="00FB3458" w:rsidRPr="00FB3458">
        <w:rPr>
          <w:rStyle w:val="c6"/>
          <w:color w:val="000000"/>
          <w:sz w:val="28"/>
          <w:szCs w:val="28"/>
        </w:rPr>
        <w:t>Давайте сядем на стульчики и рас</w:t>
      </w:r>
      <w:r w:rsidR="00ED37EE">
        <w:rPr>
          <w:rStyle w:val="c6"/>
          <w:color w:val="000000"/>
          <w:sz w:val="28"/>
          <w:szCs w:val="28"/>
        </w:rPr>
        <w:t>смотрим лук.</w:t>
      </w:r>
    </w:p>
    <w:p w14:paraId="601F673F" w14:textId="7F17F757" w:rsidR="00AA4DC0" w:rsidRDefault="00AA4DC0" w:rsidP="00421A53">
      <w:pPr>
        <w:rPr>
          <w:rFonts w:ascii="Times New Roman" w:hAnsi="Times New Roman" w:cs="Times New Roman"/>
          <w:sz w:val="28"/>
          <w:szCs w:val="28"/>
        </w:rPr>
      </w:pPr>
    </w:p>
    <w:p w14:paraId="1F6244B9" w14:textId="050214BF" w:rsidR="00E87D6F" w:rsidRDefault="00C52D53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52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ребята, </w:t>
      </w:r>
      <w:r w:rsidR="00E87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форму имеет лук? (Кругл</w:t>
      </w:r>
      <w:r w:rsidR="00D9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87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476C2F2" w14:textId="61824E1B" w:rsidR="00A92FE8" w:rsidRPr="00D961A3" w:rsidRDefault="00E87D6F" w:rsidP="00D961A3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какого цвета бывает лук? </w:t>
      </w:r>
      <w:r w:rsidR="00D9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  <w:r w:rsidR="00D961A3" w:rsidRPr="00C52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Репчатый</w:t>
      </w:r>
      <w:r w:rsidR="00A92FE8" w:rsidRPr="00C52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лук бывает разного цвета (красный, белый, сиреневый, золотисто – коричневый) и разной формы (круглый, плоский, овальный).</w:t>
      </w:r>
    </w:p>
    <w:p w14:paraId="736ACD17" w14:textId="77777777" w:rsidR="00D961A3" w:rsidRDefault="00E87D6F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D6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 показывает детям шелуху</w:t>
      </w: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218E0A86" w14:textId="1913DC7F" w:rsidR="00E87D6F" w:rsidRPr="00E87D6F" w:rsidRDefault="00E87D6F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961A3" w:rsidRPr="00D9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Это</w:t>
      </w:r>
      <w:r w:rsidRPr="00D9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«шуба», про которую говорилось в загадке</w:t>
      </w:r>
      <w:r w:rsidR="00D9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D9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ебята, луковица покрыта множеством слоёв тонкой кожицы. Когда верхняя кожица подсыхает, она становится ломкой, такую кожицу называют луковой шелухой.</w:t>
      </w:r>
    </w:p>
    <w:p w14:paraId="04F71421" w14:textId="4FFA8BC4" w:rsidR="00E87D6F" w:rsidRPr="00E87D6F" w:rsidRDefault="00A92FE8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="00E87D6F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 вы думаете, почему, когда </w:t>
      </w:r>
      <w:r w:rsidR="00E87D6F" w:rsidRPr="00E87D6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«раздевают»</w:t>
      </w:r>
      <w:r w:rsidR="00E87D6F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лук, то человек слёзы проливает? </w:t>
      </w:r>
    </w:p>
    <w:p w14:paraId="15CBF9CD" w14:textId="5EFB5CD7" w:rsidR="00E87D6F" w:rsidRPr="00E87D6F" w:rsidRDefault="00A92FE8" w:rsidP="00E87D6F">
      <w:pPr>
        <w:shd w:val="clear" w:color="auto" w:fill="FFFFFF"/>
        <w:spacing w:line="22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eastAsia="ru-RU"/>
        </w:rPr>
        <w:t xml:space="preserve">- </w:t>
      </w:r>
      <w:r w:rsidR="00E87D6F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лука есть защитная реакция, при раздевании он выделяет жгучее вещество, от которого слезятся глаза</w:t>
      </w:r>
      <w:r w:rsidR="00D9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4D3AEFB5" w14:textId="04BF01E5" w:rsidR="00E87D6F" w:rsidRPr="00E87D6F" w:rsidRDefault="00A92FE8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="00E87D6F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Посмотрите! Вот разрезанная луковица.</w:t>
      </w:r>
    </w:p>
    <w:p w14:paraId="68EC2689" w14:textId="1F3578CC" w:rsidR="00E87D6F" w:rsidRPr="00E87D6F" w:rsidRDefault="00E87D6F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87D6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(Воспитатель предлагает детям понюхать лук</w:t>
      </w:r>
      <w:r w:rsidR="00A92FE8" w:rsidRPr="00A92FE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.)</w:t>
      </w:r>
      <w:r w:rsidR="00A92FE8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Пахнет</w:t>
      </w: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A92FE8" w:rsidRPr="00A92FE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Кто хочет попробовать?</w:t>
      </w:r>
      <w:r w:rsidR="00A92FE8" w:rsidRPr="00A92FE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Какая она на вкус?</w:t>
      </w:r>
    </w:p>
    <w:p w14:paraId="0ED71B6D" w14:textId="4DEB4F74" w:rsidR="00E87D6F" w:rsidRPr="00E87D6F" w:rsidRDefault="00E87D6F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87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A92FE8"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Горький, но очень полезный!</w:t>
      </w:r>
      <w:r w:rsidR="00A92FE8" w:rsidRPr="00A92FE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Давайте подумаем и скажем, зачем людям нужен лук?</w:t>
      </w:r>
    </w:p>
    <w:p w14:paraId="5D1BCCB7" w14:textId="76D32DC5" w:rsidR="00E87D6F" w:rsidRPr="00E87D6F" w:rsidRDefault="00A92FE8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="00E87D6F" w:rsidRPr="00E87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E87D6F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 давно заметили, чтобы не болеть, нужно кушать лук. Есть даже такая пословица: </w:t>
      </w:r>
      <w:r w:rsidR="00E87D6F" w:rsidRPr="00E87D6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«Лук от семи недуг»</w:t>
      </w:r>
      <w:r w:rsidR="00E87D6F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луке содержится очень много полезных веществ и витаминов.</w:t>
      </w:r>
      <w:r w:rsidR="00D961A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="00E87D6F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лука можно кушать, как саму головку, так и его зелень </w:t>
      </w:r>
      <w:r w:rsidR="00E87D6F" w:rsidRPr="00E87D6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(показать картинку с луковицей и зеленым пером)</w:t>
      </w:r>
      <w:r w:rsidR="00E87D6F" w:rsidRPr="00E87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0E897B59" w14:textId="77777777" w:rsidR="00E87D6F" w:rsidRPr="00E87D6F" w:rsidRDefault="00E87D6F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луковицу посадить, то из нее вырастут зеленые листики, зеленый лук. Еще в народе его называют перо, его добавляют в салат. В нем много витаминов, поэтому его надо есть ежедневно, чтобы вырасти большими, здоровыми и никогда не болеть. Особенно зимой, когда на улице так холодно.</w:t>
      </w:r>
    </w:p>
    <w:p w14:paraId="4B4DCA44" w14:textId="1FF3ABE5" w:rsidR="00E87D6F" w:rsidRPr="00E87D6F" w:rsidRDefault="00A92FE8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="00E87D6F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 на луковицу и скажите, а с какой стороны будут расти перышки?</w:t>
      </w:r>
    </w:p>
    <w:p w14:paraId="22D2DAEE" w14:textId="3A1EE0AD" w:rsidR="00E87D6F" w:rsidRPr="00E87D6F" w:rsidRDefault="00A92FE8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="00E87D6F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что у луковицы растет с другой стороны?</w:t>
      </w:r>
    </w:p>
    <w:p w14:paraId="0E258EE5" w14:textId="77777777" w:rsidR="00E87D6F" w:rsidRPr="00E87D6F" w:rsidRDefault="00E87D6F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87D6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(корешки)</w:t>
      </w:r>
    </w:p>
    <w:p w14:paraId="10B78F76" w14:textId="77777777" w:rsidR="00E46DA4" w:rsidRDefault="00A92FE8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="00E87D6F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Эту сторону называют «донцем». Мы с вами рассмотрели, как устроена луковица</w:t>
      </w:r>
      <w:r w:rsidR="00E46D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E87D6F"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51E794AC" w14:textId="3FB15285" w:rsidR="00E87D6F" w:rsidRDefault="00E87D6F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C6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Чиполлино</w:t>
      </w: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предлага</w:t>
      </w:r>
      <w:r w:rsidR="002C6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</w:t>
      </w:r>
      <w:r w:rsidRPr="00E87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вам поиграть в игру «Расти, расти лучок». </w:t>
      </w:r>
    </w:p>
    <w:p w14:paraId="30397D34" w14:textId="72D93AAD" w:rsidR="00D961A3" w:rsidRDefault="00D961A3" w:rsidP="00D961A3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961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Физкультминутка</w:t>
      </w:r>
    </w:p>
    <w:p w14:paraId="799AD5B6" w14:textId="77777777" w:rsidR="002C6C57" w:rsidRPr="002C6C57" w:rsidRDefault="002C6C57" w:rsidP="002C6C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C6C5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«Расти, расти лучок».</w:t>
      </w:r>
    </w:p>
    <w:p w14:paraId="4405A1A0" w14:textId="77777777" w:rsidR="002C6C57" w:rsidRPr="002C6C57" w:rsidRDefault="002C6C57" w:rsidP="002C6C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i/>
          <w:iCs/>
          <w:color w:val="181818"/>
          <w:sz w:val="21"/>
          <w:szCs w:val="21"/>
          <w:lang w:eastAsia="ru-RU"/>
        </w:rPr>
      </w:pPr>
      <w:r w:rsidRPr="002C6C5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Все вставайте в круг, взявшись за руки.</w:t>
      </w:r>
    </w:p>
    <w:p w14:paraId="1E15E670" w14:textId="65B8A54B" w:rsidR="002C6C57" w:rsidRPr="002C6C57" w:rsidRDefault="002C6C57" w:rsidP="002C6C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C6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«Есть у нас огород, там зелёный лук</w:t>
      </w:r>
      <w:r w:rsidR="00E46D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</w:t>
      </w:r>
      <w:r w:rsidRPr="002C6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астёт.</w:t>
      </w:r>
    </w:p>
    <w:p w14:paraId="49362AAF" w14:textId="4ECEF237" w:rsidR="002C6C57" w:rsidRPr="002C6C57" w:rsidRDefault="00E46DA4" w:rsidP="002C6C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C6C57" w:rsidRPr="002C6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такой вышины, вот такой ширины</w:t>
      </w:r>
    </w:p>
    <w:p w14:paraId="3E1046CD" w14:textId="77777777" w:rsidR="002C6C57" w:rsidRPr="002C6C57" w:rsidRDefault="002C6C57" w:rsidP="002C6C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C6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лучок сюда спеши и немного попляши»</w:t>
      </w:r>
    </w:p>
    <w:p w14:paraId="12ACFA1C" w14:textId="77777777" w:rsidR="002C6C57" w:rsidRPr="00D961A3" w:rsidRDefault="002C6C57" w:rsidP="00D961A3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11ECF3E9" w14:textId="77777777" w:rsidR="00E46DA4" w:rsidRDefault="007E342C" w:rsidP="00E46DA4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34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D961A3" w:rsidRPr="007E34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</w:t>
      </w:r>
      <w:r w:rsidRPr="007E34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Чиполлино </w:t>
      </w:r>
      <w:r w:rsidR="00E46D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предлагает</w:t>
      </w:r>
      <w:r w:rsidRPr="007E34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E46D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посадить лук. Хотите</w:t>
      </w:r>
      <w:r w:rsid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E46DA4" w:rsidRPr="00E46D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1AD022E3" w14:textId="1335CC57" w:rsidR="00E46DA4" w:rsidRPr="00A92FE8" w:rsidRDefault="00E46DA4" w:rsidP="00E46DA4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прежде, чем вы сами будите сажать, мы с вами поиграем, и я посмотрю знаете ли вы какие инструменты вам в этом деле пригодятся.</w:t>
      </w:r>
    </w:p>
    <w:p w14:paraId="7EDAFC17" w14:textId="6B7D42FC" w:rsidR="00E46DA4" w:rsidRPr="00A92FE8" w:rsidRDefault="00E46DA4" w:rsidP="00E46DA4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«Выбери нужное» </w:t>
      </w:r>
      <w:r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отбирают по одному предмету, объясняют зачем). Земля в стаканчике, лейка, палочка, фартук, клеенка, семена (не нужно молоток, пила.), предметы по количеству детей.</w:t>
      </w:r>
    </w:p>
    <w:p w14:paraId="3205F9FD" w14:textId="77777777" w:rsidR="00E46DA4" w:rsidRPr="00A92FE8" w:rsidRDefault="00E46DA4" w:rsidP="00E46DA4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знаете, что нужно для посадки.                                                      </w:t>
      </w:r>
    </w:p>
    <w:p w14:paraId="208FBF90" w14:textId="2A542DA9" w:rsidR="007E342C" w:rsidRPr="00497685" w:rsidRDefault="00497685" w:rsidP="00A92FE8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Тогда пройдемте к столу. Сейчас я покажу вам, как нужно сажать луковицу.</w:t>
      </w:r>
      <w:r w:rsidR="007E342C" w:rsidRPr="007E342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Сажать я буду вот в этот стакан.</w:t>
      </w:r>
      <w:r w:rsidR="007E342C" w:rsidRPr="007E342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думаете, что в нем?</w:t>
      </w:r>
      <w:r w:rsidR="007E342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="00A92FE8" w:rsidRPr="00A92FE8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(почва)</w:t>
      </w:r>
    </w:p>
    <w:p w14:paraId="188EDB79" w14:textId="44417CEB" w:rsidR="00A92FE8" w:rsidRPr="00A92FE8" w:rsidRDefault="007E342C" w:rsidP="00A92FE8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97685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уже приготовила стаканчики с почвой и заранее перемешала почву от комочков, теперь нужно палочкой сделать углубление, определить у луковицы, где корешки(донце) и посадить ее. Вот так!</w:t>
      </w:r>
    </w:p>
    <w:p w14:paraId="3B867092" w14:textId="55E28153" w:rsidR="00A92FE8" w:rsidRPr="00A92FE8" w:rsidRDefault="007E342C" w:rsidP="00A92FE8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97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="00A92FE8"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чтобы луковица была воткнута в почву корешком. Только тогда луковица будет расти.</w:t>
      </w:r>
    </w:p>
    <w:p w14:paraId="2CDF5D51" w14:textId="48BAEBA8" w:rsidR="00A92FE8" w:rsidRPr="00A92FE8" w:rsidRDefault="007E342C" w:rsidP="00A92FE8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думаете, что следует еще сделать, чтобы луковица выросла?</w:t>
      </w:r>
      <w:r w:rsidRPr="00497685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="00A92FE8"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полить)</w:t>
      </w:r>
    </w:p>
    <w:p w14:paraId="3259A01C" w14:textId="3BA3ED37" w:rsidR="00A92FE8" w:rsidRPr="00A92FE8" w:rsidRDefault="007E342C" w:rsidP="00E46DA4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97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Правильно ребята! </w:t>
      </w:r>
    </w:p>
    <w:p w14:paraId="33601921" w14:textId="41403E1C" w:rsidR="00A92FE8" w:rsidRPr="00A92FE8" w:rsidRDefault="00A92FE8" w:rsidP="00A92FE8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Дети одевают фартуки, берут необходимый инструмент и начинают </w:t>
      </w:r>
      <w:r w:rsidR="007E342C" w:rsidRPr="00497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сажать</w:t>
      </w:r>
      <w:r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55B512AF" w14:textId="77777777" w:rsidR="007E342C" w:rsidRPr="00497685" w:rsidRDefault="007E342C" w:rsidP="00A92FE8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97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="00A92FE8"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теперь, каждый из вас посадит свою луковицу. </w:t>
      </w:r>
      <w:r w:rsidR="00A92FE8"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(Дети сажают лук, поливают его.)</w:t>
      </w:r>
    </w:p>
    <w:p w14:paraId="04C215C9" w14:textId="533D3E56" w:rsidR="00A92FE8" w:rsidRDefault="007E342C" w:rsidP="00A92FE8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97685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</w:t>
      </w:r>
      <w:r w:rsidR="00A92FE8"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Ребята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подумайте, что ещё нужно луку, кроме почвы и воды, чтобы лук хор</w:t>
      </w:r>
      <w:r w:rsidR="00ED37EE">
        <w:rPr>
          <w:noProof/>
        </w:rPr>
        <w:drawing>
          <wp:inline distT="0" distB="0" distL="0" distR="0" wp14:anchorId="6F8D4028" wp14:editId="18E33359">
            <wp:extent cx="2181152" cy="1368051"/>
            <wp:effectExtent l="0" t="0" r="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68" cy="138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ошо</w:t>
      </w:r>
      <w:proofErr w:type="spellEnd"/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рос?</w:t>
      </w:r>
    </w:p>
    <w:p w14:paraId="5CDBB6DB" w14:textId="77777777" w:rsidR="00ED37EE" w:rsidRPr="00A92FE8" w:rsidRDefault="00ED37EE" w:rsidP="00A92FE8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159FA6BE" w14:textId="77777777" w:rsidR="007E342C" w:rsidRPr="00497685" w:rsidRDefault="00A92FE8" w:rsidP="00A92FE8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2F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Ему нужен свет и тепло</w:t>
      </w:r>
      <w:r w:rsidR="007E342C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7F3A0E7" w14:textId="77777777" w:rsidR="001422DB" w:rsidRDefault="007E342C" w:rsidP="00A92FE8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Молодцы ребята, значит для того, чтобы лук хорошо рос ему нужен свет, вода, тепло, и почва. </w:t>
      </w:r>
    </w:p>
    <w:p w14:paraId="0719712A" w14:textId="38709F1A" w:rsidR="00A92FE8" w:rsidRPr="00497685" w:rsidRDefault="001422DB" w:rsidP="00A92FE8">
      <w:pPr>
        <w:shd w:val="clear" w:color="auto" w:fill="FFFFFF"/>
        <w:spacing w:line="225" w:lineRule="atLeast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A92FE8" w:rsidRPr="00A92F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7E342C" w:rsidRPr="0049768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 теперь давайте скажем все вместе: </w:t>
      </w:r>
      <w:r w:rsidR="007E342C" w:rsidRPr="00497685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«Расти наш лук – зелёный друг!».</w:t>
      </w:r>
    </w:p>
    <w:p w14:paraId="13C645F5" w14:textId="674276F8" w:rsidR="001422DB" w:rsidRDefault="00497685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Молодцы, ребята. Теперь </w:t>
      </w:r>
      <w:r w:rsidR="001422DB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будем</w:t>
      </w:r>
      <w:r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C781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наблюдать</w:t>
      </w:r>
      <w:r w:rsidR="006C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C781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</w:t>
      </w:r>
      <w:r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растет наш репчатый лук</w:t>
      </w:r>
      <w:r w:rsidR="006C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результаты наблюдения будем зарисовывать на этих листочках.</w:t>
      </w:r>
    </w:p>
    <w:p w14:paraId="5E9CF0A0" w14:textId="15A7B084" w:rsidR="006C7815" w:rsidRDefault="006C7815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5D2B8102" wp14:editId="48DC65F4">
            <wp:extent cx="5808794" cy="4008120"/>
            <wp:effectExtent l="0" t="0" r="1905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" t="3085" r="2355" b="4355"/>
                    <a:stretch/>
                  </pic:blipFill>
                  <pic:spPr bwMode="auto">
                    <a:xfrm>
                      <a:off x="0" y="0"/>
                      <a:ext cx="5815239" cy="401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5280ED" w14:textId="1E4EA4B4" w:rsidR="00497685" w:rsidRPr="00497685" w:rsidRDefault="001422DB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</w:t>
      </w:r>
      <w:r w:rsidR="0049768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а </w:t>
      </w:r>
      <w:r w:rsidR="007713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</w:t>
      </w:r>
      <w:r w:rsidR="0049768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с вами проведем эксперименты и по</w:t>
      </w:r>
      <w:r w:rsidR="007713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кажем Чиполлино</w:t>
      </w:r>
      <w:r w:rsidR="0049768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влияет свет, тепло, вода на рост и развитие нашего репчатого лука?</w:t>
      </w:r>
    </w:p>
    <w:p w14:paraId="3728E86D" w14:textId="46E8C4DC" w:rsidR="00497685" w:rsidRPr="00497685" w:rsidRDefault="001422DB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="0049768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Возьм</w:t>
      </w:r>
      <w:r w:rsidR="007713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</w:t>
      </w:r>
      <w:r w:rsidR="0049768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стаканчика</w:t>
      </w:r>
      <w:r w:rsidR="00497685" w:rsidRPr="00497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 </w:t>
      </w:r>
      <w:r w:rsidR="0049768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Стаканчики прозрачные, так как через них все видно, что происходит с луком, как растут его корни</w:t>
      </w:r>
      <w:r w:rsidR="007713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37697FC1" w14:textId="7F91AE0F" w:rsidR="00497685" w:rsidRPr="00497685" w:rsidRDefault="00497685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объясняет и показывает эксперимент:</w:t>
      </w:r>
    </w:p>
    <w:p w14:paraId="6556E701" w14:textId="326383E5" w:rsidR="00497685" w:rsidRPr="00497685" w:rsidRDefault="001422DB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713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49768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я заранее наклеила знаки-подсказки на наши стаканчики, они помогут нам не забыть в каких условия растет наш репчатый лук.</w:t>
      </w:r>
    </w:p>
    <w:p w14:paraId="51E8EDAD" w14:textId="25FD70F8" w:rsidR="00497685" w:rsidRPr="00497685" w:rsidRDefault="00444B04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6EFFA" wp14:editId="2E9CD530">
                <wp:simplePos x="0" y="0"/>
                <wp:positionH relativeFrom="column">
                  <wp:posOffset>2150745</wp:posOffset>
                </wp:positionH>
                <wp:positionV relativeFrom="paragraph">
                  <wp:posOffset>6350</wp:posOffset>
                </wp:positionV>
                <wp:extent cx="281940" cy="228600"/>
                <wp:effectExtent l="0" t="0" r="2286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F43E9" id="Овал 11" o:spid="_x0000_s1026" style="position:absolute;margin-left:169.35pt;margin-top:.5pt;width:22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" fillcolor="#4472c4 [3204]" strokecolor="#1f3763 [1604]" strokeweight="1pt">
                <v:stroke joinstyle="miter"/>
              </v:oval>
            </w:pict>
          </mc:Fallback>
        </mc:AlternateContent>
      </w:r>
      <w:r w:rsidR="0049768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Воду мы обозначим</w:t>
      </w:r>
      <w:r w:rsidR="00497685" w:rsidRPr="00497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син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им</w:t>
      </w:r>
    </w:p>
    <w:p w14:paraId="523A4318" w14:textId="2972A378" w:rsidR="00497685" w:rsidRPr="00497685" w:rsidRDefault="00444B04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F1F1B" wp14:editId="02252FFA">
                <wp:simplePos x="0" y="0"/>
                <wp:positionH relativeFrom="column">
                  <wp:posOffset>3430905</wp:posOffset>
                </wp:positionH>
                <wp:positionV relativeFrom="paragraph">
                  <wp:posOffset>5080</wp:posOffset>
                </wp:positionV>
                <wp:extent cx="304800" cy="22860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6F10B0" id="Овал 12" o:spid="_x0000_s1026" style="position:absolute;margin-left:270.15pt;margin-top:.4pt;width:2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" fillcolor="red" strokecolor="#1f3763 [1604]" strokeweight="1pt">
                <v:stroke joinstyle="miter"/>
              </v:oval>
            </w:pict>
          </mc:Fallback>
        </mc:AlternateContent>
      </w:r>
      <w:r w:rsidR="0049768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Теплый воздух (тепло)обозначим </w:t>
      </w:r>
      <w:r w:rsidR="00497685" w:rsidRPr="00497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красным </w:t>
      </w:r>
    </w:p>
    <w:p w14:paraId="202CCA76" w14:textId="7556ABB7" w:rsidR="00497685" w:rsidRPr="00497685" w:rsidRDefault="00444B04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ED097" wp14:editId="61D60790">
                <wp:simplePos x="0" y="0"/>
                <wp:positionH relativeFrom="column">
                  <wp:posOffset>1251585</wp:posOffset>
                </wp:positionH>
                <wp:positionV relativeFrom="paragraph">
                  <wp:posOffset>3810</wp:posOffset>
                </wp:positionV>
                <wp:extent cx="327660" cy="266700"/>
                <wp:effectExtent l="0" t="0" r="1524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66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3D401" id="Овал 13" o:spid="_x0000_s1026" style="position:absolute;margin-left:98.55pt;margin-top:.3pt;width:25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" fillcolor="yellow" strokecolor="#1f3763 [1604]" strokeweight="1pt">
                <v:stroke joinstyle="miter"/>
              </v:oval>
            </w:pict>
          </mc:Fallback>
        </mc:AlternateContent>
      </w:r>
      <w:r w:rsidR="0049768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</w:t>
      </w:r>
      <w:r w:rsidR="00133A81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желтым</w:t>
      </w:r>
    </w:p>
    <w:p w14:paraId="715FC311" w14:textId="3BA3FC0C" w:rsidR="00497685" w:rsidRPr="00497685" w:rsidRDefault="00444B04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73269" wp14:editId="1D350720">
                <wp:simplePos x="0" y="0"/>
                <wp:positionH relativeFrom="column">
                  <wp:posOffset>1274445</wp:posOffset>
                </wp:positionH>
                <wp:positionV relativeFrom="paragraph">
                  <wp:posOffset>10160</wp:posOffset>
                </wp:positionV>
                <wp:extent cx="312420" cy="251460"/>
                <wp:effectExtent l="0" t="0" r="11430" b="1524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514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F478F" id="Овал 14" o:spid="_x0000_s1026" style="position:absolute;margin-left:100.35pt;margin-top:.8pt;width:24.6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" fillcolor="black [3213]" strokecolor="#1f3763 [1604]" strokeweight="1pt">
                <v:stroke joinstyle="miter"/>
              </v:oval>
            </w:pict>
          </mc:Fallback>
        </mc:AlternateContent>
      </w:r>
      <w:r w:rsidR="00497685"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Темно-</w:t>
      </w:r>
      <w:r w:rsidR="00497685" w:rsidRPr="00497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черн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ым </w:t>
      </w:r>
    </w:p>
    <w:p w14:paraId="2B56185B" w14:textId="77777777" w:rsidR="00133A81" w:rsidRDefault="00133A81" w:rsidP="00497685">
      <w:pPr>
        <w:shd w:val="clear" w:color="auto" w:fill="FFFFFF"/>
        <w:spacing w:line="225" w:lineRule="atLeast"/>
        <w:rPr>
          <w:rStyle w:val="c48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14:paraId="5E3427FF" w14:textId="77777777" w:rsidR="00133A81" w:rsidRDefault="00133A81" w:rsidP="00497685">
      <w:pPr>
        <w:shd w:val="clear" w:color="auto" w:fill="FFFFFF"/>
        <w:spacing w:line="225" w:lineRule="atLeast"/>
        <w:rPr>
          <w:rStyle w:val="c48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14:paraId="01CB57D8" w14:textId="20F12564" w:rsidR="00497685" w:rsidRPr="00497685" w:rsidRDefault="00444B04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4B04">
        <w:rPr>
          <w:rStyle w:val="c48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lastRenderedPageBreak/>
        <w:t>Первую луковицу </w:t>
      </w:r>
      <w:r w:rsidRPr="00444B04">
        <w:rPr>
          <w:rStyle w:val="c7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ставим в банку с синим, красным и желтым кружками. </w:t>
      </w:r>
      <w:r w:rsidR="00133A81" w:rsidRPr="00444B04">
        <w:rPr>
          <w:rStyle w:val="c7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нее</w:t>
      </w:r>
      <w:r w:rsidRPr="00444B04">
        <w:rPr>
          <w:rStyle w:val="c7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созданы все условия для роста.</w:t>
      </w:r>
    </w:p>
    <w:p w14:paraId="679795A3" w14:textId="3D548AD2" w:rsidR="00D40BD3" w:rsidRDefault="00D40BD3" w:rsidP="00497685">
      <w:pPr>
        <w:shd w:val="clear" w:color="auto" w:fill="FFFFFF"/>
        <w:spacing w:line="225" w:lineRule="atLeast"/>
        <w:rPr>
          <w:rStyle w:val="c70"/>
          <w:color w:val="000000"/>
          <w:sz w:val="36"/>
          <w:szCs w:val="36"/>
          <w:shd w:val="clear" w:color="auto" w:fill="FFFFFF"/>
        </w:rPr>
      </w:pPr>
      <w:r w:rsidRPr="00D40BD3">
        <w:rPr>
          <w:rStyle w:val="c48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Вторую луковицу </w:t>
      </w:r>
      <w:r w:rsidRPr="00D40BD3">
        <w:rPr>
          <w:rStyle w:val="c7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ставим в банку с красным и синим кругами. Отсутствие света мы обозначим черным кругом. Накрываем ее колпачком из черной бумаги – светонепроницаемой</w:t>
      </w:r>
      <w:r>
        <w:rPr>
          <w:rStyle w:val="c70"/>
          <w:color w:val="000000"/>
          <w:sz w:val="36"/>
          <w:szCs w:val="36"/>
          <w:shd w:val="clear" w:color="auto" w:fill="FFFFFF"/>
        </w:rPr>
        <w:t>.</w:t>
      </w:r>
    </w:p>
    <w:p w14:paraId="6F5E76BF" w14:textId="1184132E" w:rsidR="00D40BD3" w:rsidRPr="00D40BD3" w:rsidRDefault="00D40BD3" w:rsidP="00497685">
      <w:pPr>
        <w:shd w:val="clear" w:color="auto" w:fill="FFFFFF"/>
        <w:spacing w:line="225" w:lineRule="atLeast"/>
        <w:rPr>
          <w:rStyle w:val="c7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BD3">
        <w:rPr>
          <w:rStyle w:val="c21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Третью луковицу </w:t>
      </w:r>
      <w:r w:rsidRPr="00D40BD3">
        <w:rPr>
          <w:rStyle w:val="c5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ставим в банку без воды, но в тепле и на свету. На банку наклеим белый круг – отсутствие воды. Красный – наличие тепла и желтый - наличие света.</w:t>
      </w:r>
    </w:p>
    <w:p w14:paraId="31F67C5D" w14:textId="7EB85015" w:rsidR="00D40BD3" w:rsidRPr="00D40BD3" w:rsidRDefault="00D40BD3" w:rsidP="00D40BD3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40BD3">
        <w:rPr>
          <w:rStyle w:val="c21"/>
          <w:b/>
          <w:bCs/>
          <w:i/>
          <w:iCs/>
          <w:color w:val="000000"/>
          <w:sz w:val="28"/>
          <w:szCs w:val="28"/>
          <w:u w:val="single"/>
        </w:rPr>
        <w:t>Четвертую луковицу </w:t>
      </w:r>
      <w:r w:rsidRPr="00D40BD3">
        <w:rPr>
          <w:rStyle w:val="c53"/>
          <w:color w:val="000000"/>
          <w:sz w:val="28"/>
          <w:szCs w:val="28"/>
        </w:rPr>
        <w:t>ставим в холодильник, где отсутствуют все природные условия, кроме холода. У нее нет тепла, света и воды.</w:t>
      </w:r>
    </w:p>
    <w:p w14:paraId="49F41B03" w14:textId="7FE528CA" w:rsidR="00497685" w:rsidRDefault="00497685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 мы с вами посмотрим, что будет с каждой луковицей? Для роста нужны все ли условия сразу или достаточно некоторых?</w:t>
      </w:r>
    </w:p>
    <w:p w14:paraId="2B697C57" w14:textId="0D9C6385" w:rsidR="00DD7049" w:rsidRPr="00DD7049" w:rsidRDefault="00DD7049" w:rsidP="00DD704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BC6E5DA" w14:textId="77777777" w:rsidR="00DD7049" w:rsidRPr="00133A81" w:rsidRDefault="00DD7049" w:rsidP="00DD7049">
      <w:pPr>
        <w:pStyle w:val="a4"/>
        <w:jc w:val="center"/>
        <w:rPr>
          <w:b/>
          <w:sz w:val="28"/>
          <w:szCs w:val="28"/>
        </w:rPr>
      </w:pPr>
      <w:r w:rsidRPr="00133A81">
        <w:rPr>
          <w:b/>
          <w:sz w:val="28"/>
          <w:szCs w:val="28"/>
        </w:rPr>
        <w:t>Первый день наблюдения</w:t>
      </w:r>
    </w:p>
    <w:p w14:paraId="40AD929A" w14:textId="0FB20441" w:rsidR="00DD7049" w:rsidRPr="00133A81" w:rsidRDefault="00DD7049" w:rsidP="00DD7049">
      <w:pPr>
        <w:pStyle w:val="a4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133A81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133A81" w:rsidRPr="00133A81">
        <w:rPr>
          <w:rFonts w:eastAsiaTheme="minorEastAsia"/>
          <w:color w:val="000000" w:themeColor="text1"/>
          <w:kern w:val="24"/>
          <w:sz w:val="28"/>
          <w:szCs w:val="28"/>
        </w:rPr>
        <w:t>вода -</w:t>
      </w:r>
      <w:r w:rsidRPr="00133A81">
        <w:rPr>
          <w:rFonts w:eastAsiaTheme="minorEastAsia"/>
          <w:color w:val="000000" w:themeColor="text1"/>
          <w:kern w:val="24"/>
          <w:sz w:val="28"/>
          <w:szCs w:val="28"/>
        </w:rPr>
        <w:t xml:space="preserve"> синий круг, тепло – красный, свет – желтый </w:t>
      </w:r>
    </w:p>
    <w:p w14:paraId="3323DBFE" w14:textId="77777777" w:rsidR="00133A81" w:rsidRPr="00133A81" w:rsidRDefault="00133A81" w:rsidP="00DD7049">
      <w:pPr>
        <w:pStyle w:val="a4"/>
        <w:jc w:val="center"/>
        <w:rPr>
          <w:b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2978"/>
        <w:gridCol w:w="2551"/>
        <w:gridCol w:w="2336"/>
        <w:gridCol w:w="2625"/>
      </w:tblGrid>
      <w:tr w:rsidR="00DD7049" w:rsidRPr="00DD7049" w14:paraId="5EE006E1" w14:textId="77777777" w:rsidTr="00133A8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F529" w14:textId="2998A972" w:rsidR="00DD7049" w:rsidRPr="00DD7049" w:rsidRDefault="00DD7049" w:rsidP="00DD7049">
            <w:pPr>
              <w:spacing w:before="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04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75BAF8" wp14:editId="1292C032">
                  <wp:extent cx="571500" cy="9144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1038" w14:textId="75A9A9B2" w:rsidR="00DD7049" w:rsidRPr="00DD7049" w:rsidRDefault="00DD7049" w:rsidP="00DD7049">
            <w:pPr>
              <w:spacing w:before="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04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E3FAA2" wp14:editId="1F12E2BC">
                  <wp:extent cx="571500" cy="9144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0485" w14:textId="11222D8E" w:rsidR="00DD7049" w:rsidRPr="00DD7049" w:rsidRDefault="00DD7049" w:rsidP="00DD7049">
            <w:pPr>
              <w:spacing w:before="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04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90FD85" wp14:editId="7F5AAC22">
                  <wp:extent cx="571500" cy="9144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236E" w14:textId="7B37F392" w:rsidR="00DD7049" w:rsidRPr="00DD7049" w:rsidRDefault="00DD7049" w:rsidP="00DD7049">
            <w:pPr>
              <w:spacing w:before="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04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8A85DE" wp14:editId="613E76AE">
                  <wp:extent cx="571500" cy="9144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DD7049" w:rsidRPr="00DD7049" w14:paraId="43D93EAE" w14:textId="77777777" w:rsidTr="00133A8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D05C" w14:textId="23BB8177" w:rsidR="00DD7049" w:rsidRPr="00DD7049" w:rsidRDefault="00DD7049" w:rsidP="00753411">
            <w:pPr>
              <w:spacing w:before="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5BD3AB" wp14:editId="56F83F78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181610</wp:posOffset>
                      </wp:positionV>
                      <wp:extent cx="523875" cy="495300"/>
                      <wp:effectExtent l="0" t="0" r="28575" b="19050"/>
                      <wp:wrapNone/>
                      <wp:docPr id="5140" name="Овал 5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AE799" id="Овал 5140" o:spid="_x0000_s1026" style="position:absolute;margin-left:91.35pt;margin-top:14.3pt;width:41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" fillcolor="yellow" strokecolor="windowText" strokeweight="1pt">
                      <v:stroke joinstyle="miter"/>
                    </v:oval>
                  </w:pict>
                </mc:Fallback>
              </mc:AlternateContent>
            </w: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242483" wp14:editId="6FE8F47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183515</wp:posOffset>
                      </wp:positionV>
                      <wp:extent cx="495300" cy="485775"/>
                      <wp:effectExtent l="0" t="0" r="19050" b="28575"/>
                      <wp:wrapNone/>
                      <wp:docPr id="5139" name="Овал 5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85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D1E50" id="Овал 5139" o:spid="_x0000_s1026" style="position:absolute;margin-left:42.75pt;margin-top:14.45pt;width:39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" fillcolor="red" strokecolor="windowText" strokeweight="1pt">
                      <v:stroke joinstyle="miter"/>
                    </v:oval>
                  </w:pict>
                </mc:Fallback>
              </mc:AlternateContent>
            </w: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580EBF" wp14:editId="5701821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189230</wp:posOffset>
                      </wp:positionV>
                      <wp:extent cx="457200" cy="476250"/>
                      <wp:effectExtent l="0" t="0" r="19050" b="19050"/>
                      <wp:wrapNone/>
                      <wp:docPr id="5138" name="Овал 5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F03CCE" id="Овал 5138" o:spid="_x0000_s1026" style="position:absolute;margin-left:-.3pt;margin-top:14.9pt;width:36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" fillcolor="#4472c4 [3204]" strokecolor="#4472c4 [3204]" strokeweight="1pt">
                      <v:stroke joinstyle="miter"/>
                    </v:oval>
                  </w:pict>
                </mc:Fallback>
              </mc:AlternateContent>
            </w:r>
          </w:p>
          <w:p w14:paraId="436A4578" w14:textId="1979DE69" w:rsidR="00DD7049" w:rsidRPr="00DD7049" w:rsidRDefault="00DD7049" w:rsidP="00753411">
            <w:pPr>
              <w:spacing w:before="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F7E395" w14:textId="6812ABAD" w:rsidR="00DD7049" w:rsidRPr="00DD7049" w:rsidRDefault="00DD7049" w:rsidP="00753411">
            <w:pPr>
              <w:spacing w:before="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2C6E9" w14:textId="77777777" w:rsidR="00DD7049" w:rsidRPr="00DD7049" w:rsidRDefault="00DD7049" w:rsidP="00753411">
            <w:pPr>
              <w:spacing w:before="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F5B52F" w14:textId="77777777" w:rsidR="00DD7049" w:rsidRPr="00DD7049" w:rsidRDefault="00DD7049" w:rsidP="00753411">
            <w:pPr>
              <w:spacing w:before="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8C11" w14:textId="6000935D" w:rsidR="00DD7049" w:rsidRPr="00DD7049" w:rsidRDefault="00DD7049" w:rsidP="00753411">
            <w:pPr>
              <w:spacing w:before="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FF1B82" wp14:editId="6D704DB2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191135</wp:posOffset>
                      </wp:positionV>
                      <wp:extent cx="457200" cy="476250"/>
                      <wp:effectExtent l="0" t="0" r="19050" b="19050"/>
                      <wp:wrapNone/>
                      <wp:docPr id="5148" name="Овал 5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42E7EF" id="Овал 5148" o:spid="_x0000_s1026" style="position:absolute;margin-left:82.65pt;margin-top:15.05pt;width:36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" fillcolor="#0070c0" strokecolor="windowText" strokeweight="2pt"/>
                  </w:pict>
                </mc:Fallback>
              </mc:AlternateContent>
            </w: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355092" wp14:editId="1B160DEF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194945</wp:posOffset>
                      </wp:positionV>
                      <wp:extent cx="457200" cy="476250"/>
                      <wp:effectExtent l="0" t="0" r="19050" b="19050"/>
                      <wp:wrapNone/>
                      <wp:docPr id="5147" name="Овал 5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EE28CA" id="Овал 5147" o:spid="_x0000_s1026" style="position:absolute;margin-left:41.85pt;margin-top:15.35pt;width:36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" fillcolor="windowText" strokeweight="1pt">
                      <v:stroke joinstyle="miter"/>
                    </v:oval>
                  </w:pict>
                </mc:Fallback>
              </mc:AlternateContent>
            </w: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D82577" wp14:editId="08DFFC2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193040</wp:posOffset>
                      </wp:positionV>
                      <wp:extent cx="457200" cy="476250"/>
                      <wp:effectExtent l="0" t="0" r="19050" b="19050"/>
                      <wp:wrapNone/>
                      <wp:docPr id="5145" name="Овал 5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E23A2E" id="Овал 5145" o:spid="_x0000_s1026" style="position:absolute;margin-left:-2.7pt;margin-top:15.2pt;width:36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" fillcolor="red" strokecolor="windowText" strokeweight="2pt"/>
                  </w:pict>
                </mc:Fallback>
              </mc:AlternateConten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204C" w14:textId="7E85BC3A" w:rsidR="00DD7049" w:rsidRPr="00DD7049" w:rsidRDefault="00DD7049" w:rsidP="00753411">
            <w:pPr>
              <w:spacing w:before="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BA6352" wp14:editId="17834AC5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192405</wp:posOffset>
                      </wp:positionV>
                      <wp:extent cx="466725" cy="466725"/>
                      <wp:effectExtent l="0" t="0" r="28575" b="28575"/>
                      <wp:wrapNone/>
                      <wp:docPr id="5150" name="Овал 5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210CAC" id="Овал 5150" o:spid="_x0000_s1026" style="position:absolute;margin-left:60.45pt;margin-top:15.15pt;width:36.7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" fillcolor="yellow" strokecolor="windowText" strokeweight="2pt"/>
                  </w:pict>
                </mc:Fallback>
              </mc:AlternateContent>
            </w: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CD5354" wp14:editId="5AA8D51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183515</wp:posOffset>
                      </wp:positionV>
                      <wp:extent cx="495300" cy="485775"/>
                      <wp:effectExtent l="0" t="0" r="19050" b="28575"/>
                      <wp:wrapNone/>
                      <wp:docPr id="5149" name="Овал 5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85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0B0967" id="Овал 5149" o:spid="_x0000_s1026" style="position:absolute;margin-left:4.05pt;margin-top:14.45pt;width:39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" fillcolor="red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DF52" w14:textId="3554A319" w:rsidR="00DD7049" w:rsidRPr="00DD7049" w:rsidRDefault="00133A81" w:rsidP="00753411">
            <w:pPr>
              <w:spacing w:before="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C0BA69" wp14:editId="4FFD38F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147956</wp:posOffset>
                      </wp:positionV>
                      <wp:extent cx="430530" cy="514350"/>
                      <wp:effectExtent l="19050" t="19050" r="26670" b="19050"/>
                      <wp:wrapNone/>
                      <wp:docPr id="5155" name="Прямая соединительная линия 5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5143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91B20" id="Прямая соединительная линия 515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11.65pt" to="35.8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" strokecolor="windowText" strokeweight="3pt">
                      <v:stroke joinstyle="miter"/>
                    </v:line>
                  </w:pict>
                </mc:Fallback>
              </mc:AlternateContent>
            </w: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61A590" wp14:editId="093965AF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163195</wp:posOffset>
                      </wp:positionV>
                      <wp:extent cx="514350" cy="499110"/>
                      <wp:effectExtent l="19050" t="19050" r="19050" b="34290"/>
                      <wp:wrapNone/>
                      <wp:docPr id="5156" name="Прямая соединительная линия 5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49911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DFA34" id="Прямая соединительная линия 515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5pt,12.85pt" to="82.6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" strokecolor="windowText" strokeweight="3pt">
                      <v:stroke joinstyle="miter"/>
                    </v:line>
                  </w:pict>
                </mc:Fallback>
              </mc:AlternateContent>
            </w: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1AFC78" wp14:editId="78854AFE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144145</wp:posOffset>
                      </wp:positionV>
                      <wp:extent cx="443865" cy="512445"/>
                      <wp:effectExtent l="19050" t="19050" r="32385" b="20955"/>
                      <wp:wrapNone/>
                      <wp:docPr id="5157" name="Прямая соединительная линия 5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3865" cy="51244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8CDA1" id="Прямая соединительная линия 515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5pt,11.35pt" to="122.4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" strokecolor="windowText" strokeweight="3pt">
                      <v:stroke joinstyle="miter"/>
                    </v:line>
                  </w:pict>
                </mc:Fallback>
              </mc:AlternateContent>
            </w: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F8FE83" wp14:editId="7B471802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161925</wp:posOffset>
                      </wp:positionV>
                      <wp:extent cx="466725" cy="466725"/>
                      <wp:effectExtent l="0" t="0" r="28575" b="28575"/>
                      <wp:wrapNone/>
                      <wp:docPr id="5154" name="Овал 5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69A732" id="Овал 5154" o:spid="_x0000_s1026" style="position:absolute;margin-left:85.75pt;margin-top:12.75pt;width:36.7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" fillcolor="#0070c0" strokecolor="windowText" strokeweight="2pt"/>
                  </w:pict>
                </mc:Fallback>
              </mc:AlternateContent>
            </w: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090A87" wp14:editId="6CC2FB43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175260</wp:posOffset>
                      </wp:positionV>
                      <wp:extent cx="466725" cy="466725"/>
                      <wp:effectExtent l="0" t="0" r="28575" b="28575"/>
                      <wp:wrapNone/>
                      <wp:docPr id="5153" name="Овал 5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3881AD" id="Овал 5153" o:spid="_x0000_s1026" style="position:absolute;margin-left:43.75pt;margin-top:13.8pt;width:36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" fillcolor="red" strokecolor="windowText" strokeweight="2pt"/>
                  </w:pict>
                </mc:Fallback>
              </mc:AlternateContent>
            </w:r>
            <w:r w:rsidRPr="00DD704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FD55F1" wp14:editId="24A9FFF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183515</wp:posOffset>
                      </wp:positionV>
                      <wp:extent cx="457200" cy="476250"/>
                      <wp:effectExtent l="0" t="0" r="19050" b="19050"/>
                      <wp:wrapNone/>
                      <wp:docPr id="5152" name="Овал 5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9CF364" id="Овал 5152" o:spid="_x0000_s1026" style="position:absolute;margin-left:-.8pt;margin-top:14.45pt;width:36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" fillcolor="yellow" strokecolor="windowText" strokeweight="2pt"/>
                  </w:pict>
                </mc:Fallback>
              </mc:AlternateContent>
            </w:r>
          </w:p>
        </w:tc>
      </w:tr>
    </w:tbl>
    <w:p w14:paraId="004676A7" w14:textId="77777777" w:rsidR="00DD7049" w:rsidRPr="00DD7049" w:rsidRDefault="00DD7049" w:rsidP="00DD7049">
      <w:pPr>
        <w:spacing w:before="8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5AD4A2" w14:textId="77777777" w:rsidR="00D40BD3" w:rsidRPr="00497685" w:rsidRDefault="00D40BD3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60FCC42C" w14:textId="062C9386" w:rsidR="00AB75AE" w:rsidRDefault="00497685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97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</w:t>
      </w:r>
    </w:p>
    <w:p w14:paraId="77242FFA" w14:textId="40FBEB7B" w:rsidR="000A003E" w:rsidRPr="00497685" w:rsidRDefault="00936A4A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Чем мы сегодня с вами занимались?</w:t>
      </w:r>
      <w:r w:rsidR="000A00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14:paraId="0601F3AB" w14:textId="67464ECB" w:rsidR="00497685" w:rsidRPr="00497685" w:rsidRDefault="00497685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(сажали лук, проводили эксперименты)</w:t>
      </w:r>
    </w:p>
    <w:p w14:paraId="13ED944E" w14:textId="1B859864" w:rsidR="00497685" w:rsidRDefault="00497685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97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-Что луку нужно чтобы он хорошо рос? (почва, вода, свет, тепло)</w:t>
      </w:r>
    </w:p>
    <w:p w14:paraId="6F33EB79" w14:textId="2987F556" w:rsidR="00936A4A" w:rsidRPr="00497685" w:rsidRDefault="00936A4A" w:rsidP="00497685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-Доволен ли Чиполлино?</w:t>
      </w:r>
    </w:p>
    <w:p w14:paraId="1C5F3C1F" w14:textId="670CF8F7" w:rsidR="00497685" w:rsidRDefault="00497685" w:rsidP="00497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 </w:t>
      </w:r>
      <w:r w:rsidRPr="004976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занятие заканчивается</w:t>
      </w:r>
      <w:r w:rsidRPr="004976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49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Вы все меня сегодня очень порадовали! А за ростом нашего лука вы будете наблюдать, а </w:t>
      </w:r>
      <w:r w:rsidR="00AB75AE" w:rsidRPr="0049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эксперимента</w:t>
      </w:r>
      <w:r w:rsidRPr="0049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зарисовывать вот в </w:t>
      </w:r>
      <w:r w:rsidR="00AB75AE" w:rsidRPr="0049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журнал</w:t>
      </w:r>
      <w:r w:rsidRPr="00497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наблюдений</w:t>
      </w:r>
      <w:r w:rsidR="00AB7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7B80C45" w14:textId="6ABBAC86" w:rsidR="00AB75AE" w:rsidRDefault="00AB75AE" w:rsidP="00497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CD67B74" w14:textId="77777777" w:rsidR="00AB75AE" w:rsidRPr="00497685" w:rsidRDefault="00AB75AE" w:rsidP="00497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1FAD4A99" w14:textId="2F4748F8" w:rsidR="00497685" w:rsidRPr="00A92FE8" w:rsidRDefault="00497685" w:rsidP="00A92FE8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4BCBEE4E" w14:textId="51005092" w:rsidR="00DD7049" w:rsidRDefault="00DD7049" w:rsidP="00DD7049">
      <w:pPr>
        <w:rPr>
          <w:rFonts w:ascii="Times New Roman" w:hAnsi="Times New Roman" w:cs="Times New Roman"/>
          <w:b/>
          <w:sz w:val="72"/>
          <w:szCs w:val="72"/>
        </w:rPr>
      </w:pPr>
    </w:p>
    <w:p w14:paraId="141FDB4A" w14:textId="77777777" w:rsidR="00DD7049" w:rsidRDefault="00DD7049" w:rsidP="00DD7049">
      <w:pPr>
        <w:rPr>
          <w:rFonts w:ascii="Times New Roman" w:hAnsi="Times New Roman" w:cs="Times New Roman"/>
          <w:b/>
          <w:sz w:val="72"/>
          <w:szCs w:val="72"/>
        </w:rPr>
      </w:pPr>
    </w:p>
    <w:p w14:paraId="6AB2D7B8" w14:textId="77777777" w:rsidR="00DD7049" w:rsidRPr="00DD7049" w:rsidRDefault="00DD7049" w:rsidP="00DD7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49">
        <w:rPr>
          <w:rFonts w:ascii="Times New Roman" w:hAnsi="Times New Roman" w:cs="Times New Roman"/>
          <w:b/>
          <w:sz w:val="24"/>
          <w:szCs w:val="24"/>
        </w:rPr>
        <w:t>Наблюдение за ростом лука</w:t>
      </w:r>
    </w:p>
    <w:tbl>
      <w:tblPr>
        <w:tblStyle w:val="a3"/>
        <w:tblW w:w="11042" w:type="dxa"/>
        <w:tblInd w:w="-1281" w:type="dxa"/>
        <w:tblLook w:val="04A0" w:firstRow="1" w:lastRow="0" w:firstColumn="1" w:lastColumn="0" w:noHBand="0" w:noVBand="1"/>
      </w:tblPr>
      <w:tblGrid>
        <w:gridCol w:w="1258"/>
        <w:gridCol w:w="1552"/>
        <w:gridCol w:w="1372"/>
        <w:gridCol w:w="1372"/>
        <w:gridCol w:w="1372"/>
        <w:gridCol w:w="1372"/>
        <w:gridCol w:w="1372"/>
        <w:gridCol w:w="1372"/>
      </w:tblGrid>
      <w:tr w:rsidR="00DD7049" w:rsidRPr="00DD7049" w14:paraId="0CEDECEF" w14:textId="77777777" w:rsidTr="00133A81">
        <w:trPr>
          <w:trHeight w:val="390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A880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посадки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1D9A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7463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D2D4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F930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8F09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3BFD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2C15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D7049" w:rsidRPr="00DD7049" w14:paraId="3F386A1D" w14:textId="77777777" w:rsidTr="00133A81">
        <w:trPr>
          <w:trHeight w:val="255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555B" w14:textId="77777777" w:rsidR="00DD7049" w:rsidRPr="00DD7049" w:rsidRDefault="00DD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74F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D9B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AE15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2F40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900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B2A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61D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049" w:rsidRPr="00DD7049" w14:paraId="02B0F983" w14:textId="77777777" w:rsidTr="00133A81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3BB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DE09" w14:textId="77777777" w:rsidR="00DD7049" w:rsidRPr="00DD7049" w:rsidRDefault="00DD7049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изменения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D7E9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DAEB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119B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55E7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5CA8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556D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</w:tr>
      <w:tr w:rsidR="00DD7049" w:rsidRPr="00DD7049" w14:paraId="74024DBE" w14:textId="77777777" w:rsidTr="00133A81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D1EF" w14:textId="01102176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704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4A81FC" wp14:editId="3C4CEDAF">
                  <wp:extent cx="464820" cy="743711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01" cy="748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9245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246BF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0D384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F6FC2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223E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A47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30B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F140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FF96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772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049" w:rsidRPr="00DD7049" w14:paraId="27722B8F" w14:textId="77777777" w:rsidTr="00133A81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CA18" w14:textId="77777777" w:rsid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D6E1C" w14:textId="493FDDE1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704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69748B" wp14:editId="4CEA07F3">
                  <wp:extent cx="464820" cy="743712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571" cy="744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3DB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D4E6D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68B94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5A0C1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CD9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76B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4B64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C07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850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F81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049" w:rsidRPr="00DD7049" w14:paraId="2707A44D" w14:textId="77777777" w:rsidTr="00133A81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E2AA" w14:textId="56550CD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D704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A8C3BA" wp14:editId="5660B037">
                  <wp:extent cx="571500" cy="9144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8C2A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7237E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95265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ABA52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9629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6979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B34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FAA8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709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C3F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049" w:rsidRPr="00DD7049" w14:paraId="15A6203E" w14:textId="77777777" w:rsidTr="00133A81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E647" w14:textId="3A45103A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0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D704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697823" wp14:editId="0B96FBC3">
                  <wp:extent cx="571500" cy="9144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2422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00D62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9E4B0F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24BDA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606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720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363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1DC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A70C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DD5" w14:textId="77777777" w:rsidR="00DD7049" w:rsidRPr="00DD7049" w:rsidRDefault="00DD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2FB887" w14:textId="77777777" w:rsidR="00DD7049" w:rsidRPr="00DD7049" w:rsidRDefault="00DD7049" w:rsidP="00DD70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6C9E4" w14:textId="77777777" w:rsidR="00DD7049" w:rsidRPr="00DD7049" w:rsidRDefault="00DD7049" w:rsidP="00DD7049">
      <w:pPr>
        <w:rPr>
          <w:rFonts w:ascii="Times New Roman" w:hAnsi="Times New Roman" w:cs="Times New Roman"/>
          <w:b/>
          <w:sz w:val="24"/>
          <w:szCs w:val="24"/>
        </w:rPr>
      </w:pPr>
    </w:p>
    <w:p w14:paraId="6B3C082B" w14:textId="77777777" w:rsidR="00DD7049" w:rsidRDefault="00DD7049" w:rsidP="00DD7049">
      <w:pPr>
        <w:rPr>
          <w:rFonts w:ascii="Times New Roman" w:hAnsi="Times New Roman" w:cs="Times New Roman"/>
          <w:b/>
          <w:sz w:val="40"/>
          <w:szCs w:val="40"/>
        </w:rPr>
      </w:pPr>
    </w:p>
    <w:p w14:paraId="3A9D0115" w14:textId="77777777" w:rsidR="00DD7049" w:rsidRDefault="00DD7049" w:rsidP="00DD7049">
      <w:pPr>
        <w:rPr>
          <w:rFonts w:ascii="Times New Roman" w:hAnsi="Times New Roman" w:cs="Times New Roman"/>
          <w:sz w:val="20"/>
          <w:szCs w:val="20"/>
        </w:rPr>
      </w:pPr>
    </w:p>
    <w:p w14:paraId="343F59C6" w14:textId="77777777" w:rsidR="00DD7049" w:rsidRDefault="00DD7049" w:rsidP="00DD7049">
      <w:pPr>
        <w:rPr>
          <w:rFonts w:ascii="Times New Roman" w:hAnsi="Times New Roman" w:cs="Times New Roman"/>
          <w:sz w:val="20"/>
          <w:szCs w:val="20"/>
        </w:rPr>
      </w:pPr>
    </w:p>
    <w:p w14:paraId="7D63BDEB" w14:textId="77777777" w:rsidR="00DD7049" w:rsidRDefault="00DD7049" w:rsidP="00DD7049">
      <w:pPr>
        <w:rPr>
          <w:rFonts w:ascii="Times New Roman" w:hAnsi="Times New Roman" w:cs="Times New Roman"/>
          <w:sz w:val="20"/>
          <w:szCs w:val="20"/>
        </w:rPr>
      </w:pPr>
    </w:p>
    <w:p w14:paraId="7679DB07" w14:textId="77777777" w:rsidR="00DD7049" w:rsidRDefault="00DD7049" w:rsidP="00DD7049">
      <w:pPr>
        <w:rPr>
          <w:rFonts w:ascii="Times New Roman" w:hAnsi="Times New Roman" w:cs="Times New Roman"/>
          <w:sz w:val="20"/>
          <w:szCs w:val="20"/>
        </w:rPr>
      </w:pPr>
    </w:p>
    <w:p w14:paraId="3BD482B8" w14:textId="77777777" w:rsidR="00DD7049" w:rsidRDefault="00DD7049" w:rsidP="00DD7049">
      <w:pPr>
        <w:rPr>
          <w:rFonts w:ascii="Times New Roman" w:hAnsi="Times New Roman" w:cs="Times New Roman"/>
          <w:sz w:val="20"/>
          <w:szCs w:val="20"/>
        </w:rPr>
      </w:pPr>
    </w:p>
    <w:p w14:paraId="541C9D12" w14:textId="77777777" w:rsidR="00DD7049" w:rsidRDefault="00DD7049" w:rsidP="00DD7049">
      <w:pPr>
        <w:rPr>
          <w:rFonts w:ascii="Times New Roman" w:hAnsi="Times New Roman" w:cs="Times New Roman"/>
          <w:sz w:val="144"/>
          <w:szCs w:val="144"/>
        </w:rPr>
      </w:pPr>
    </w:p>
    <w:p w14:paraId="68C2A1D0" w14:textId="2066848C" w:rsidR="00DD7049" w:rsidRDefault="00865EF3" w:rsidP="00DD7049">
      <w:pPr>
        <w:ind w:left="-851"/>
        <w:rPr>
          <w:rFonts w:ascii="Times New Roman" w:hAnsi="Times New Roman" w:cs="Times New Roman"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17F7A3B0" wp14:editId="11D4203B">
            <wp:extent cx="9687788" cy="6684661"/>
            <wp:effectExtent l="0" t="3493" r="5398" b="5397"/>
            <wp:docPr id="36" name="Рисунок 3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" t="3085" r="2355" b="4355"/>
                    <a:stretch/>
                  </pic:blipFill>
                  <pic:spPr bwMode="auto">
                    <a:xfrm rot="5400000">
                      <a:off x="0" y="0"/>
                      <a:ext cx="9741710" cy="672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B59E3" w14:textId="77777777" w:rsidR="00A92FE8" w:rsidRPr="00E87D6F" w:rsidRDefault="00A92FE8" w:rsidP="00E87D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24F85974" w14:textId="6B4ECEA2" w:rsidR="00FB3458" w:rsidRDefault="00865EF3" w:rsidP="00865EF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0CAF138" wp14:editId="590D9C7C">
            <wp:extent cx="3870960" cy="8942156"/>
            <wp:effectExtent l="0" t="0" r="0" b="0"/>
            <wp:docPr id="37" name="Рисунок 3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267" cy="89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2DB">
        <w:rPr>
          <w:noProof/>
        </w:rPr>
        <mc:AlternateContent>
          <mc:Choice Requires="wps">
            <w:drawing>
              <wp:inline distT="0" distB="0" distL="0" distR="0" wp14:anchorId="0544A8C7" wp14:editId="360B7B7D">
                <wp:extent cx="304800" cy="304800"/>
                <wp:effectExtent l="0" t="0" r="0" b="0"/>
                <wp:docPr id="3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32360" id="AutoShape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Cn4cXD6AQAA3w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 w:rsidR="001422DB">
        <w:rPr>
          <w:noProof/>
        </w:rPr>
        <mc:AlternateContent>
          <mc:Choice Requires="wps">
            <w:drawing>
              <wp:inline distT="0" distB="0" distL="0" distR="0" wp14:anchorId="17C22896" wp14:editId="0E9BB2E6">
                <wp:extent cx="304800" cy="304800"/>
                <wp:effectExtent l="0" t="0" r="0" b="0"/>
                <wp:docPr id="4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B61BAD" id="AutoShape 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L9v59r6AQAA3w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</w:p>
    <w:p w14:paraId="70ECAF1C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3" w:name="_Hlk194493148"/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Непосредственная образовательная деятельность с детьми средней группы строилась в соответствии с возрастными и индивидуальными особенностями детей пятого года жизни, с учетом комплексно-тематического принципа и принципа интеграции областей (познавательное развитие, речевое развитие, физическое развитие, социально - коммуникативное развитие).</w:t>
      </w:r>
    </w:p>
    <w:p w14:paraId="75A0C7B0" w14:textId="763A01E4" w:rsidR="003B471A" w:rsidRPr="003B471A" w:rsidRDefault="003B471A" w:rsidP="003B47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 непосредственной образовательной деятельности</w:t>
      </w:r>
      <w:r w:rsidRPr="003B4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7D5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основы исследовательской деятельности дошкольников в процессе посадки лука.</w:t>
      </w:r>
    </w:p>
    <w:p w14:paraId="57237D45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4" w:name="_Hlk194493166"/>
      <w:bookmarkEnd w:id="3"/>
      <w:r w:rsidRPr="003B4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bookmarkEnd w:id="4"/>
    <w:p w14:paraId="0789AC1E" w14:textId="77777777" w:rsidR="003B471A" w:rsidRPr="003B471A" w:rsidRDefault="003B471A" w:rsidP="003B471A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Образовательные </w:t>
      </w:r>
      <w:proofErr w:type="gramStart"/>
      <w:r w:rsidRPr="003B47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детей о луке и его полезных свойствах для жизни и здоровья человека;  формировать представления об основных потребностях лука, условиях, которые необходимы для его роста (вода, земля, свет, тепло).</w:t>
      </w:r>
    </w:p>
    <w:p w14:paraId="479CAB87" w14:textId="77777777" w:rsidR="003B471A" w:rsidRPr="003B471A" w:rsidRDefault="003B471A" w:rsidP="003B471A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Изучать способ выращивания лука на перо в комнатных условиях в воде без земли.</w:t>
      </w:r>
    </w:p>
    <w:p w14:paraId="606D2F76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C29E67" w14:textId="77777777" w:rsidR="003B471A" w:rsidRPr="003B471A" w:rsidRDefault="003B471A" w:rsidP="003B471A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 задачи: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логическое мышление, речь, трудовые умения; основы исследовательской деятельности.</w:t>
      </w:r>
    </w:p>
    <w:p w14:paraId="6043BBC5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продолжать воспитывать у детей понимание ценности здоровья; желание добиваться результата; любовь к растениям, желание ухаживать за ними; умение трудиться в коллективе.</w:t>
      </w:r>
    </w:p>
    <w:p w14:paraId="2187530E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познавать окружающий мир.</w:t>
      </w:r>
    </w:p>
    <w:p w14:paraId="5F89F56F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Предшествующая деятельность: рассматривание луковицы; рассказ воспитателя о лечебных свойствах лука; занятия по формированию понятия «растение»; заучивание с детьми стихотворений и загадок о луке. Словарная работа: познакомить со значением слова «донце», «чешуйки», «стрелки».  </w:t>
      </w:r>
    </w:p>
    <w:p w14:paraId="4A9989C0" w14:textId="77777777" w:rsidR="003B471A" w:rsidRPr="003B471A" w:rsidRDefault="003B471A" w:rsidP="003B471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данного мероприятия были созданы комфортные условия для каждого из 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детей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организация пространства с учетом размещения и перемещения.</w:t>
      </w:r>
    </w:p>
    <w:p w14:paraId="7F467033" w14:textId="77777777" w:rsidR="003B471A" w:rsidRPr="003B471A" w:rsidRDefault="003B471A" w:rsidP="003B471A">
      <w:pPr>
        <w:shd w:val="clear" w:color="auto" w:fill="F4F4F4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фотоматериалы лука</w:t>
      </w:r>
      <w:r w:rsidRPr="003B471A">
        <w:rPr>
          <w:rFonts w:ascii="Georgia" w:eastAsia="Times New Roman" w:hAnsi="Georgia" w:cs="Calibri"/>
          <w:color w:val="000000"/>
          <w:sz w:val="18"/>
          <w:szCs w:val="18"/>
          <w:shd w:val="clear" w:color="auto" w:fill="FFFFFF"/>
          <w:lang w:eastAsia="ru-RU"/>
        </w:rPr>
        <w:t> 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стаканчики для посадки лука по количеству детей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лук для посадки, дневники наблюдений (дети сделали заранее), корзина с   овощами, тарелка с нарезанными овощами.</w:t>
      </w:r>
    </w:p>
    <w:p w14:paraId="4C4B527B" w14:textId="77777777" w:rsidR="003B471A" w:rsidRPr="003B471A" w:rsidRDefault="003B471A" w:rsidP="003B471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- образовательная деятельность рассчитана на 20 минут. Длительность и структура выдержаны, осуществлялось чередование видов деятельности.</w:t>
      </w:r>
    </w:p>
    <w:p w14:paraId="00A81F90" w14:textId="77777777" w:rsidR="003B471A" w:rsidRPr="003B471A" w:rsidRDefault="003B471A" w:rsidP="003B471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мероприятия выстроена таким образом, что все ее части взаимосвязаны между собой и соответствовали теме. Разнообразие видов деятельности обеспечило стабильность воспитательно - образовательному процессу. Для достижения результата я опиралась на возрастные и психологические особенности данного возраста. Обучающие, развивающие и воспитательные задачи решались в единстве. Основные этапы четко переходили от одного к другому.</w:t>
      </w:r>
    </w:p>
    <w:p w14:paraId="4CCF99D9" w14:textId="77777777" w:rsidR="003B471A" w:rsidRPr="003B471A" w:rsidRDefault="003B471A" w:rsidP="003B471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детям предоставляла возможность выдвигать свои предположения</w:t>
      </w:r>
    </w:p>
    <w:p w14:paraId="534DFF0F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Старалась содержательно, интересно и организованно провести работу.</w:t>
      </w:r>
    </w:p>
    <w:p w14:paraId="723ED6F6" w14:textId="77777777" w:rsidR="003B471A" w:rsidRPr="003B471A" w:rsidRDefault="003B471A" w:rsidP="003B471A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приобретали в ходе образовательной деятельности умения думать, анализировать, исследовать, определили значение пословицы «Лук от семи недуг». В активный словарь введены понятия: донце, корень, луковица, верхушка. У воспитанников формировались такие социальные установки, как полезность общественного труда (посадка лука, полезность выращивания лука), </w:t>
      </w:r>
      <w:proofErr w:type="gramStart"/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мотивацией  их</w:t>
      </w:r>
      <w:proofErr w:type="gramEnd"/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 послужило изучение способа выращивания лука на перо в комнатных условиях в воде без земли.</w:t>
      </w:r>
    </w:p>
    <w:p w14:paraId="6FC98683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этапе старалась поощрять ребят.</w:t>
      </w:r>
    </w:p>
    <w:p w14:paraId="213A4634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работы дети успешно сделали выводы, какие условия нужны, чтобы лук хорошо рос: вода, свет, тепло.</w:t>
      </w:r>
    </w:p>
    <w:p w14:paraId="53A4010C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14:paraId="55C90020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Тема </w:t>
      </w:r>
      <w:r w:rsidRPr="003B4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рассматривалась с нескольких 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сторон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наглядной, теоретической и практической. Степень активности детей на достаточном уровне, все дети были охвачены деятельностью, интерес поддерживался на протяжении всего </w:t>
      </w:r>
      <w:r w:rsidRPr="003B4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16B281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течение практической работы прослеживалась доброжелательная обстановка, заинтересованность детей, утомления не наблюдалось. Дидактический материал соответствует возрасту и замыслу. </w:t>
      </w:r>
    </w:p>
    <w:p w14:paraId="50CAC166" w14:textId="77777777" w:rsidR="003B471A" w:rsidRPr="003B471A" w:rsidRDefault="003B471A" w:rsidP="003B47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Я удовлетворена участием детей в данном мероприятии. Считаю, что мне удалось достичь желаемого результата через реализацию всех поставленных задач.</w:t>
      </w:r>
    </w:p>
    <w:p w14:paraId="677659A4" w14:textId="4259C989" w:rsidR="000A003E" w:rsidRDefault="000A003E" w:rsidP="00FB3458">
      <w:pPr>
        <w:rPr>
          <w:noProof/>
        </w:rPr>
      </w:pPr>
    </w:p>
    <w:p w14:paraId="09956843" w14:textId="43CD7D80" w:rsidR="000A003E" w:rsidRDefault="000A003E" w:rsidP="00FB3458">
      <w:pPr>
        <w:rPr>
          <w:noProof/>
        </w:rPr>
      </w:pPr>
    </w:p>
    <w:p w14:paraId="3D5462F4" w14:textId="6965011B" w:rsidR="000A003E" w:rsidRDefault="000A003E" w:rsidP="00FB3458">
      <w:pPr>
        <w:rPr>
          <w:noProof/>
        </w:rPr>
      </w:pPr>
    </w:p>
    <w:p w14:paraId="62E85A2C" w14:textId="06D8435F" w:rsidR="000A003E" w:rsidRDefault="000A003E" w:rsidP="00FB3458">
      <w:pPr>
        <w:rPr>
          <w:noProof/>
        </w:rPr>
      </w:pPr>
    </w:p>
    <w:p w14:paraId="319D50E1" w14:textId="7B349882" w:rsidR="000A003E" w:rsidRDefault="000A003E" w:rsidP="00FB3458">
      <w:pPr>
        <w:rPr>
          <w:noProof/>
        </w:rPr>
      </w:pPr>
    </w:p>
    <w:p w14:paraId="2BCBAC16" w14:textId="3F95A162" w:rsidR="000A003E" w:rsidRDefault="000A003E" w:rsidP="00FB3458">
      <w:pPr>
        <w:rPr>
          <w:noProof/>
        </w:rPr>
      </w:pPr>
    </w:p>
    <w:p w14:paraId="6A5CFAD3" w14:textId="0C0F62C6" w:rsidR="000A003E" w:rsidRDefault="000A003E" w:rsidP="00FB3458">
      <w:pPr>
        <w:rPr>
          <w:noProof/>
        </w:rPr>
      </w:pPr>
    </w:p>
    <w:p w14:paraId="454CEB8B" w14:textId="77777777" w:rsidR="000A003E" w:rsidRDefault="000A003E" w:rsidP="00FB3458">
      <w:pPr>
        <w:rPr>
          <w:noProof/>
        </w:rPr>
      </w:pPr>
    </w:p>
    <w:p w14:paraId="41EFC504" w14:textId="77777777" w:rsidR="009254FE" w:rsidRPr="00497685" w:rsidRDefault="009254FE" w:rsidP="00FB3458">
      <w:pPr>
        <w:rPr>
          <w:rFonts w:ascii="Times New Roman" w:hAnsi="Times New Roman" w:cs="Times New Roman"/>
          <w:sz w:val="28"/>
          <w:szCs w:val="28"/>
        </w:rPr>
      </w:pPr>
    </w:p>
    <w:sectPr w:rsidR="009254FE" w:rsidRPr="0049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8B"/>
    <w:rsid w:val="000A003E"/>
    <w:rsid w:val="00133A81"/>
    <w:rsid w:val="001422DB"/>
    <w:rsid w:val="002C6C57"/>
    <w:rsid w:val="00357589"/>
    <w:rsid w:val="003B471A"/>
    <w:rsid w:val="00421A53"/>
    <w:rsid w:val="00444B04"/>
    <w:rsid w:val="00497685"/>
    <w:rsid w:val="006C7815"/>
    <w:rsid w:val="00771300"/>
    <w:rsid w:val="007E342C"/>
    <w:rsid w:val="00865EF3"/>
    <w:rsid w:val="008D558B"/>
    <w:rsid w:val="009254FE"/>
    <w:rsid w:val="00936A4A"/>
    <w:rsid w:val="00A92FE8"/>
    <w:rsid w:val="00AA4DC0"/>
    <w:rsid w:val="00AB75AE"/>
    <w:rsid w:val="00AC16B2"/>
    <w:rsid w:val="00B16352"/>
    <w:rsid w:val="00C52D53"/>
    <w:rsid w:val="00C87D54"/>
    <w:rsid w:val="00CF615B"/>
    <w:rsid w:val="00D40BD3"/>
    <w:rsid w:val="00D961A3"/>
    <w:rsid w:val="00DD7049"/>
    <w:rsid w:val="00E46DA4"/>
    <w:rsid w:val="00E87D6F"/>
    <w:rsid w:val="00E9749C"/>
    <w:rsid w:val="00ED37EE"/>
    <w:rsid w:val="00F970A2"/>
    <w:rsid w:val="00F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3EA4"/>
  <w15:chartTrackingRefBased/>
  <w15:docId w15:val="{01B1AA05-EC99-434D-841D-DD93B393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8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7D54"/>
  </w:style>
  <w:style w:type="character" w:customStyle="1" w:styleId="c13">
    <w:name w:val="c13"/>
    <w:basedOn w:val="a0"/>
    <w:rsid w:val="00C87D54"/>
  </w:style>
  <w:style w:type="character" w:customStyle="1" w:styleId="c1">
    <w:name w:val="c1"/>
    <w:basedOn w:val="a0"/>
    <w:rsid w:val="00C87D54"/>
  </w:style>
  <w:style w:type="paragraph" w:customStyle="1" w:styleId="c8">
    <w:name w:val="c8"/>
    <w:basedOn w:val="a"/>
    <w:rsid w:val="00C8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7D54"/>
  </w:style>
  <w:style w:type="character" w:customStyle="1" w:styleId="c14">
    <w:name w:val="c14"/>
    <w:basedOn w:val="a0"/>
    <w:rsid w:val="00C87D54"/>
  </w:style>
  <w:style w:type="character" w:customStyle="1" w:styleId="c6">
    <w:name w:val="c6"/>
    <w:basedOn w:val="a0"/>
    <w:rsid w:val="00AA4DC0"/>
  </w:style>
  <w:style w:type="table" w:styleId="a3">
    <w:name w:val="Table Grid"/>
    <w:basedOn w:val="a1"/>
    <w:uiPriority w:val="59"/>
    <w:rsid w:val="0092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8">
    <w:name w:val="c48"/>
    <w:basedOn w:val="a0"/>
    <w:rsid w:val="00444B04"/>
  </w:style>
  <w:style w:type="character" w:customStyle="1" w:styleId="c70">
    <w:name w:val="c70"/>
    <w:basedOn w:val="a0"/>
    <w:rsid w:val="00444B04"/>
  </w:style>
  <w:style w:type="character" w:customStyle="1" w:styleId="c21">
    <w:name w:val="c21"/>
    <w:basedOn w:val="a0"/>
    <w:rsid w:val="00D40BD3"/>
  </w:style>
  <w:style w:type="character" w:customStyle="1" w:styleId="c53">
    <w:name w:val="c53"/>
    <w:basedOn w:val="a0"/>
    <w:rsid w:val="00D40BD3"/>
  </w:style>
  <w:style w:type="paragraph" w:customStyle="1" w:styleId="c20">
    <w:name w:val="c20"/>
    <w:basedOn w:val="a"/>
    <w:rsid w:val="00D4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4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40BD3"/>
  </w:style>
  <w:style w:type="paragraph" w:styleId="a4">
    <w:name w:val="List Paragraph"/>
    <w:basedOn w:val="a"/>
    <w:uiPriority w:val="34"/>
    <w:qFormat/>
    <w:rsid w:val="00DD7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10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2025-03-23T16:31:00Z</cp:lastPrinted>
  <dcterms:created xsi:type="dcterms:W3CDTF">2025-03-23T11:26:00Z</dcterms:created>
  <dcterms:modified xsi:type="dcterms:W3CDTF">2025-04-02T09:55:00Z</dcterms:modified>
</cp:coreProperties>
</file>