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2058" w14:textId="77777777" w:rsidR="004F56BB" w:rsidRDefault="00D17102" w:rsidP="00D17102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pacing w:val="-13"/>
          <w:sz w:val="40"/>
          <w:szCs w:val="40"/>
        </w:rPr>
      </w:pPr>
      <w:r w:rsidRPr="00404031">
        <w:rPr>
          <w:rFonts w:ascii="Times New Roman" w:hAnsi="Times New Roman" w:cs="Times New Roman"/>
          <w:bCs w:val="0"/>
          <w:color w:val="auto"/>
          <w:spacing w:val="-13"/>
          <w:sz w:val="40"/>
          <w:szCs w:val="40"/>
        </w:rPr>
        <w:t>Конспект открытого</w:t>
      </w:r>
      <w:r>
        <w:rPr>
          <w:rFonts w:ascii="Times New Roman" w:hAnsi="Times New Roman" w:cs="Times New Roman"/>
          <w:bCs w:val="0"/>
          <w:color w:val="auto"/>
          <w:spacing w:val="-13"/>
          <w:sz w:val="40"/>
          <w:szCs w:val="40"/>
        </w:rPr>
        <w:t xml:space="preserve"> интегрированного</w:t>
      </w:r>
      <w:r w:rsidRPr="00404031">
        <w:rPr>
          <w:rFonts w:ascii="Times New Roman" w:hAnsi="Times New Roman" w:cs="Times New Roman"/>
          <w:bCs w:val="0"/>
          <w:color w:val="auto"/>
          <w:spacing w:val="-13"/>
          <w:sz w:val="40"/>
          <w:szCs w:val="40"/>
        </w:rPr>
        <w:t xml:space="preserve"> занятия</w:t>
      </w:r>
      <w:r w:rsidR="004F56BB">
        <w:rPr>
          <w:rFonts w:ascii="Times New Roman" w:hAnsi="Times New Roman" w:cs="Times New Roman"/>
          <w:bCs w:val="0"/>
          <w:color w:val="auto"/>
          <w:spacing w:val="-13"/>
          <w:sz w:val="40"/>
          <w:szCs w:val="40"/>
        </w:rPr>
        <w:t xml:space="preserve"> </w:t>
      </w:r>
    </w:p>
    <w:p w14:paraId="3857415F" w14:textId="77777777" w:rsidR="004F56BB" w:rsidRDefault="004F56BB" w:rsidP="00D17102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pacing w:val="-13"/>
          <w:sz w:val="40"/>
          <w:szCs w:val="40"/>
        </w:rPr>
      </w:pPr>
      <w:r>
        <w:rPr>
          <w:rFonts w:ascii="Times New Roman" w:hAnsi="Times New Roman" w:cs="Times New Roman"/>
          <w:bCs w:val="0"/>
          <w:color w:val="auto"/>
          <w:spacing w:val="-13"/>
          <w:sz w:val="40"/>
          <w:szCs w:val="40"/>
        </w:rPr>
        <w:t>для подготовительной группы</w:t>
      </w:r>
    </w:p>
    <w:p w14:paraId="08DDCF96" w14:textId="312A2196" w:rsidR="00D17102" w:rsidRPr="00404031" w:rsidRDefault="00D17102" w:rsidP="00D17102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pacing w:val="-13"/>
          <w:sz w:val="40"/>
          <w:szCs w:val="40"/>
        </w:rPr>
      </w:pPr>
      <w:r w:rsidRPr="00404031">
        <w:rPr>
          <w:rFonts w:ascii="Times New Roman" w:hAnsi="Times New Roman" w:cs="Times New Roman"/>
          <w:bCs w:val="0"/>
          <w:color w:val="auto"/>
          <w:spacing w:val="-13"/>
          <w:sz w:val="40"/>
          <w:szCs w:val="40"/>
        </w:rPr>
        <w:t xml:space="preserve"> по ФЭМП</w:t>
      </w:r>
      <w:r w:rsidR="00E320D5">
        <w:rPr>
          <w:rFonts w:ascii="Times New Roman" w:hAnsi="Times New Roman" w:cs="Times New Roman"/>
          <w:bCs w:val="0"/>
          <w:color w:val="auto"/>
          <w:spacing w:val="-13"/>
          <w:sz w:val="40"/>
          <w:szCs w:val="40"/>
        </w:rPr>
        <w:t>, ФЦКМ и речевому развитию</w:t>
      </w:r>
    </w:p>
    <w:p w14:paraId="40715102" w14:textId="77777777" w:rsidR="00D17102" w:rsidRPr="00404031" w:rsidRDefault="00D17102" w:rsidP="00D17102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pacing w:val="-13"/>
          <w:sz w:val="40"/>
          <w:szCs w:val="40"/>
        </w:rPr>
      </w:pPr>
      <w:r w:rsidRPr="00404031">
        <w:rPr>
          <w:rFonts w:ascii="Times New Roman" w:hAnsi="Times New Roman" w:cs="Times New Roman"/>
          <w:bCs w:val="0"/>
          <w:color w:val="auto"/>
          <w:spacing w:val="-13"/>
          <w:sz w:val="40"/>
          <w:szCs w:val="40"/>
        </w:rPr>
        <w:t>"</w:t>
      </w:r>
      <w:r w:rsidR="006B0A66">
        <w:rPr>
          <w:rFonts w:ascii="Times New Roman" w:hAnsi="Times New Roman" w:cs="Times New Roman"/>
          <w:bCs w:val="0"/>
          <w:color w:val="auto"/>
          <w:spacing w:val="-13"/>
          <w:sz w:val="40"/>
          <w:szCs w:val="40"/>
        </w:rPr>
        <w:t>Животные жарких стран</w:t>
      </w:r>
      <w:r w:rsidRPr="00404031">
        <w:rPr>
          <w:rFonts w:ascii="Times New Roman" w:hAnsi="Times New Roman" w:cs="Times New Roman"/>
          <w:bCs w:val="0"/>
          <w:color w:val="auto"/>
          <w:spacing w:val="-13"/>
          <w:sz w:val="40"/>
          <w:szCs w:val="40"/>
        </w:rPr>
        <w:t>"</w:t>
      </w:r>
    </w:p>
    <w:p w14:paraId="749016FA" w14:textId="77777777" w:rsidR="00767FDE" w:rsidRDefault="00767FDE" w:rsidP="0019150A">
      <w:pPr>
        <w:pStyle w:val="a3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5EE33222" w14:textId="2E079947" w:rsidR="0019150A" w:rsidRPr="001D677D" w:rsidRDefault="0019150A" w:rsidP="0019150A">
      <w:pPr>
        <w:pStyle w:val="a3"/>
        <w:shd w:val="clear" w:color="auto" w:fill="FFFFFF"/>
        <w:spacing w:before="0" w:beforeAutospacing="0" w:after="0" w:afterAutospacing="0"/>
      </w:pPr>
      <w:r w:rsidRPr="001D677D">
        <w:rPr>
          <w:b/>
          <w:bCs/>
          <w:u w:val="single"/>
        </w:rPr>
        <w:t>Цель</w:t>
      </w:r>
      <w:r w:rsidRPr="001D677D">
        <w:rPr>
          <w:b/>
          <w:bCs/>
        </w:rPr>
        <w:t>:</w:t>
      </w:r>
      <w:r w:rsidRPr="001D677D">
        <w:t> Систематизация знаний детей по теме «Животные жарких стран», закрепление математических знаний и умени</w:t>
      </w:r>
      <w:r w:rsidR="001F5C88" w:rsidRPr="001D677D">
        <w:t>й</w:t>
      </w:r>
      <w:r w:rsidR="00A03AAB" w:rsidRPr="001D677D">
        <w:t xml:space="preserve"> и </w:t>
      </w:r>
      <w:r w:rsidR="001F5C88" w:rsidRPr="001D677D">
        <w:t xml:space="preserve">совершенствование </w:t>
      </w:r>
      <w:r w:rsidR="001F5C88" w:rsidRPr="001D677D">
        <w:rPr>
          <w:color w:val="000000"/>
          <w:shd w:val="clear" w:color="auto" w:fill="FFFFFF"/>
        </w:rPr>
        <w:t>слухового восприятия</w:t>
      </w:r>
      <w:r w:rsidRPr="001D677D">
        <w:t xml:space="preserve"> посредством игры-путешествия.</w:t>
      </w:r>
    </w:p>
    <w:p w14:paraId="4FD2BCF4" w14:textId="77777777" w:rsidR="00A03AAB" w:rsidRPr="001D677D" w:rsidRDefault="00A03AAB" w:rsidP="0019150A">
      <w:pPr>
        <w:pStyle w:val="a3"/>
        <w:shd w:val="clear" w:color="auto" w:fill="FFFFFF"/>
        <w:spacing w:before="0" w:beforeAutospacing="0" w:after="0" w:afterAutospacing="0"/>
      </w:pPr>
    </w:p>
    <w:p w14:paraId="6AE2BF99" w14:textId="77777777" w:rsidR="0019150A" w:rsidRPr="001D677D" w:rsidRDefault="0019150A" w:rsidP="0019150A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1D677D">
        <w:rPr>
          <w:b/>
          <w:bCs/>
          <w:u w:val="single"/>
        </w:rPr>
        <w:t>Задачи</w:t>
      </w:r>
      <w:r w:rsidRPr="001D677D">
        <w:rPr>
          <w:u w:val="single"/>
        </w:rPr>
        <w:t>:</w:t>
      </w:r>
    </w:p>
    <w:p w14:paraId="17DD3750" w14:textId="77777777" w:rsidR="0019150A" w:rsidRPr="001D677D" w:rsidRDefault="0019150A" w:rsidP="001D677D">
      <w:pPr>
        <w:spacing w:before="240" w:after="0"/>
        <w:rPr>
          <w:rFonts w:cs="Times New Roman"/>
          <w:b/>
          <w:bCs/>
          <w:sz w:val="24"/>
          <w:szCs w:val="24"/>
        </w:rPr>
      </w:pPr>
      <w:r w:rsidRPr="001D677D">
        <w:rPr>
          <w:rFonts w:cs="Times New Roman"/>
          <w:b/>
          <w:bCs/>
          <w:sz w:val="24"/>
          <w:szCs w:val="24"/>
        </w:rPr>
        <w:t>Образовательные задачи:</w:t>
      </w:r>
    </w:p>
    <w:p w14:paraId="0C9B2B09" w14:textId="23B71895" w:rsidR="00A03AAB" w:rsidRPr="00792CD7" w:rsidRDefault="00394139" w:rsidP="00792CD7">
      <w:pPr>
        <w:pStyle w:val="a4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закреп</w:t>
      </w:r>
      <w:r w:rsidR="001D677D" w:rsidRPr="00792CD7">
        <w:rPr>
          <w:rFonts w:cs="Times New Roman"/>
          <w:sz w:val="24"/>
          <w:szCs w:val="24"/>
        </w:rPr>
        <w:t>лять</w:t>
      </w:r>
      <w:r w:rsidR="00A03AAB" w:rsidRPr="00792CD7">
        <w:rPr>
          <w:rFonts w:cs="Times New Roman"/>
          <w:sz w:val="24"/>
          <w:szCs w:val="24"/>
        </w:rPr>
        <w:t xml:space="preserve"> знания детей об окружающем мире, уточнить представления о животных жарких стран;</w:t>
      </w:r>
    </w:p>
    <w:p w14:paraId="554B1586" w14:textId="2C5C340A" w:rsidR="005167BC" w:rsidRPr="00792CD7" w:rsidRDefault="00A03AAB" w:rsidP="00792CD7">
      <w:pPr>
        <w:pStyle w:val="a4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за</w:t>
      </w:r>
      <w:r w:rsidR="005167BC" w:rsidRPr="00792CD7">
        <w:rPr>
          <w:rFonts w:cs="Times New Roman"/>
          <w:sz w:val="24"/>
          <w:szCs w:val="24"/>
        </w:rPr>
        <w:t>креп</w:t>
      </w:r>
      <w:r w:rsidR="001D677D" w:rsidRPr="00792CD7">
        <w:rPr>
          <w:rFonts w:cs="Times New Roman"/>
          <w:sz w:val="24"/>
          <w:szCs w:val="24"/>
        </w:rPr>
        <w:t>лят</w:t>
      </w:r>
      <w:r w:rsidR="005167BC" w:rsidRPr="00792CD7">
        <w:rPr>
          <w:rFonts w:cs="Times New Roman"/>
          <w:sz w:val="24"/>
          <w:szCs w:val="24"/>
        </w:rPr>
        <w:t>ь обобщающее понятие «животные жарких стран»;</w:t>
      </w:r>
    </w:p>
    <w:p w14:paraId="3C85A1A7" w14:textId="781E1F4E" w:rsidR="005167BC" w:rsidRPr="00792CD7" w:rsidRDefault="00394139" w:rsidP="00792CD7">
      <w:pPr>
        <w:pStyle w:val="a4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а</w:t>
      </w:r>
      <w:r w:rsidR="00A03AAB" w:rsidRPr="00792CD7">
        <w:rPr>
          <w:rFonts w:cs="Times New Roman"/>
          <w:sz w:val="24"/>
          <w:szCs w:val="24"/>
          <w:lang w:eastAsia="ru-RU"/>
        </w:rPr>
        <w:t>ктивизация и актуализация словаря по теме «Животные жарких стран»</w:t>
      </w:r>
      <w:r w:rsidRPr="00792CD7">
        <w:rPr>
          <w:rFonts w:cs="Times New Roman"/>
          <w:sz w:val="24"/>
          <w:szCs w:val="24"/>
        </w:rPr>
        <w:t>;</w:t>
      </w:r>
    </w:p>
    <w:p w14:paraId="7AEC7E98" w14:textId="61B89758" w:rsidR="00930184" w:rsidRPr="00792CD7" w:rsidRDefault="00930184" w:rsidP="00792CD7">
      <w:pPr>
        <w:pStyle w:val="a4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совершенствовать навыки звукового анализа слов: определять гласные, согласные (мягкий, твердый); место звука в слове; делить слова на слоги, определяя количество слогов;</w:t>
      </w:r>
    </w:p>
    <w:p w14:paraId="215988F1" w14:textId="3479718C" w:rsidR="005167BC" w:rsidRPr="00792CD7" w:rsidRDefault="00930184" w:rsidP="00792CD7">
      <w:pPr>
        <w:pStyle w:val="a4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закреп</w:t>
      </w:r>
      <w:r w:rsidR="001D677D" w:rsidRPr="00792CD7">
        <w:rPr>
          <w:rFonts w:cs="Times New Roman"/>
          <w:sz w:val="24"/>
          <w:szCs w:val="24"/>
        </w:rPr>
        <w:t>ля</w:t>
      </w:r>
      <w:r w:rsidRPr="00792CD7">
        <w:rPr>
          <w:rFonts w:cs="Times New Roman"/>
          <w:sz w:val="24"/>
          <w:szCs w:val="24"/>
        </w:rPr>
        <w:t>ть умение</w:t>
      </w:r>
      <w:r w:rsidR="007B72F8" w:rsidRPr="00792CD7">
        <w:rPr>
          <w:rFonts w:cs="Times New Roman"/>
          <w:sz w:val="24"/>
          <w:szCs w:val="24"/>
        </w:rPr>
        <w:t xml:space="preserve"> </w:t>
      </w:r>
      <w:r w:rsidRPr="00792CD7">
        <w:rPr>
          <w:rFonts w:cs="Times New Roman"/>
          <w:sz w:val="24"/>
          <w:szCs w:val="24"/>
        </w:rPr>
        <w:t>нахождени</w:t>
      </w:r>
      <w:r w:rsidR="00555FD0" w:rsidRPr="00792CD7">
        <w:rPr>
          <w:rFonts w:cs="Times New Roman"/>
          <w:sz w:val="24"/>
          <w:szCs w:val="24"/>
        </w:rPr>
        <w:t>я</w:t>
      </w:r>
      <w:r w:rsidRPr="00792CD7">
        <w:rPr>
          <w:rFonts w:cs="Times New Roman"/>
          <w:sz w:val="24"/>
          <w:szCs w:val="24"/>
        </w:rPr>
        <w:t xml:space="preserve"> ударного слога в слове</w:t>
      </w:r>
      <w:r w:rsidR="00555FD0" w:rsidRPr="00792CD7">
        <w:rPr>
          <w:rFonts w:cs="Times New Roman"/>
          <w:sz w:val="24"/>
          <w:szCs w:val="24"/>
        </w:rPr>
        <w:t>;</w:t>
      </w:r>
    </w:p>
    <w:p w14:paraId="19A012B8" w14:textId="7C616084" w:rsidR="00555FD0" w:rsidRPr="00792CD7" w:rsidRDefault="00555FD0" w:rsidP="00792CD7">
      <w:pPr>
        <w:pStyle w:val="a4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продолжать учить детей образовывать сложные прилагательные;</w:t>
      </w:r>
    </w:p>
    <w:p w14:paraId="1C9FACBD" w14:textId="77777777" w:rsidR="0019150A" w:rsidRPr="00792CD7" w:rsidRDefault="0019150A" w:rsidP="00792CD7">
      <w:pPr>
        <w:pStyle w:val="a4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продолжать учить детей решать задачи на сложение и вычитание в пределах 10;</w:t>
      </w:r>
    </w:p>
    <w:p w14:paraId="34B29CBD" w14:textId="77777777" w:rsidR="0019150A" w:rsidRPr="00792CD7" w:rsidRDefault="0019150A" w:rsidP="00792CD7">
      <w:pPr>
        <w:pStyle w:val="a4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продолжать учить детей анализировать, сравнивать, выделять признаки в объектах;</w:t>
      </w:r>
    </w:p>
    <w:p w14:paraId="4333BC7A" w14:textId="77777777" w:rsidR="0019150A" w:rsidRPr="00792CD7" w:rsidRDefault="0019150A" w:rsidP="00792CD7">
      <w:pPr>
        <w:pStyle w:val="a4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повторить структуру задачи;</w:t>
      </w:r>
    </w:p>
    <w:p w14:paraId="32D2688A" w14:textId="77777777" w:rsidR="0019150A" w:rsidRPr="00792CD7" w:rsidRDefault="0019150A" w:rsidP="00792CD7">
      <w:pPr>
        <w:pStyle w:val="a4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закреплять представления о геометрических фигурах;</w:t>
      </w:r>
    </w:p>
    <w:p w14:paraId="7AC8EB31" w14:textId="77777777" w:rsidR="0019150A" w:rsidRPr="00792CD7" w:rsidRDefault="0019150A" w:rsidP="00792CD7">
      <w:pPr>
        <w:pStyle w:val="a4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закреплять знания о составе чисел в пределах 10 из двух меньших чисел;</w:t>
      </w:r>
    </w:p>
    <w:p w14:paraId="46B5B2F8" w14:textId="7623F3E4" w:rsidR="00D557BF" w:rsidRPr="00792CD7" w:rsidRDefault="0019150A" w:rsidP="00792CD7">
      <w:pPr>
        <w:pStyle w:val="a4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побуждать детей давать ответы полными, распространенными предложениями</w:t>
      </w:r>
      <w:r w:rsidR="00792CD7" w:rsidRPr="00792CD7">
        <w:rPr>
          <w:rFonts w:cs="Times New Roman"/>
          <w:sz w:val="24"/>
          <w:szCs w:val="24"/>
        </w:rPr>
        <w:t>.</w:t>
      </w:r>
    </w:p>
    <w:p w14:paraId="05FA72FC" w14:textId="33B563AC" w:rsidR="0019150A" w:rsidRPr="001D677D" w:rsidRDefault="0019150A" w:rsidP="001D677D">
      <w:pPr>
        <w:spacing w:before="240" w:after="0"/>
        <w:rPr>
          <w:rFonts w:cs="Times New Roman"/>
          <w:b/>
          <w:bCs/>
          <w:sz w:val="24"/>
          <w:szCs w:val="24"/>
        </w:rPr>
      </w:pPr>
      <w:r w:rsidRPr="001D677D">
        <w:rPr>
          <w:rFonts w:cs="Times New Roman"/>
          <w:b/>
          <w:bCs/>
          <w:sz w:val="24"/>
          <w:szCs w:val="24"/>
        </w:rPr>
        <w:t>Развивающие задачи:</w:t>
      </w:r>
    </w:p>
    <w:p w14:paraId="7419CEAA" w14:textId="77777777" w:rsidR="0019150A" w:rsidRPr="00792CD7" w:rsidRDefault="0019150A" w:rsidP="00792CD7">
      <w:pPr>
        <w:pStyle w:val="a4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развивать логическое мышление, внимание, воображение;</w:t>
      </w:r>
    </w:p>
    <w:p w14:paraId="1D1A348A" w14:textId="77777777" w:rsidR="0019150A" w:rsidRPr="00792CD7" w:rsidRDefault="0019150A" w:rsidP="00792CD7">
      <w:pPr>
        <w:pStyle w:val="a4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способствовать формированию мыслительных операций, развитию речи, умению аргументировать свои высказывания;</w:t>
      </w:r>
    </w:p>
    <w:p w14:paraId="115E5173" w14:textId="77777777" w:rsidR="0019150A" w:rsidRPr="00792CD7" w:rsidRDefault="0019150A" w:rsidP="00792CD7">
      <w:pPr>
        <w:pStyle w:val="a4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развивать умение удерживать в памяти 2-3 признака.</w:t>
      </w:r>
    </w:p>
    <w:p w14:paraId="65464399" w14:textId="1671D756" w:rsidR="00C8256B" w:rsidRPr="00792CD7" w:rsidRDefault="001D677D" w:rsidP="00792CD7">
      <w:pPr>
        <w:pStyle w:val="a4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 xml:space="preserve">совершенствовать </w:t>
      </w:r>
      <w:r w:rsidR="00C8256B" w:rsidRPr="00792CD7">
        <w:rPr>
          <w:rFonts w:cs="Times New Roman"/>
          <w:sz w:val="24"/>
          <w:szCs w:val="24"/>
        </w:rPr>
        <w:t>ориентацию на плоскости;</w:t>
      </w:r>
    </w:p>
    <w:p w14:paraId="04F24CC0" w14:textId="40D998C1" w:rsidR="00D557BF" w:rsidRPr="00792CD7" w:rsidRDefault="00D557BF" w:rsidP="00792CD7">
      <w:pPr>
        <w:pStyle w:val="a4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развивать фонематический и речевой слух, формировать ориентировку в звуковой системе языка</w:t>
      </w:r>
      <w:r w:rsidR="00792CD7" w:rsidRPr="00792CD7">
        <w:rPr>
          <w:rFonts w:cs="Times New Roman"/>
          <w:sz w:val="24"/>
          <w:szCs w:val="24"/>
        </w:rPr>
        <w:t>.</w:t>
      </w:r>
    </w:p>
    <w:p w14:paraId="6A676EE8" w14:textId="77777777" w:rsidR="0019150A" w:rsidRPr="001D677D" w:rsidRDefault="0019150A" w:rsidP="001D677D">
      <w:pPr>
        <w:spacing w:before="240" w:after="0"/>
        <w:rPr>
          <w:rFonts w:cs="Times New Roman"/>
          <w:b/>
          <w:bCs/>
          <w:sz w:val="24"/>
          <w:szCs w:val="24"/>
        </w:rPr>
      </w:pPr>
      <w:r w:rsidRPr="001D677D">
        <w:rPr>
          <w:rFonts w:cs="Times New Roman"/>
          <w:b/>
          <w:bCs/>
          <w:sz w:val="24"/>
          <w:szCs w:val="24"/>
        </w:rPr>
        <w:t>Воспитывающие задачи:</w:t>
      </w:r>
    </w:p>
    <w:p w14:paraId="1D16BB16" w14:textId="77777777" w:rsidR="0019150A" w:rsidRPr="00792CD7" w:rsidRDefault="0019150A" w:rsidP="00792CD7">
      <w:pPr>
        <w:pStyle w:val="a4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воспитывать самостоятельность, умение понимать учебную задачу и выполнять ее самостоятельно;</w:t>
      </w:r>
    </w:p>
    <w:p w14:paraId="0C13F7B0" w14:textId="77777777" w:rsidR="0019150A" w:rsidRPr="00792CD7" w:rsidRDefault="0019150A" w:rsidP="00792CD7">
      <w:pPr>
        <w:pStyle w:val="a4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воспитывать желание оказывать помощь;</w:t>
      </w:r>
    </w:p>
    <w:p w14:paraId="7511D35B" w14:textId="77777777" w:rsidR="0019150A" w:rsidRPr="00792CD7" w:rsidRDefault="0019150A" w:rsidP="00792CD7">
      <w:pPr>
        <w:pStyle w:val="a4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воспитывать интерес к математическим занятиям;</w:t>
      </w:r>
    </w:p>
    <w:p w14:paraId="17C28BB4" w14:textId="535ED6D1" w:rsidR="00A03AAB" w:rsidRPr="00792CD7" w:rsidRDefault="00A03AAB" w:rsidP="00792CD7">
      <w:pPr>
        <w:pStyle w:val="a4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воспитывать речевую активность, коммуникативные навыки;</w:t>
      </w:r>
    </w:p>
    <w:p w14:paraId="47E641A5" w14:textId="29BF456A" w:rsidR="0019150A" w:rsidRPr="00792CD7" w:rsidRDefault="0019150A" w:rsidP="00792CD7">
      <w:pPr>
        <w:pStyle w:val="a4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воспитывать уважительное отношение к окружающим (не перебивать воспитателя и отвечающих товарищей, дать возможность ответить другим, не выкрикивать с места)</w:t>
      </w:r>
      <w:r w:rsidR="003E6772">
        <w:rPr>
          <w:rFonts w:cs="Times New Roman"/>
          <w:sz w:val="24"/>
          <w:szCs w:val="24"/>
        </w:rPr>
        <w:t>;</w:t>
      </w:r>
    </w:p>
    <w:p w14:paraId="63B44E53" w14:textId="6EF2DD2B" w:rsidR="00D557BF" w:rsidRPr="00792CD7" w:rsidRDefault="00D557BF" w:rsidP="00792CD7">
      <w:pPr>
        <w:pStyle w:val="a4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 w:rsidRPr="00792CD7">
        <w:rPr>
          <w:rFonts w:cs="Times New Roman"/>
          <w:sz w:val="24"/>
          <w:szCs w:val="24"/>
        </w:rPr>
        <w:t>воспитывать желание говорить правильно, красиво</w:t>
      </w:r>
      <w:r w:rsidR="00792CD7" w:rsidRPr="00792CD7">
        <w:rPr>
          <w:rFonts w:cs="Times New Roman"/>
          <w:sz w:val="24"/>
          <w:szCs w:val="24"/>
        </w:rPr>
        <w:t>.</w:t>
      </w:r>
    </w:p>
    <w:p w14:paraId="67712CE2" w14:textId="77777777" w:rsidR="0019150A" w:rsidRPr="006E24FF" w:rsidRDefault="0019150A" w:rsidP="0019150A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14:paraId="7BD3C10D" w14:textId="77777777" w:rsidR="0019150A" w:rsidRPr="006E24FF" w:rsidRDefault="0019150A" w:rsidP="0019150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E24FF">
        <w:rPr>
          <w:rFonts w:eastAsia="Times New Roman" w:cs="Times New Roman"/>
          <w:b/>
          <w:sz w:val="24"/>
          <w:szCs w:val="24"/>
          <w:lang w:eastAsia="ru-RU"/>
        </w:rPr>
        <w:t xml:space="preserve">Методы и приемы: </w:t>
      </w:r>
      <w:r w:rsidRPr="006E24FF">
        <w:rPr>
          <w:rFonts w:eastAsia="Times New Roman" w:cs="Times New Roman"/>
          <w:sz w:val="24"/>
          <w:szCs w:val="24"/>
          <w:lang w:eastAsia="ru-RU"/>
        </w:rPr>
        <w:t>практические, наглядные, словесные и игровые.</w:t>
      </w:r>
    </w:p>
    <w:p w14:paraId="05A1FF98" w14:textId="77777777" w:rsidR="0019150A" w:rsidRPr="006E24FF" w:rsidRDefault="0019150A" w:rsidP="0019150A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0CCAC895" w14:textId="77777777" w:rsidR="006E24FF" w:rsidRPr="006E24FF" w:rsidRDefault="006E24FF" w:rsidP="006E24FF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r w:rsidRPr="006E24FF">
        <w:rPr>
          <w:rFonts w:eastAsia="Times New Roman" w:cs="Times New Roman"/>
          <w:b/>
          <w:sz w:val="24"/>
          <w:szCs w:val="24"/>
          <w:lang w:eastAsia="ru-RU"/>
        </w:rPr>
        <w:t>Оборудование и материалы:</w:t>
      </w:r>
    </w:p>
    <w:p w14:paraId="5A7DC64E" w14:textId="77777777" w:rsidR="006E24FF" w:rsidRPr="006E24FF" w:rsidRDefault="006E24FF" w:rsidP="006E24FF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262D97CC" w14:textId="77777777" w:rsidR="006E24FF" w:rsidRPr="006E24FF" w:rsidRDefault="006E24FF" w:rsidP="006E24F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6E24FF">
        <w:rPr>
          <w:b/>
          <w:bCs/>
          <w:u w:val="single"/>
        </w:rPr>
        <w:t>Демонстрационный материал</w:t>
      </w:r>
      <w:r w:rsidRPr="006E24FF">
        <w:rPr>
          <w:b/>
          <w:bCs/>
        </w:rPr>
        <w:t>:</w:t>
      </w:r>
    </w:p>
    <w:p w14:paraId="3E253172" w14:textId="301AC64F" w:rsidR="006E24FF" w:rsidRPr="006E24FF" w:rsidRDefault="006E24FF" w:rsidP="00C22C0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6E24FF">
        <w:rPr>
          <w:color w:val="333333"/>
        </w:rPr>
        <w:t>карта с геометрическими фигурами-островами (синий прямоугольник, красный треугольник, зеленый круг, желтый квадрат)</w:t>
      </w:r>
      <w:r w:rsidR="003E6772">
        <w:rPr>
          <w:color w:val="333333"/>
        </w:rPr>
        <w:t>;</w:t>
      </w:r>
      <w:r w:rsidRPr="006E24FF">
        <w:rPr>
          <w:color w:val="333333"/>
        </w:rPr>
        <w:t xml:space="preserve"> </w:t>
      </w:r>
    </w:p>
    <w:p w14:paraId="33E6AF11" w14:textId="0E36873D" w:rsidR="006E24FF" w:rsidRPr="006E24FF" w:rsidRDefault="006E24FF" w:rsidP="00C22C0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6E24FF">
        <w:rPr>
          <w:color w:val="333333"/>
        </w:rPr>
        <w:t>изображение корабля</w:t>
      </w:r>
      <w:r w:rsidR="003E6772">
        <w:rPr>
          <w:color w:val="333333"/>
        </w:rPr>
        <w:t>;</w:t>
      </w:r>
    </w:p>
    <w:p w14:paraId="33D6F20C" w14:textId="552E453A" w:rsidR="006E24FF" w:rsidRPr="006E24FF" w:rsidRDefault="006E24FF" w:rsidP="00C22C0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6E24FF">
        <w:rPr>
          <w:color w:val="333333"/>
        </w:rPr>
        <w:t>изображение животных меньше изображения корабля (жираф, носорог, лев, зебра), корабль</w:t>
      </w:r>
      <w:r w:rsidR="003E6772">
        <w:rPr>
          <w:color w:val="333333"/>
        </w:rPr>
        <w:t>;</w:t>
      </w:r>
    </w:p>
    <w:p w14:paraId="58108C27" w14:textId="6E90D626" w:rsidR="006E24FF" w:rsidRPr="006E24FF" w:rsidRDefault="006E24FF" w:rsidP="00C22C0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6E24FF">
        <w:rPr>
          <w:color w:val="333333"/>
        </w:rPr>
        <w:t xml:space="preserve">2 картинки, где изображены 4 банана и </w:t>
      </w:r>
      <w:r w:rsidR="006A394C">
        <w:rPr>
          <w:color w:val="333333"/>
        </w:rPr>
        <w:t xml:space="preserve">2 </w:t>
      </w:r>
      <w:r w:rsidRPr="006E24FF">
        <w:rPr>
          <w:color w:val="333333"/>
        </w:rPr>
        <w:t>ананаса, 3 пальмы и 2 баобаба</w:t>
      </w:r>
      <w:r w:rsidR="003E6772">
        <w:rPr>
          <w:color w:val="333333"/>
        </w:rPr>
        <w:t>;</w:t>
      </w:r>
    </w:p>
    <w:p w14:paraId="0DDD8D30" w14:textId="2D8F9F9B" w:rsidR="006E24FF" w:rsidRPr="006E24FF" w:rsidRDefault="006E24FF" w:rsidP="00C22C0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6E24FF">
        <w:rPr>
          <w:color w:val="333333"/>
        </w:rPr>
        <w:t>3 изображения слоненка</w:t>
      </w:r>
      <w:r w:rsidR="003E6772">
        <w:rPr>
          <w:color w:val="333333"/>
        </w:rPr>
        <w:t>;</w:t>
      </w:r>
    </w:p>
    <w:p w14:paraId="077E15D3" w14:textId="79EACADB" w:rsidR="006E24FF" w:rsidRPr="006E24FF" w:rsidRDefault="006E24FF" w:rsidP="00C22C0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6E24FF">
        <w:rPr>
          <w:color w:val="333333"/>
        </w:rPr>
        <w:t>2 изображения верблюжонка</w:t>
      </w:r>
      <w:r w:rsidR="003E6772">
        <w:rPr>
          <w:color w:val="333333"/>
        </w:rPr>
        <w:t>;</w:t>
      </w:r>
    </w:p>
    <w:p w14:paraId="0B17F9A7" w14:textId="3F7533B0" w:rsidR="006E24FF" w:rsidRPr="006E24FF" w:rsidRDefault="006E24FF" w:rsidP="00C22C0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6E24FF">
        <w:rPr>
          <w:color w:val="333333"/>
        </w:rPr>
        <w:t>7 изображений бегемотов</w:t>
      </w:r>
      <w:r w:rsidR="003E6772">
        <w:rPr>
          <w:color w:val="333333"/>
        </w:rPr>
        <w:t>.</w:t>
      </w:r>
    </w:p>
    <w:p w14:paraId="3EAECB46" w14:textId="77777777" w:rsidR="006E24FF" w:rsidRPr="006E24FF" w:rsidRDefault="006E24FF" w:rsidP="006E24F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14:paraId="52B904E2" w14:textId="77777777" w:rsidR="006E24FF" w:rsidRPr="006E24FF" w:rsidRDefault="006E24FF" w:rsidP="006E24F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6E24FF">
        <w:rPr>
          <w:b/>
          <w:bCs/>
          <w:u w:val="single"/>
        </w:rPr>
        <w:t>Раздаточный материал</w:t>
      </w:r>
      <w:r w:rsidRPr="006E24FF">
        <w:rPr>
          <w:b/>
          <w:bCs/>
        </w:rPr>
        <w:t>:</w:t>
      </w:r>
    </w:p>
    <w:p w14:paraId="1EFD44BF" w14:textId="0E4CB1CB" w:rsidR="006E24FF" w:rsidRPr="006E24FF" w:rsidRDefault="006E24FF" w:rsidP="003E677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E24FF">
        <w:t xml:space="preserve">белый лист картона </w:t>
      </w:r>
      <w:r w:rsidR="003E6772">
        <w:t>;</w:t>
      </w:r>
    </w:p>
    <w:p w14:paraId="7543036A" w14:textId="2F4D7DD5" w:rsidR="006E24FF" w:rsidRPr="006E24FF" w:rsidRDefault="006E24FF" w:rsidP="003E677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E24FF">
        <w:t>красный круг</w:t>
      </w:r>
      <w:r w:rsidR="003E6772">
        <w:t>;</w:t>
      </w:r>
      <w:r w:rsidRPr="006E24FF">
        <w:t xml:space="preserve"> </w:t>
      </w:r>
    </w:p>
    <w:p w14:paraId="26E6E3E8" w14:textId="54E4DF21" w:rsidR="006E24FF" w:rsidRPr="006E24FF" w:rsidRDefault="006E24FF" w:rsidP="003E677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E24FF">
        <w:t>цифры от 0 до 10;</w:t>
      </w:r>
    </w:p>
    <w:p w14:paraId="02C2126D" w14:textId="38AECEEF" w:rsidR="006E24FF" w:rsidRPr="006E24FF" w:rsidRDefault="006E24FF" w:rsidP="003E677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E24FF">
        <w:t>мяч 1 шт. на всю группу</w:t>
      </w:r>
      <w:r w:rsidR="003E6772">
        <w:t>.</w:t>
      </w:r>
    </w:p>
    <w:p w14:paraId="6A499C96" w14:textId="77777777" w:rsidR="006E24FF" w:rsidRPr="006E24FF" w:rsidRDefault="006E24FF" w:rsidP="006E24F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5092127" w14:textId="627D1AE5" w:rsidR="006E24FF" w:rsidRPr="005973C7" w:rsidRDefault="005973C7" w:rsidP="006E24FF">
      <w:pPr>
        <w:spacing w:after="0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5973C7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Средства ТСО:</w:t>
      </w:r>
    </w:p>
    <w:p w14:paraId="6A49ACE8" w14:textId="73327355" w:rsidR="006E24FF" w:rsidRPr="003E6772" w:rsidRDefault="004317C7" w:rsidP="003E6772">
      <w:pPr>
        <w:pStyle w:val="a4"/>
        <w:numPr>
          <w:ilvl w:val="0"/>
          <w:numId w:val="12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772">
        <w:rPr>
          <w:rFonts w:eastAsia="Times New Roman" w:cs="Times New Roman"/>
          <w:sz w:val="24"/>
          <w:szCs w:val="24"/>
          <w:lang w:eastAsia="ru-RU"/>
        </w:rPr>
        <w:t>а</w:t>
      </w:r>
      <w:r w:rsidR="006E24FF" w:rsidRPr="003E6772">
        <w:rPr>
          <w:rFonts w:eastAsia="Times New Roman" w:cs="Times New Roman"/>
          <w:sz w:val="24"/>
          <w:szCs w:val="24"/>
          <w:lang w:eastAsia="ru-RU"/>
        </w:rPr>
        <w:t>удио</w:t>
      </w:r>
      <w:r w:rsidRPr="003E6772">
        <w:rPr>
          <w:rFonts w:eastAsia="Times New Roman" w:cs="Times New Roman"/>
          <w:sz w:val="24"/>
          <w:szCs w:val="24"/>
          <w:lang w:eastAsia="ru-RU"/>
        </w:rPr>
        <w:t>файл</w:t>
      </w:r>
      <w:r w:rsidR="006E24FF" w:rsidRPr="003E6772">
        <w:rPr>
          <w:rFonts w:eastAsia="Times New Roman" w:cs="Times New Roman"/>
          <w:sz w:val="24"/>
          <w:szCs w:val="24"/>
          <w:lang w:eastAsia="ru-RU"/>
        </w:rPr>
        <w:t xml:space="preserve"> с сообщением от животных жарких стран</w:t>
      </w:r>
      <w:r w:rsidR="00C31B17">
        <w:rPr>
          <w:rFonts w:eastAsia="Times New Roman" w:cs="Times New Roman"/>
          <w:sz w:val="24"/>
          <w:szCs w:val="24"/>
          <w:lang w:eastAsia="ru-RU"/>
        </w:rPr>
        <w:t>;</w:t>
      </w:r>
    </w:p>
    <w:p w14:paraId="277B3505" w14:textId="717F80EE" w:rsidR="006E24FF" w:rsidRPr="003E6772" w:rsidRDefault="003E6772" w:rsidP="003E6772">
      <w:pPr>
        <w:pStyle w:val="a4"/>
        <w:numPr>
          <w:ilvl w:val="0"/>
          <w:numId w:val="12"/>
        </w:num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3E6772">
        <w:rPr>
          <w:rFonts w:eastAsia="Times New Roman" w:cs="Times New Roman"/>
          <w:kern w:val="0"/>
          <w:sz w:val="24"/>
          <w:szCs w:val="24"/>
          <w:lang w:eastAsia="ru-RU"/>
        </w:rPr>
        <w:t>видео</w:t>
      </w:r>
      <w:r w:rsidR="004317C7" w:rsidRPr="003E6772">
        <w:rPr>
          <w:rFonts w:eastAsia="Times New Roman" w:cs="Times New Roman"/>
          <w:kern w:val="0"/>
          <w:sz w:val="24"/>
          <w:szCs w:val="24"/>
          <w:lang w:eastAsia="ru-RU"/>
        </w:rPr>
        <w:t>файл</w:t>
      </w:r>
      <w:r w:rsidR="006E24FF" w:rsidRPr="003E6772">
        <w:rPr>
          <w:rFonts w:eastAsia="Times New Roman" w:cs="Times New Roman"/>
          <w:kern w:val="0"/>
          <w:sz w:val="24"/>
          <w:szCs w:val="24"/>
          <w:lang w:eastAsia="ru-RU"/>
        </w:rPr>
        <w:t xml:space="preserve"> физкультминутки «У жирафа выше шкафа...»</w:t>
      </w:r>
      <w:r w:rsidR="00C31B17">
        <w:rPr>
          <w:rFonts w:eastAsia="Times New Roman" w:cs="Times New Roman"/>
          <w:kern w:val="0"/>
          <w:sz w:val="24"/>
          <w:szCs w:val="24"/>
          <w:lang w:eastAsia="ru-RU"/>
        </w:rPr>
        <w:t>.</w:t>
      </w:r>
    </w:p>
    <w:p w14:paraId="710C49E2" w14:textId="77777777" w:rsidR="004317C7" w:rsidRPr="006E24FF" w:rsidRDefault="004317C7" w:rsidP="006E24FF">
      <w:pPr>
        <w:shd w:val="clear" w:color="auto" w:fill="FFFFFF"/>
        <w:spacing w:after="0"/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</w:pPr>
    </w:p>
    <w:p w14:paraId="54171081" w14:textId="77777777" w:rsidR="0068350E" w:rsidRPr="006E24FF" w:rsidRDefault="0068350E" w:rsidP="0068350E">
      <w:pPr>
        <w:shd w:val="clear" w:color="auto" w:fill="FFFFFF"/>
        <w:spacing w:after="135"/>
        <w:jc w:val="center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E24FF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Ход занятия</w:t>
      </w:r>
    </w:p>
    <w:p w14:paraId="13E112C9" w14:textId="77777777" w:rsidR="0068350E" w:rsidRPr="006E24FF" w:rsidRDefault="0068350E" w:rsidP="0068350E">
      <w:pPr>
        <w:shd w:val="clear" w:color="auto" w:fill="FFFFFF"/>
        <w:spacing w:before="270" w:after="135" w:line="285" w:lineRule="atLeast"/>
        <w:outlineLvl w:val="2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E24FF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1. Организационный момент</w:t>
      </w:r>
    </w:p>
    <w:p w14:paraId="3C9A6E67" w14:textId="77777777" w:rsidR="0068350E" w:rsidRPr="004002E8" w:rsidRDefault="004002E8" w:rsidP="00651BEF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E24FF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6E24FF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953296" w:rsidRPr="006E24FF">
        <w:rPr>
          <w:rFonts w:eastAsia="Times New Roman" w:cs="Times New Roman"/>
          <w:kern w:val="0"/>
          <w:sz w:val="24"/>
          <w:szCs w:val="24"/>
          <w:lang w:eastAsia="ru-RU"/>
        </w:rPr>
        <w:t>Здравствуйте</w:t>
      </w:r>
      <w:r w:rsidR="00953296" w:rsidRPr="004002E8">
        <w:rPr>
          <w:rFonts w:eastAsia="Times New Roman" w:cs="Times New Roman"/>
          <w:kern w:val="0"/>
          <w:sz w:val="24"/>
          <w:szCs w:val="24"/>
          <w:lang w:eastAsia="ru-RU"/>
        </w:rPr>
        <w:t>, дети. Здравствуйте, гости. Начнем.</w:t>
      </w:r>
    </w:p>
    <w:p w14:paraId="0B8A46E7" w14:textId="77777777" w:rsidR="00005D43" w:rsidRPr="004002E8" w:rsidRDefault="00005D43" w:rsidP="00651BEF">
      <w:pPr>
        <w:pStyle w:val="a3"/>
        <w:shd w:val="clear" w:color="auto" w:fill="FFFFFF"/>
        <w:spacing w:before="0" w:beforeAutospacing="0" w:after="0" w:afterAutospacing="0"/>
        <w:ind w:firstLine="851"/>
      </w:pPr>
      <w:r w:rsidRPr="004002E8">
        <w:t>В круг широкий, вижу я,</w:t>
      </w:r>
    </w:p>
    <w:p w14:paraId="52CECB75" w14:textId="77777777" w:rsidR="00005D43" w:rsidRPr="004002E8" w:rsidRDefault="00005D43" w:rsidP="00651BEF">
      <w:pPr>
        <w:pStyle w:val="a3"/>
        <w:shd w:val="clear" w:color="auto" w:fill="FFFFFF"/>
        <w:spacing w:before="0" w:beforeAutospacing="0" w:after="0" w:afterAutospacing="0"/>
        <w:ind w:firstLine="851"/>
      </w:pPr>
      <w:r w:rsidRPr="004002E8">
        <w:t>Встали все мои друзья.</w:t>
      </w:r>
    </w:p>
    <w:p w14:paraId="6260228A" w14:textId="77777777" w:rsidR="00005D43" w:rsidRPr="004002E8" w:rsidRDefault="00005D43" w:rsidP="00651BEF">
      <w:pPr>
        <w:pStyle w:val="a3"/>
        <w:shd w:val="clear" w:color="auto" w:fill="FFFFFF"/>
        <w:spacing w:before="0" w:beforeAutospacing="0" w:after="0" w:afterAutospacing="0"/>
        <w:ind w:firstLine="851"/>
      </w:pPr>
      <w:r w:rsidRPr="004002E8">
        <w:t>Мы сейчас пойдем направо,</w:t>
      </w:r>
    </w:p>
    <w:p w14:paraId="1D19FC93" w14:textId="77777777" w:rsidR="00005D43" w:rsidRPr="004002E8" w:rsidRDefault="00005D43" w:rsidP="00651BEF">
      <w:pPr>
        <w:pStyle w:val="a3"/>
        <w:shd w:val="clear" w:color="auto" w:fill="FFFFFF"/>
        <w:spacing w:before="0" w:beforeAutospacing="0" w:after="0" w:afterAutospacing="0"/>
        <w:ind w:firstLine="851"/>
      </w:pPr>
      <w:r w:rsidRPr="004002E8">
        <w:t>А теперь пойдем налево,</w:t>
      </w:r>
    </w:p>
    <w:p w14:paraId="08FB5139" w14:textId="77777777" w:rsidR="00005D43" w:rsidRPr="004002E8" w:rsidRDefault="00005D43" w:rsidP="00651BEF">
      <w:pPr>
        <w:pStyle w:val="a3"/>
        <w:shd w:val="clear" w:color="auto" w:fill="FFFFFF"/>
        <w:spacing w:before="0" w:beforeAutospacing="0" w:after="0" w:afterAutospacing="0"/>
        <w:ind w:firstLine="851"/>
      </w:pPr>
      <w:r w:rsidRPr="004002E8">
        <w:t>В центре круга соберемся,</w:t>
      </w:r>
    </w:p>
    <w:p w14:paraId="2C67A591" w14:textId="77777777" w:rsidR="00005D43" w:rsidRPr="004002E8" w:rsidRDefault="00005D43" w:rsidP="00651BEF">
      <w:pPr>
        <w:pStyle w:val="a3"/>
        <w:shd w:val="clear" w:color="auto" w:fill="FFFFFF"/>
        <w:spacing w:before="0" w:beforeAutospacing="0" w:after="0" w:afterAutospacing="0"/>
        <w:ind w:firstLine="851"/>
      </w:pPr>
      <w:r w:rsidRPr="004002E8">
        <w:t>И на место все вернемся.</w:t>
      </w:r>
    </w:p>
    <w:p w14:paraId="1F476573" w14:textId="77777777" w:rsidR="00005D43" w:rsidRPr="004002E8" w:rsidRDefault="00005D43" w:rsidP="00651BEF">
      <w:pPr>
        <w:pStyle w:val="a3"/>
        <w:shd w:val="clear" w:color="auto" w:fill="FFFFFF"/>
        <w:spacing w:before="0" w:beforeAutospacing="0" w:after="0" w:afterAutospacing="0"/>
        <w:ind w:firstLine="851"/>
      </w:pPr>
      <w:r w:rsidRPr="004002E8">
        <w:t>Улыбнемся, подмигнем,</w:t>
      </w:r>
    </w:p>
    <w:p w14:paraId="110BA1FB" w14:textId="77777777" w:rsidR="00051567" w:rsidRPr="004002E8" w:rsidRDefault="00051567" w:rsidP="00651BEF">
      <w:pPr>
        <w:pStyle w:val="a3"/>
        <w:shd w:val="clear" w:color="auto" w:fill="FFFFFF"/>
        <w:spacing w:before="0" w:beforeAutospacing="0" w:after="0" w:afterAutospacing="0"/>
        <w:ind w:firstLine="851"/>
      </w:pPr>
      <w:r w:rsidRPr="004002E8">
        <w:t>И занятие начнем.</w:t>
      </w:r>
    </w:p>
    <w:p w14:paraId="0651CC51" w14:textId="77777777" w:rsidR="004C7FC8" w:rsidRDefault="004A0201" w:rsidP="00651BEF">
      <w:pPr>
        <w:pStyle w:val="a3"/>
        <w:shd w:val="clear" w:color="auto" w:fill="FFFFFF"/>
        <w:spacing w:before="0" w:beforeAutospacing="0" w:after="0" w:afterAutospacing="0"/>
      </w:pPr>
      <w:r w:rsidRPr="004C7FC8">
        <w:rPr>
          <w:b/>
          <w:bCs/>
        </w:rPr>
        <w:t>Воспитатель</w:t>
      </w:r>
      <w:r w:rsidR="005C77BC">
        <w:t xml:space="preserve"> </w:t>
      </w:r>
      <w:r w:rsidR="005C77BC" w:rsidRPr="005C77BC">
        <w:rPr>
          <w:i/>
          <w:iCs/>
        </w:rPr>
        <w:t>(замечая на столе карту)</w:t>
      </w:r>
      <w:r w:rsidRPr="004002E8">
        <w:t xml:space="preserve">: </w:t>
      </w:r>
      <w:r w:rsidR="003526F6" w:rsidRPr="004002E8">
        <w:t xml:space="preserve">Дети, а </w:t>
      </w:r>
      <w:r w:rsidR="004002E8">
        <w:t>что это такое? И кто это принес?</w:t>
      </w:r>
      <w:r w:rsidR="003526F6" w:rsidRPr="004002E8">
        <w:t xml:space="preserve"> Это карта! </w:t>
      </w:r>
    </w:p>
    <w:p w14:paraId="0B17E066" w14:textId="77777777" w:rsidR="00953296" w:rsidRPr="004C7FC8" w:rsidRDefault="003526F6" w:rsidP="00651BEF">
      <w:pPr>
        <w:pStyle w:val="a3"/>
        <w:shd w:val="clear" w:color="auto" w:fill="FFFFFF"/>
        <w:spacing w:before="0" w:beforeAutospacing="0" w:after="0" w:afterAutospacing="0"/>
        <w:rPr>
          <w:i/>
          <w:iCs/>
        </w:rPr>
      </w:pPr>
      <w:r w:rsidRPr="004C7FC8">
        <w:rPr>
          <w:i/>
          <w:iCs/>
        </w:rPr>
        <w:t>Звучит аудио:</w:t>
      </w:r>
    </w:p>
    <w:p w14:paraId="2E085989" w14:textId="31F8836C" w:rsidR="003526F6" w:rsidRPr="004002E8" w:rsidRDefault="004A0201" w:rsidP="00651BEF">
      <w:pPr>
        <w:pStyle w:val="a3"/>
        <w:shd w:val="clear" w:color="auto" w:fill="FFFFFF"/>
        <w:spacing w:before="0" w:beforeAutospacing="0" w:after="0" w:afterAutospacing="0"/>
      </w:pPr>
      <w:r w:rsidRPr="00C564D4">
        <w:rPr>
          <w:b/>
          <w:bCs/>
        </w:rPr>
        <w:t>Аудио:</w:t>
      </w:r>
      <w:r w:rsidR="003526F6" w:rsidRPr="004002E8">
        <w:t xml:space="preserve"> Внимание, внимание! Дорогие </w:t>
      </w:r>
      <w:r w:rsidR="000A752E">
        <w:t xml:space="preserve">дети группы </w:t>
      </w:r>
      <w:r w:rsidR="003526F6" w:rsidRPr="004002E8">
        <w:t xml:space="preserve">«Непоседы», срочно требуется ваша помощь! Мы, животные жарких стран оказались на разных островах! Очень просим вас </w:t>
      </w:r>
      <w:r w:rsidR="009653EE" w:rsidRPr="004002E8">
        <w:t xml:space="preserve">забрать нас </w:t>
      </w:r>
      <w:r w:rsidR="00DD0196" w:rsidRPr="004002E8">
        <w:t>отсюда</w:t>
      </w:r>
      <w:r w:rsidR="009653EE" w:rsidRPr="004002E8">
        <w:t xml:space="preserve"> и привести в Африку!</w:t>
      </w:r>
      <w:r w:rsidR="00AB0A04" w:rsidRPr="004002E8">
        <w:t xml:space="preserve"> </w:t>
      </w:r>
      <w:r w:rsidR="009E2973" w:rsidRPr="004002E8">
        <w:t>На карте указан</w:t>
      </w:r>
      <w:r w:rsidR="008B2118">
        <w:t>ы острова</w:t>
      </w:r>
      <w:r w:rsidR="009E2973" w:rsidRPr="004002E8">
        <w:t xml:space="preserve">, </w:t>
      </w:r>
      <w:r w:rsidR="008B2118">
        <w:t xml:space="preserve">на которых </w:t>
      </w:r>
      <w:r w:rsidR="009E2973" w:rsidRPr="004002E8">
        <w:t>нас</w:t>
      </w:r>
      <w:r w:rsidR="008B2118">
        <w:t xml:space="preserve"> надо</w:t>
      </w:r>
      <w:r w:rsidR="009E2973" w:rsidRPr="004002E8">
        <w:t xml:space="preserve"> искать! Забрать животное можно, только выполнив задание острова!</w:t>
      </w:r>
      <w:r w:rsidR="00700F1E" w:rsidRPr="00700F1E">
        <w:t xml:space="preserve"> </w:t>
      </w:r>
      <w:r w:rsidR="00700F1E" w:rsidRPr="004002E8">
        <w:t>Очень ждем</w:t>
      </w:r>
      <w:r w:rsidR="00700F1E">
        <w:t xml:space="preserve"> помощи</w:t>
      </w:r>
      <w:r w:rsidR="00700F1E" w:rsidRPr="004002E8">
        <w:t>!!!</w:t>
      </w:r>
    </w:p>
    <w:p w14:paraId="115FA441" w14:textId="77777777" w:rsidR="009E2973" w:rsidRPr="004002E8" w:rsidRDefault="007126DA" w:rsidP="00651BEF">
      <w:pPr>
        <w:pStyle w:val="a3"/>
        <w:shd w:val="clear" w:color="auto" w:fill="FFFFFF"/>
        <w:spacing w:before="0" w:beforeAutospacing="0" w:after="0" w:afterAutospacing="0"/>
      </w:pPr>
      <w:r w:rsidRPr="008E5104">
        <w:rPr>
          <w:b/>
          <w:bCs/>
        </w:rPr>
        <w:t>Воспитатель:</w:t>
      </w:r>
      <w:r w:rsidR="004A0201" w:rsidRPr="004002E8">
        <w:t xml:space="preserve"> </w:t>
      </w:r>
      <w:r w:rsidR="009E2973" w:rsidRPr="004002E8">
        <w:t xml:space="preserve">- Ребята, поможем </w:t>
      </w:r>
      <w:r w:rsidR="004A0201" w:rsidRPr="004002E8">
        <w:t>зверюшкам</w:t>
      </w:r>
      <w:r w:rsidR="00E3379D" w:rsidRPr="004002E8">
        <w:t>?</w:t>
      </w:r>
    </w:p>
    <w:p w14:paraId="1D2D1008" w14:textId="77777777" w:rsidR="004A0201" w:rsidRPr="004002E8" w:rsidRDefault="007126DA" w:rsidP="00651BEF">
      <w:pPr>
        <w:pStyle w:val="a3"/>
        <w:shd w:val="clear" w:color="auto" w:fill="FFFFFF"/>
        <w:spacing w:before="0" w:beforeAutospacing="0" w:after="0" w:afterAutospacing="0"/>
      </w:pPr>
      <w:r w:rsidRPr="008E5104">
        <w:rPr>
          <w:b/>
          <w:bCs/>
        </w:rPr>
        <w:t>Дети</w:t>
      </w:r>
      <w:r w:rsidR="008E5104">
        <w:t>:</w:t>
      </w:r>
      <w:r w:rsidRPr="004002E8">
        <w:t xml:space="preserve"> </w:t>
      </w:r>
      <w:r w:rsidR="004A0201" w:rsidRPr="004002E8">
        <w:t>-Да</w:t>
      </w:r>
      <w:r w:rsidR="00B149C0" w:rsidRPr="004002E8">
        <w:t>!</w:t>
      </w:r>
    </w:p>
    <w:p w14:paraId="64CCC225" w14:textId="5F874600" w:rsidR="004D5C98" w:rsidRPr="004002E8" w:rsidRDefault="0073491F" w:rsidP="00651BEF">
      <w:pPr>
        <w:pStyle w:val="a3"/>
        <w:shd w:val="clear" w:color="auto" w:fill="FFFFFF"/>
        <w:spacing w:before="0" w:beforeAutospacing="0" w:after="0" w:afterAutospacing="0"/>
      </w:pPr>
      <w:r w:rsidRPr="008E5104">
        <w:rPr>
          <w:b/>
          <w:bCs/>
        </w:rPr>
        <w:t>Воспитатель:</w:t>
      </w:r>
      <w:r w:rsidR="00A41428" w:rsidRPr="004002E8">
        <w:t xml:space="preserve"> А каких животных жарких стран вы знаете? </w:t>
      </w:r>
      <w:r w:rsidR="00A41428" w:rsidRPr="008E5104">
        <w:rPr>
          <w:i/>
          <w:iCs/>
        </w:rPr>
        <w:t>(Дети называют)</w:t>
      </w:r>
      <w:r w:rsidR="00A41428" w:rsidRPr="004002E8">
        <w:t xml:space="preserve">. </w:t>
      </w:r>
      <w:r w:rsidR="00E5444C" w:rsidRPr="004002E8">
        <w:t xml:space="preserve">Многих вы знаете. </w:t>
      </w:r>
      <w:r w:rsidR="00DA6810" w:rsidRPr="004002E8">
        <w:t>Т</w:t>
      </w:r>
      <w:r w:rsidR="00E5444C" w:rsidRPr="004002E8">
        <w:t>еперь</w:t>
      </w:r>
      <w:r w:rsidR="00DA6810" w:rsidRPr="004002E8">
        <w:t xml:space="preserve"> вперед на наш корабль</w:t>
      </w:r>
      <w:r w:rsidR="00E5444C" w:rsidRPr="004002E8">
        <w:t>, спасать животных</w:t>
      </w:r>
      <w:r w:rsidR="00DA6810" w:rsidRPr="004002E8">
        <w:t xml:space="preserve">! А </w:t>
      </w:r>
      <w:r w:rsidRPr="004002E8">
        <w:t>корабль — это</w:t>
      </w:r>
      <w:r w:rsidR="00DA6810" w:rsidRPr="004002E8">
        <w:t xml:space="preserve"> ваши стульчики</w:t>
      </w:r>
      <w:r w:rsidRPr="004002E8">
        <w:t>.</w:t>
      </w:r>
      <w:r w:rsidR="005369BD">
        <w:t xml:space="preserve"> </w:t>
      </w:r>
      <w:r w:rsidR="00873887" w:rsidRPr="004002E8">
        <w:t>На корабле правила поведения такие же, как и на занятиях</w:t>
      </w:r>
      <w:r w:rsidR="004D5C98" w:rsidRPr="004002E8">
        <w:t>:</w:t>
      </w:r>
    </w:p>
    <w:p w14:paraId="1E40EAF9" w14:textId="77777777" w:rsidR="004D5C98" w:rsidRPr="004002E8" w:rsidRDefault="004D5C98" w:rsidP="00651BEF">
      <w:pPr>
        <w:shd w:val="clear" w:color="auto" w:fill="FFFFFF"/>
        <w:spacing w:after="0"/>
        <w:ind w:firstLine="851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- Ты сиди за партой стройно и веди себя достойно</w:t>
      </w:r>
    </w:p>
    <w:p w14:paraId="3B830AA7" w14:textId="77777777" w:rsidR="004D5C98" w:rsidRPr="004002E8" w:rsidRDefault="004D5C98" w:rsidP="00651BEF">
      <w:pPr>
        <w:shd w:val="clear" w:color="auto" w:fill="FFFFFF"/>
        <w:spacing w:after="0"/>
        <w:ind w:firstLine="851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- Парта это не кровать и на ней нельзя лежать</w:t>
      </w:r>
    </w:p>
    <w:p w14:paraId="2D3C8B5A" w14:textId="77777777" w:rsidR="004D5C98" w:rsidRPr="004002E8" w:rsidRDefault="004D5C98" w:rsidP="00651BEF">
      <w:pPr>
        <w:shd w:val="clear" w:color="auto" w:fill="FFFFFF"/>
        <w:spacing w:after="0"/>
        <w:ind w:firstLine="851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lastRenderedPageBreak/>
        <w:t>- Ответить хочешь-не шуми,</w:t>
      </w:r>
      <w:r w:rsidR="00984372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а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лучше руку подними.</w:t>
      </w:r>
    </w:p>
    <w:p w14:paraId="06BAB7A4" w14:textId="77777777" w:rsidR="00225F52" w:rsidRPr="004002E8" w:rsidRDefault="00502C63" w:rsidP="00651BEF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На столе у каждого лежит пульт управления (лист с красным кругом)</w:t>
      </w:r>
      <w:r w:rsidR="00162FBA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. Вы будете помогать мне управлять кораблем. Держим курс к первому острову! </w:t>
      </w:r>
      <w:r w:rsidR="00A223AC" w:rsidRPr="004002E8">
        <w:rPr>
          <w:rFonts w:eastAsia="Times New Roman" w:cs="Times New Roman"/>
          <w:kern w:val="0"/>
          <w:sz w:val="24"/>
          <w:szCs w:val="24"/>
          <w:lang w:eastAsia="ru-RU"/>
        </w:rPr>
        <w:t>Передвиньте</w:t>
      </w:r>
      <w:r w:rsidR="00312541" w:rsidRPr="004002E8">
        <w:rPr>
          <w:rFonts w:eastAsia="Times New Roman" w:cs="Times New Roman"/>
          <w:kern w:val="0"/>
          <w:sz w:val="24"/>
          <w:szCs w:val="24"/>
          <w:lang w:eastAsia="ru-RU"/>
        </w:rPr>
        <w:t>,</w:t>
      </w:r>
      <w:r w:rsidR="00A223AC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красную кнопку (а это красный круг) в правый верхний угол. </w:t>
      </w:r>
      <w:r w:rsidR="00CA4F70" w:rsidRPr="004002E8">
        <w:rPr>
          <w:rFonts w:eastAsia="Times New Roman" w:cs="Times New Roman"/>
          <w:kern w:val="0"/>
          <w:sz w:val="24"/>
          <w:szCs w:val="24"/>
          <w:lang w:eastAsia="ru-RU"/>
        </w:rPr>
        <w:t>Мы на первом острове! Какая это фигура и какого цвета?</w:t>
      </w:r>
    </w:p>
    <w:p w14:paraId="4423CE0B" w14:textId="452EE719" w:rsidR="00CA4F70" w:rsidRPr="004002E8" w:rsidRDefault="00CA4F70" w:rsidP="00651BEF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846265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Дети: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- </w:t>
      </w:r>
      <w:r w:rsidR="00845148">
        <w:rPr>
          <w:rFonts w:eastAsia="Times New Roman" w:cs="Times New Roman"/>
          <w:kern w:val="0"/>
          <w:sz w:val="24"/>
          <w:szCs w:val="24"/>
          <w:lang w:eastAsia="ru-RU"/>
        </w:rPr>
        <w:t>Этот остров в виде с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ин</w:t>
      </w:r>
      <w:r w:rsidR="00845148">
        <w:rPr>
          <w:rFonts w:eastAsia="Times New Roman" w:cs="Times New Roman"/>
          <w:kern w:val="0"/>
          <w:sz w:val="24"/>
          <w:szCs w:val="24"/>
          <w:lang w:eastAsia="ru-RU"/>
        </w:rPr>
        <w:t>его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прямоугольник</w:t>
      </w:r>
      <w:r w:rsidR="00845148">
        <w:rPr>
          <w:rFonts w:eastAsia="Times New Roman" w:cs="Times New Roman"/>
          <w:kern w:val="0"/>
          <w:sz w:val="24"/>
          <w:szCs w:val="24"/>
          <w:lang w:eastAsia="ru-RU"/>
        </w:rPr>
        <w:t>а.</w:t>
      </w:r>
    </w:p>
    <w:p w14:paraId="2CA45011" w14:textId="77777777" w:rsidR="003862B7" w:rsidRPr="004002E8" w:rsidRDefault="003862B7" w:rsidP="00651BEF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59396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На этом острове нам надо самим составить и решить задачи по картинкам. Давайте вспомним, из чего состоит задача.</w:t>
      </w:r>
    </w:p>
    <w:p w14:paraId="36A06E5F" w14:textId="77777777" w:rsidR="003862B7" w:rsidRPr="004002E8" w:rsidRDefault="003862B7" w:rsidP="005369BD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59396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Дети: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Условие, вопрос, решение, ответ</w:t>
      </w:r>
    </w:p>
    <w:p w14:paraId="43B71651" w14:textId="77777777" w:rsidR="0082123B" w:rsidRPr="004002E8" w:rsidRDefault="003862B7" w:rsidP="003862B7">
      <w:pPr>
        <w:pStyle w:val="a3"/>
        <w:shd w:val="clear" w:color="auto" w:fill="FFFFFF"/>
        <w:spacing w:before="0" w:beforeAutospacing="0" w:after="0" w:afterAutospacing="0"/>
      </w:pPr>
      <w:r w:rsidRPr="0059396C">
        <w:rPr>
          <w:b/>
          <w:bCs/>
        </w:rPr>
        <w:t>Воспитатель:</w:t>
      </w:r>
      <w:r w:rsidR="00FD0FDE" w:rsidRPr="004002E8">
        <w:t xml:space="preserve"> </w:t>
      </w:r>
      <w:r w:rsidR="0082123B" w:rsidRPr="004002E8">
        <w:t>Что такое условие? </w:t>
      </w:r>
      <w:r w:rsidR="0082123B" w:rsidRPr="004002E8">
        <w:rPr>
          <w:i/>
          <w:iCs/>
        </w:rPr>
        <w:t>(Условие, это то, что уже известно)</w:t>
      </w:r>
    </w:p>
    <w:p w14:paraId="61DFF92A" w14:textId="77777777" w:rsidR="0082123B" w:rsidRPr="004002E8" w:rsidRDefault="0082123B" w:rsidP="003862B7">
      <w:pPr>
        <w:pStyle w:val="a3"/>
        <w:shd w:val="clear" w:color="auto" w:fill="FFFFFF"/>
        <w:spacing w:before="0" w:beforeAutospacing="0" w:after="0" w:afterAutospacing="0"/>
      </w:pPr>
      <w:r w:rsidRPr="004002E8">
        <w:t>Что такое вопрос задачи? </w:t>
      </w:r>
      <w:r w:rsidRPr="004002E8">
        <w:rPr>
          <w:i/>
          <w:iCs/>
        </w:rPr>
        <w:t>(Вопрос, это то, что нам неизвестно, и то, что нужно найти)</w:t>
      </w:r>
    </w:p>
    <w:p w14:paraId="6866B4FE" w14:textId="77777777" w:rsidR="0082123B" w:rsidRPr="004002E8" w:rsidRDefault="0082123B" w:rsidP="003862B7">
      <w:pPr>
        <w:pStyle w:val="a3"/>
        <w:shd w:val="clear" w:color="auto" w:fill="FFFFFF"/>
        <w:spacing w:before="0" w:beforeAutospacing="0" w:after="0" w:afterAutospacing="0"/>
      </w:pPr>
      <w:r w:rsidRPr="004002E8">
        <w:t>Что такое решение задачи? (</w:t>
      </w:r>
      <w:r w:rsidRPr="004002E8">
        <w:rPr>
          <w:i/>
          <w:iCs/>
        </w:rPr>
        <w:t>Решение, это то, что можно сложить, объединить, прибавить)</w:t>
      </w:r>
    </w:p>
    <w:p w14:paraId="473A7453" w14:textId="77777777" w:rsidR="00E07F6C" w:rsidRPr="004002E8" w:rsidRDefault="0082123B" w:rsidP="003862B7">
      <w:pPr>
        <w:pStyle w:val="a3"/>
        <w:shd w:val="clear" w:color="auto" w:fill="FFFFFF"/>
        <w:spacing w:before="0" w:beforeAutospacing="0" w:after="0" w:afterAutospacing="0"/>
        <w:rPr>
          <w:i/>
          <w:iCs/>
        </w:rPr>
      </w:pPr>
      <w:r w:rsidRPr="004002E8">
        <w:t>Что такое ответ задачи? </w:t>
      </w:r>
      <w:r w:rsidRPr="004002E8">
        <w:rPr>
          <w:i/>
          <w:iCs/>
        </w:rPr>
        <w:t xml:space="preserve">(Ответ задачи, это то, что получилось, и </w:t>
      </w:r>
      <w:r w:rsidR="00D23CEB" w:rsidRPr="004002E8">
        <w:rPr>
          <w:i/>
          <w:iCs/>
        </w:rPr>
        <w:t xml:space="preserve">теперь нам </w:t>
      </w:r>
      <w:r w:rsidRPr="004002E8">
        <w:rPr>
          <w:i/>
          <w:iCs/>
        </w:rPr>
        <w:t>известно)</w:t>
      </w:r>
      <w:r w:rsidR="00E07F6C" w:rsidRPr="004002E8">
        <w:rPr>
          <w:i/>
          <w:iCs/>
        </w:rPr>
        <w:t>.</w:t>
      </w:r>
    </w:p>
    <w:p w14:paraId="288D7E41" w14:textId="7575D465" w:rsidR="00E07F6C" w:rsidRPr="0059396C" w:rsidRDefault="00E07F6C" w:rsidP="001F2EEB">
      <w:pPr>
        <w:shd w:val="clear" w:color="auto" w:fill="FFFFFF"/>
        <w:spacing w:after="0"/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</w:pPr>
      <w:r w:rsidRPr="0059396C">
        <w:rPr>
          <w:rFonts w:cs="Times New Roman"/>
          <w:i/>
          <w:iCs/>
          <w:sz w:val="24"/>
          <w:szCs w:val="24"/>
        </w:rPr>
        <w:t xml:space="preserve">Дети составляют и решают задачи по картинкам, где изображены </w:t>
      </w:r>
      <w:r w:rsidR="00C87176" w:rsidRPr="0059396C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4</w:t>
      </w:r>
      <w:r w:rsidRPr="0059396C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 xml:space="preserve"> банан</w:t>
      </w:r>
      <w:r w:rsidR="00C87176" w:rsidRPr="0059396C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а</w:t>
      </w:r>
      <w:r w:rsidRPr="0059396C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 xml:space="preserve"> и 2 ананаса, 3 пальмы и </w:t>
      </w:r>
      <w:r w:rsidR="00AA401A" w:rsidRPr="0059396C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2</w:t>
      </w:r>
      <w:r w:rsidR="00C87176" w:rsidRPr="0059396C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59396C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баобаба.</w:t>
      </w:r>
    </w:p>
    <w:p w14:paraId="57313EE1" w14:textId="77777777" w:rsidR="00FC6523" w:rsidRPr="004002E8" w:rsidRDefault="00FC6523" w:rsidP="001F2EEB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F2EEB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C87176" w:rsidRPr="004002E8">
        <w:rPr>
          <w:rFonts w:eastAsia="Times New Roman" w:cs="Times New Roman"/>
          <w:kern w:val="0"/>
          <w:sz w:val="24"/>
          <w:szCs w:val="24"/>
          <w:lang w:eastAsia="ru-RU"/>
        </w:rPr>
        <w:t>Число 6 – это четное или нечетное число?</w:t>
      </w:r>
      <w:r w:rsidR="00AA401A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</w:p>
    <w:p w14:paraId="17463195" w14:textId="5F7CA69C" w:rsidR="00FC6523" w:rsidRPr="004002E8" w:rsidRDefault="00FC6523" w:rsidP="001F2EEB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F2EEB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Дети: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946D71">
        <w:rPr>
          <w:rFonts w:eastAsia="Times New Roman" w:cs="Times New Roman"/>
          <w:kern w:val="0"/>
          <w:sz w:val="24"/>
          <w:szCs w:val="24"/>
          <w:lang w:eastAsia="ru-RU"/>
        </w:rPr>
        <w:t>Число 6 – ч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етное</w:t>
      </w:r>
      <w:r w:rsidR="00946D71">
        <w:rPr>
          <w:rFonts w:eastAsia="Times New Roman" w:cs="Times New Roman"/>
          <w:kern w:val="0"/>
          <w:sz w:val="24"/>
          <w:szCs w:val="24"/>
          <w:lang w:eastAsia="ru-RU"/>
        </w:rPr>
        <w:t>.</w:t>
      </w:r>
    </w:p>
    <w:p w14:paraId="7AE8CD8F" w14:textId="77777777" w:rsidR="00770703" w:rsidRPr="004002E8" w:rsidRDefault="00FC6523" w:rsidP="001F2EEB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F2EEB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AA401A" w:rsidRPr="004002E8">
        <w:rPr>
          <w:rFonts w:eastAsia="Times New Roman" w:cs="Times New Roman"/>
          <w:kern w:val="0"/>
          <w:sz w:val="24"/>
          <w:szCs w:val="24"/>
          <w:lang w:eastAsia="ru-RU"/>
        </w:rPr>
        <w:t>А число 5?</w:t>
      </w:r>
    </w:p>
    <w:p w14:paraId="5022DC23" w14:textId="7DB0FDFE" w:rsidR="0053448B" w:rsidRPr="008C78E4" w:rsidRDefault="0053448B" w:rsidP="001F2EEB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F2EEB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Дети: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946D71">
        <w:rPr>
          <w:rFonts w:eastAsia="Times New Roman" w:cs="Times New Roman"/>
          <w:kern w:val="0"/>
          <w:sz w:val="24"/>
          <w:szCs w:val="24"/>
          <w:lang w:eastAsia="ru-RU"/>
        </w:rPr>
        <w:t>Число 5 – н</w:t>
      </w:r>
      <w:r w:rsidRPr="008C78E4">
        <w:rPr>
          <w:rFonts w:eastAsia="Times New Roman" w:cs="Times New Roman"/>
          <w:kern w:val="0"/>
          <w:sz w:val="24"/>
          <w:szCs w:val="24"/>
          <w:lang w:eastAsia="ru-RU"/>
        </w:rPr>
        <w:t>ечетное</w:t>
      </w:r>
      <w:r w:rsidR="00946D71">
        <w:rPr>
          <w:rFonts w:eastAsia="Times New Roman" w:cs="Times New Roman"/>
          <w:kern w:val="0"/>
          <w:sz w:val="24"/>
          <w:szCs w:val="24"/>
          <w:lang w:eastAsia="ru-RU"/>
        </w:rPr>
        <w:t>.</w:t>
      </w:r>
    </w:p>
    <w:p w14:paraId="646407D9" w14:textId="77777777" w:rsidR="00F50F06" w:rsidRPr="008C78E4" w:rsidRDefault="0053448B" w:rsidP="002535E9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8C78E4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8C78E4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F50F06" w:rsidRPr="008C78E4">
        <w:rPr>
          <w:rFonts w:eastAsia="Times New Roman" w:cs="Times New Roman"/>
          <w:kern w:val="0"/>
          <w:sz w:val="24"/>
          <w:szCs w:val="24"/>
          <w:lang w:eastAsia="ru-RU"/>
        </w:rPr>
        <w:t xml:space="preserve">Ура! Мы справились! И посмотрите, </w:t>
      </w:r>
      <w:r w:rsidR="002535E9" w:rsidRPr="008C78E4">
        <w:rPr>
          <w:rFonts w:eastAsia="Times New Roman" w:cs="Times New Roman"/>
          <w:kern w:val="0"/>
          <w:sz w:val="24"/>
          <w:szCs w:val="24"/>
          <w:lang w:eastAsia="ru-RU"/>
        </w:rPr>
        <w:t>кого мы освободили</w:t>
      </w:r>
      <w:r w:rsidR="00F50F06" w:rsidRPr="008C78E4">
        <w:rPr>
          <w:rFonts w:eastAsia="Times New Roman" w:cs="Times New Roman"/>
          <w:kern w:val="0"/>
          <w:sz w:val="24"/>
          <w:szCs w:val="24"/>
          <w:lang w:eastAsia="ru-RU"/>
        </w:rPr>
        <w:t>?</w:t>
      </w:r>
    </w:p>
    <w:p w14:paraId="6C8E0791" w14:textId="142D8D7E" w:rsidR="00F50F06" w:rsidRPr="008C78E4" w:rsidRDefault="00F50F06" w:rsidP="000101F3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8C78E4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Дети:</w:t>
      </w:r>
      <w:r w:rsidRPr="008C78E4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F068AC" w:rsidRPr="008C78E4">
        <w:rPr>
          <w:rFonts w:eastAsia="Times New Roman" w:cs="Times New Roman"/>
          <w:kern w:val="0"/>
          <w:sz w:val="24"/>
          <w:szCs w:val="24"/>
          <w:lang w:eastAsia="ru-RU"/>
        </w:rPr>
        <w:t>Жирафа</w:t>
      </w:r>
      <w:r w:rsidRPr="008C78E4">
        <w:rPr>
          <w:rFonts w:eastAsia="Times New Roman" w:cs="Times New Roman"/>
          <w:kern w:val="0"/>
          <w:sz w:val="24"/>
          <w:szCs w:val="24"/>
          <w:lang w:eastAsia="ru-RU"/>
        </w:rPr>
        <w:t>!</w:t>
      </w:r>
      <w:r w:rsidR="0011269E" w:rsidRPr="008C78E4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</w:p>
    <w:p w14:paraId="1FC5298F" w14:textId="3DBA81CF" w:rsidR="004518AE" w:rsidRPr="008C78E4" w:rsidRDefault="00F50F06" w:rsidP="009E7450">
      <w:pPr>
        <w:shd w:val="clear" w:color="auto" w:fill="FFFFFF"/>
        <w:spacing w:after="0"/>
        <w:ind w:left="1560" w:hanging="1560"/>
        <w:rPr>
          <w:sz w:val="24"/>
          <w:szCs w:val="24"/>
        </w:rPr>
      </w:pPr>
      <w:r w:rsidRPr="008C78E4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8C78E4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8C78E4" w:rsidRPr="008C78E4">
        <w:rPr>
          <w:sz w:val="24"/>
          <w:szCs w:val="24"/>
        </w:rPr>
        <w:t>Пятна на шкуре, словно заплатки</w:t>
      </w:r>
      <w:r w:rsidR="008C78E4" w:rsidRPr="008C78E4">
        <w:rPr>
          <w:sz w:val="24"/>
          <w:szCs w:val="24"/>
        </w:rPr>
        <w:br/>
        <w:t>Очень похожи на шоколадки.</w:t>
      </w:r>
      <w:r w:rsidR="008C78E4" w:rsidRPr="008C78E4">
        <w:rPr>
          <w:sz w:val="24"/>
          <w:szCs w:val="24"/>
        </w:rPr>
        <w:br/>
        <w:t>Длинная шея, приветливый нрав,</w:t>
      </w:r>
      <w:r w:rsidR="008C78E4" w:rsidRPr="008C78E4">
        <w:rPr>
          <w:sz w:val="24"/>
          <w:szCs w:val="24"/>
        </w:rPr>
        <w:br/>
        <w:t>Всем улыбается добрый жираф.</w:t>
      </w:r>
    </w:p>
    <w:p w14:paraId="69D80B5E" w14:textId="77777777" w:rsidR="0011269E" w:rsidRPr="004002E8" w:rsidRDefault="0011269E" w:rsidP="00834BA4">
      <w:pPr>
        <w:shd w:val="clear" w:color="auto" w:fill="FFFFFF"/>
        <w:spacing w:after="0"/>
        <w:ind w:left="426" w:hanging="426"/>
        <w:rPr>
          <w:rFonts w:cs="Times New Roman"/>
          <w:sz w:val="24"/>
          <w:szCs w:val="24"/>
          <w:shd w:val="clear" w:color="auto" w:fill="FFFFFF"/>
        </w:rPr>
      </w:pPr>
      <w:r w:rsidRPr="008C78E4">
        <w:rPr>
          <w:rFonts w:cs="Times New Roman"/>
          <w:sz w:val="24"/>
          <w:szCs w:val="24"/>
          <w:shd w:val="clear" w:color="auto" w:fill="FFFFFF"/>
        </w:rPr>
        <w:t>Это хищн</w:t>
      </w:r>
      <w:r w:rsidR="003D249E" w:rsidRPr="008C78E4">
        <w:rPr>
          <w:rFonts w:cs="Times New Roman"/>
          <w:sz w:val="24"/>
          <w:szCs w:val="24"/>
          <w:shd w:val="clear" w:color="auto" w:fill="FFFFFF"/>
        </w:rPr>
        <w:t>ое</w:t>
      </w:r>
      <w:r w:rsidRPr="008C78E4">
        <w:rPr>
          <w:rFonts w:cs="Times New Roman"/>
          <w:sz w:val="24"/>
          <w:szCs w:val="24"/>
          <w:shd w:val="clear" w:color="auto" w:fill="FFFFFF"/>
        </w:rPr>
        <w:t xml:space="preserve"> или травоядное животное</w:t>
      </w:r>
      <w:r w:rsidRPr="004002E8">
        <w:rPr>
          <w:rFonts w:cs="Times New Roman"/>
          <w:sz w:val="24"/>
          <w:szCs w:val="24"/>
          <w:shd w:val="clear" w:color="auto" w:fill="FFFFFF"/>
        </w:rPr>
        <w:t>?</w:t>
      </w:r>
    </w:p>
    <w:p w14:paraId="20390CBC" w14:textId="4A8E7099" w:rsidR="0011269E" w:rsidRPr="004002E8" w:rsidRDefault="0011269E" w:rsidP="00FC7F93">
      <w:pPr>
        <w:shd w:val="clear" w:color="auto" w:fill="FFFFFF"/>
        <w:spacing w:after="0"/>
        <w:ind w:left="1843" w:hanging="1843"/>
        <w:rPr>
          <w:rFonts w:eastAsia="Times New Roman" w:cs="Times New Roman"/>
          <w:kern w:val="0"/>
          <w:sz w:val="24"/>
          <w:szCs w:val="24"/>
          <w:lang w:eastAsia="ru-RU"/>
        </w:rPr>
      </w:pPr>
      <w:r w:rsidRPr="00FC7F93">
        <w:rPr>
          <w:rFonts w:cs="Times New Roman"/>
          <w:b/>
          <w:bCs/>
          <w:sz w:val="24"/>
          <w:szCs w:val="24"/>
          <w:shd w:val="clear" w:color="auto" w:fill="FFFFFF"/>
        </w:rPr>
        <w:t>Дети:</w:t>
      </w:r>
      <w:r w:rsidRPr="004002E8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46D71">
        <w:rPr>
          <w:rFonts w:cs="Times New Roman"/>
          <w:sz w:val="24"/>
          <w:szCs w:val="24"/>
          <w:shd w:val="clear" w:color="auto" w:fill="FFFFFF"/>
        </w:rPr>
        <w:t>Жираф – т</w:t>
      </w:r>
      <w:r w:rsidRPr="004002E8">
        <w:rPr>
          <w:rFonts w:cs="Times New Roman"/>
          <w:sz w:val="24"/>
          <w:szCs w:val="24"/>
          <w:shd w:val="clear" w:color="auto" w:fill="FFFFFF"/>
        </w:rPr>
        <w:t>равоядное</w:t>
      </w:r>
      <w:r w:rsidR="00946D71">
        <w:rPr>
          <w:rFonts w:cs="Times New Roman"/>
          <w:sz w:val="24"/>
          <w:szCs w:val="24"/>
          <w:shd w:val="clear" w:color="auto" w:fill="FFFFFF"/>
        </w:rPr>
        <w:t xml:space="preserve"> животное</w:t>
      </w:r>
      <w:r w:rsidRPr="004002E8">
        <w:rPr>
          <w:rFonts w:cs="Times New Roman"/>
          <w:sz w:val="24"/>
          <w:szCs w:val="24"/>
          <w:shd w:val="clear" w:color="auto" w:fill="FFFFFF"/>
        </w:rPr>
        <w:t>.</w:t>
      </w:r>
    </w:p>
    <w:p w14:paraId="47AA5E3D" w14:textId="77777777" w:rsidR="003D249E" w:rsidRPr="004002E8" w:rsidRDefault="00554029" w:rsidP="00AC3A00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C3A00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F50F06" w:rsidRPr="004002E8">
        <w:rPr>
          <w:rFonts w:eastAsia="Times New Roman" w:cs="Times New Roman"/>
          <w:kern w:val="0"/>
          <w:sz w:val="24"/>
          <w:szCs w:val="24"/>
          <w:lang w:eastAsia="ru-RU"/>
        </w:rPr>
        <w:t>Возьмем его с собой на корабль.</w:t>
      </w:r>
      <w:r w:rsidR="009A1EBE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</w:p>
    <w:p w14:paraId="6DEE311C" w14:textId="77777777" w:rsidR="00F50F06" w:rsidRPr="00556184" w:rsidRDefault="009A1EBE" w:rsidP="00556184">
      <w:pPr>
        <w:shd w:val="clear" w:color="auto" w:fill="FFFFFF"/>
        <w:spacing w:after="0"/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</w:pPr>
      <w:r w:rsidRPr="00556184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Приклеиваем к изображению корабля</w:t>
      </w:r>
      <w:r w:rsidR="00556184" w:rsidRPr="00556184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.</w:t>
      </w:r>
    </w:p>
    <w:p w14:paraId="65DEEF0A" w14:textId="77777777" w:rsidR="00FE59AE" w:rsidRPr="004002E8" w:rsidRDefault="003D249E" w:rsidP="002547DF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202D5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2B7FC0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А теперь беритесь за пульт управления. Переведите кнопку в левый </w:t>
      </w:r>
      <w:r w:rsidR="009202D5">
        <w:rPr>
          <w:rFonts w:eastAsia="Times New Roman" w:cs="Times New Roman"/>
          <w:kern w:val="0"/>
          <w:sz w:val="24"/>
          <w:szCs w:val="24"/>
          <w:lang w:eastAsia="ru-RU"/>
        </w:rPr>
        <w:t>верхний</w:t>
      </w:r>
      <w:r w:rsidR="002B7FC0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угол. Мы приплыли ко второму острову.</w:t>
      </w:r>
      <w:r w:rsidR="002547DF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FE59AE" w:rsidRPr="004002E8">
        <w:rPr>
          <w:rFonts w:eastAsia="Times New Roman" w:cs="Times New Roman"/>
          <w:kern w:val="0"/>
          <w:sz w:val="24"/>
          <w:szCs w:val="24"/>
          <w:lang w:eastAsia="ru-RU"/>
        </w:rPr>
        <w:t>Какой формы и цвета остров?</w:t>
      </w:r>
    </w:p>
    <w:p w14:paraId="348533D1" w14:textId="77777777" w:rsidR="00FE59AE" w:rsidRPr="004002E8" w:rsidRDefault="00FE59AE" w:rsidP="002547DF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2547DF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Дети: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Красный треугольник.</w:t>
      </w:r>
    </w:p>
    <w:p w14:paraId="7521A2F4" w14:textId="77777777" w:rsidR="003100F2" w:rsidRPr="004002E8" w:rsidRDefault="00FE59AE" w:rsidP="002547DF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A1C2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1242FA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На этом острове </w:t>
      </w:r>
      <w:r w:rsidR="003100F2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мы </w:t>
      </w:r>
      <w:r w:rsidR="001242FA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будем опять решать задачи. </w:t>
      </w:r>
      <w:r w:rsidR="003100F2" w:rsidRPr="004002E8">
        <w:rPr>
          <w:rFonts w:eastAsia="Times New Roman" w:cs="Times New Roman"/>
          <w:kern w:val="0"/>
          <w:sz w:val="24"/>
          <w:szCs w:val="24"/>
          <w:lang w:eastAsia="ru-RU"/>
        </w:rPr>
        <w:t>Но задачи непростые, а в стихах.</w:t>
      </w:r>
      <w:r w:rsidR="001242FA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3100F2" w:rsidRPr="004002E8">
        <w:rPr>
          <w:rFonts w:eastAsia="Times New Roman" w:cs="Times New Roman"/>
          <w:kern w:val="0"/>
          <w:sz w:val="24"/>
          <w:szCs w:val="24"/>
          <w:lang w:eastAsia="ru-RU"/>
        </w:rPr>
        <w:t>Слушайте внимательно</w:t>
      </w:r>
      <w:r w:rsidR="00D0078B">
        <w:rPr>
          <w:rFonts w:eastAsia="Times New Roman" w:cs="Times New Roman"/>
          <w:kern w:val="0"/>
          <w:sz w:val="24"/>
          <w:szCs w:val="24"/>
          <w:lang w:eastAsia="ru-RU"/>
        </w:rPr>
        <w:t>:</w:t>
      </w:r>
    </w:p>
    <w:p w14:paraId="2675562A" w14:textId="77777777" w:rsidR="003100F2" w:rsidRPr="004002E8" w:rsidRDefault="006B06F8" w:rsidP="006B06F8">
      <w:pPr>
        <w:pStyle w:val="c0"/>
        <w:shd w:val="clear" w:color="auto" w:fill="FFFFFF"/>
        <w:spacing w:before="0" w:beforeAutospacing="0" w:after="0" w:afterAutospacing="0"/>
        <w:ind w:left="284" w:hanging="284"/>
      </w:pPr>
      <w:r>
        <w:rPr>
          <w:rStyle w:val="c6"/>
        </w:rPr>
        <w:t xml:space="preserve">1. </w:t>
      </w:r>
      <w:r w:rsidR="003100F2" w:rsidRPr="004002E8">
        <w:rPr>
          <w:rStyle w:val="c6"/>
        </w:rPr>
        <w:t>На качели, на качели</w:t>
      </w:r>
    </w:p>
    <w:p w14:paraId="7E7755E8" w14:textId="77777777" w:rsidR="003100F2" w:rsidRPr="004002E8" w:rsidRDefault="003100F2" w:rsidP="003100F2">
      <w:pPr>
        <w:pStyle w:val="c0"/>
        <w:shd w:val="clear" w:color="auto" w:fill="FFFFFF"/>
        <w:spacing w:before="0" w:beforeAutospacing="0" w:after="0" w:afterAutospacing="0"/>
        <w:ind w:firstLine="284"/>
        <w:rPr>
          <w:rStyle w:val="c6"/>
        </w:rPr>
      </w:pPr>
      <w:r w:rsidRPr="004002E8">
        <w:rPr>
          <w:rStyle w:val="c6"/>
        </w:rPr>
        <w:t>В зоопарке звери сели.</w:t>
      </w:r>
    </w:p>
    <w:p w14:paraId="43279E84" w14:textId="77777777" w:rsidR="003100F2" w:rsidRPr="004002E8" w:rsidRDefault="003100F2" w:rsidP="003100F2">
      <w:pPr>
        <w:pStyle w:val="c0"/>
        <w:shd w:val="clear" w:color="auto" w:fill="FFFFFF"/>
        <w:spacing w:before="0" w:beforeAutospacing="0" w:after="0" w:afterAutospacing="0"/>
        <w:ind w:firstLine="284"/>
        <w:rPr>
          <w:rStyle w:val="c6"/>
        </w:rPr>
      </w:pPr>
      <w:r w:rsidRPr="004002E8">
        <w:rPr>
          <w:rStyle w:val="c6"/>
        </w:rPr>
        <w:t>Три слоненка и</w:t>
      </w:r>
    </w:p>
    <w:p w14:paraId="61F903E5" w14:textId="77777777" w:rsidR="003100F2" w:rsidRPr="004002E8" w:rsidRDefault="003100F2" w:rsidP="003100F2">
      <w:pPr>
        <w:pStyle w:val="c0"/>
        <w:shd w:val="clear" w:color="auto" w:fill="FFFFFF"/>
        <w:spacing w:before="0" w:beforeAutospacing="0" w:after="0" w:afterAutospacing="0"/>
        <w:ind w:firstLine="284"/>
        <w:rPr>
          <w:rStyle w:val="c6"/>
        </w:rPr>
      </w:pPr>
      <w:r w:rsidRPr="004002E8">
        <w:rPr>
          <w:rStyle w:val="c6"/>
        </w:rPr>
        <w:t>Два верблюжонка.</w:t>
      </w:r>
    </w:p>
    <w:p w14:paraId="29174F25" w14:textId="77777777" w:rsidR="003100F2" w:rsidRPr="004002E8" w:rsidRDefault="003100F2" w:rsidP="003100F2">
      <w:pPr>
        <w:pStyle w:val="c0"/>
        <w:shd w:val="clear" w:color="auto" w:fill="FFFFFF"/>
        <w:spacing w:before="0" w:beforeAutospacing="0" w:after="0" w:afterAutospacing="0"/>
        <w:ind w:firstLine="284"/>
      </w:pPr>
      <w:r w:rsidRPr="004002E8">
        <w:t xml:space="preserve">Сколько зверей </w:t>
      </w:r>
    </w:p>
    <w:p w14:paraId="7E4407F1" w14:textId="77777777" w:rsidR="00787A31" w:rsidRPr="004002E8" w:rsidRDefault="003100F2" w:rsidP="003100F2">
      <w:pPr>
        <w:pStyle w:val="c0"/>
        <w:shd w:val="clear" w:color="auto" w:fill="FFFFFF"/>
        <w:spacing w:before="0" w:beforeAutospacing="0" w:after="0" w:afterAutospacing="0"/>
        <w:ind w:firstLine="284"/>
      </w:pPr>
      <w:r w:rsidRPr="004002E8">
        <w:t xml:space="preserve">Сосчитайте скорей. </w:t>
      </w:r>
    </w:p>
    <w:p w14:paraId="12F1B006" w14:textId="77777777" w:rsidR="003100F2" w:rsidRPr="004002E8" w:rsidRDefault="00A0308F" w:rsidP="00A0308F">
      <w:pPr>
        <w:pStyle w:val="c0"/>
        <w:shd w:val="clear" w:color="auto" w:fill="FFFFFF"/>
        <w:spacing w:before="0" w:beforeAutospacing="0" w:after="0" w:afterAutospacing="0"/>
        <w:ind w:firstLine="284"/>
      </w:pPr>
      <w:r w:rsidRPr="00D0078B">
        <w:rPr>
          <w:i/>
          <w:iCs/>
        </w:rPr>
        <w:t>После ответа детей, разбор задачи на доске.</w:t>
      </w:r>
      <w:r w:rsidRPr="004002E8">
        <w:t xml:space="preserve"> </w:t>
      </w:r>
      <w:r w:rsidR="00787A31" w:rsidRPr="004002E8">
        <w:t xml:space="preserve">Что надо найти? Что известно? Как решать? </w:t>
      </w:r>
      <w:r w:rsidR="003100F2" w:rsidRPr="004002E8">
        <w:t>(2+3=5)</w:t>
      </w:r>
    </w:p>
    <w:p w14:paraId="5CFA993D" w14:textId="77777777" w:rsidR="003100F2" w:rsidRPr="004002E8" w:rsidRDefault="003100F2" w:rsidP="006B06F8">
      <w:pPr>
        <w:pStyle w:val="c0"/>
        <w:shd w:val="clear" w:color="auto" w:fill="FFFFFF"/>
        <w:spacing w:before="0" w:beforeAutospacing="0" w:after="0" w:afterAutospacing="0"/>
      </w:pPr>
      <w:r w:rsidRPr="006B06F8">
        <w:rPr>
          <w:b/>
          <w:bCs/>
        </w:rPr>
        <w:t>Воспитатель:</w:t>
      </w:r>
      <w:r w:rsidRPr="004002E8">
        <w:t xml:space="preserve"> Число 5 четное или нечетное?</w:t>
      </w:r>
    </w:p>
    <w:p w14:paraId="14D5A8CE" w14:textId="77777777" w:rsidR="003100F2" w:rsidRPr="004002E8" w:rsidRDefault="003100F2" w:rsidP="006B06F8">
      <w:pPr>
        <w:pStyle w:val="c0"/>
        <w:shd w:val="clear" w:color="auto" w:fill="FFFFFF"/>
        <w:spacing w:before="0" w:beforeAutospacing="0" w:after="0" w:afterAutospacing="0"/>
      </w:pPr>
      <w:r w:rsidRPr="006B06F8">
        <w:rPr>
          <w:b/>
          <w:bCs/>
        </w:rPr>
        <w:t>Дети:</w:t>
      </w:r>
      <w:r w:rsidRPr="004002E8">
        <w:t xml:space="preserve"> Нечетное</w:t>
      </w:r>
    </w:p>
    <w:p w14:paraId="63B9B309" w14:textId="77777777" w:rsidR="003100F2" w:rsidRDefault="006B06F8" w:rsidP="006B06F8">
      <w:pPr>
        <w:pStyle w:val="c0"/>
        <w:shd w:val="clear" w:color="auto" w:fill="FFFFFF"/>
        <w:spacing w:before="0" w:beforeAutospacing="0" w:after="0" w:afterAutospacing="0"/>
        <w:rPr>
          <w:b/>
          <w:bCs/>
        </w:rPr>
      </w:pPr>
      <w:r w:rsidRPr="006B06F8">
        <w:rPr>
          <w:b/>
          <w:bCs/>
        </w:rPr>
        <w:t>Воспитатель:</w:t>
      </w:r>
    </w:p>
    <w:p w14:paraId="6616560E" w14:textId="77777777" w:rsidR="003100F2" w:rsidRPr="004002E8" w:rsidRDefault="006B06F8" w:rsidP="006B06F8">
      <w:pPr>
        <w:pStyle w:val="c0"/>
        <w:shd w:val="clear" w:color="auto" w:fill="FFFFFF"/>
        <w:spacing w:before="0" w:beforeAutospacing="0" w:after="0" w:afterAutospacing="0"/>
      </w:pPr>
      <w:r w:rsidRPr="006B06F8">
        <w:t>2.</w:t>
      </w:r>
      <w:r>
        <w:t xml:space="preserve"> </w:t>
      </w:r>
      <w:r w:rsidR="003100F2" w:rsidRPr="004002E8">
        <w:t>Из семи бегемотов пять</w:t>
      </w:r>
    </w:p>
    <w:p w14:paraId="01F0459C" w14:textId="77777777" w:rsidR="003100F2" w:rsidRPr="004002E8" w:rsidRDefault="003100F2" w:rsidP="003100F2">
      <w:pPr>
        <w:pStyle w:val="c0"/>
        <w:shd w:val="clear" w:color="auto" w:fill="FFFFFF"/>
        <w:spacing w:before="0" w:beforeAutospacing="0" w:after="0" w:afterAutospacing="0"/>
        <w:ind w:firstLine="284"/>
      </w:pPr>
      <w:r w:rsidRPr="004002E8">
        <w:t>В прятки пошли играть.</w:t>
      </w:r>
    </w:p>
    <w:p w14:paraId="79AB2213" w14:textId="77777777" w:rsidR="003100F2" w:rsidRPr="004002E8" w:rsidRDefault="003100F2" w:rsidP="003100F2">
      <w:pPr>
        <w:pStyle w:val="c0"/>
        <w:shd w:val="clear" w:color="auto" w:fill="FFFFFF"/>
        <w:spacing w:before="0" w:beforeAutospacing="0" w:after="0" w:afterAutospacing="0"/>
        <w:ind w:firstLine="284"/>
      </w:pPr>
      <w:r w:rsidRPr="004002E8">
        <w:t xml:space="preserve">Остальные в болото нырнули </w:t>
      </w:r>
    </w:p>
    <w:p w14:paraId="354719C8" w14:textId="77777777" w:rsidR="003100F2" w:rsidRPr="004002E8" w:rsidRDefault="003100F2" w:rsidP="003100F2">
      <w:pPr>
        <w:pStyle w:val="c0"/>
        <w:shd w:val="clear" w:color="auto" w:fill="FFFFFF"/>
        <w:spacing w:before="0" w:beforeAutospacing="0" w:after="0" w:afterAutospacing="0"/>
        <w:ind w:firstLine="284"/>
      </w:pPr>
      <w:r w:rsidRPr="004002E8">
        <w:t>И всех крокодилов вспугнули</w:t>
      </w:r>
    </w:p>
    <w:p w14:paraId="03B4E733" w14:textId="77777777" w:rsidR="003100F2" w:rsidRPr="004002E8" w:rsidRDefault="003100F2" w:rsidP="003100F2">
      <w:pPr>
        <w:pStyle w:val="c0"/>
        <w:shd w:val="clear" w:color="auto" w:fill="FFFFFF"/>
        <w:spacing w:before="0" w:beforeAutospacing="0" w:after="0" w:afterAutospacing="0"/>
        <w:ind w:firstLine="284"/>
      </w:pPr>
      <w:r w:rsidRPr="004002E8">
        <w:t>Ответьте, слегка поработав,</w:t>
      </w:r>
    </w:p>
    <w:p w14:paraId="4E164553" w14:textId="77777777" w:rsidR="00255C53" w:rsidRPr="004002E8" w:rsidRDefault="003100F2" w:rsidP="003100F2">
      <w:pPr>
        <w:pStyle w:val="c0"/>
        <w:shd w:val="clear" w:color="auto" w:fill="FFFFFF"/>
        <w:spacing w:before="0" w:beforeAutospacing="0" w:after="0" w:afterAutospacing="0"/>
        <w:ind w:firstLine="284"/>
      </w:pPr>
      <w:r w:rsidRPr="004002E8">
        <w:t xml:space="preserve">Сколько плывет бегемотов? </w:t>
      </w:r>
    </w:p>
    <w:p w14:paraId="476E6B07" w14:textId="77777777" w:rsidR="003100F2" w:rsidRPr="004002E8" w:rsidRDefault="00255C53" w:rsidP="00255C53">
      <w:pPr>
        <w:pStyle w:val="c0"/>
        <w:shd w:val="clear" w:color="auto" w:fill="FFFFFF"/>
        <w:spacing w:before="0" w:beforeAutospacing="0" w:after="0" w:afterAutospacing="0"/>
        <w:ind w:firstLine="284"/>
      </w:pPr>
      <w:r w:rsidRPr="00864A18">
        <w:rPr>
          <w:i/>
          <w:iCs/>
        </w:rPr>
        <w:lastRenderedPageBreak/>
        <w:t xml:space="preserve">После ответа детей, разбор задачи на доске. </w:t>
      </w:r>
      <w:r w:rsidRPr="004002E8">
        <w:t xml:space="preserve">Что надо найти? Что известно? Как решать? </w:t>
      </w:r>
      <w:r w:rsidR="003100F2" w:rsidRPr="004002E8">
        <w:t>(7-5=2)</w:t>
      </w:r>
    </w:p>
    <w:p w14:paraId="720CB844" w14:textId="77777777" w:rsidR="003100F2" w:rsidRPr="004002E8" w:rsidRDefault="003100F2" w:rsidP="00850D3A">
      <w:pPr>
        <w:pStyle w:val="c0"/>
        <w:shd w:val="clear" w:color="auto" w:fill="FFFFFF"/>
        <w:spacing w:before="0" w:beforeAutospacing="0" w:after="0" w:afterAutospacing="0"/>
      </w:pPr>
      <w:r w:rsidRPr="00864A18">
        <w:rPr>
          <w:b/>
          <w:bCs/>
        </w:rPr>
        <w:t>Воспитатель:</w:t>
      </w:r>
      <w:r w:rsidRPr="004002E8">
        <w:t xml:space="preserve"> Число 2 четное или нечетное?</w:t>
      </w:r>
    </w:p>
    <w:p w14:paraId="6D0608E7" w14:textId="77777777" w:rsidR="003100F2" w:rsidRPr="004002E8" w:rsidRDefault="003100F2" w:rsidP="00864A18">
      <w:pPr>
        <w:pStyle w:val="c0"/>
        <w:shd w:val="clear" w:color="auto" w:fill="FFFFFF"/>
        <w:spacing w:before="0" w:beforeAutospacing="0" w:after="0" w:afterAutospacing="0"/>
      </w:pPr>
      <w:r w:rsidRPr="00864A18">
        <w:rPr>
          <w:b/>
          <w:bCs/>
        </w:rPr>
        <w:t>Дети:</w:t>
      </w:r>
      <w:r w:rsidRPr="004002E8">
        <w:t xml:space="preserve"> Четное</w:t>
      </w:r>
    </w:p>
    <w:p w14:paraId="1B907E08" w14:textId="6364E9EB" w:rsidR="001242FA" w:rsidRPr="004002E8" w:rsidRDefault="00850D3A" w:rsidP="00A02B27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FC365A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1242FA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Молодцы! Справились с заданием! Посмотрите, кто </w:t>
      </w:r>
      <w:r w:rsidR="00AE067B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находится </w:t>
      </w:r>
      <w:r w:rsidR="00A02B27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на </w:t>
      </w:r>
      <w:r w:rsidR="00AE067B" w:rsidRPr="004002E8">
        <w:rPr>
          <w:rFonts w:eastAsia="Times New Roman" w:cs="Times New Roman"/>
          <w:kern w:val="0"/>
          <w:sz w:val="24"/>
          <w:szCs w:val="24"/>
          <w:lang w:eastAsia="ru-RU"/>
        </w:rPr>
        <w:t>этом</w:t>
      </w:r>
      <w:r w:rsidR="001242FA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острове? </w:t>
      </w:r>
      <w:r w:rsidR="00EB7C79" w:rsidRPr="00EB7C79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 xml:space="preserve">Достает из-под треугольника фигурку </w:t>
      </w:r>
      <w:r w:rsidR="00A2330C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носорога</w:t>
      </w:r>
      <w:r w:rsidR="00EB7C79" w:rsidRPr="00EB7C79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.</w:t>
      </w:r>
    </w:p>
    <w:p w14:paraId="113FB2FB" w14:textId="77777777" w:rsidR="001242FA" w:rsidRPr="004002E8" w:rsidRDefault="001242FA" w:rsidP="00A02B27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02B27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Дети 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- </w:t>
      </w:r>
      <w:r w:rsidR="000729A0" w:rsidRPr="004002E8">
        <w:rPr>
          <w:rFonts w:eastAsia="Times New Roman" w:cs="Times New Roman"/>
          <w:kern w:val="0"/>
          <w:sz w:val="24"/>
          <w:szCs w:val="24"/>
          <w:lang w:eastAsia="ru-RU"/>
        </w:rPr>
        <w:t>Н</w:t>
      </w:r>
      <w:r w:rsidR="00E21ED0" w:rsidRPr="004002E8">
        <w:rPr>
          <w:rFonts w:eastAsia="Times New Roman" w:cs="Times New Roman"/>
          <w:kern w:val="0"/>
          <w:sz w:val="24"/>
          <w:szCs w:val="24"/>
          <w:lang w:eastAsia="ru-RU"/>
        </w:rPr>
        <w:t>осорог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!</w:t>
      </w:r>
    </w:p>
    <w:p w14:paraId="53C1F1E4" w14:textId="77777777" w:rsidR="00E21ED0" w:rsidRPr="004002E8" w:rsidRDefault="001242FA" w:rsidP="00F3344C">
      <w:pPr>
        <w:shd w:val="clear" w:color="auto" w:fill="FFFFFF"/>
        <w:spacing w:after="0"/>
        <w:ind w:left="1560" w:hanging="1560"/>
        <w:rPr>
          <w:rFonts w:cs="Times New Roman"/>
          <w:sz w:val="24"/>
          <w:szCs w:val="24"/>
          <w:shd w:val="clear" w:color="auto" w:fill="FFFFFF"/>
        </w:rPr>
      </w:pPr>
      <w:r w:rsidRPr="00EB7C79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E21ED0" w:rsidRPr="004002E8">
        <w:rPr>
          <w:rFonts w:cs="Times New Roman"/>
          <w:sz w:val="24"/>
          <w:szCs w:val="24"/>
          <w:shd w:val="clear" w:color="auto" w:fill="FFFFFF"/>
        </w:rPr>
        <w:t>Крепко сбит и ладно сложен,</w:t>
      </w:r>
      <w:r w:rsidR="00E21ED0" w:rsidRPr="004002E8">
        <w:rPr>
          <w:rFonts w:cs="Times New Roman"/>
          <w:sz w:val="24"/>
          <w:szCs w:val="24"/>
        </w:rPr>
        <w:br/>
      </w:r>
      <w:r w:rsidR="00E21ED0" w:rsidRPr="004002E8">
        <w:rPr>
          <w:rFonts w:cs="Times New Roman"/>
          <w:sz w:val="24"/>
          <w:szCs w:val="24"/>
          <w:shd w:val="clear" w:color="auto" w:fill="FFFFFF"/>
        </w:rPr>
        <w:t>В складках весь из толстой кожи.</w:t>
      </w:r>
      <w:r w:rsidR="00E21ED0" w:rsidRPr="004002E8">
        <w:rPr>
          <w:rFonts w:cs="Times New Roman"/>
          <w:sz w:val="24"/>
          <w:szCs w:val="24"/>
        </w:rPr>
        <w:br/>
      </w:r>
      <w:r w:rsidR="00E21ED0" w:rsidRPr="004002E8">
        <w:rPr>
          <w:rFonts w:cs="Times New Roman"/>
          <w:sz w:val="24"/>
          <w:szCs w:val="24"/>
          <w:shd w:val="clear" w:color="auto" w:fill="FFFFFF"/>
        </w:rPr>
        <w:t>Гордо носит грозный рог</w:t>
      </w:r>
      <w:r w:rsidR="00E21ED0" w:rsidRPr="004002E8">
        <w:rPr>
          <w:rFonts w:cs="Times New Roman"/>
          <w:sz w:val="24"/>
          <w:szCs w:val="24"/>
        </w:rPr>
        <w:br/>
      </w:r>
      <w:r w:rsidR="00E21ED0" w:rsidRPr="004002E8">
        <w:rPr>
          <w:rFonts w:cs="Times New Roman"/>
          <w:sz w:val="24"/>
          <w:szCs w:val="24"/>
          <w:shd w:val="clear" w:color="auto" w:fill="FFFFFF"/>
        </w:rPr>
        <w:t>- Африканский носорог!</w:t>
      </w:r>
    </w:p>
    <w:p w14:paraId="5269A632" w14:textId="77777777" w:rsidR="000540C9" w:rsidRPr="004002E8" w:rsidRDefault="000540C9" w:rsidP="00F3344C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Это хищное животное?</w:t>
      </w:r>
    </w:p>
    <w:p w14:paraId="3A19BB5C" w14:textId="77777777" w:rsidR="000540C9" w:rsidRPr="004002E8" w:rsidRDefault="000540C9" w:rsidP="00F3344C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E785D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Дети: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Нет, травоядное.</w:t>
      </w:r>
    </w:p>
    <w:p w14:paraId="0835812E" w14:textId="77777777" w:rsidR="000F5AF9" w:rsidRPr="004002E8" w:rsidRDefault="00AE785D" w:rsidP="00F3344C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EB7C79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8D5B38" w:rsidRPr="004002E8">
        <w:rPr>
          <w:rFonts w:eastAsia="Times New Roman" w:cs="Times New Roman"/>
          <w:kern w:val="0"/>
          <w:sz w:val="24"/>
          <w:szCs w:val="24"/>
          <w:lang w:eastAsia="ru-RU"/>
        </w:rPr>
        <w:t>Возьмем</w:t>
      </w:r>
      <w:r w:rsidR="001242FA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его</w:t>
      </w:r>
      <w:r w:rsidR="003A298B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8D5B38" w:rsidRPr="004002E8">
        <w:rPr>
          <w:rFonts w:eastAsia="Times New Roman" w:cs="Times New Roman"/>
          <w:kern w:val="0"/>
          <w:sz w:val="24"/>
          <w:szCs w:val="24"/>
          <w:lang w:eastAsia="ru-RU"/>
        </w:rPr>
        <w:t>тоже</w:t>
      </w:r>
      <w:r w:rsidR="001242FA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на корабль. </w:t>
      </w:r>
      <w:r w:rsidR="001242FA" w:rsidRPr="00AE785D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Приклеиваем к изображению корабля</w:t>
      </w:r>
      <w:r w:rsidR="007C5288" w:rsidRPr="00AE785D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.</w:t>
      </w:r>
      <w:r w:rsidR="007C5288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</w:p>
    <w:p w14:paraId="07A98380" w14:textId="77777777" w:rsidR="00A8329C" w:rsidRPr="004002E8" w:rsidRDefault="004B2E89" w:rsidP="00F749F4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Опять беремся за пульт, передвигаем красную кнопку в </w:t>
      </w:r>
      <w:r w:rsidR="00B25DED" w:rsidRPr="004002E8">
        <w:rPr>
          <w:rFonts w:eastAsia="Times New Roman" w:cs="Times New Roman"/>
          <w:kern w:val="0"/>
          <w:sz w:val="24"/>
          <w:szCs w:val="24"/>
          <w:lang w:eastAsia="ru-RU"/>
        </w:rPr>
        <w:t>левый верхний угол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. </w:t>
      </w:r>
      <w:r w:rsidR="00A8329C" w:rsidRPr="004002E8">
        <w:rPr>
          <w:rFonts w:eastAsia="Times New Roman" w:cs="Times New Roman"/>
          <w:kern w:val="0"/>
          <w:sz w:val="24"/>
          <w:szCs w:val="24"/>
          <w:lang w:eastAsia="ru-RU"/>
        </w:rPr>
        <w:t>Мы оказались на острове в виде...</w:t>
      </w:r>
    </w:p>
    <w:p w14:paraId="0D268B69" w14:textId="77777777" w:rsidR="00A8329C" w:rsidRPr="004002E8" w:rsidRDefault="00A8329C" w:rsidP="00F749F4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F749F4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Дети: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Зеленого круга!</w:t>
      </w:r>
    </w:p>
    <w:p w14:paraId="1ABF00AE" w14:textId="77777777" w:rsidR="00613719" w:rsidRPr="004002E8" w:rsidRDefault="00A8329C" w:rsidP="00F749F4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478ED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613719" w:rsidRPr="004002E8">
        <w:rPr>
          <w:rFonts w:eastAsia="Times New Roman" w:cs="Times New Roman"/>
          <w:kern w:val="0"/>
          <w:sz w:val="24"/>
          <w:szCs w:val="24"/>
          <w:lang w:eastAsia="ru-RU"/>
        </w:rPr>
        <w:t>Здесь мы должны сначала потанцевать, как животные жарких стран. Выходите</w:t>
      </w:r>
      <w:r w:rsidR="00F217EB" w:rsidRPr="004002E8">
        <w:rPr>
          <w:rFonts w:eastAsia="Times New Roman" w:cs="Times New Roman"/>
          <w:kern w:val="0"/>
          <w:sz w:val="24"/>
          <w:szCs w:val="24"/>
          <w:lang w:eastAsia="ru-RU"/>
        </w:rPr>
        <w:t>.</w:t>
      </w:r>
    </w:p>
    <w:p w14:paraId="2C89DC44" w14:textId="77777777" w:rsidR="00AB1502" w:rsidRPr="00F749F4" w:rsidRDefault="00613719" w:rsidP="00F749F4">
      <w:pPr>
        <w:shd w:val="clear" w:color="auto" w:fill="FFFFFF"/>
        <w:spacing w:after="0"/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</w:pPr>
      <w:r w:rsidRPr="00F749F4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Звучит аудио физкультминутки «У жирафа выше шкафа...»</w:t>
      </w:r>
    </w:p>
    <w:p w14:paraId="3FD3FA5D" w14:textId="2EAD4C25" w:rsidR="004478ED" w:rsidRDefault="004478ED" w:rsidP="004478ED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EB7C79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613719" w:rsidRPr="004002E8">
        <w:rPr>
          <w:rFonts w:eastAsia="Times New Roman" w:cs="Times New Roman"/>
          <w:kern w:val="0"/>
          <w:sz w:val="24"/>
          <w:szCs w:val="24"/>
          <w:lang w:eastAsia="ru-RU"/>
        </w:rPr>
        <w:t>Молодцы! А теперь</w:t>
      </w:r>
      <w:r w:rsidR="00AB1502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поиграем в игру «Скажи одним словом». Я бросаю вам мячик, говорю предложение, а вы</w:t>
      </w:r>
      <w:r w:rsidR="003810E7">
        <w:rPr>
          <w:rFonts w:eastAsia="Times New Roman" w:cs="Times New Roman"/>
          <w:kern w:val="0"/>
          <w:sz w:val="24"/>
          <w:szCs w:val="24"/>
          <w:lang w:eastAsia="ru-RU"/>
        </w:rPr>
        <w:t>,</w:t>
      </w:r>
      <w:r w:rsidR="00AB1502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бросая мне мяч обратно, должны закончить предложение одним словом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:</w:t>
      </w:r>
    </w:p>
    <w:p w14:paraId="42389D93" w14:textId="77777777" w:rsidR="00694294" w:rsidRPr="004002E8" w:rsidRDefault="00694294" w:rsidP="002521B7">
      <w:pPr>
        <w:shd w:val="clear" w:color="auto" w:fill="FFFFFF"/>
        <w:spacing w:after="0"/>
        <w:ind w:firstLine="567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У тигра острые зубы, значит он - ...</w:t>
      </w:r>
      <w:r w:rsidRPr="002521B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="00EA17AB" w:rsidRPr="002521B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о</w:t>
      </w:r>
      <w:r w:rsidRPr="002521B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строзубый</w:t>
      </w:r>
    </w:p>
    <w:p w14:paraId="1101D770" w14:textId="77777777" w:rsidR="00EA17AB" w:rsidRPr="004002E8" w:rsidRDefault="00EA17AB" w:rsidP="002521B7">
      <w:pPr>
        <w:pStyle w:val="a3"/>
        <w:shd w:val="clear" w:color="auto" w:fill="FFFFFF"/>
        <w:spacing w:before="0" w:beforeAutospacing="0" w:after="0" w:afterAutospacing="0"/>
        <w:ind w:firstLine="567"/>
      </w:pPr>
      <w:r w:rsidRPr="004002E8">
        <w:t>У жирафа длинная шея – он … </w:t>
      </w:r>
      <w:r w:rsidRPr="004002E8">
        <w:rPr>
          <w:i/>
          <w:iCs/>
          <w:bdr w:val="none" w:sz="0" w:space="0" w:color="auto" w:frame="1"/>
        </w:rPr>
        <w:t>длинношеий.</w:t>
      </w:r>
    </w:p>
    <w:p w14:paraId="0EB29EA9" w14:textId="77777777" w:rsidR="00EA17AB" w:rsidRPr="004002E8" w:rsidRDefault="00EA17AB" w:rsidP="002521B7">
      <w:pPr>
        <w:pStyle w:val="a3"/>
        <w:shd w:val="clear" w:color="auto" w:fill="FFFFFF"/>
        <w:spacing w:before="0" w:beforeAutospacing="0" w:after="0" w:afterAutospacing="0"/>
        <w:ind w:firstLine="567"/>
      </w:pPr>
      <w:r w:rsidRPr="004002E8">
        <w:t>У зебры быстрые ноги – она …</w:t>
      </w:r>
      <w:r w:rsidRPr="004002E8">
        <w:rPr>
          <w:i/>
          <w:iCs/>
          <w:bdr w:val="none" w:sz="0" w:space="0" w:color="auto" w:frame="1"/>
        </w:rPr>
        <w:t>быстроногая.</w:t>
      </w:r>
    </w:p>
    <w:p w14:paraId="757D6AFE" w14:textId="77777777" w:rsidR="00EA17AB" w:rsidRPr="004002E8" w:rsidRDefault="00EA17AB" w:rsidP="002521B7">
      <w:pPr>
        <w:pStyle w:val="a3"/>
        <w:shd w:val="clear" w:color="auto" w:fill="FFFFFF"/>
        <w:spacing w:before="0" w:beforeAutospacing="0" w:after="0" w:afterAutospacing="0"/>
        <w:ind w:firstLine="567"/>
      </w:pPr>
      <w:r w:rsidRPr="004002E8">
        <w:t>У слона толстые ноги - он … </w:t>
      </w:r>
      <w:r w:rsidRPr="004002E8">
        <w:rPr>
          <w:i/>
          <w:iCs/>
          <w:bdr w:val="none" w:sz="0" w:space="0" w:color="auto" w:frame="1"/>
        </w:rPr>
        <w:t>толстоногий.</w:t>
      </w:r>
    </w:p>
    <w:p w14:paraId="677E9BEA" w14:textId="77777777" w:rsidR="00EA17AB" w:rsidRPr="004002E8" w:rsidRDefault="00EA17AB" w:rsidP="002521B7">
      <w:pPr>
        <w:pStyle w:val="a3"/>
        <w:shd w:val="clear" w:color="auto" w:fill="FFFFFF"/>
        <w:spacing w:before="0" w:beforeAutospacing="0" w:after="0" w:afterAutospacing="0"/>
        <w:ind w:firstLine="567"/>
      </w:pPr>
      <w:r w:rsidRPr="004002E8">
        <w:t>У бегемота толстая кожа –он … </w:t>
      </w:r>
      <w:r w:rsidRPr="004002E8">
        <w:rPr>
          <w:i/>
          <w:iCs/>
          <w:bdr w:val="none" w:sz="0" w:space="0" w:color="auto" w:frame="1"/>
        </w:rPr>
        <w:t>толстокожий.</w:t>
      </w:r>
    </w:p>
    <w:p w14:paraId="7F3053C5" w14:textId="77777777" w:rsidR="00EA17AB" w:rsidRPr="004002E8" w:rsidRDefault="00EA17AB" w:rsidP="002521B7">
      <w:pPr>
        <w:pStyle w:val="a3"/>
        <w:shd w:val="clear" w:color="auto" w:fill="FFFFFF"/>
        <w:spacing w:before="0" w:beforeAutospacing="0" w:after="0" w:afterAutospacing="0"/>
        <w:ind w:firstLine="567"/>
      </w:pPr>
      <w:r w:rsidRPr="004002E8">
        <w:t>У крокодила длинный хвост - он … </w:t>
      </w:r>
      <w:r w:rsidRPr="004002E8">
        <w:rPr>
          <w:i/>
          <w:iCs/>
          <w:bdr w:val="none" w:sz="0" w:space="0" w:color="auto" w:frame="1"/>
        </w:rPr>
        <w:t>длиннохвостый.</w:t>
      </w:r>
    </w:p>
    <w:p w14:paraId="7C0A9EC1" w14:textId="77777777" w:rsidR="00EA17AB" w:rsidRPr="004002E8" w:rsidRDefault="00EA17AB" w:rsidP="002521B7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iCs/>
          <w:bdr w:val="none" w:sz="0" w:space="0" w:color="auto" w:frame="1"/>
        </w:rPr>
      </w:pPr>
      <w:r w:rsidRPr="004002E8">
        <w:t>У попугая перья разного цвета – он … </w:t>
      </w:r>
      <w:r w:rsidRPr="004002E8">
        <w:rPr>
          <w:i/>
          <w:iCs/>
          <w:bdr w:val="none" w:sz="0" w:space="0" w:color="auto" w:frame="1"/>
        </w:rPr>
        <w:t>разноцветный</w:t>
      </w:r>
      <w:r w:rsidR="00655D44">
        <w:rPr>
          <w:i/>
          <w:iCs/>
          <w:bdr w:val="none" w:sz="0" w:space="0" w:color="auto" w:frame="1"/>
        </w:rPr>
        <w:t>.</w:t>
      </w:r>
    </w:p>
    <w:p w14:paraId="3E794B6C" w14:textId="77777777" w:rsidR="00826026" w:rsidRPr="004002E8" w:rsidRDefault="006D0208" w:rsidP="002521B7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iCs/>
          <w:bdr w:val="none" w:sz="0" w:space="0" w:color="auto" w:frame="1"/>
        </w:rPr>
      </w:pPr>
      <w:r w:rsidRPr="002521B7">
        <w:rPr>
          <w:bdr w:val="none" w:sz="0" w:space="0" w:color="auto" w:frame="1"/>
        </w:rPr>
        <w:t>У верблюда один горб</w:t>
      </w:r>
      <w:r w:rsidRPr="004002E8">
        <w:rPr>
          <w:i/>
          <w:iCs/>
          <w:bdr w:val="none" w:sz="0" w:space="0" w:color="auto" w:frame="1"/>
        </w:rPr>
        <w:t xml:space="preserve">- </w:t>
      </w:r>
      <w:r w:rsidRPr="002521B7">
        <w:rPr>
          <w:bdr w:val="none" w:sz="0" w:space="0" w:color="auto" w:frame="1"/>
        </w:rPr>
        <w:t>он</w:t>
      </w:r>
      <w:r w:rsidR="002521B7">
        <w:rPr>
          <w:bdr w:val="none" w:sz="0" w:space="0" w:color="auto" w:frame="1"/>
        </w:rPr>
        <w:t xml:space="preserve"> </w:t>
      </w:r>
      <w:r w:rsidRPr="004002E8">
        <w:rPr>
          <w:i/>
          <w:iCs/>
          <w:bdr w:val="none" w:sz="0" w:space="0" w:color="auto" w:frame="1"/>
        </w:rPr>
        <w:t>...одногорбый</w:t>
      </w:r>
      <w:r w:rsidR="00655D44">
        <w:rPr>
          <w:i/>
          <w:iCs/>
          <w:bdr w:val="none" w:sz="0" w:space="0" w:color="auto" w:frame="1"/>
        </w:rPr>
        <w:t>.</w:t>
      </w:r>
    </w:p>
    <w:p w14:paraId="4E4F4B12" w14:textId="77777777" w:rsidR="006D0208" w:rsidRPr="004002E8" w:rsidRDefault="006D0208" w:rsidP="002521B7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iCs/>
          <w:bdr w:val="none" w:sz="0" w:space="0" w:color="auto" w:frame="1"/>
        </w:rPr>
      </w:pPr>
      <w:r w:rsidRPr="002521B7">
        <w:rPr>
          <w:bdr w:val="none" w:sz="0" w:space="0" w:color="auto" w:frame="1"/>
        </w:rPr>
        <w:t>У льва большая грива - он</w:t>
      </w:r>
      <w:r w:rsidRPr="004002E8">
        <w:rPr>
          <w:i/>
          <w:iCs/>
          <w:bdr w:val="none" w:sz="0" w:space="0" w:color="auto" w:frame="1"/>
        </w:rPr>
        <w:t xml:space="preserve"> ...большегривый</w:t>
      </w:r>
      <w:r w:rsidR="00655D44">
        <w:rPr>
          <w:i/>
          <w:iCs/>
          <w:bdr w:val="none" w:sz="0" w:space="0" w:color="auto" w:frame="1"/>
        </w:rPr>
        <w:t>.</w:t>
      </w:r>
    </w:p>
    <w:p w14:paraId="52FFCD66" w14:textId="77777777" w:rsidR="00C34B2E" w:rsidRPr="004002E8" w:rsidRDefault="00C34B2E" w:rsidP="0038179F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Молодцы! К</w:t>
      </w:r>
      <w:r w:rsidR="008645EF" w:rsidRPr="004002E8">
        <w:rPr>
          <w:rFonts w:eastAsia="Times New Roman" w:cs="Times New Roman"/>
          <w:kern w:val="0"/>
          <w:sz w:val="24"/>
          <w:szCs w:val="24"/>
          <w:lang w:eastAsia="ru-RU"/>
        </w:rPr>
        <w:t>ого мы освободил</w:t>
      </w:r>
      <w:r w:rsidR="0038179F">
        <w:rPr>
          <w:rFonts w:eastAsia="Times New Roman" w:cs="Times New Roman"/>
          <w:kern w:val="0"/>
          <w:sz w:val="24"/>
          <w:szCs w:val="24"/>
          <w:lang w:eastAsia="ru-RU"/>
        </w:rPr>
        <w:t>и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на этом острове?</w:t>
      </w:r>
    </w:p>
    <w:p w14:paraId="3A77B66B" w14:textId="77777777" w:rsidR="00C34B2E" w:rsidRPr="004002E8" w:rsidRDefault="00C34B2E" w:rsidP="0038179F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38179F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Дети: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Л</w:t>
      </w:r>
      <w:r w:rsidR="0038179F">
        <w:rPr>
          <w:rFonts w:eastAsia="Times New Roman" w:cs="Times New Roman"/>
          <w:kern w:val="0"/>
          <w:sz w:val="24"/>
          <w:szCs w:val="24"/>
          <w:lang w:eastAsia="ru-RU"/>
        </w:rPr>
        <w:t>ьва.</w:t>
      </w:r>
    </w:p>
    <w:p w14:paraId="1D9E0416" w14:textId="77777777" w:rsidR="00EA17AB" w:rsidRPr="004002E8" w:rsidRDefault="00C34B2E" w:rsidP="0038179F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38179F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E33324" w:rsidRPr="004002E8">
        <w:rPr>
          <w:rFonts w:eastAsia="Times New Roman" w:cs="Times New Roman"/>
          <w:kern w:val="0"/>
          <w:sz w:val="24"/>
          <w:szCs w:val="24"/>
          <w:lang w:eastAsia="ru-RU"/>
        </w:rPr>
        <w:t>Царь зверей - большая кошка</w:t>
      </w:r>
    </w:p>
    <w:p w14:paraId="520F71F8" w14:textId="77777777" w:rsidR="00E33324" w:rsidRPr="004002E8" w:rsidRDefault="00E33324" w:rsidP="00B14950">
      <w:pPr>
        <w:shd w:val="clear" w:color="auto" w:fill="FFFFFF"/>
        <w:spacing w:after="0"/>
        <w:ind w:firstLine="156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Порычит со зла немножко,</w:t>
      </w:r>
    </w:p>
    <w:p w14:paraId="359416DA" w14:textId="77777777" w:rsidR="00E33324" w:rsidRPr="004002E8" w:rsidRDefault="00E33324" w:rsidP="00B14950">
      <w:pPr>
        <w:shd w:val="clear" w:color="auto" w:fill="FFFFFF"/>
        <w:spacing w:after="0"/>
        <w:ind w:firstLine="156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Спит он в логове, поев,</w:t>
      </w:r>
    </w:p>
    <w:p w14:paraId="0D3D8848" w14:textId="77777777" w:rsidR="00E33324" w:rsidRPr="004002E8" w:rsidRDefault="00E33324" w:rsidP="00B14950">
      <w:pPr>
        <w:shd w:val="clear" w:color="auto" w:fill="FFFFFF"/>
        <w:spacing w:after="0"/>
        <w:ind w:firstLine="156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Носит гриву, грозный лев.</w:t>
      </w:r>
    </w:p>
    <w:p w14:paraId="0CA1F8E4" w14:textId="77777777" w:rsidR="00C77EE3" w:rsidRPr="004002E8" w:rsidRDefault="00C34B2E" w:rsidP="0038179F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Это хищное или травоядное животное?</w:t>
      </w:r>
    </w:p>
    <w:p w14:paraId="3CD6084A" w14:textId="77777777" w:rsidR="00C34B2E" w:rsidRPr="004002E8" w:rsidRDefault="00C34B2E" w:rsidP="0038179F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700A6E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Дети: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Хищное. </w:t>
      </w:r>
    </w:p>
    <w:p w14:paraId="7A08C0F7" w14:textId="77777777" w:rsidR="00D417F4" w:rsidRPr="004002E8" w:rsidRDefault="00C34B2E" w:rsidP="0038179F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C61339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Правильн</w:t>
      </w:r>
      <w:r w:rsidR="006260FB" w:rsidRPr="004002E8">
        <w:rPr>
          <w:rFonts w:eastAsia="Times New Roman" w:cs="Times New Roman"/>
          <w:kern w:val="0"/>
          <w:sz w:val="24"/>
          <w:szCs w:val="24"/>
          <w:lang w:eastAsia="ru-RU"/>
        </w:rPr>
        <w:t>о. Его тоже разместим на корабле, но в другой стороне</w:t>
      </w:r>
      <w:r w:rsidR="00AD0C51" w:rsidRPr="004002E8">
        <w:rPr>
          <w:rFonts w:eastAsia="Times New Roman" w:cs="Times New Roman"/>
          <w:kern w:val="0"/>
          <w:sz w:val="24"/>
          <w:szCs w:val="24"/>
          <w:lang w:eastAsia="ru-RU"/>
        </w:rPr>
        <w:t>, чтобы он не съел наших травоядных</w:t>
      </w:r>
      <w:r w:rsidR="006260FB" w:rsidRPr="004002E8">
        <w:rPr>
          <w:rFonts w:eastAsia="Times New Roman" w:cs="Times New Roman"/>
          <w:kern w:val="0"/>
          <w:sz w:val="24"/>
          <w:szCs w:val="24"/>
          <w:lang w:eastAsia="ru-RU"/>
        </w:rPr>
        <w:t>.</w:t>
      </w:r>
      <w:r w:rsidR="00375B1B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D417F4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Опять </w:t>
      </w:r>
      <w:r w:rsidR="00613719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беремся за пульт управления и передвигаем кнопку в правый </w:t>
      </w:r>
      <w:r w:rsidR="00044D60" w:rsidRPr="004002E8">
        <w:rPr>
          <w:rFonts w:eastAsia="Times New Roman" w:cs="Times New Roman"/>
          <w:kern w:val="0"/>
          <w:sz w:val="24"/>
          <w:szCs w:val="24"/>
          <w:lang w:eastAsia="ru-RU"/>
        </w:rPr>
        <w:t>верхний</w:t>
      </w:r>
      <w:r w:rsidR="00613719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угол.</w:t>
      </w:r>
      <w:r w:rsidR="00375B1B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D417F4" w:rsidRPr="004002E8">
        <w:rPr>
          <w:rFonts w:eastAsia="Times New Roman" w:cs="Times New Roman"/>
          <w:kern w:val="0"/>
          <w:sz w:val="24"/>
          <w:szCs w:val="24"/>
          <w:lang w:eastAsia="ru-RU"/>
        </w:rPr>
        <w:t>Мы оказались на острове в виде</w:t>
      </w:r>
      <w:r w:rsidR="00375B1B" w:rsidRPr="004002E8">
        <w:rPr>
          <w:rFonts w:eastAsia="Times New Roman" w:cs="Times New Roman"/>
          <w:kern w:val="0"/>
          <w:sz w:val="24"/>
          <w:szCs w:val="24"/>
          <w:lang w:eastAsia="ru-RU"/>
        </w:rPr>
        <w:t>…</w:t>
      </w:r>
    </w:p>
    <w:p w14:paraId="3CDFCBE0" w14:textId="77777777" w:rsidR="00D417F4" w:rsidRPr="004002E8" w:rsidRDefault="00D417F4" w:rsidP="00C61339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C61339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Дети: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Желтого квадрата.</w:t>
      </w:r>
    </w:p>
    <w:p w14:paraId="709D2BDC" w14:textId="77777777" w:rsidR="00D21BA8" w:rsidRPr="004002E8" w:rsidRDefault="0060647E" w:rsidP="00C61339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0D144F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="00375B1B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На этом острове нам надо будет поиграть со словами. Буде</w:t>
      </w:r>
      <w:r w:rsidR="005B1CEB" w:rsidRPr="004002E8">
        <w:rPr>
          <w:rFonts w:eastAsia="Times New Roman" w:cs="Times New Roman"/>
          <w:kern w:val="0"/>
          <w:sz w:val="24"/>
          <w:szCs w:val="24"/>
          <w:lang w:eastAsia="ru-RU"/>
        </w:rPr>
        <w:t>м делить</w:t>
      </w:r>
      <w:r w:rsidR="00A64143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их</w:t>
      </w:r>
      <w:r w:rsidR="005B1CEB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на слоги и наз</w:t>
      </w:r>
      <w:r w:rsidR="005154A3" w:rsidRPr="004002E8">
        <w:rPr>
          <w:rFonts w:eastAsia="Times New Roman" w:cs="Times New Roman"/>
          <w:kern w:val="0"/>
          <w:sz w:val="24"/>
          <w:szCs w:val="24"/>
          <w:lang w:eastAsia="ru-RU"/>
        </w:rPr>
        <w:t>ы</w:t>
      </w:r>
      <w:r w:rsidR="005B1CEB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вать </w:t>
      </w:r>
      <w:r w:rsidR="00D21BA8" w:rsidRPr="004002E8">
        <w:rPr>
          <w:rFonts w:eastAsia="Times New Roman" w:cs="Times New Roman"/>
          <w:kern w:val="0"/>
          <w:sz w:val="24"/>
          <w:szCs w:val="24"/>
          <w:lang w:eastAsia="ru-RU"/>
        </w:rPr>
        <w:t>характеристику звуков, из котор</w:t>
      </w:r>
      <w:r w:rsidR="00A64143" w:rsidRPr="004002E8">
        <w:rPr>
          <w:rFonts w:eastAsia="Times New Roman" w:cs="Times New Roman"/>
          <w:kern w:val="0"/>
          <w:sz w:val="24"/>
          <w:szCs w:val="24"/>
          <w:lang w:eastAsia="ru-RU"/>
        </w:rPr>
        <w:t>ых</w:t>
      </w:r>
      <w:r w:rsidR="00D21BA8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это слово состоит.</w:t>
      </w:r>
    </w:p>
    <w:p w14:paraId="58A88ECE" w14:textId="77777777" w:rsidR="00613719" w:rsidRPr="004002E8" w:rsidRDefault="00F01B8C" w:rsidP="00245575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НОСОРОГ</w:t>
      </w:r>
      <w:r w:rsidR="008A599E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, СЛОН. </w:t>
      </w:r>
      <w:r w:rsidRPr="000D144F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Делим на слоги, выставляем звуковую схему слова на доске</w:t>
      </w:r>
      <w:r w:rsidR="000D144F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, выделяем ударный слог</w:t>
      </w:r>
      <w:r w:rsidRPr="000D144F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.</w:t>
      </w:r>
    </w:p>
    <w:p w14:paraId="557B66A7" w14:textId="77777777" w:rsidR="00A8329C" w:rsidRPr="004002E8" w:rsidRDefault="00154C9D" w:rsidP="00245575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0D144F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E575C2" w:rsidRPr="004002E8">
        <w:rPr>
          <w:rFonts w:eastAsia="Times New Roman" w:cs="Times New Roman"/>
          <w:kern w:val="0"/>
          <w:sz w:val="24"/>
          <w:szCs w:val="24"/>
          <w:lang w:eastAsia="ru-RU"/>
        </w:rPr>
        <w:t>Молодцы! Вот и спасли мы последнее животное. Кто это?</w:t>
      </w:r>
    </w:p>
    <w:p w14:paraId="7A1DEB22" w14:textId="77777777" w:rsidR="002B26BC" w:rsidRPr="004002E8" w:rsidRDefault="002B26BC" w:rsidP="001242FA">
      <w:pPr>
        <w:shd w:val="clear" w:color="auto" w:fill="FFFFFF"/>
        <w:spacing w:after="135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54C9D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Дети: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Зебра</w:t>
      </w:r>
      <w:r w:rsidR="00F87106" w:rsidRPr="004002E8">
        <w:rPr>
          <w:rFonts w:eastAsia="Times New Roman" w:cs="Times New Roman"/>
          <w:kern w:val="0"/>
          <w:sz w:val="24"/>
          <w:szCs w:val="24"/>
          <w:lang w:eastAsia="ru-RU"/>
        </w:rPr>
        <w:t>.</w:t>
      </w:r>
    </w:p>
    <w:p w14:paraId="68D268B7" w14:textId="77777777" w:rsidR="00FE68F3" w:rsidRPr="004002E8" w:rsidRDefault="00F87106" w:rsidP="00472C2F">
      <w:pPr>
        <w:shd w:val="clear" w:color="auto" w:fill="FFFFFF"/>
        <w:spacing w:after="0"/>
        <w:ind w:left="1560" w:hanging="1560"/>
        <w:rPr>
          <w:rFonts w:cs="Times New Roman"/>
          <w:sz w:val="24"/>
          <w:szCs w:val="24"/>
        </w:rPr>
      </w:pPr>
      <w:r w:rsidRPr="00472C2F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="00B34C89"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B34C89" w:rsidRPr="004002E8">
        <w:rPr>
          <w:rFonts w:cs="Times New Roman"/>
          <w:sz w:val="24"/>
          <w:szCs w:val="24"/>
        </w:rPr>
        <w:t>Похожа зебра на лошадку:</w:t>
      </w:r>
      <w:r w:rsidR="00B34C89" w:rsidRPr="004002E8">
        <w:rPr>
          <w:rFonts w:cs="Times New Roman"/>
          <w:sz w:val="24"/>
          <w:szCs w:val="24"/>
        </w:rPr>
        <w:br/>
        <w:t>И грациозна и стройна!</w:t>
      </w:r>
      <w:r w:rsidR="00B34C89" w:rsidRPr="004002E8">
        <w:rPr>
          <w:rFonts w:cs="Times New Roman"/>
          <w:sz w:val="24"/>
          <w:szCs w:val="24"/>
        </w:rPr>
        <w:br/>
      </w:r>
      <w:r w:rsidR="00B34C89" w:rsidRPr="004002E8">
        <w:rPr>
          <w:rFonts w:cs="Times New Roman"/>
          <w:sz w:val="24"/>
          <w:szCs w:val="24"/>
        </w:rPr>
        <w:lastRenderedPageBreak/>
        <w:t>Но в чёрном-белую полоску</w:t>
      </w:r>
      <w:r w:rsidR="00B34C89" w:rsidRPr="004002E8">
        <w:rPr>
          <w:rFonts w:cs="Times New Roman"/>
          <w:sz w:val="24"/>
          <w:szCs w:val="24"/>
        </w:rPr>
        <w:br/>
        <w:t>У зебры грива и спина!</w:t>
      </w:r>
    </w:p>
    <w:p w14:paraId="6B082DF0" w14:textId="77777777" w:rsidR="007E03DC" w:rsidRPr="004002E8" w:rsidRDefault="007E03DC" w:rsidP="00472C2F">
      <w:pPr>
        <w:shd w:val="clear" w:color="auto" w:fill="FFFFFF"/>
        <w:spacing w:after="0"/>
        <w:rPr>
          <w:rFonts w:cs="Times New Roman"/>
          <w:sz w:val="24"/>
          <w:szCs w:val="24"/>
        </w:rPr>
      </w:pPr>
      <w:r w:rsidRPr="004002E8">
        <w:rPr>
          <w:rFonts w:cs="Times New Roman"/>
          <w:sz w:val="24"/>
          <w:szCs w:val="24"/>
        </w:rPr>
        <w:t>Какое это животное?</w:t>
      </w:r>
    </w:p>
    <w:p w14:paraId="33D73AE3" w14:textId="77777777" w:rsidR="007E03DC" w:rsidRPr="004002E8" w:rsidRDefault="007E03DC" w:rsidP="00472C2F">
      <w:pPr>
        <w:shd w:val="clear" w:color="auto" w:fill="FFFFFF"/>
        <w:spacing w:after="0"/>
        <w:rPr>
          <w:rFonts w:cs="Times New Roman"/>
          <w:sz w:val="24"/>
          <w:szCs w:val="24"/>
        </w:rPr>
      </w:pPr>
      <w:r w:rsidRPr="00386A7A">
        <w:rPr>
          <w:rFonts w:cs="Times New Roman"/>
          <w:b/>
          <w:bCs/>
          <w:sz w:val="24"/>
          <w:szCs w:val="24"/>
        </w:rPr>
        <w:t>Дети:</w:t>
      </w:r>
      <w:r w:rsidRPr="004002E8">
        <w:rPr>
          <w:rFonts w:cs="Times New Roman"/>
          <w:sz w:val="24"/>
          <w:szCs w:val="24"/>
        </w:rPr>
        <w:t xml:space="preserve"> Травоядное.</w:t>
      </w:r>
    </w:p>
    <w:p w14:paraId="62FAE31D" w14:textId="77777777" w:rsidR="008662F2" w:rsidRDefault="00C805CA" w:rsidP="00472C2F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386A7A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Дети мы справились с задачей! Всех звер</w:t>
      </w:r>
      <w:r w:rsidR="004C2090">
        <w:rPr>
          <w:rFonts w:eastAsia="Times New Roman" w:cs="Times New Roman"/>
          <w:kern w:val="0"/>
          <w:sz w:val="24"/>
          <w:szCs w:val="24"/>
          <w:lang w:eastAsia="ru-RU"/>
        </w:rPr>
        <w:t>ей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спасли. Теперь их высаживаем на материке Африка. Посмотрите, пожалуйста, каких животных мы спа</w:t>
      </w:r>
      <w:r w:rsidR="000729A0" w:rsidRPr="004002E8">
        <w:rPr>
          <w:rFonts w:eastAsia="Times New Roman" w:cs="Times New Roman"/>
          <w:kern w:val="0"/>
          <w:sz w:val="24"/>
          <w:szCs w:val="24"/>
          <w:lang w:eastAsia="ru-RU"/>
        </w:rPr>
        <w:t>с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ли</w:t>
      </w:r>
      <w:r w:rsidR="008662F2">
        <w:rPr>
          <w:rFonts w:eastAsia="Times New Roman" w:cs="Times New Roman"/>
          <w:kern w:val="0"/>
          <w:sz w:val="24"/>
          <w:szCs w:val="24"/>
          <w:lang w:eastAsia="ru-RU"/>
        </w:rPr>
        <w:t>?</w:t>
      </w:r>
    </w:p>
    <w:p w14:paraId="4DE7C8C5" w14:textId="6E6E6417" w:rsidR="008662F2" w:rsidRDefault="008662F2" w:rsidP="00472C2F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8662F2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Дети: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1F330B">
        <w:rPr>
          <w:rFonts w:eastAsia="Times New Roman" w:cs="Times New Roman"/>
          <w:kern w:val="0"/>
          <w:sz w:val="24"/>
          <w:szCs w:val="24"/>
          <w:lang w:eastAsia="ru-RU"/>
        </w:rPr>
        <w:t>Жираф</w:t>
      </w:r>
      <w:r w:rsidR="004E0131">
        <w:rPr>
          <w:rFonts w:eastAsia="Times New Roman" w:cs="Times New Roman"/>
          <w:kern w:val="0"/>
          <w:sz w:val="24"/>
          <w:szCs w:val="24"/>
          <w:lang w:eastAsia="ru-RU"/>
        </w:rPr>
        <w:t>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, льва, носорога и зебру.</w:t>
      </w:r>
    </w:p>
    <w:p w14:paraId="500E035C" w14:textId="77777777" w:rsidR="00FE68F3" w:rsidRPr="004002E8" w:rsidRDefault="008662F2" w:rsidP="00472C2F">
      <w:pPr>
        <w:shd w:val="clear" w:color="auto" w:fill="FFFFFF"/>
        <w:spacing w:after="0"/>
        <w:rPr>
          <w:rFonts w:cs="Times New Roman"/>
          <w:sz w:val="24"/>
          <w:szCs w:val="24"/>
        </w:rPr>
      </w:pPr>
      <w:r w:rsidRPr="000D144F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Воспитатель: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0729A0" w:rsidRPr="004002E8">
        <w:rPr>
          <w:rFonts w:eastAsia="Times New Roman" w:cs="Times New Roman"/>
          <w:kern w:val="0"/>
          <w:sz w:val="24"/>
          <w:szCs w:val="24"/>
          <w:lang w:eastAsia="ru-RU"/>
        </w:rPr>
        <w:t>Названия каких животных н</w:t>
      </w:r>
      <w:r w:rsidR="00FE68F3" w:rsidRPr="004002E8">
        <w:rPr>
          <w:rFonts w:cs="Times New Roman"/>
          <w:sz w:val="24"/>
          <w:szCs w:val="24"/>
        </w:rPr>
        <w:t>ачинаются на твёрдый согласный звук</w:t>
      </w:r>
      <w:r w:rsidR="000729A0" w:rsidRPr="004002E8">
        <w:rPr>
          <w:rFonts w:cs="Times New Roman"/>
          <w:sz w:val="24"/>
          <w:szCs w:val="24"/>
        </w:rPr>
        <w:t>?</w:t>
      </w:r>
    </w:p>
    <w:p w14:paraId="44A3B970" w14:textId="4127BCEA" w:rsidR="00FE68F3" w:rsidRPr="004002E8" w:rsidRDefault="00FE68F3" w:rsidP="00472C2F">
      <w:pPr>
        <w:pStyle w:val="western"/>
        <w:spacing w:before="0" w:beforeAutospacing="0" w:after="0" w:afterAutospacing="0"/>
      </w:pPr>
      <w:r w:rsidRPr="00000279">
        <w:rPr>
          <w:b/>
          <w:bCs/>
        </w:rPr>
        <w:t>Дети:</w:t>
      </w:r>
      <w:r w:rsidRPr="004002E8">
        <w:t xml:space="preserve"> </w:t>
      </w:r>
      <w:r w:rsidR="00581DBB">
        <w:t>Жираф, н</w:t>
      </w:r>
      <w:r w:rsidRPr="004002E8">
        <w:t>осорог.</w:t>
      </w:r>
    </w:p>
    <w:p w14:paraId="580DCF6F" w14:textId="77777777" w:rsidR="00FE68F3" w:rsidRPr="004002E8" w:rsidRDefault="00000279" w:rsidP="00FE68F3">
      <w:pPr>
        <w:pStyle w:val="western"/>
        <w:spacing w:before="0" w:beforeAutospacing="0" w:after="0" w:afterAutospacing="0"/>
      </w:pPr>
      <w:r w:rsidRPr="000D144F">
        <w:rPr>
          <w:b/>
          <w:bCs/>
        </w:rPr>
        <w:t>Воспитатель:</w:t>
      </w:r>
      <w:r w:rsidRPr="004002E8">
        <w:t xml:space="preserve"> </w:t>
      </w:r>
      <w:r w:rsidR="00FE68F3" w:rsidRPr="004002E8">
        <w:t>А теперь назовите животных, названия которых начинаются на мягкий согласный.</w:t>
      </w:r>
    </w:p>
    <w:p w14:paraId="24DBB5AF" w14:textId="5789B910" w:rsidR="00FE68F3" w:rsidRPr="004002E8" w:rsidRDefault="00FE68F3" w:rsidP="003A7F9B">
      <w:pPr>
        <w:pStyle w:val="western"/>
        <w:spacing w:before="0" w:beforeAutospacing="0" w:after="0" w:afterAutospacing="0"/>
      </w:pPr>
      <w:r w:rsidRPr="00000279">
        <w:rPr>
          <w:b/>
          <w:bCs/>
        </w:rPr>
        <w:t>Дети:</w:t>
      </w:r>
      <w:r w:rsidR="003F3B1B">
        <w:rPr>
          <w:b/>
          <w:bCs/>
        </w:rPr>
        <w:t xml:space="preserve"> </w:t>
      </w:r>
      <w:r w:rsidR="003F3B1B" w:rsidRPr="003F3B1B">
        <w:t>Л</w:t>
      </w:r>
      <w:r w:rsidR="00493114" w:rsidRPr="004002E8">
        <w:t>ев</w:t>
      </w:r>
      <w:r w:rsidRPr="004002E8">
        <w:t>, зебра.</w:t>
      </w:r>
    </w:p>
    <w:p w14:paraId="1BD5C4AE" w14:textId="77777777" w:rsidR="00152406" w:rsidRDefault="00493114" w:rsidP="003A7F9B">
      <w:pPr>
        <w:pStyle w:val="western"/>
        <w:spacing w:before="0" w:beforeAutospacing="0" w:after="0" w:afterAutospacing="0"/>
      </w:pPr>
      <w:r w:rsidRPr="00000279">
        <w:rPr>
          <w:b/>
          <w:bCs/>
        </w:rPr>
        <w:t>Воспитатель</w:t>
      </w:r>
      <w:r w:rsidR="00FE68F3" w:rsidRPr="00000279">
        <w:rPr>
          <w:b/>
          <w:bCs/>
        </w:rPr>
        <w:t>:</w:t>
      </w:r>
      <w:r w:rsidR="00FE68F3" w:rsidRPr="004002E8">
        <w:t xml:space="preserve"> Молодцы! Вы очень внимательные.</w:t>
      </w:r>
    </w:p>
    <w:p w14:paraId="57226CD1" w14:textId="0AEE99A3" w:rsidR="00603B48" w:rsidRDefault="00603B48" w:rsidP="003A7F9B">
      <w:pPr>
        <w:pStyle w:val="western"/>
        <w:spacing w:before="0" w:beforeAutospacing="0" w:after="0" w:afterAutospacing="0"/>
      </w:pPr>
      <w:r>
        <w:t>А сейчас немножко поиграем глазками</w:t>
      </w:r>
      <w:r w:rsidR="00D75537">
        <w:t>:</w:t>
      </w:r>
    </w:p>
    <w:p w14:paraId="7DA0578C" w14:textId="6F58B3C3" w:rsidR="00603B48" w:rsidRDefault="00603B48" w:rsidP="003A7F9B">
      <w:pPr>
        <w:pStyle w:val="western"/>
        <w:spacing w:before="0" w:beforeAutospacing="0" w:after="0" w:afterAutospacing="0"/>
      </w:pPr>
      <w:r>
        <w:t>Попугай летает и летает</w:t>
      </w:r>
      <w:r w:rsidR="00876723">
        <w:t xml:space="preserve"> (выполнять движения по тексту)</w:t>
      </w:r>
    </w:p>
    <w:p w14:paraId="4DD283F4" w14:textId="1E5B9761" w:rsidR="00603B48" w:rsidRDefault="00603B48" w:rsidP="003A7F9B">
      <w:pPr>
        <w:pStyle w:val="western"/>
        <w:spacing w:before="0" w:beforeAutospacing="0" w:after="0" w:afterAutospacing="0"/>
      </w:pPr>
      <w:r>
        <w:t>Мы за попугаем глазами наблюдаем.</w:t>
      </w:r>
    </w:p>
    <w:p w14:paraId="1E874011" w14:textId="79F988CF" w:rsidR="00603B48" w:rsidRDefault="00603B48" w:rsidP="003A7F9B">
      <w:pPr>
        <w:pStyle w:val="western"/>
        <w:spacing w:before="0" w:beforeAutospacing="0" w:after="0" w:afterAutospacing="0"/>
      </w:pPr>
      <w:r>
        <w:t>Влево, вправо, влево, вправо,</w:t>
      </w:r>
    </w:p>
    <w:p w14:paraId="7A510CF8" w14:textId="5C706ACE" w:rsidR="00603B48" w:rsidRDefault="00603B48" w:rsidP="003A7F9B">
      <w:pPr>
        <w:pStyle w:val="western"/>
        <w:spacing w:before="0" w:beforeAutospacing="0" w:after="0" w:afterAutospacing="0"/>
      </w:pPr>
      <w:r>
        <w:t>Вверх и вниз, вверх и вниз,</w:t>
      </w:r>
    </w:p>
    <w:p w14:paraId="1FFA8F3B" w14:textId="0BF9533C" w:rsidR="00603B48" w:rsidRDefault="00603B48" w:rsidP="003A7F9B">
      <w:pPr>
        <w:pStyle w:val="western"/>
        <w:spacing w:before="0" w:beforeAutospacing="0" w:after="0" w:afterAutospacing="0"/>
      </w:pPr>
      <w:r>
        <w:t>Наблюдай за глазками</w:t>
      </w:r>
    </w:p>
    <w:p w14:paraId="1230711F" w14:textId="41E3C9EC" w:rsidR="00603B48" w:rsidRDefault="00603B48" w:rsidP="003A7F9B">
      <w:pPr>
        <w:pStyle w:val="western"/>
        <w:spacing w:before="0" w:beforeAutospacing="0" w:after="0" w:afterAutospacing="0"/>
      </w:pPr>
      <w:r>
        <w:t>Каждый, не ленись!</w:t>
      </w:r>
    </w:p>
    <w:p w14:paraId="7F2EC62E" w14:textId="2D66F0FF" w:rsidR="00603B48" w:rsidRDefault="00603B48" w:rsidP="003A7F9B">
      <w:pPr>
        <w:pStyle w:val="western"/>
        <w:spacing w:before="0" w:beforeAutospacing="0" w:after="0" w:afterAutospacing="0"/>
      </w:pPr>
      <w:r>
        <w:t xml:space="preserve">Попугай немного покружился </w:t>
      </w:r>
      <w:r w:rsidR="00876723">
        <w:t xml:space="preserve"> (вращать глазками по спирали и обратно)</w:t>
      </w:r>
    </w:p>
    <w:p w14:paraId="7D20D307" w14:textId="3F525FE2" w:rsidR="00603B48" w:rsidRPr="004002E8" w:rsidRDefault="00B80DB0" w:rsidP="003A7F9B">
      <w:pPr>
        <w:pStyle w:val="western"/>
        <w:spacing w:before="0" w:beforeAutospacing="0" w:after="0" w:afterAutospacing="0"/>
      </w:pPr>
      <w:r>
        <w:t>На корабль</w:t>
      </w:r>
      <w:r w:rsidR="00603B48">
        <w:t xml:space="preserve"> к нам опустился</w:t>
      </w:r>
    </w:p>
    <w:p w14:paraId="72E71356" w14:textId="77777777" w:rsidR="0092513C" w:rsidRPr="004002E8" w:rsidRDefault="00FA223D" w:rsidP="003A7F9B">
      <w:pPr>
        <w:shd w:val="clear" w:color="auto" w:fill="FFFFFF"/>
        <w:spacing w:before="270" w:after="0" w:line="285" w:lineRule="atLeast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И</w:t>
      </w:r>
      <w:r w:rsidR="0068350E" w:rsidRPr="004002E8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тог занятия</w:t>
      </w:r>
      <w:r w:rsidR="00A67E43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.</w:t>
      </w:r>
    </w:p>
    <w:p w14:paraId="25DDB910" w14:textId="77777777" w:rsidR="0068350E" w:rsidRPr="004002E8" w:rsidRDefault="0092513C" w:rsidP="003A7F9B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Наше путешествие закончилось.</w:t>
      </w:r>
      <w:r w:rsidR="00A67E43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="0068350E" w:rsidRPr="004002E8">
        <w:rPr>
          <w:rFonts w:eastAsia="Times New Roman" w:cs="Times New Roman"/>
          <w:kern w:val="0"/>
          <w:sz w:val="24"/>
          <w:szCs w:val="24"/>
          <w:lang w:eastAsia="ru-RU"/>
        </w:rPr>
        <w:t>Ребята, какое задание больше всего вам понравилось?</w:t>
      </w:r>
    </w:p>
    <w:p w14:paraId="4611672A" w14:textId="77777777" w:rsidR="0068350E" w:rsidRPr="004002E8" w:rsidRDefault="0068350E" w:rsidP="003A7F9B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- Какое было самым легким?</w:t>
      </w:r>
    </w:p>
    <w:p w14:paraId="24AF939F" w14:textId="77777777" w:rsidR="0068350E" w:rsidRPr="004002E8" w:rsidRDefault="0068350E" w:rsidP="003A7F9B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>- Какое трудное?</w:t>
      </w:r>
    </w:p>
    <w:p w14:paraId="7EBEFAAC" w14:textId="77777777" w:rsidR="0068350E" w:rsidRPr="004002E8" w:rsidRDefault="0068350E" w:rsidP="003A7F9B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- </w:t>
      </w:r>
      <w:r w:rsidR="00DE3D0A" w:rsidRPr="004002E8">
        <w:rPr>
          <w:rFonts w:eastAsia="Times New Roman" w:cs="Times New Roman"/>
          <w:kern w:val="0"/>
          <w:sz w:val="24"/>
          <w:szCs w:val="24"/>
          <w:lang w:eastAsia="ru-RU"/>
        </w:rPr>
        <w:t>Дети, мне понравилось наше путешествие, вы</w:t>
      </w:r>
      <w:r w:rsidRPr="004002E8">
        <w:rPr>
          <w:rFonts w:eastAsia="Times New Roman" w:cs="Times New Roman"/>
          <w:kern w:val="0"/>
          <w:sz w:val="24"/>
          <w:szCs w:val="24"/>
          <w:lang w:eastAsia="ru-RU"/>
        </w:rPr>
        <w:t xml:space="preserve"> были очень настойчивыми, внимательными, сообразительными и поэтому вам удалось </w:t>
      </w:r>
      <w:r w:rsidR="00CD3A43" w:rsidRPr="004002E8">
        <w:rPr>
          <w:rFonts w:eastAsia="Times New Roman" w:cs="Times New Roman"/>
          <w:kern w:val="0"/>
          <w:sz w:val="24"/>
          <w:szCs w:val="24"/>
          <w:lang w:eastAsia="ru-RU"/>
        </w:rPr>
        <w:t>спасти животных. Спасибо!</w:t>
      </w:r>
    </w:p>
    <w:p w14:paraId="7FA3965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53D0"/>
    <w:multiLevelType w:val="multilevel"/>
    <w:tmpl w:val="2F4C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C5D92"/>
    <w:multiLevelType w:val="hybridMultilevel"/>
    <w:tmpl w:val="005AD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4ABD"/>
    <w:multiLevelType w:val="hybridMultilevel"/>
    <w:tmpl w:val="1848F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6E92"/>
    <w:multiLevelType w:val="multilevel"/>
    <w:tmpl w:val="36DE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065AE"/>
    <w:multiLevelType w:val="hybridMultilevel"/>
    <w:tmpl w:val="1194C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A59DA"/>
    <w:multiLevelType w:val="hybridMultilevel"/>
    <w:tmpl w:val="8DCEA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8770C"/>
    <w:multiLevelType w:val="hybridMultilevel"/>
    <w:tmpl w:val="C96C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455E3"/>
    <w:multiLevelType w:val="hybridMultilevel"/>
    <w:tmpl w:val="4BD49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06D17"/>
    <w:multiLevelType w:val="multilevel"/>
    <w:tmpl w:val="A78E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045C17"/>
    <w:multiLevelType w:val="multilevel"/>
    <w:tmpl w:val="26E2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3F3F3F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2D196E"/>
    <w:multiLevelType w:val="multilevel"/>
    <w:tmpl w:val="9A4C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1474E"/>
    <w:multiLevelType w:val="hybridMultilevel"/>
    <w:tmpl w:val="7E62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83A87"/>
    <w:multiLevelType w:val="hybridMultilevel"/>
    <w:tmpl w:val="0066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36977">
    <w:abstractNumId w:val="8"/>
  </w:num>
  <w:num w:numId="2" w16cid:durableId="329522850">
    <w:abstractNumId w:val="9"/>
  </w:num>
  <w:num w:numId="3" w16cid:durableId="442191850">
    <w:abstractNumId w:val="10"/>
  </w:num>
  <w:num w:numId="4" w16cid:durableId="971599711">
    <w:abstractNumId w:val="3"/>
  </w:num>
  <w:num w:numId="5" w16cid:durableId="22829024">
    <w:abstractNumId w:val="0"/>
  </w:num>
  <w:num w:numId="6" w16cid:durableId="2111394512">
    <w:abstractNumId w:val="4"/>
  </w:num>
  <w:num w:numId="7" w16cid:durableId="725225638">
    <w:abstractNumId w:val="2"/>
  </w:num>
  <w:num w:numId="8" w16cid:durableId="775708434">
    <w:abstractNumId w:val="12"/>
  </w:num>
  <w:num w:numId="9" w16cid:durableId="1763333430">
    <w:abstractNumId w:val="5"/>
  </w:num>
  <w:num w:numId="10" w16cid:durableId="549919097">
    <w:abstractNumId w:val="7"/>
  </w:num>
  <w:num w:numId="11" w16cid:durableId="883373932">
    <w:abstractNumId w:val="6"/>
  </w:num>
  <w:num w:numId="12" w16cid:durableId="73741171">
    <w:abstractNumId w:val="11"/>
  </w:num>
  <w:num w:numId="13" w16cid:durableId="1644234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0E"/>
    <w:rsid w:val="00000279"/>
    <w:rsid w:val="00005D43"/>
    <w:rsid w:val="000101F3"/>
    <w:rsid w:val="00044CF0"/>
    <w:rsid w:val="00044D60"/>
    <w:rsid w:val="00051567"/>
    <w:rsid w:val="000540C9"/>
    <w:rsid w:val="000729A0"/>
    <w:rsid w:val="00090050"/>
    <w:rsid w:val="000A14FD"/>
    <w:rsid w:val="000A6520"/>
    <w:rsid w:val="000A752E"/>
    <w:rsid w:val="000B5F53"/>
    <w:rsid w:val="000D006E"/>
    <w:rsid w:val="000D144F"/>
    <w:rsid w:val="000E4419"/>
    <w:rsid w:val="000F5AF9"/>
    <w:rsid w:val="0011269E"/>
    <w:rsid w:val="00120109"/>
    <w:rsid w:val="001242FA"/>
    <w:rsid w:val="00152406"/>
    <w:rsid w:val="00154C9D"/>
    <w:rsid w:val="00156D74"/>
    <w:rsid w:val="00162FBA"/>
    <w:rsid w:val="001647D0"/>
    <w:rsid w:val="00171B55"/>
    <w:rsid w:val="0019150A"/>
    <w:rsid w:val="001C11E5"/>
    <w:rsid w:val="001D677D"/>
    <w:rsid w:val="001F2EEB"/>
    <w:rsid w:val="001F330B"/>
    <w:rsid w:val="001F5C88"/>
    <w:rsid w:val="00205004"/>
    <w:rsid w:val="002229A0"/>
    <w:rsid w:val="00225F52"/>
    <w:rsid w:val="00245575"/>
    <w:rsid w:val="002521B7"/>
    <w:rsid w:val="002535E9"/>
    <w:rsid w:val="002547DF"/>
    <w:rsid w:val="00255C53"/>
    <w:rsid w:val="00264195"/>
    <w:rsid w:val="00291E4F"/>
    <w:rsid w:val="00295897"/>
    <w:rsid w:val="002A5EA7"/>
    <w:rsid w:val="002B01D2"/>
    <w:rsid w:val="002B26BC"/>
    <w:rsid w:val="002B7FC0"/>
    <w:rsid w:val="002C6795"/>
    <w:rsid w:val="002E2D75"/>
    <w:rsid w:val="002F381A"/>
    <w:rsid w:val="00304513"/>
    <w:rsid w:val="003100F2"/>
    <w:rsid w:val="00312541"/>
    <w:rsid w:val="0031539E"/>
    <w:rsid w:val="00344CDB"/>
    <w:rsid w:val="003526F6"/>
    <w:rsid w:val="003649F4"/>
    <w:rsid w:val="00375B1B"/>
    <w:rsid w:val="003810E7"/>
    <w:rsid w:val="0038179F"/>
    <w:rsid w:val="00382730"/>
    <w:rsid w:val="003837AA"/>
    <w:rsid w:val="003847A4"/>
    <w:rsid w:val="003862B7"/>
    <w:rsid w:val="00386A7A"/>
    <w:rsid w:val="00394139"/>
    <w:rsid w:val="003A063A"/>
    <w:rsid w:val="003A298B"/>
    <w:rsid w:val="003A7F9B"/>
    <w:rsid w:val="003C32C2"/>
    <w:rsid w:val="003D249E"/>
    <w:rsid w:val="003E6772"/>
    <w:rsid w:val="003F3B1B"/>
    <w:rsid w:val="004002E8"/>
    <w:rsid w:val="004129DB"/>
    <w:rsid w:val="0041526F"/>
    <w:rsid w:val="004316BC"/>
    <w:rsid w:val="004317C7"/>
    <w:rsid w:val="004478ED"/>
    <w:rsid w:val="004518AE"/>
    <w:rsid w:val="00472C2F"/>
    <w:rsid w:val="00493114"/>
    <w:rsid w:val="004A0201"/>
    <w:rsid w:val="004B04E1"/>
    <w:rsid w:val="004B2E89"/>
    <w:rsid w:val="004B43C2"/>
    <w:rsid w:val="004C2090"/>
    <w:rsid w:val="004C7FC8"/>
    <w:rsid w:val="004D5C98"/>
    <w:rsid w:val="004D62A9"/>
    <w:rsid w:val="004E0131"/>
    <w:rsid w:val="004F5067"/>
    <w:rsid w:val="004F56BB"/>
    <w:rsid w:val="00502C63"/>
    <w:rsid w:val="005154A3"/>
    <w:rsid w:val="005167BC"/>
    <w:rsid w:val="0053448B"/>
    <w:rsid w:val="005369BD"/>
    <w:rsid w:val="00554029"/>
    <w:rsid w:val="00555FD0"/>
    <w:rsid w:val="00556184"/>
    <w:rsid w:val="00575137"/>
    <w:rsid w:val="00581DBB"/>
    <w:rsid w:val="0059396C"/>
    <w:rsid w:val="005973C7"/>
    <w:rsid w:val="005B1CEB"/>
    <w:rsid w:val="005C77BC"/>
    <w:rsid w:val="005F3FD1"/>
    <w:rsid w:val="00603B48"/>
    <w:rsid w:val="0060647E"/>
    <w:rsid w:val="00610C90"/>
    <w:rsid w:val="00613719"/>
    <w:rsid w:val="00624885"/>
    <w:rsid w:val="006260FB"/>
    <w:rsid w:val="006321EC"/>
    <w:rsid w:val="00651BEF"/>
    <w:rsid w:val="00655D44"/>
    <w:rsid w:val="006614E7"/>
    <w:rsid w:val="0068350E"/>
    <w:rsid w:val="00694294"/>
    <w:rsid w:val="00697918"/>
    <w:rsid w:val="006A394C"/>
    <w:rsid w:val="006B06F8"/>
    <w:rsid w:val="006B0A66"/>
    <w:rsid w:val="006C0B77"/>
    <w:rsid w:val="006C7E3C"/>
    <w:rsid w:val="006D0208"/>
    <w:rsid w:val="006E24FF"/>
    <w:rsid w:val="006E6C07"/>
    <w:rsid w:val="00700A6E"/>
    <w:rsid w:val="00700F1E"/>
    <w:rsid w:val="007055DB"/>
    <w:rsid w:val="007126DA"/>
    <w:rsid w:val="0073491F"/>
    <w:rsid w:val="00756DD3"/>
    <w:rsid w:val="007641ED"/>
    <w:rsid w:val="00767FDE"/>
    <w:rsid w:val="00770703"/>
    <w:rsid w:val="00785BE4"/>
    <w:rsid w:val="00787A31"/>
    <w:rsid w:val="00792CD7"/>
    <w:rsid w:val="007B0EA3"/>
    <w:rsid w:val="007B72F8"/>
    <w:rsid w:val="007C5288"/>
    <w:rsid w:val="007D0FD0"/>
    <w:rsid w:val="007E03DC"/>
    <w:rsid w:val="0082123B"/>
    <w:rsid w:val="008242FF"/>
    <w:rsid w:val="00826026"/>
    <w:rsid w:val="00834BA4"/>
    <w:rsid w:val="00845148"/>
    <w:rsid w:val="00846265"/>
    <w:rsid w:val="00850D3A"/>
    <w:rsid w:val="008645EF"/>
    <w:rsid w:val="00864A18"/>
    <w:rsid w:val="008662F2"/>
    <w:rsid w:val="00870751"/>
    <w:rsid w:val="00873887"/>
    <w:rsid w:val="00876723"/>
    <w:rsid w:val="00876B40"/>
    <w:rsid w:val="0088693A"/>
    <w:rsid w:val="0089441A"/>
    <w:rsid w:val="008A599E"/>
    <w:rsid w:val="008B1B73"/>
    <w:rsid w:val="008B2118"/>
    <w:rsid w:val="008C0D9A"/>
    <w:rsid w:val="008C78E4"/>
    <w:rsid w:val="008D5B38"/>
    <w:rsid w:val="008E476A"/>
    <w:rsid w:val="008E5104"/>
    <w:rsid w:val="009051A0"/>
    <w:rsid w:val="00905A4B"/>
    <w:rsid w:val="009202D5"/>
    <w:rsid w:val="00922C48"/>
    <w:rsid w:val="0092513C"/>
    <w:rsid w:val="00930184"/>
    <w:rsid w:val="00946D71"/>
    <w:rsid w:val="00953296"/>
    <w:rsid w:val="00962EBF"/>
    <w:rsid w:val="009653EE"/>
    <w:rsid w:val="00984372"/>
    <w:rsid w:val="00990C8E"/>
    <w:rsid w:val="00995654"/>
    <w:rsid w:val="009A1EBE"/>
    <w:rsid w:val="009A24B8"/>
    <w:rsid w:val="009C0CBA"/>
    <w:rsid w:val="009D1AD5"/>
    <w:rsid w:val="009E2973"/>
    <w:rsid w:val="009E7450"/>
    <w:rsid w:val="00A02B27"/>
    <w:rsid w:val="00A0308F"/>
    <w:rsid w:val="00A03AAB"/>
    <w:rsid w:val="00A04333"/>
    <w:rsid w:val="00A12044"/>
    <w:rsid w:val="00A13AFA"/>
    <w:rsid w:val="00A223AC"/>
    <w:rsid w:val="00A2330C"/>
    <w:rsid w:val="00A41428"/>
    <w:rsid w:val="00A64143"/>
    <w:rsid w:val="00A67E43"/>
    <w:rsid w:val="00A70A5A"/>
    <w:rsid w:val="00A76D62"/>
    <w:rsid w:val="00A8329C"/>
    <w:rsid w:val="00A83B43"/>
    <w:rsid w:val="00A9158D"/>
    <w:rsid w:val="00A95309"/>
    <w:rsid w:val="00AA1C2C"/>
    <w:rsid w:val="00AA401A"/>
    <w:rsid w:val="00AA41E7"/>
    <w:rsid w:val="00AB0A04"/>
    <w:rsid w:val="00AB1502"/>
    <w:rsid w:val="00AC3155"/>
    <w:rsid w:val="00AC3A00"/>
    <w:rsid w:val="00AC7BC1"/>
    <w:rsid w:val="00AC7EDF"/>
    <w:rsid w:val="00AD0C51"/>
    <w:rsid w:val="00AD4317"/>
    <w:rsid w:val="00AD6025"/>
    <w:rsid w:val="00AE067B"/>
    <w:rsid w:val="00AE785D"/>
    <w:rsid w:val="00B14950"/>
    <w:rsid w:val="00B149C0"/>
    <w:rsid w:val="00B25DED"/>
    <w:rsid w:val="00B34C89"/>
    <w:rsid w:val="00B52864"/>
    <w:rsid w:val="00B80DB0"/>
    <w:rsid w:val="00B915B7"/>
    <w:rsid w:val="00BA6977"/>
    <w:rsid w:val="00BD60A5"/>
    <w:rsid w:val="00C21149"/>
    <w:rsid w:val="00C22C0D"/>
    <w:rsid w:val="00C31B17"/>
    <w:rsid w:val="00C34B2E"/>
    <w:rsid w:val="00C3751C"/>
    <w:rsid w:val="00C4304B"/>
    <w:rsid w:val="00C564D4"/>
    <w:rsid w:val="00C61339"/>
    <w:rsid w:val="00C77EE3"/>
    <w:rsid w:val="00C805CA"/>
    <w:rsid w:val="00C8256B"/>
    <w:rsid w:val="00C87176"/>
    <w:rsid w:val="00C97690"/>
    <w:rsid w:val="00CA4E84"/>
    <w:rsid w:val="00CA4F70"/>
    <w:rsid w:val="00CB5515"/>
    <w:rsid w:val="00CB7725"/>
    <w:rsid w:val="00CC03CE"/>
    <w:rsid w:val="00CC4631"/>
    <w:rsid w:val="00CD2829"/>
    <w:rsid w:val="00CD3A43"/>
    <w:rsid w:val="00CD3BF3"/>
    <w:rsid w:val="00CD6FB5"/>
    <w:rsid w:val="00D0078B"/>
    <w:rsid w:val="00D17102"/>
    <w:rsid w:val="00D21BA8"/>
    <w:rsid w:val="00D23CEB"/>
    <w:rsid w:val="00D417F4"/>
    <w:rsid w:val="00D557BF"/>
    <w:rsid w:val="00D75537"/>
    <w:rsid w:val="00D75E74"/>
    <w:rsid w:val="00DA6810"/>
    <w:rsid w:val="00DC3309"/>
    <w:rsid w:val="00DD0196"/>
    <w:rsid w:val="00DD1426"/>
    <w:rsid w:val="00DE3D0A"/>
    <w:rsid w:val="00E07F6C"/>
    <w:rsid w:val="00E15303"/>
    <w:rsid w:val="00E1794B"/>
    <w:rsid w:val="00E21ED0"/>
    <w:rsid w:val="00E25553"/>
    <w:rsid w:val="00E31EED"/>
    <w:rsid w:val="00E320D5"/>
    <w:rsid w:val="00E33324"/>
    <w:rsid w:val="00E3379D"/>
    <w:rsid w:val="00E34FEE"/>
    <w:rsid w:val="00E36886"/>
    <w:rsid w:val="00E506A8"/>
    <w:rsid w:val="00E5444C"/>
    <w:rsid w:val="00E575C2"/>
    <w:rsid w:val="00E927E5"/>
    <w:rsid w:val="00EA149B"/>
    <w:rsid w:val="00EA17AB"/>
    <w:rsid w:val="00EA59DF"/>
    <w:rsid w:val="00EA5E73"/>
    <w:rsid w:val="00EB7C79"/>
    <w:rsid w:val="00ED5C97"/>
    <w:rsid w:val="00EE08A0"/>
    <w:rsid w:val="00EE4070"/>
    <w:rsid w:val="00EF6CD8"/>
    <w:rsid w:val="00F01B8C"/>
    <w:rsid w:val="00F04E52"/>
    <w:rsid w:val="00F068AC"/>
    <w:rsid w:val="00F12C76"/>
    <w:rsid w:val="00F217EB"/>
    <w:rsid w:val="00F3344C"/>
    <w:rsid w:val="00F50CB6"/>
    <w:rsid w:val="00F50F06"/>
    <w:rsid w:val="00F721E7"/>
    <w:rsid w:val="00F727F8"/>
    <w:rsid w:val="00F749F4"/>
    <w:rsid w:val="00F87106"/>
    <w:rsid w:val="00FA223D"/>
    <w:rsid w:val="00FC365A"/>
    <w:rsid w:val="00FC6523"/>
    <w:rsid w:val="00FC7F93"/>
    <w:rsid w:val="00FD0FDE"/>
    <w:rsid w:val="00FE59AE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8C86"/>
  <w15:docId w15:val="{28C23DE1-47A3-437F-A461-7A05323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10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D4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western">
    <w:name w:val="western"/>
    <w:basedOn w:val="a"/>
    <w:rsid w:val="00FE68F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c14">
    <w:name w:val="c14"/>
    <w:basedOn w:val="a"/>
    <w:rsid w:val="003C32C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c6">
    <w:name w:val="c6"/>
    <w:basedOn w:val="a0"/>
    <w:rsid w:val="003C32C2"/>
  </w:style>
  <w:style w:type="paragraph" w:customStyle="1" w:styleId="c0">
    <w:name w:val="c0"/>
    <w:basedOn w:val="a"/>
    <w:rsid w:val="003837A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62B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17102"/>
    <w:rPr>
      <w:rFonts w:asciiTheme="majorHAnsi" w:eastAsiaTheme="majorEastAsia" w:hAnsiTheme="majorHAnsi" w:cstheme="majorBidi"/>
      <w:b/>
      <w:bCs/>
      <w:color w:val="4472C4" w:themeColor="accent1"/>
      <w:kern w:val="0"/>
    </w:rPr>
  </w:style>
  <w:style w:type="character" w:styleId="a5">
    <w:name w:val="Strong"/>
    <w:basedOn w:val="a0"/>
    <w:uiPriority w:val="22"/>
    <w:qFormat/>
    <w:rsid w:val="005167BC"/>
    <w:rPr>
      <w:b/>
      <w:bCs/>
    </w:rPr>
  </w:style>
  <w:style w:type="character" w:styleId="a6">
    <w:name w:val="Hyperlink"/>
    <w:basedOn w:val="a0"/>
    <w:uiPriority w:val="99"/>
    <w:unhideWhenUsed/>
    <w:rsid w:val="00516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48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44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7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A857D-84EC-4C3B-AB88-0BDA2ACE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Хурсанов</dc:creator>
  <cp:keywords/>
  <dc:description/>
  <cp:lastModifiedBy>Леонид Хурсанов</cp:lastModifiedBy>
  <cp:revision>3</cp:revision>
  <cp:lastPrinted>2024-01-28T18:03:00Z</cp:lastPrinted>
  <dcterms:created xsi:type="dcterms:W3CDTF">2024-02-01T07:18:00Z</dcterms:created>
  <dcterms:modified xsi:type="dcterms:W3CDTF">2024-02-01T07:18:00Z</dcterms:modified>
</cp:coreProperties>
</file>