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6F" w:rsidRPr="007C3F7C" w:rsidRDefault="008D356F" w:rsidP="008D35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r w:rsidRPr="007C3F7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Сценарий спортивного развлечения в ДОУ посвящённого Дню космонавтики «Космическое путешествие»</w:t>
      </w:r>
    </w:p>
    <w:bookmarkEnd w:id="0"/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lang w:eastAsia="ru-RU"/>
        </w:rPr>
        <w:t>Цель: </w:t>
      </w:r>
      <w:r w:rsidRPr="007C3F7C">
        <w:rPr>
          <w:rFonts w:ascii="Times New Roman" w:eastAsia="Times New Roman" w:hAnsi="Times New Roman" w:cs="Times New Roman"/>
          <w:lang w:eastAsia="ru-RU"/>
        </w:rPr>
        <w:t>развитие интереса детей к космосу и людям, покорившим его просторы.</w:t>
      </w:r>
    </w:p>
    <w:p w:rsidR="008D356F" w:rsidRPr="007C3F7C" w:rsidRDefault="008D356F" w:rsidP="00251944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  <w:r w:rsidR="00251944" w:rsidRPr="007C3F7C">
        <w:rPr>
          <w:rFonts w:ascii="Times New Roman" w:eastAsia="Times New Roman" w:hAnsi="Times New Roman" w:cs="Times New Roman"/>
          <w:lang w:eastAsia="ru-RU"/>
        </w:rPr>
        <w:t xml:space="preserve"> Вызвать познавательный интерес к космосу, развивать фантазию, воображение. Расширение и углубление знаний детей о космосе, дате первого полёта Юрия Гагарина в космос, о празднике. Воспитание уважения к профессии, развитие воображения, фантазии, гордость за свою страну. Создать положительный эмоциональный фон, атмосферу доброжелательности.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lang w:eastAsia="ru-RU"/>
        </w:rPr>
        <w:t>Оборудование: </w:t>
      </w:r>
      <w:proofErr w:type="gramStart"/>
      <w:r w:rsidR="00E72495">
        <w:rPr>
          <w:rFonts w:ascii="Times New Roman" w:eastAsia="Times New Roman" w:hAnsi="Times New Roman" w:cs="Times New Roman"/>
          <w:lang w:eastAsia="ru-RU"/>
        </w:rPr>
        <w:t>мячи ,обручи</w:t>
      </w:r>
      <w:proofErr w:type="gramEnd"/>
      <w:r w:rsidR="00E72495">
        <w:rPr>
          <w:rFonts w:ascii="Times New Roman" w:eastAsia="Times New Roman" w:hAnsi="Times New Roman" w:cs="Times New Roman"/>
          <w:lang w:eastAsia="ru-RU"/>
        </w:rPr>
        <w:t xml:space="preserve"> ,большие мячи , кубики , корзина ,</w:t>
      </w:r>
      <w:r w:rsidRPr="007C3F7C">
        <w:rPr>
          <w:rFonts w:ascii="Times New Roman" w:eastAsia="Times New Roman" w:hAnsi="Times New Roman" w:cs="Times New Roman"/>
          <w:lang w:eastAsia="ru-RU"/>
        </w:rPr>
        <w:t>магнитные дос</w:t>
      </w:r>
      <w:r w:rsidR="00E72495">
        <w:rPr>
          <w:rFonts w:ascii="Times New Roman" w:eastAsia="Times New Roman" w:hAnsi="Times New Roman" w:cs="Times New Roman"/>
          <w:lang w:eastAsia="ru-RU"/>
        </w:rPr>
        <w:t>ки - 2 шт.,</w:t>
      </w:r>
      <w:r w:rsidRPr="007C3F7C">
        <w:rPr>
          <w:rFonts w:ascii="Times New Roman" w:eastAsia="Times New Roman" w:hAnsi="Times New Roman" w:cs="Times New Roman"/>
          <w:lang w:eastAsia="ru-RU"/>
        </w:rPr>
        <w:t xml:space="preserve"> кубики(б</w:t>
      </w:r>
      <w:r w:rsidR="00E72495">
        <w:rPr>
          <w:rFonts w:ascii="Times New Roman" w:eastAsia="Times New Roman" w:hAnsi="Times New Roman" w:cs="Times New Roman"/>
          <w:lang w:eastAsia="ru-RU"/>
        </w:rPr>
        <w:t>ольшие) - 2 конуса,</w:t>
      </w:r>
      <w:r w:rsidRPr="007C3F7C">
        <w:rPr>
          <w:rFonts w:ascii="Times New Roman" w:eastAsia="Times New Roman" w:hAnsi="Times New Roman" w:cs="Times New Roman"/>
          <w:lang w:eastAsia="ru-RU"/>
        </w:rPr>
        <w:t>фишки-2 шт.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lang w:eastAsia="ru-RU"/>
        </w:rPr>
        <w:t>Ход мероприятия: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i/>
          <w:iCs/>
          <w:sz w:val="32"/>
          <w:szCs w:val="24"/>
          <w:highlight w:val="yellow"/>
          <w:lang w:eastAsia="ru-RU"/>
        </w:rPr>
        <w:t>Звучит музыка («Наш весёлый экипаж»). Сразу 2 команды детей под музыку входят в спортивный зал.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Добрый день, ребята! 12 апреля ежегодно, начиная с 1961 года, отмечается как день авиации и космонавтики. Этот день посвящен открытию космической эры. С тех пор прошло 50 лет. Дорогу в космос проложили собаки. 19 августа 1960 года с космодрома Байконур в космос полетели собаки Белка и Стрелка. Первым в мире человеком, совершившим полет в космос, был Юрий Алексеевич Гагарин. Он на космическом корабле "Восток" облетел вокруг земного шара.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Сегодняшняя игра посвящена этому празднику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 игре участвуют 2 команды - экипажи космических кораблей "Восток" и "Союз".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представим, что вы - юные космонавты. Как вы думаете, какими качествами должны обладать космонавты?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Ответы детей: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Смелые, сильные, выносливые, умные.</w:t>
      </w:r>
    </w:p>
    <w:p w:rsidR="00E72495" w:rsidRPr="00E72495" w:rsidRDefault="008D356F" w:rsidP="008D35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E7249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51944" w:rsidRPr="007C3F7C" w:rsidTr="007C3F7C"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чудесами мы стремимся,</w:t>
            </w:r>
          </w:p>
          <w:p w:rsidR="00251944" w:rsidRPr="007C3F7C" w:rsidRDefault="00251944" w:rsidP="00251944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 нет чудесней ничего,</w:t>
            </w:r>
          </w:p>
          <w:p w:rsidR="00251944" w:rsidRPr="007C3F7C" w:rsidRDefault="00251944" w:rsidP="00251944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Чем полетать и возвратиться</w:t>
            </w:r>
          </w:p>
          <w:p w:rsidR="00251944" w:rsidRPr="007C3F7C" w:rsidRDefault="00251944" w:rsidP="00251944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 крышу дома своего!</w:t>
            </w:r>
          </w:p>
          <w:p w:rsidR="00251944" w:rsidRPr="007C3F7C" w:rsidRDefault="00251944" w:rsidP="00251944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251944" w:rsidRPr="007C3F7C" w:rsidRDefault="00251944" w:rsidP="008D356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космической ракете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С названием «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Восток»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Он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первым на планете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Подняться к звездам смог.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Поет об этом песни 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Весенняя капель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Навеки будут вместе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Гагарин и апрель.</w:t>
            </w:r>
          </w:p>
        </w:tc>
      </w:tr>
      <w:tr w:rsidR="00251944" w:rsidRPr="007C3F7C" w:rsidTr="007C3F7C">
        <w:tc>
          <w:tcPr>
            <w:tcW w:w="5341" w:type="dxa"/>
          </w:tcPr>
          <w:p w:rsidR="00251944" w:rsidRPr="007C3F7C" w:rsidRDefault="00251944" w:rsidP="00251944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Гулять сегодня 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некогда,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Мы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заняты другим: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Планеты необычные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Мы дружно мастерим.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Пусть в космосе вращаются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Ракеты к ним летят!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отважных космонавтов 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Играет детский сад.</w:t>
            </w:r>
          </w:p>
        </w:tc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Мы летчиками смелыми 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Быстрее стать хотим,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ракетах настоящих Мы в космос полетим.</w:t>
            </w:r>
          </w:p>
          <w:p w:rsidR="00251944" w:rsidRPr="007C3F7C" w:rsidRDefault="00251944" w:rsidP="00251944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Над нами звезды светлые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Зажгутся в 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вышине,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Российский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флаг поднимем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 Марсе и Луне. </w:t>
            </w:r>
          </w:p>
        </w:tc>
      </w:tr>
    </w:tbl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правильно, поэтому экипажи должны пройти спец. подготовку, т.е. пройти ряд испытаний. Все испытания будет оценивать уважаемое жюри. (Представление жюри.)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Итак, вы готовы? Мы начинаем.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1. Испытание "Галактика" (2 мяча, 2 фишки)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Галактика - это гигантское скопление звезд, газа и пыли, удерживаемое вместе силой притяжения.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участники экипажа выстраиваются друг за другом. Между парой (2 чел.) зажат мяч. Таким образом, надо добраться до ориентира и вернуться.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Испытание "Комета" (4 мяча, 2 обруча, фишки - 2 шт.)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Комета - это небольшое космическое тело, состоящее изо льда, пыли и камней.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линии старта первый участник берет сразу 2 мяча и по сигналу ведущего бежит с ними до ориентира. Оставляет их там, бежит обратно и передает эстафету следующему участнику. Тот должен доставить мячи обратно к линии старта.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Испытание "Кольца Сатурна" (2 обруча, 2 фишки)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Сатурн - одна из красивейших планет солнечной системы окруженная гигантскими кольцами.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участники экипажа выстраиваются друг за другом. Первый участник с обручем добегает до ориентира, возвращается, захватывает второго, третьего и т.д. участника.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Испытание "Бег с препятствиями" (Кочки-8 шт., 2 обруча, 2 фишки)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Космонавты должны быть быстрыми, ловкими, всего этого можно достичь, если много тренироваться.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Надо добраться до ориентира, прыгая по кочкам, пролезть через обруч, встречающийся на пути и вернуться обратно, передав эстафету следующему участнику.</w:t>
      </w:r>
    </w:p>
    <w:p w:rsidR="008D356F" w:rsidRPr="007C3F7C" w:rsidRDefault="00C00AEB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8D356F"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Конкурс загадок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 экипажи находятся на космической орбите за ними внимательно следят люди на Земле.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51944" w:rsidRPr="007C3F7C" w:rsidTr="00251944">
        <w:tc>
          <w:tcPr>
            <w:tcW w:w="5341" w:type="dxa"/>
          </w:tcPr>
          <w:p w:rsidR="00251944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Самый первый в космосе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Летел с огромной скоростью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Отважный русский 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парень,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Наш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космонавт...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(Гагарин.)</w:t>
            </w:r>
          </w:p>
          <w:p w:rsidR="007C3F7C" w:rsidRPr="007C3F7C" w:rsidRDefault="007C3F7C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корабле воздушном, 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Космическом, 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послушном,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Мы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обгоняя ветер,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Несемся на...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(Ракете.</w:t>
            </w:r>
          </w:p>
        </w:tc>
      </w:tr>
      <w:tr w:rsidR="00251944" w:rsidRPr="007C3F7C" w:rsidTr="00251944"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Есть специальная труба,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ней Вселенная видна,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Видят звезд калейдоскоп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Астрономы в 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(Телескоп.)</w:t>
            </w:r>
          </w:p>
        </w:tc>
        <w:tc>
          <w:tcPr>
            <w:tcW w:w="5341" w:type="dxa"/>
          </w:tcPr>
          <w:p w:rsidR="00251944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Посчитать совсем непросто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Ночью в темном небе звезды.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Знает все на пересчет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Звезды в небе...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(Звездочет.)</w:t>
            </w:r>
          </w:p>
          <w:p w:rsidR="007C3F7C" w:rsidRPr="007C3F7C" w:rsidRDefault="007C3F7C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51944" w:rsidRPr="007C3F7C" w:rsidTr="00251944"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Сверкая огромным хвостом в темноте,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Несется среди ярких звезд в пустоте.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Она не звезда, не планета, 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Загадка Вселенной...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(Комета.)</w:t>
            </w:r>
          </w:p>
        </w:tc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Осколок от планеты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Средь звезд несется где-то.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Он много лет летит-</w:t>
            </w:r>
            <w:proofErr w:type="gramStart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летит,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Космический</w:t>
            </w:r>
            <w:proofErr w:type="gramEnd"/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(Метеорит.)</w:t>
            </w:r>
          </w:p>
        </w:tc>
      </w:tr>
      <w:tr w:rsidR="00251944" w:rsidRPr="007C3F7C" w:rsidTr="00251944"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Специальный космический есть аппарат,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Сигналы на Землю он шлет всем подряд.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Как одинокий таинственный путник,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Летит по орбите искусственный...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(Спутник.)</w:t>
            </w:r>
          </w:p>
        </w:tc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Освещает ночью путь,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Звездам не дает заснуть.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Пусть все спят, ей не до сна,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небе светит нам...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(Луна.)</w:t>
            </w:r>
          </w:p>
        </w:tc>
      </w:tr>
      <w:tr w:rsidR="00251944" w:rsidRPr="007C3F7C" w:rsidTr="00251944"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Планета голубая,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Любимая, родная,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Она твоя, она моя,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А называется...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(Земля.)</w:t>
            </w:r>
          </w:p>
        </w:tc>
        <w:tc>
          <w:tcPr>
            <w:tcW w:w="5341" w:type="dxa"/>
          </w:tcPr>
          <w:p w:rsidR="00251944" w:rsidRPr="007C3F7C" w:rsidRDefault="00251944" w:rsidP="0025194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Океан бездонный, океан бескрайный,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Безвоздушный, темный и необычайный.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нем живут Вселенные, звезды и кометы,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Есть и обитаемые, может быть планеты.</w:t>
            </w:r>
            <w:r w:rsidRPr="007C3F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(Космос.)</w:t>
            </w:r>
          </w:p>
        </w:tc>
      </w:tr>
    </w:tbl>
    <w:p w:rsidR="00251944" w:rsidRPr="007C3F7C" w:rsidRDefault="00251944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356F" w:rsidRPr="007C3F7C" w:rsidRDefault="00C00AEB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8D356F"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 Испытание "Солнце" (2 мяча)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Солнце - это звезда, самая близкая к Земле. Это гигантский шар из раскаленных газов. Утром солнце всходит на востоке, а вечером садится на западе.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Экипаж выстраивается друг за другом. По сигналу дети над головой передают мяч назад, начиная с первого участника. Последний бежит с мячом вперед колонны и также передает мяч назад. Игра продолжается до тех пор, пока первый участник не вернется на свое место.</w:t>
      </w:r>
    </w:p>
    <w:p w:rsidR="008D356F" w:rsidRPr="007C3F7C" w:rsidRDefault="007C3F7C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</w:t>
      </w:r>
      <w:r w:rsidR="008D356F"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Испытание «Составь созвездие» (2 магнитные доски, 2 листа с созвездиями, звезды на магните)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музыку, по одному вы подбегаете к магнитной доске и с помощью магнита прикрепляете одну звезду на созвездие и возвращаетесь в конец команды.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Каждая команда собирает своё созвездие.</w:t>
      </w:r>
    </w:p>
    <w:p w:rsidR="008D356F" w:rsidRPr="007C3F7C" w:rsidRDefault="007C3F7C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="008D356F"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Испытание «Построй ракету» (кубики по количеству детей, 2 конуса)</w:t>
      </w:r>
    </w:p>
    <w:p w:rsidR="008D356F" w:rsidRPr="007C3F7C" w:rsidRDefault="008D356F" w:rsidP="008D35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 конкурса.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У каждого в руках по кубику, у последнего ребёнка конус. По моему сигналу первые игроки бегут к обручу, ставят кубик и бегом возвращаются обратно. Затем второй, третий, пока не построят ракету.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Выигрывает та команда, игроки которой раньше выполнят задание.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 </w:t>
      </w: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 закончилось наше последнее испытание, слово предоставляется жюри.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(Награждение победителей - вручение грамот)</w:t>
      </w:r>
    </w:p>
    <w:p w:rsidR="008D356F" w:rsidRPr="007C3F7C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3F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мы получили заряд бодрости, радости, а это самое главное. Мы поздравляем участников игры, ведь самое главное не победа, а участие. И еще то, что мы с вами вместе.</w:t>
      </w:r>
    </w:p>
    <w:sectPr w:rsidR="008D356F" w:rsidRPr="007C3F7C" w:rsidSect="007C3F7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52F5"/>
    <w:multiLevelType w:val="multilevel"/>
    <w:tmpl w:val="B52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F3EDF"/>
    <w:multiLevelType w:val="multilevel"/>
    <w:tmpl w:val="5CD6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0537A"/>
    <w:multiLevelType w:val="multilevel"/>
    <w:tmpl w:val="57D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A6E52"/>
    <w:multiLevelType w:val="multilevel"/>
    <w:tmpl w:val="1B8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70AFD"/>
    <w:multiLevelType w:val="multilevel"/>
    <w:tmpl w:val="6FB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00"/>
    <w:rsid w:val="00251944"/>
    <w:rsid w:val="0039736F"/>
    <w:rsid w:val="00480350"/>
    <w:rsid w:val="005110B3"/>
    <w:rsid w:val="00690050"/>
    <w:rsid w:val="0073736D"/>
    <w:rsid w:val="007C3F7C"/>
    <w:rsid w:val="008D356F"/>
    <w:rsid w:val="00A0450E"/>
    <w:rsid w:val="00C00AEB"/>
    <w:rsid w:val="00D15502"/>
    <w:rsid w:val="00E45919"/>
    <w:rsid w:val="00E72495"/>
    <w:rsid w:val="00EB419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076D6-A05E-45AE-B976-9FE2DD10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50E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5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Наталья</cp:lastModifiedBy>
  <cp:revision>15</cp:revision>
  <cp:lastPrinted>2025-04-07T17:59:00Z</cp:lastPrinted>
  <dcterms:created xsi:type="dcterms:W3CDTF">2020-11-29T10:42:00Z</dcterms:created>
  <dcterms:modified xsi:type="dcterms:W3CDTF">2025-04-22T13:33:00Z</dcterms:modified>
</cp:coreProperties>
</file>