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DD" w:rsidRPr="009549F8" w:rsidRDefault="008A28DD" w:rsidP="009549F8">
      <w:pPr>
        <w:spacing w:after="0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Новогодний праздник в подготовительной к школе группе по мотивам русской народной сказки "Морозко"</w:t>
      </w:r>
    </w:p>
    <w:p w:rsidR="008A28DD" w:rsidRPr="009549F8" w:rsidRDefault="008A28DD" w:rsidP="00954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Действующие лица</w:t>
      </w:r>
    </w:p>
    <w:p w:rsidR="008A28DD" w:rsidRPr="009549F8" w:rsidRDefault="008A28DD" w:rsidP="00954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Сказительница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Настенька (Снегурочка)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Мачеха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Марфуша</w:t>
      </w:r>
      <w:proofErr w:type="spellEnd"/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Разбойники (мальчики)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Метелицы (девочки)</w:t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4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Звездочки (девочки)</w:t>
      </w:r>
    </w:p>
    <w:p w:rsidR="008A28DD" w:rsidRPr="009549F8" w:rsidRDefault="008A28DD" w:rsidP="0095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A28DD" w:rsidRPr="009549F8" w:rsidRDefault="008A28DD" w:rsidP="0095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праздника</w:t>
      </w:r>
    </w:p>
    <w:p w:rsidR="00C538AA" w:rsidRPr="009549F8" w:rsidRDefault="00C538AA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0A3490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немало </w:t>
      </w:r>
      <w:r w:rsidRPr="00954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прекрасных</w:t>
      </w: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наступает в свой черед,</w:t>
      </w:r>
    </w:p>
    <w:p w:rsidR="00C538AA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свете самый лучший </w:t>
      </w:r>
      <w:r w:rsidRPr="009549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самый добрый праздник – Новый год</w:t>
      </w: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A3490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приходит в дивную погоду, где кружит снежинок хоровод,</w:t>
      </w:r>
    </w:p>
    <w:p w:rsidR="00C538AA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таинственной и строгой наполняет сердце Новый год!</w:t>
      </w:r>
    </w:p>
    <w:p w:rsidR="000A3490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веселые снежинки вдруг полетят к земле с небес,</w:t>
      </w:r>
    </w:p>
    <w:p w:rsidR="000A3490" w:rsidRPr="009549F8" w:rsidRDefault="000A3490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Укроют улицу, тропинки и спрячут речку, поле, лес,</w:t>
      </w:r>
    </w:p>
    <w:p w:rsidR="000A3490" w:rsidRPr="009549F8" w:rsidRDefault="00C538AA" w:rsidP="0095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</w:t>
      </w:r>
      <w:r w:rsidR="000A3490"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A3490" w:rsidRPr="009549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стоя у окна</w:t>
      </w:r>
      <w:r w:rsidR="000A3490" w:rsidRPr="00954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0A3490" w:rsidRPr="009549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«Смотрите, вот пришла Зима!»</w:t>
      </w:r>
      <w:r w:rsidR="000A3490" w:rsidRPr="0095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8AA" w:rsidRPr="009549F8" w:rsidRDefault="00C538AA" w:rsidP="009549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8AA" w:rsidRPr="009549F8" w:rsidRDefault="00C538AA" w:rsidP="009549F8">
      <w:pPr>
        <w:spacing w:after="0"/>
        <w:rPr>
          <w:rFonts w:ascii="Times New Roman" w:hAnsi="Times New Roman" w:cs="Times New Roman"/>
          <w:b/>
          <w:bCs/>
          <w:sz w:val="20"/>
          <w:szCs w:val="28"/>
        </w:rPr>
      </w:pPr>
      <w:r w:rsidRPr="009549F8">
        <w:rPr>
          <w:rFonts w:ascii="Times New Roman" w:hAnsi="Times New Roman" w:cs="Times New Roman"/>
          <w:b/>
          <w:bCs/>
          <w:szCs w:val="28"/>
        </w:rPr>
        <w:t>ПОД МУЗЫКУ ПЕСНИ «………………..» ДЕТИ ВХОДЯТ В ЗАЛ И ИСПОЛНЯЮТ ТАНЕЦ</w:t>
      </w:r>
    </w:p>
    <w:p w:rsidR="00C538AA" w:rsidRPr="009549F8" w:rsidRDefault="00C538AA" w:rsidP="009549F8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bCs/>
          <w:i/>
          <w:sz w:val="28"/>
          <w:szCs w:val="28"/>
        </w:rPr>
        <w:t>Встают на полукруг</w:t>
      </w:r>
    </w:p>
    <w:p w:rsidR="008A28DD" w:rsidRPr="009549F8" w:rsidRDefault="00C538AA" w:rsidP="009549F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549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Стихи:</w:t>
      </w:r>
    </w:p>
    <w:p w:rsidR="00DF4711" w:rsidRPr="009549F8" w:rsidRDefault="00C538AA" w:rsidP="009549F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спешит любимый праздник,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мгновенье и придёт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любимый, долгожданный,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волшебный Новый Год!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олюбуйтесь вы на ёлку!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нижних веток до макушки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развешивали долго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игрушки.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и мишки, и зайчата,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Бусы, множество конфет!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Восхищаются ребята 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учше ёлки в мире нет!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538AA" w:rsidRPr="009549F8" w:rsidRDefault="00C538AA" w:rsidP="009549F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Ребёнок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петь и веселиться,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Дед Мороза ждать,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конечно, не позволит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на празднике скучать!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proofErr w:type="gramStart"/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(………………………………………………………………………………)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9549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садятся на стулья, готовятся к сказке</w:t>
      </w:r>
    </w:p>
    <w:p w:rsidR="00664CE1" w:rsidRPr="009549F8" w:rsidRDefault="00C538AA" w:rsidP="009549F8">
      <w:pPr>
        <w:pStyle w:val="a4"/>
        <w:shd w:val="clear" w:color="auto" w:fill="FFFFFF"/>
        <w:spacing w:after="0" w:line="330" w:lineRule="atLeast"/>
        <w:rPr>
          <w:color w:val="000000"/>
          <w:sz w:val="28"/>
          <w:szCs w:val="28"/>
          <w:shd w:val="clear" w:color="auto" w:fill="FFFFFF"/>
        </w:rPr>
      </w:pPr>
      <w:r w:rsidRPr="009549F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9549F8">
        <w:rPr>
          <w:color w:val="000000"/>
          <w:sz w:val="28"/>
          <w:szCs w:val="28"/>
        </w:rPr>
        <w:br/>
      </w:r>
      <w:r w:rsidR="00664CE1" w:rsidRPr="009549F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664CE1" w:rsidRPr="009549F8">
        <w:rPr>
          <w:color w:val="000000"/>
          <w:sz w:val="28"/>
          <w:szCs w:val="28"/>
          <w:shd w:val="clear" w:color="auto" w:fill="FFFFFF"/>
        </w:rPr>
        <w:t>аждый раз под Новый год сказка в гости к нам идет.</w:t>
      </w:r>
    </w:p>
    <w:p w:rsidR="00664CE1" w:rsidRPr="009549F8" w:rsidRDefault="00664CE1" w:rsidP="009549F8">
      <w:pPr>
        <w:pStyle w:val="a4"/>
        <w:shd w:val="clear" w:color="auto" w:fill="FFFFFF"/>
        <w:spacing w:after="0" w:line="330" w:lineRule="atLeast"/>
        <w:rPr>
          <w:rFonts w:eastAsia="Times New Roman"/>
          <w:color w:val="555555"/>
          <w:sz w:val="28"/>
          <w:szCs w:val="28"/>
          <w:lang w:eastAsia="ru-RU"/>
        </w:rPr>
      </w:pPr>
      <w:r w:rsidRPr="009549F8">
        <w:rPr>
          <w:color w:val="000000"/>
          <w:sz w:val="28"/>
          <w:szCs w:val="28"/>
          <w:shd w:val="clear" w:color="auto" w:fill="FFFFFF"/>
        </w:rPr>
        <w:t>По заснеженным тропинкам идет сказка невидимкой.</w:t>
      </w:r>
    </w:p>
    <w:p w:rsidR="00664CE1" w:rsidRPr="009549F8" w:rsidRDefault="00664CE1" w:rsidP="009549F8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Постучится к нам в окошко, отряхнет от снега ножки,</w:t>
      </w:r>
    </w:p>
    <w:p w:rsidR="00664CE1" w:rsidRPr="009549F8" w:rsidRDefault="00664CE1" w:rsidP="009549F8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в дом вошла… Тише-тише, вон она…</w:t>
      </w:r>
    </w:p>
    <w:p w:rsidR="00664CE1" w:rsidRPr="009549F8" w:rsidRDefault="00664CE1" w:rsidP="009549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38AA" w:rsidRPr="009549F8" w:rsidRDefault="0012411B" w:rsidP="009549F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Сказительница:</w:t>
      </w:r>
    </w:p>
    <w:p w:rsidR="0012411B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Здрасте</w:t>
      </w:r>
      <w:proofErr w:type="spell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милые ребята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Мои юные друзья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proofErr w:type="gram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proofErr w:type="gram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и прежде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новой сказкой к вам пришла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Вновь над сказкой смеемся и плачем,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там будет в туманной дали?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 все обернуться иначе,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Повнимательней</w:t>
      </w:r>
      <w:proofErr w:type="gram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сказку смотри!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Было это </w:t>
      </w: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давным</w:t>
      </w:r>
      <w:proofErr w:type="spell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придавно</w:t>
      </w:r>
      <w:proofErr w:type="spellEnd"/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Жили</w:t>
      </w:r>
      <w:proofErr w:type="gram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были старик со </w:t>
      </w: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сторухою</w:t>
      </w:r>
      <w:proofErr w:type="spell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были у них две дочери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Настенька  - старикова </w:t>
      </w:r>
    </w:p>
    <w:p w:rsidR="00B23783" w:rsidRPr="009549F8" w:rsidRDefault="00B23783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Марфушка</w:t>
      </w:r>
      <w:proofErr w:type="spell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7581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старухина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Настенька была –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Скромная, красивая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трудолюбивая.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Только мачеха с </w:t>
      </w:r>
      <w:proofErr w:type="spell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Марфушей</w:t>
      </w:r>
      <w:proofErr w:type="spellEnd"/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Настю очень не любили –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Издевались, потешались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всё время изводили.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4711" w:rsidRPr="009549F8" w:rsidRDefault="00DF471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Заходят </w:t>
      </w:r>
      <w:proofErr w:type="spellStart"/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gramStart"/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Маманей</w:t>
      </w:r>
      <w:proofErr w:type="gramEnd"/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F4711" w:rsidRPr="009549F8" w:rsidRDefault="00DF4711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(Пятясь, тянет сундук)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Пропустите, дайте дорогу. Мамань, 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тащи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давай, не видишь дочь надрывается…</w:t>
      </w:r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(Ставят сундук под ёлку и садятся на него верхом)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Фу!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Ребята, это кто к нам пожаловал на праздник?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Мамаш, а ну скажи ей кто я!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Мамаша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9549F8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Ты че не видишь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A4963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доч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моя: глазки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клюковкой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бровки домиком, губки – бантиком! Тошно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прынцесса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Нет, не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прынцэсса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каралеуна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точно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Каралеуна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вы тут всё поёте, веселитесь, бездельники!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Так ведь праздник у всех, </w:t>
      </w: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Новый год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Посмотри, какие все красивые и нарядные.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(Сначала с восторгом оглядывает ведущую, детей, родителей.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кого-нибудь повертеть).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Не, не мой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фасончик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Что мне ваши наряды, у меня их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теперя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сотня, нет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тыща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миллион нарядов будет! </w:t>
      </w:r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 на сундук)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А где ж ты, 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взяла этот сундук?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F4711" w:rsidRPr="009549F8" w:rsidRDefault="00DF4711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Где, где, в лесу и нашла. Не спалось мне сегодня. 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 </w:t>
      </w:r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(Пробуют открыть – не открывается)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А-а-а маман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9549F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ревёт)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659DF" w:rsidRPr="009549F8">
        <w:rPr>
          <w:rFonts w:ascii="Times New Roman" w:hAnsi="Times New Roman" w:cs="Times New Roman"/>
          <w:sz w:val="28"/>
          <w:szCs w:val="28"/>
        </w:rPr>
        <w:t xml:space="preserve"> </w:t>
      </w:r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Обманули! Караул! Ну, дела! Да что же это такое! Дед Мороз меня обхитрил, подарки в сундук положил, а ключ от сундука забыл оставить.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Подарков, подарков хочу!</w:t>
      </w:r>
    </w:p>
    <w:p w:rsidR="009549F8" w:rsidRDefault="009549F8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59DF" w:rsidRPr="009549F8" w:rsidRDefault="00DF4711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Маманя</w:t>
      </w:r>
      <w:proofErr w:type="gramEnd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реви</w:t>
      </w:r>
      <w:r w:rsidR="000A4963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щас</w:t>
      </w:r>
      <w:proofErr w:type="spellEnd"/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Настьку позовем ее в лес за ключом и отправим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Настька,</w:t>
      </w:r>
      <w:r w:rsidR="0002402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змея подколодная,</w:t>
      </w:r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ну </w:t>
      </w:r>
      <w:proofErr w:type="spellStart"/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подь</w:t>
      </w:r>
      <w:proofErr w:type="spellEnd"/>
      <w:r w:rsidR="00E659D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суды.</w:t>
      </w:r>
      <w:r w:rsidR="00E659DF"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9DF"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(Хватает Настю за косу, тащит)</w:t>
      </w:r>
    </w:p>
    <w:p w:rsidR="009549F8" w:rsidRDefault="009549F8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да, Матушка</w:t>
      </w:r>
    </w:p>
    <w:p w:rsidR="009549F8" w:rsidRDefault="009549F8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49F8" w:rsidRDefault="00E659D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Мамань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у Настьки коса лучше моей.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49F8" w:rsidRDefault="00E659D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воя дороже, твоя на ярмарке куплена.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49F8" w:rsidRDefault="00E659D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ей косу отрежь!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F4711" w:rsidRPr="009549F8" w:rsidRDefault="00E659D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Мачеха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что же я её дёргать буду, если мы ей косу отрежем?</w:t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Пущай лучше в лес идет ключ от сундука ищет!</w:t>
      </w:r>
    </w:p>
    <w:p w:rsidR="00E659DF" w:rsidRPr="009549F8" w:rsidRDefault="00E659D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Марфушенька</w:t>
      </w:r>
      <w:proofErr w:type="spellEnd"/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ну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иди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давай в лес,  и без ключа не возвращайся!</w:t>
      </w:r>
    </w:p>
    <w:p w:rsidR="009549F8" w:rsidRDefault="009549F8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улице метель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завъюжила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солнышко уже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садится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,з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аблужусь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маменька</w:t>
      </w:r>
    </w:p>
    <w:p w:rsidR="009549F8" w:rsidRDefault="009549F8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Маманя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а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,к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вздумала мне перечить, быстро собирайся в лес</w:t>
      </w:r>
    </w:p>
    <w:p w:rsidR="009549F8" w:rsidRDefault="009549F8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хорошо маменька</w:t>
      </w: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музыка, </w:t>
      </w:r>
      <w:proofErr w:type="spellStart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Марфуша</w:t>
      </w:r>
      <w:proofErr w:type="spellEnd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gramStart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Маманей</w:t>
      </w:r>
      <w:proofErr w:type="gramEnd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уходят за елку, Настя идет вокруг елки</w:t>
      </w: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02402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 же мне ключик найти, звезды небесные мне помогите, путь к волшебному ключику мне осветите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Сказительница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ас уж поздний, и небо все темней,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загорелись звезды в небесной вышине.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Звездочка </w:t>
      </w: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Лишь только вечер настает, мы в небе появляемся,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Заводим звездный хоровод, с подружками встречаемся!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Звездочка </w:t>
      </w: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Сиянье звезд и лунный свет даем тебе в подарок,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Уверены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путь к ключу, найдешь ты тот же час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Звездочек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милые звездочки, теперь я не заблужусь!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 </w:t>
      </w:r>
      <w:proofErr w:type="gramStart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идет по дорожке устав садится</w:t>
      </w:r>
      <w:proofErr w:type="gramEnd"/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елочку</w:t>
      </w: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1606" w:rsidRPr="009549F8" w:rsidRDefault="00CC1606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появляется Б.Я.</w:t>
      </w:r>
    </w:p>
    <w:p w:rsidR="00CC1606" w:rsidRPr="009549F8" w:rsidRDefault="00DB7234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Б.Я.</w:t>
      </w:r>
    </w:p>
    <w:p w:rsidR="00DB7234" w:rsidRPr="009549F8" w:rsidRDefault="00DB7234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Эх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устала, притомилась. Радикулит замучил. Ох, и худо, не горячка у меня не простуда.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и спать не могу, я и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жрать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могу. 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Губит бедную старушку не хвороба, губит сиротинку скука скучная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A4186"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4A4186"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видит Настю)</w:t>
      </w:r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это откуда такая Чуда – </w:t>
      </w:r>
      <w:proofErr w:type="spellStart"/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Юда</w:t>
      </w:r>
      <w:proofErr w:type="spellEnd"/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59FF" w:rsidRPr="009549F8" w:rsidRDefault="003E59FF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Настенька: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дому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59FF" w:rsidRPr="009549F8" w:rsidRDefault="00CC1606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Б.Я. </w:t>
      </w:r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(потирает руки)</w:t>
      </w:r>
    </w:p>
    <w:p w:rsidR="006E7AD2" w:rsidRPr="009549F8" w:rsidRDefault="003E59F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сейчас уж я повеселюсь (бегает вокруг Насти, метлой машет, колдует)</w:t>
      </w:r>
    </w:p>
    <w:p w:rsidR="003E59FF" w:rsidRPr="009549F8" w:rsidRDefault="003E59F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Чуфыр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чуфыр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51DA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 ли тебе девица</w:t>
      </w:r>
      <w:r w:rsidR="00F351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Тепло ли тебе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</w:t>
      </w:r>
      <w:proofErr w:type="gramEnd"/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Настя: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 бабушка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Б.Я. 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 ли тебе девица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Тепло ли тебе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</w:t>
      </w:r>
      <w:proofErr w:type="gramEnd"/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 бабушка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тепло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Б.Я.</w:t>
      </w: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Ух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какая девица не </w:t>
      </w:r>
      <w:proofErr w:type="spellStart"/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перечливая</w:t>
      </w:r>
      <w:proofErr w:type="spellEnd"/>
      <w:r w:rsidR="003E59FF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скучно с тобой!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что в лесу забыла, </w:t>
      </w:r>
      <w:proofErr w:type="gram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горемычная</w:t>
      </w:r>
      <w:proofErr w:type="gram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?.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7AD2" w:rsidRPr="009549F8" w:rsidRDefault="006E7AD2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="004A4186"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4186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Матушка с сестрицей 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отправили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меня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4A4186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лес, чтоб я ключик 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раздобыла</w:t>
      </w:r>
      <w:r w:rsidR="004A4186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который сундук  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Деда Мороза</w:t>
      </w:r>
      <w:r w:rsidR="004A4186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откроет.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4186" w:rsidRPr="009549F8" w:rsidRDefault="004A418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Б.Я.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откуда у них сундук Деда Мороза?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4186" w:rsidRPr="009549F8" w:rsidRDefault="004A418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Его сестрица </w:t>
      </w:r>
      <w:proofErr w:type="spellStart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лесу на опушке нашла.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4186" w:rsidRPr="009549F8" w:rsidRDefault="004A418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Б.Я. </w:t>
      </w:r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(в сторону)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 вот где я его позабыла (</w:t>
      </w:r>
      <w:r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бьет себя по лбу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4A4186" w:rsidRPr="009549F8" w:rsidRDefault="004A4186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 помогу я тебе бедняжке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найти путь дорожку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</w:t>
      </w:r>
      <w:proofErr w:type="gramEnd"/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дворцу Д.М. ведь ключик у него. Вот </w:t>
      </w:r>
      <w:r w:rsidR="00C6542D"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клубочек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тебе волшебный, куда он покатится туда и ступай (</w:t>
      </w:r>
      <w:r w:rsidR="00C6542D"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сторону потирая руки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 Посмотрим, как ты через разбойничков моих пройдешь (</w:t>
      </w:r>
      <w:r w:rsidR="00C6542D"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разводит руками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А что делать, скучно мне (хихикает). </w:t>
      </w:r>
      <w:r w:rsidR="00C6542D" w:rsidRPr="009549F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Уходит</w:t>
      </w:r>
      <w:r w:rsidR="00C6542D"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7584F" w:rsidRPr="009549F8" w:rsidRDefault="00E7584F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4186" w:rsidRPr="009549F8" w:rsidRDefault="00E7584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хотите с клубочком поиграть, прежде чем в путь дорожку отправляться?</w:t>
      </w:r>
    </w:p>
    <w:p w:rsidR="00E7584F" w:rsidRPr="009549F8" w:rsidRDefault="00E7584F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584F" w:rsidRPr="009549F8" w:rsidRDefault="00E7584F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*Игра с клубочком</w:t>
      </w:r>
    </w:p>
    <w:p w:rsidR="00E7584F" w:rsidRPr="009549F8" w:rsidRDefault="00E7584F" w:rsidP="009549F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402F" w:rsidRPr="009549F8" w:rsidRDefault="008B5292" w:rsidP="009549F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 кидает клубок. Появляются разбойники.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59DF" w:rsidRPr="009549F8" w:rsidRDefault="009549F8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Разбойник 1</w:t>
      </w:r>
    </w:p>
    <w:p w:rsidR="009549F8" w:rsidRPr="009549F8" w:rsidRDefault="009549F8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Спят медведи в берлоге спокойно</w:t>
      </w:r>
    </w:p>
    <w:p w:rsidR="009549F8" w:rsidRPr="009549F8" w:rsidRDefault="009549F8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лисицы под снегом нора</w:t>
      </w:r>
    </w:p>
    <w:p w:rsidR="009549F8" w:rsidRPr="009549F8" w:rsidRDefault="009549F8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вороны гнездо, у разбойников</w:t>
      </w:r>
    </w:p>
    <w:p w:rsidR="009549F8" w:rsidRPr="009549F8" w:rsidRDefault="009549F8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Ничего – ни кола, ни двора!</w:t>
      </w: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51DA" w:rsidRDefault="00F351DA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147B" w:rsidRPr="009549F8" w:rsidRDefault="0028147B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Разбойник </w:t>
      </w:r>
      <w:r w:rsidR="009549F8"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:rsidR="0028147B" w:rsidRPr="009549F8" w:rsidRDefault="0028147B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Ограбим – не ограбим, </w:t>
      </w:r>
    </w:p>
    <w:p w:rsidR="0028147B" w:rsidRPr="009549F8" w:rsidRDefault="0028147B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Пожрем – не пожрем, </w:t>
      </w:r>
    </w:p>
    <w:p w:rsidR="0028147B" w:rsidRPr="009549F8" w:rsidRDefault="0028147B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побьем – нас побьют… </w:t>
      </w:r>
    </w:p>
    <w:p w:rsidR="008B5292" w:rsidRPr="009549F8" w:rsidRDefault="0028147B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СТОЙ!</w:t>
      </w:r>
    </w:p>
    <w:p w:rsidR="0028147B" w:rsidRPr="009549F8" w:rsidRDefault="0028147B" w:rsidP="009549F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тебя грабить будем!</w:t>
      </w:r>
    </w:p>
    <w:p w:rsidR="00E659DF" w:rsidRPr="009549F8" w:rsidRDefault="00E659DF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59DF" w:rsidRPr="009549F8" w:rsidRDefault="0028147B" w:rsidP="009549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*ТАНЕЦ РАЗБОЙНИКОВ.</w:t>
      </w:r>
    </w:p>
    <w:p w:rsidR="00F47581" w:rsidRPr="009549F8" w:rsidRDefault="00F47581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47581" w:rsidRPr="009549F8" w:rsidRDefault="0028147B" w:rsidP="009549F8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Появляется Иванушка, </w:t>
      </w:r>
      <w:r w:rsidR="00275869" w:rsidRPr="009549F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разгоняет разбойников. Прохаживается и собой любуется глядя в зеркало.</w:t>
      </w:r>
    </w:p>
    <w:p w:rsidR="00275869" w:rsidRPr="009549F8" w:rsidRDefault="00275869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5869" w:rsidRPr="009549F8" w:rsidRDefault="00275869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Иванушка:</w:t>
      </w:r>
    </w:p>
    <w:p w:rsidR="00275869" w:rsidRPr="009549F8" w:rsidRDefault="00275869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Расступись, </w:t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лесной</w:t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</w:t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дорожке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молодец идёт</w:t>
      </w:r>
      <w:proofErr w:type="gramStart"/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огулять немножко.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Погляжу я на себя,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себе отрада.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косой и не рябой,</w:t>
      </w:r>
      <w:r w:rsidRPr="009549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такой, как надо!</w:t>
      </w:r>
    </w:p>
    <w:p w:rsidR="00275869" w:rsidRPr="009549F8" w:rsidRDefault="00275869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5869" w:rsidRPr="009549F8" w:rsidRDefault="00275869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Замечает Настеньку</w:t>
      </w: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Иванушка:</w:t>
      </w: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 девица, </w:t>
      </w: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 краса ненаглядная</w:t>
      </w: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бойся, погляди, </w:t>
      </w: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подивись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меня милая!</w:t>
      </w: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Чем </w:t>
      </w:r>
      <w:proofErr w:type="gram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нехорош</w:t>
      </w:r>
      <w:proofErr w:type="gram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Иваном величают!</w:t>
      </w: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все могу! За сохой – неплохой.</w:t>
      </w: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бою – не сбою!</w:t>
      </w: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плясун, и охотник, и рыбак, и работник!</w:t>
      </w: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584F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Настенька:</w:t>
      </w:r>
    </w:p>
    <w:p w:rsidR="00A27B7D" w:rsidRPr="009549F8" w:rsidRDefault="00E7584F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Некогда мне, спешу я, Мачеха с сестрице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отправили меня в лес ключик о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сундука Д.М искать, в лесу я встретила Б.Я</w:t>
      </w:r>
      <w:r w:rsidR="009549F8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она помочь обещала, клубок мне дала, да видно обманула, клубок то меня к разбойникам привел, если бы не ты Иванушка, не знаю</w:t>
      </w:r>
      <w:r w:rsidR="009549F8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со мной стало бы.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Может</w:t>
      </w:r>
      <w:r w:rsidR="009549F8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 мне поможешь</w:t>
      </w:r>
      <w:r w:rsidR="009549F8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27B7D"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дорожку к Деду Морозу отыскать?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584F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Иванушка: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зовут тебя милая?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Настенька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Иванушка: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Нет Настенька, мне это не интересно, я </w:t>
      </w:r>
      <w:proofErr w:type="gramStart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веселится</w:t>
      </w:r>
      <w:proofErr w:type="gramEnd"/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люблю, да людей красотою своей удивлять.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Настенька: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Иванушка, а если мы с ребятами тебя повеселим, поможешь? Ребята помогите мне Иванушку развеселить.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*Оркестр</w:t>
      </w:r>
    </w:p>
    <w:p w:rsidR="00A27B7D" w:rsidRPr="009549F8" w:rsidRDefault="00A27B7D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9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Иванушка: </w:t>
      </w:r>
      <w:r w:rsidRPr="009549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народ веселый мне с вами по пути, пошли Настенька провожу вас к Деду Морозу. А чтобы еще веселее было поедем на санях!</w:t>
      </w:r>
    </w:p>
    <w:p w:rsidR="00A96626" w:rsidRPr="009549F8" w:rsidRDefault="00A96626" w:rsidP="009549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584F" w:rsidRPr="009549F8" w:rsidRDefault="00A96626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*Песня – танец «Сани с бубенцами»</w:t>
      </w:r>
      <w:r w:rsidR="005D5818" w:rsidRPr="00954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818" w:rsidRPr="009549F8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6626" w:rsidRPr="009549F8" w:rsidRDefault="00A96626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626" w:rsidRPr="009549F8" w:rsidRDefault="00A96626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5D5818" w:rsidRPr="009549F8" w:rsidRDefault="005D581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 xml:space="preserve">Тем временем в избушке на краю села, </w:t>
      </w:r>
    </w:p>
    <w:p w:rsidR="00A96626" w:rsidRPr="009549F8" w:rsidRDefault="005D581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 xml:space="preserve">Вредная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изводит мать старушку!</w:t>
      </w:r>
    </w:p>
    <w:p w:rsidR="005D5818" w:rsidRPr="009549F8" w:rsidRDefault="005D5818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818" w:rsidRPr="009549F8" w:rsidRDefault="005D581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="009549F8" w:rsidRPr="009549F8">
        <w:rPr>
          <w:rFonts w:ascii="Times New Roman" w:hAnsi="Times New Roman" w:cs="Times New Roman"/>
          <w:sz w:val="28"/>
          <w:szCs w:val="28"/>
        </w:rPr>
        <w:t>,</w:t>
      </w:r>
      <w:r w:rsidR="00181784" w:rsidRPr="009549F8">
        <w:rPr>
          <w:rFonts w:ascii="Times New Roman" w:hAnsi="Times New Roman" w:cs="Times New Roman"/>
          <w:sz w:val="28"/>
          <w:szCs w:val="28"/>
        </w:rPr>
        <w:t xml:space="preserve"> (трясет ее за грудки)</w:t>
      </w:r>
      <w:r w:rsidRPr="009549F8">
        <w:rPr>
          <w:rFonts w:ascii="Times New Roman" w:hAnsi="Times New Roman" w:cs="Times New Roman"/>
          <w:sz w:val="28"/>
          <w:szCs w:val="28"/>
        </w:rPr>
        <w:t>, подарков хочу, хочу, хочу</w:t>
      </w:r>
    </w:p>
    <w:p w:rsidR="005039DF" w:rsidRPr="009549F8" w:rsidRDefault="005039D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9DF" w:rsidRPr="009549F8" w:rsidRDefault="005039D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9F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9549F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>-душенька моя не плачь, на вот лучше леденец покушай, (</w:t>
      </w:r>
      <w:r w:rsidRPr="009549F8">
        <w:rPr>
          <w:rFonts w:ascii="Times New Roman" w:hAnsi="Times New Roman" w:cs="Times New Roman"/>
          <w:i/>
          <w:sz w:val="28"/>
          <w:szCs w:val="28"/>
        </w:rPr>
        <w:t>выглядывает в сторонку</w:t>
      </w:r>
      <w:r w:rsidRPr="009549F8">
        <w:rPr>
          <w:rFonts w:ascii="Times New Roman" w:hAnsi="Times New Roman" w:cs="Times New Roman"/>
          <w:sz w:val="28"/>
          <w:szCs w:val="28"/>
        </w:rPr>
        <w:t xml:space="preserve">) не видать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чето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Настки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проклятой,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 змея подколодная не торопится совсем.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9DF" w:rsidRPr="009549F8" w:rsidRDefault="005039D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9549F8">
        <w:rPr>
          <w:rFonts w:ascii="Times New Roman" w:hAnsi="Times New Roman" w:cs="Times New Roman"/>
          <w:b/>
          <w:sz w:val="28"/>
          <w:szCs w:val="28"/>
        </w:rPr>
        <w:t>:</w:t>
      </w:r>
      <w:r w:rsidR="000A4963" w:rsidRPr="00954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963" w:rsidRPr="009549F8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="000A4963" w:rsidRPr="009549F8">
        <w:rPr>
          <w:rFonts w:ascii="Times New Roman" w:hAnsi="Times New Roman" w:cs="Times New Roman"/>
          <w:sz w:val="28"/>
          <w:szCs w:val="28"/>
        </w:rPr>
        <w:t>, подавай мой тулуп</w:t>
      </w:r>
      <w:r w:rsidR="00B20DEF" w:rsidRPr="009549F8">
        <w:rPr>
          <w:rFonts w:ascii="Times New Roman" w:hAnsi="Times New Roman" w:cs="Times New Roman"/>
          <w:sz w:val="28"/>
          <w:szCs w:val="28"/>
        </w:rPr>
        <w:t>, сама в лес пойду!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963" w:rsidRPr="009549F8" w:rsidRDefault="000A4963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9F8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20DEF" w:rsidRPr="009549F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B20DEF" w:rsidRPr="009549F8">
        <w:rPr>
          <w:rFonts w:ascii="Times New Roman" w:hAnsi="Times New Roman" w:cs="Times New Roman"/>
          <w:sz w:val="28"/>
          <w:szCs w:val="28"/>
        </w:rPr>
        <w:t xml:space="preserve"> да ка же так (а сама тулуп на дочку одевает)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963" w:rsidRPr="009549F8" w:rsidRDefault="000A4963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 w:rsidRPr="009549F8">
        <w:rPr>
          <w:rFonts w:ascii="Times New Roman" w:hAnsi="Times New Roman" w:cs="Times New Roman"/>
          <w:sz w:val="28"/>
          <w:szCs w:val="28"/>
        </w:rPr>
        <w:t xml:space="preserve">И нипочём,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Марфушке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ни темень лесная, ни вьюга зимняя, пошл</w:t>
      </w:r>
      <w:r w:rsidR="00B20DEF" w:rsidRPr="009549F8">
        <w:rPr>
          <w:rFonts w:ascii="Times New Roman" w:hAnsi="Times New Roman" w:cs="Times New Roman"/>
          <w:sz w:val="28"/>
          <w:szCs w:val="28"/>
        </w:rPr>
        <w:t xml:space="preserve">а сама </w:t>
      </w:r>
      <w:r w:rsidRPr="009549F8">
        <w:rPr>
          <w:rFonts w:ascii="Times New Roman" w:hAnsi="Times New Roman" w:cs="Times New Roman"/>
          <w:sz w:val="28"/>
          <w:szCs w:val="28"/>
        </w:rPr>
        <w:t xml:space="preserve">деда Мороза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>.</w:t>
      </w:r>
    </w:p>
    <w:p w:rsidR="00B20DEF" w:rsidRPr="009549F8" w:rsidRDefault="00B20DEF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 xml:space="preserve">Мамаша уходит, а </w:t>
      </w:r>
      <w:proofErr w:type="spellStart"/>
      <w:r w:rsidRPr="009549F8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Pr="009549F8">
        <w:rPr>
          <w:rFonts w:ascii="Times New Roman" w:hAnsi="Times New Roman" w:cs="Times New Roman"/>
          <w:i/>
          <w:sz w:val="28"/>
          <w:szCs w:val="28"/>
        </w:rPr>
        <w:t xml:space="preserve"> под елку садится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963" w:rsidRPr="009549F8" w:rsidRDefault="000A496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*Танец метелиц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0DEF" w:rsidRPr="009549F8" w:rsidRDefault="00B20DE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Выход Б.Я.</w:t>
      </w:r>
    </w:p>
    <w:p w:rsidR="00B20DEF" w:rsidRPr="009549F8" w:rsidRDefault="00B20DE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Б.Я. </w:t>
      </w:r>
    </w:p>
    <w:p w:rsidR="00A96626" w:rsidRPr="009549F8" w:rsidRDefault="00B20DEF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Вот те раз еще одна Чуда-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Юда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  <w:r w:rsidRPr="009549F8">
        <w:rPr>
          <w:rFonts w:ascii="Times New Roman" w:hAnsi="Times New Roman" w:cs="Times New Roman"/>
          <w:i/>
          <w:sz w:val="28"/>
          <w:szCs w:val="28"/>
        </w:rPr>
        <w:t>(покружилась вокруг нее метлой помела и спрашивает)</w:t>
      </w:r>
    </w:p>
    <w:p w:rsidR="00B52DF7" w:rsidRPr="009549F8" w:rsidRDefault="00B20DE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Тепло ли тебе девица</w:t>
      </w:r>
      <w:r w:rsidR="00B52DF7" w:rsidRPr="009549F8">
        <w:rPr>
          <w:rFonts w:ascii="Times New Roman" w:hAnsi="Times New Roman" w:cs="Times New Roman"/>
          <w:sz w:val="28"/>
          <w:szCs w:val="28"/>
        </w:rPr>
        <w:t>?</w:t>
      </w:r>
      <w:r w:rsidR="00F351DA">
        <w:rPr>
          <w:rFonts w:ascii="Times New Roman" w:hAnsi="Times New Roman" w:cs="Times New Roman"/>
          <w:sz w:val="28"/>
          <w:szCs w:val="28"/>
        </w:rPr>
        <w:t xml:space="preserve"> </w:t>
      </w:r>
      <w:r w:rsidR="00B52DF7" w:rsidRPr="009549F8">
        <w:rPr>
          <w:rFonts w:ascii="Times New Roman" w:hAnsi="Times New Roman" w:cs="Times New Roman"/>
          <w:sz w:val="28"/>
          <w:szCs w:val="28"/>
        </w:rPr>
        <w:t xml:space="preserve">Тепло ли тебе </w:t>
      </w:r>
      <w:proofErr w:type="gramStart"/>
      <w:r w:rsidR="00B52DF7" w:rsidRPr="009549F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B52DF7" w:rsidRPr="009549F8">
        <w:rPr>
          <w:rFonts w:ascii="Times New Roman" w:hAnsi="Times New Roman" w:cs="Times New Roman"/>
          <w:sz w:val="28"/>
          <w:szCs w:val="28"/>
        </w:rPr>
        <w:t>?</w:t>
      </w:r>
    </w:p>
    <w:p w:rsidR="00B52DF7" w:rsidRPr="009549F8" w:rsidRDefault="00B52DF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b/>
          <w:sz w:val="28"/>
          <w:szCs w:val="28"/>
        </w:rPr>
        <w:lastRenderedPageBreak/>
        <w:t>Марфушка</w:t>
      </w:r>
      <w:proofErr w:type="spellEnd"/>
      <w:r w:rsidRPr="009549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2DF7" w:rsidRPr="009549F8" w:rsidRDefault="00B52DF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 xml:space="preserve">Ты че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очумела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 старая! Видишь, у меня и руки и</w:t>
      </w:r>
      <w:r w:rsidR="00181784" w:rsidRPr="009549F8">
        <w:rPr>
          <w:rFonts w:ascii="Times New Roman" w:hAnsi="Times New Roman" w:cs="Times New Roman"/>
          <w:sz w:val="28"/>
          <w:szCs w:val="28"/>
        </w:rPr>
        <w:t xml:space="preserve"> ноги </w:t>
      </w:r>
      <w:r w:rsidRPr="009549F8">
        <w:rPr>
          <w:rFonts w:ascii="Times New Roman" w:hAnsi="Times New Roman" w:cs="Times New Roman"/>
          <w:sz w:val="28"/>
          <w:szCs w:val="28"/>
        </w:rPr>
        <w:t xml:space="preserve"> замерзли</w:t>
      </w:r>
      <w:r w:rsidR="00181784" w:rsidRPr="009549F8">
        <w:rPr>
          <w:rFonts w:ascii="Times New Roman" w:hAnsi="Times New Roman" w:cs="Times New Roman"/>
          <w:b/>
          <w:sz w:val="28"/>
          <w:szCs w:val="28"/>
        </w:rPr>
        <w:t>!</w:t>
      </w:r>
    </w:p>
    <w:p w:rsidR="00181784" w:rsidRPr="009549F8" w:rsidRDefault="00181784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784" w:rsidRPr="009549F8" w:rsidRDefault="00181784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Б.Я. </w:t>
      </w:r>
    </w:p>
    <w:p w:rsidR="00A96626" w:rsidRPr="009549F8" w:rsidRDefault="001817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sz w:val="28"/>
          <w:szCs w:val="28"/>
        </w:rPr>
        <w:t>Брррр</w:t>
      </w:r>
      <w:proofErr w:type="spellEnd"/>
      <w:r w:rsidRPr="009549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 я тебя сейчас погрею (</w:t>
      </w:r>
      <w:r w:rsidRPr="009549F8">
        <w:rPr>
          <w:rFonts w:ascii="Times New Roman" w:hAnsi="Times New Roman" w:cs="Times New Roman"/>
          <w:i/>
          <w:sz w:val="28"/>
          <w:szCs w:val="28"/>
        </w:rPr>
        <w:t>зло</w:t>
      </w:r>
      <w:r w:rsidRPr="009549F8">
        <w:rPr>
          <w:rFonts w:ascii="Times New Roman" w:hAnsi="Times New Roman" w:cs="Times New Roman"/>
          <w:sz w:val="28"/>
          <w:szCs w:val="28"/>
        </w:rPr>
        <w:t>). А ну честной нард становись в хоровод!</w:t>
      </w:r>
      <w:r w:rsidR="00B13F3F" w:rsidRPr="009549F8">
        <w:rPr>
          <w:rFonts w:ascii="Times New Roman" w:hAnsi="Times New Roman" w:cs="Times New Roman"/>
          <w:sz w:val="28"/>
          <w:szCs w:val="28"/>
        </w:rPr>
        <w:t xml:space="preserve"> И ты Чудо – </w:t>
      </w:r>
      <w:proofErr w:type="spellStart"/>
      <w:r w:rsidR="00B13F3F" w:rsidRPr="009549F8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B13F3F" w:rsidRPr="009549F8">
        <w:rPr>
          <w:rFonts w:ascii="Times New Roman" w:hAnsi="Times New Roman" w:cs="Times New Roman"/>
          <w:sz w:val="28"/>
          <w:szCs w:val="28"/>
        </w:rPr>
        <w:t xml:space="preserve"> невиданное, тоже становись.</w:t>
      </w:r>
    </w:p>
    <w:p w:rsidR="00181784" w:rsidRPr="009549F8" w:rsidRDefault="00181784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784" w:rsidRPr="009549F8" w:rsidRDefault="00181784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*Танец на ускорение «Елочки пенечки»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Pr="009549F8">
        <w:rPr>
          <w:rFonts w:ascii="Times New Roman" w:hAnsi="Times New Roman" w:cs="Times New Roman"/>
          <w:i/>
          <w:sz w:val="28"/>
          <w:szCs w:val="28"/>
        </w:rPr>
        <w:t xml:space="preserve"> закружившись, испугавшись, убегает с криком МАМАНЯЯЯЯ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 xml:space="preserve">Ну что ж с одной сестрицей справилась, пора поглядеть, что там вторая делает! 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Тем временем Иванушка с Настенькой уже подходили к ледяному дворцу Деда Мороза.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BBF" w:rsidRPr="009549F8" w:rsidRDefault="00B13F3F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>Выход Ивана с Настенькой, зовут Деда Мороза</w:t>
      </w:r>
      <w:r w:rsidR="00A64AF4" w:rsidRPr="009549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E2BBF" w:rsidRPr="009549F8">
        <w:rPr>
          <w:rFonts w:ascii="Times New Roman" w:hAnsi="Times New Roman" w:cs="Times New Roman"/>
          <w:i/>
          <w:sz w:val="28"/>
          <w:szCs w:val="28"/>
        </w:rPr>
        <w:t>просят помощи у детей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13F3F" w:rsidRPr="009549F8" w:rsidRDefault="009E2BBF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>*Игра с родителями Эхо</w:t>
      </w:r>
      <w:r w:rsidR="00A64AF4" w:rsidRPr="009549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3F3F" w:rsidRPr="009549F8" w:rsidRDefault="00B13F3F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>Выход Д.М. (в домашних тапочках или шлепках)</w:t>
      </w: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Д.М. Зажигает елку (Баба яга крадет огоньки и кладет их в свою сумку, Д.М. </w:t>
      </w:r>
      <w:proofErr w:type="gramStart"/>
      <w:r w:rsidRPr="009549F8">
        <w:rPr>
          <w:rFonts w:ascii="Times New Roman" w:hAnsi="Times New Roman" w:cs="Times New Roman"/>
          <w:b/>
          <w:i/>
          <w:sz w:val="28"/>
          <w:szCs w:val="28"/>
        </w:rPr>
        <w:t>зажигает елку Б.Я. крадет</w:t>
      </w:r>
      <w:proofErr w:type="gramEnd"/>
      <w:r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 огоньки, так несколько раз, пока Д.М не победит)</w:t>
      </w: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>Д.М. ругает Б.Я.</w:t>
      </w: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Настенька:</w:t>
      </w: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 xml:space="preserve">Д.М. она и меня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 обманула к разбойникам отправила, если бы не Иванушка, не знаю что и было бы.</w:t>
      </w:r>
    </w:p>
    <w:p w:rsidR="00A64AF4" w:rsidRPr="009549F8" w:rsidRDefault="00A64AF4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Да ладно вам, ну подумаешь, пошалила немножко, мне же скучно одной в лесу, вот и приходится над вами потешаться. Зато я знаю кто стащил твой</w:t>
      </w:r>
      <w:r w:rsidR="00F351DA">
        <w:rPr>
          <w:rFonts w:ascii="Times New Roman" w:hAnsi="Times New Roman" w:cs="Times New Roman"/>
          <w:sz w:val="28"/>
          <w:szCs w:val="28"/>
        </w:rPr>
        <w:t xml:space="preserve"> </w:t>
      </w:r>
      <w:r w:rsidRPr="009549F8">
        <w:rPr>
          <w:rFonts w:ascii="Times New Roman" w:hAnsi="Times New Roman" w:cs="Times New Roman"/>
          <w:sz w:val="28"/>
          <w:szCs w:val="28"/>
        </w:rPr>
        <w:lastRenderedPageBreak/>
        <w:t>сундук с подарками (обращается к Д.М.) И что бы доказать что я вовсе не вредная, сейчас наколдую и он появится здесь! (колдует)</w:t>
      </w: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884" w:rsidRPr="00F351DA" w:rsidRDefault="00222884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51DA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proofErr w:type="spellStart"/>
      <w:r w:rsidRPr="00F351DA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Pr="00F351DA">
        <w:rPr>
          <w:rFonts w:ascii="Times New Roman" w:hAnsi="Times New Roman" w:cs="Times New Roman"/>
          <w:i/>
          <w:sz w:val="28"/>
          <w:szCs w:val="28"/>
        </w:rPr>
        <w:t xml:space="preserve"> и Мачеха и волокут сундук.</w:t>
      </w: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Д.М.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Да как же вам не стыдно красавицы чужие вещи себе присваивать, я этот сундук целый день ищу. Ведь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помнил же что в лесу по д елкой оставил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, воротился, а сундука </w:t>
      </w:r>
      <w:r w:rsidR="00140769" w:rsidRPr="009549F8">
        <w:rPr>
          <w:rFonts w:ascii="Times New Roman" w:hAnsi="Times New Roman" w:cs="Times New Roman"/>
          <w:sz w:val="28"/>
          <w:szCs w:val="28"/>
        </w:rPr>
        <w:t>нет. А сундук то этот и вправду ценный.</w:t>
      </w:r>
    </w:p>
    <w:p w:rsidR="00F351DA" w:rsidRDefault="00F351DA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Д.М. открывает сундук, мачеха с </w:t>
      </w:r>
      <w:proofErr w:type="spellStart"/>
      <w:r w:rsidRPr="009549F8">
        <w:rPr>
          <w:rFonts w:ascii="Times New Roman" w:hAnsi="Times New Roman" w:cs="Times New Roman"/>
          <w:b/>
          <w:i/>
          <w:sz w:val="28"/>
          <w:szCs w:val="28"/>
        </w:rPr>
        <w:t>Марфушей</w:t>
      </w:r>
      <w:proofErr w:type="spellEnd"/>
      <w:r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 кидаются к нему, выкидывая мишуру</w:t>
      </w: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>, мое</w:t>
      </w: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9549F8">
        <w:rPr>
          <w:rFonts w:ascii="Times New Roman" w:hAnsi="Times New Roman" w:cs="Times New Roman"/>
          <w:b/>
          <w:sz w:val="28"/>
          <w:szCs w:val="28"/>
        </w:rPr>
        <w:t>:</w:t>
      </w:r>
      <w:r w:rsidRPr="009549F8">
        <w:rPr>
          <w:rFonts w:ascii="Times New Roman" w:hAnsi="Times New Roman" w:cs="Times New Roman"/>
          <w:sz w:val="28"/>
          <w:szCs w:val="28"/>
        </w:rPr>
        <w:t xml:space="preserve"> мое, мое… </w:t>
      </w: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769" w:rsidRPr="009549F8" w:rsidRDefault="00140769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>Со дна достаю</w:t>
      </w:r>
      <w:r w:rsidR="00795923" w:rsidRPr="009549F8">
        <w:rPr>
          <w:rFonts w:ascii="Times New Roman" w:hAnsi="Times New Roman" w:cs="Times New Roman"/>
          <w:i/>
          <w:sz w:val="28"/>
          <w:szCs w:val="28"/>
        </w:rPr>
        <w:t>т по валенки.</w:t>
      </w:r>
    </w:p>
    <w:p w:rsidR="00222884" w:rsidRPr="009549F8" w:rsidRDefault="00222884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884" w:rsidRPr="009549F8" w:rsidRDefault="00795923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9F8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49F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, это что? 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 xml:space="preserve">Дед Мороз забирает у них валенки. Мать с дочерью в досаде уходят </w:t>
      </w:r>
      <w:proofErr w:type="gramStart"/>
      <w:r w:rsidRPr="009549F8">
        <w:rPr>
          <w:rFonts w:ascii="Times New Roman" w:hAnsi="Times New Roman" w:cs="Times New Roman"/>
          <w:i/>
          <w:sz w:val="28"/>
          <w:szCs w:val="28"/>
        </w:rPr>
        <w:t xml:space="preserve">во </w:t>
      </w:r>
      <w:proofErr w:type="spellStart"/>
      <w:r w:rsidRPr="009549F8">
        <w:rPr>
          <w:rFonts w:ascii="Times New Roman" w:hAnsi="Times New Roman" w:cs="Times New Roman"/>
          <w:i/>
          <w:sz w:val="28"/>
          <w:szCs w:val="28"/>
        </w:rPr>
        <w:t>свояси</w:t>
      </w:r>
      <w:proofErr w:type="spellEnd"/>
      <w:proofErr w:type="gramEnd"/>
      <w:r w:rsidRPr="009549F8">
        <w:rPr>
          <w:rFonts w:ascii="Times New Roman" w:hAnsi="Times New Roman" w:cs="Times New Roman"/>
          <w:i/>
          <w:sz w:val="28"/>
          <w:szCs w:val="28"/>
        </w:rPr>
        <w:t>.</w:t>
      </w:r>
    </w:p>
    <w:p w:rsidR="00934FE7" w:rsidRPr="009549F8" w:rsidRDefault="00934FE7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002D" w:rsidRPr="009549F8" w:rsidRDefault="00934FE7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Д.М.</w:t>
      </w:r>
      <w:r w:rsidR="003A69A3" w:rsidRPr="00954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9A3" w:rsidRPr="009549F8">
        <w:rPr>
          <w:rFonts w:ascii="Times New Roman" w:hAnsi="Times New Roman" w:cs="Times New Roman"/>
          <w:sz w:val="28"/>
          <w:szCs w:val="28"/>
        </w:rPr>
        <w:t>Вот и поделом вам идите-</w:t>
      </w:r>
      <w:r w:rsidRPr="009549F8">
        <w:rPr>
          <w:rFonts w:ascii="Times New Roman" w:hAnsi="Times New Roman" w:cs="Times New Roman"/>
          <w:sz w:val="28"/>
          <w:szCs w:val="28"/>
        </w:rPr>
        <w:t>идите</w:t>
      </w:r>
      <w:r w:rsidR="003A69A3" w:rsidRPr="009549F8">
        <w:rPr>
          <w:rFonts w:ascii="Times New Roman" w:hAnsi="Times New Roman" w:cs="Times New Roman"/>
          <w:sz w:val="28"/>
          <w:szCs w:val="28"/>
        </w:rPr>
        <w:t>,</w:t>
      </w:r>
      <w:r w:rsidRPr="009549F8">
        <w:rPr>
          <w:rFonts w:ascii="Times New Roman" w:hAnsi="Times New Roman" w:cs="Times New Roman"/>
          <w:sz w:val="28"/>
          <w:szCs w:val="28"/>
        </w:rPr>
        <w:t xml:space="preserve"> без подарков идите. </w:t>
      </w:r>
      <w:r w:rsidR="003A69A3" w:rsidRPr="009549F8">
        <w:rPr>
          <w:rFonts w:ascii="Times New Roman" w:hAnsi="Times New Roman" w:cs="Times New Roman"/>
          <w:sz w:val="28"/>
          <w:szCs w:val="28"/>
        </w:rPr>
        <w:t xml:space="preserve">А вот Настеньке с Иванушкой я подарок приготовил (достает из под елки небольшой сундучок) вот держите вам </w:t>
      </w:r>
      <w:proofErr w:type="gramStart"/>
      <w:r w:rsidR="003A69A3" w:rsidRPr="009549F8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="003A69A3" w:rsidRPr="009549F8">
        <w:rPr>
          <w:rFonts w:ascii="Times New Roman" w:hAnsi="Times New Roman" w:cs="Times New Roman"/>
          <w:sz w:val="28"/>
          <w:szCs w:val="28"/>
        </w:rPr>
        <w:t>!</w:t>
      </w: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>Настя с Иваном прощаются с детьми и гостями и уходят.</w:t>
      </w:r>
    </w:p>
    <w:p w:rsidR="00934FE7" w:rsidRPr="009549F8" w:rsidRDefault="00934FE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02D" w:rsidRPr="009549F8" w:rsidRDefault="0035002D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Дед Мороз, а</w:t>
      </w:r>
      <w:r w:rsidR="003A69A3" w:rsidRPr="009549F8">
        <w:rPr>
          <w:rFonts w:ascii="Times New Roman" w:hAnsi="Times New Roman" w:cs="Times New Roman"/>
          <w:sz w:val="28"/>
          <w:szCs w:val="28"/>
        </w:rPr>
        <w:t xml:space="preserve"> </w:t>
      </w:r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  <w:r w:rsidR="003A69A3" w:rsidRPr="009549F8">
        <w:rPr>
          <w:rFonts w:ascii="Times New Roman" w:hAnsi="Times New Roman" w:cs="Times New Roman"/>
          <w:sz w:val="28"/>
          <w:szCs w:val="28"/>
        </w:rPr>
        <w:t>мне подарки?</w:t>
      </w: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Д.М. </w:t>
      </w:r>
      <w:r w:rsidR="009E2BBF" w:rsidRPr="009549F8">
        <w:rPr>
          <w:rFonts w:ascii="Times New Roman" w:hAnsi="Times New Roman" w:cs="Times New Roman"/>
          <w:sz w:val="28"/>
          <w:szCs w:val="28"/>
        </w:rPr>
        <w:t>Не время еще подожди.</w:t>
      </w:r>
      <w:r w:rsidR="009E2BBF" w:rsidRPr="009549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9F8">
        <w:rPr>
          <w:rFonts w:ascii="Times New Roman" w:hAnsi="Times New Roman" w:cs="Times New Roman"/>
          <w:sz w:val="28"/>
          <w:szCs w:val="28"/>
        </w:rPr>
        <w:t>Это мои валенки, не простые, волшебные, скороходные! Ребята хотите проверить.</w:t>
      </w: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*Игра с валенками</w:t>
      </w:r>
      <w:r w:rsidR="0035002D" w:rsidRPr="009549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002D" w:rsidRPr="009549F8">
        <w:rPr>
          <w:rFonts w:ascii="Times New Roman" w:hAnsi="Times New Roman" w:cs="Times New Roman"/>
          <w:i/>
          <w:sz w:val="28"/>
          <w:szCs w:val="28"/>
        </w:rPr>
        <w:t>после игры Д.М убирает валенки под елку</w:t>
      </w:r>
      <w:r w:rsidR="0035002D" w:rsidRPr="009549F8">
        <w:rPr>
          <w:rFonts w:ascii="Times New Roman" w:hAnsi="Times New Roman" w:cs="Times New Roman"/>
          <w:b/>
          <w:sz w:val="28"/>
          <w:szCs w:val="28"/>
        </w:rPr>
        <w:t>)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Дед Мороз, а подарки когда</w:t>
      </w: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923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</w:t>
      </w:r>
      <w:r w:rsidR="00795923" w:rsidRPr="009549F8">
        <w:rPr>
          <w:rFonts w:ascii="Times New Roman" w:hAnsi="Times New Roman" w:cs="Times New Roman"/>
          <w:b/>
          <w:sz w:val="28"/>
          <w:szCs w:val="28"/>
        </w:rPr>
        <w:t>Танец парный « Валенки»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Дед Мороз, а подарки когда</w:t>
      </w:r>
    </w:p>
    <w:p w:rsidR="00795923" w:rsidRPr="009549F8" w:rsidRDefault="0079592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923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</w:t>
      </w:r>
      <w:r w:rsidR="00795923" w:rsidRPr="009549F8">
        <w:rPr>
          <w:rFonts w:ascii="Times New Roman" w:hAnsi="Times New Roman" w:cs="Times New Roman"/>
          <w:b/>
          <w:sz w:val="28"/>
          <w:szCs w:val="28"/>
        </w:rPr>
        <w:t>Хоровод с песней вокруг елки.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Дед Мороз, а подарки когда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*Стихи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*Игры от Деда Мороза</w:t>
      </w: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BF" w:rsidRPr="009549F8" w:rsidRDefault="009E2BBF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Б.Я.</w:t>
      </w:r>
      <w:r w:rsidRPr="009549F8">
        <w:rPr>
          <w:rFonts w:ascii="Times New Roman" w:hAnsi="Times New Roman" w:cs="Times New Roman"/>
          <w:sz w:val="28"/>
          <w:szCs w:val="28"/>
        </w:rPr>
        <w:t xml:space="preserve"> Дед Мороз, а подарки когда</w:t>
      </w:r>
    </w:p>
    <w:p w:rsidR="0035002D" w:rsidRPr="009549F8" w:rsidRDefault="0035002D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9549F8">
        <w:rPr>
          <w:rFonts w:ascii="Times New Roman" w:hAnsi="Times New Roman" w:cs="Times New Roman"/>
          <w:sz w:val="28"/>
          <w:szCs w:val="28"/>
        </w:rPr>
        <w:t xml:space="preserve">Ну теперь время подарков. </w:t>
      </w:r>
    </w:p>
    <w:p w:rsidR="00795923" w:rsidRPr="009549F8" w:rsidRDefault="0035002D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Берет валенки, любуется ими, хвалит, пытается подарить детям (дети отказываются) дарит Б.Я.</w:t>
      </w:r>
    </w:p>
    <w:p w:rsidR="0035002D" w:rsidRPr="009549F8" w:rsidRDefault="0035002D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02D" w:rsidRPr="00F351DA" w:rsidRDefault="0035002D" w:rsidP="00954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51DA">
        <w:rPr>
          <w:rFonts w:ascii="Times New Roman" w:hAnsi="Times New Roman" w:cs="Times New Roman"/>
          <w:i/>
          <w:sz w:val="28"/>
          <w:szCs w:val="28"/>
        </w:rPr>
        <w:t xml:space="preserve">Б.Я. злится и выбрасывает их </w:t>
      </w:r>
      <w:r w:rsidR="00345D67" w:rsidRPr="00F351DA">
        <w:rPr>
          <w:rFonts w:ascii="Times New Roman" w:hAnsi="Times New Roman" w:cs="Times New Roman"/>
          <w:i/>
          <w:sz w:val="28"/>
          <w:szCs w:val="28"/>
        </w:rPr>
        <w:t>к выходу.</w:t>
      </w:r>
    </w:p>
    <w:p w:rsidR="00345D67" w:rsidRPr="009549F8" w:rsidRDefault="00345D67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D67" w:rsidRPr="009549F8" w:rsidRDefault="00345D67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9549F8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9F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549F8">
        <w:rPr>
          <w:rFonts w:ascii="Times New Roman" w:hAnsi="Times New Roman" w:cs="Times New Roman"/>
          <w:sz w:val="28"/>
          <w:szCs w:val="28"/>
        </w:rPr>
        <w:t xml:space="preserve"> ты наделала, я же говорит, что это не простые валенки, а волшебные! Они же должны были за подарками в терем мой сбегать</w:t>
      </w:r>
      <w:r w:rsidR="00934FE7" w:rsidRPr="009549F8">
        <w:rPr>
          <w:rFonts w:ascii="Times New Roman" w:hAnsi="Times New Roman" w:cs="Times New Roman"/>
          <w:sz w:val="28"/>
          <w:szCs w:val="28"/>
        </w:rPr>
        <w:t>. Ах ты подлая</w:t>
      </w:r>
      <w:proofErr w:type="gramStart"/>
      <w:r w:rsidR="00934FE7" w:rsidRPr="009549F8">
        <w:rPr>
          <w:rFonts w:ascii="Times New Roman" w:hAnsi="Times New Roman" w:cs="Times New Roman"/>
          <w:sz w:val="28"/>
          <w:szCs w:val="28"/>
        </w:rPr>
        <w:t xml:space="preserve"> </w:t>
      </w:r>
      <w:r w:rsidRPr="009549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549F8">
        <w:rPr>
          <w:rFonts w:ascii="Times New Roman" w:hAnsi="Times New Roman" w:cs="Times New Roman"/>
          <w:sz w:val="28"/>
          <w:szCs w:val="28"/>
        </w:rPr>
        <w:t xml:space="preserve">е будет тебе пощады, я тебя сейчас в </w:t>
      </w:r>
      <w:r w:rsidR="00934FE7" w:rsidRPr="009549F8">
        <w:rPr>
          <w:rFonts w:ascii="Times New Roman" w:hAnsi="Times New Roman" w:cs="Times New Roman"/>
          <w:sz w:val="28"/>
          <w:szCs w:val="28"/>
        </w:rPr>
        <w:t>сосульку</w:t>
      </w:r>
      <w:r w:rsidRPr="009549F8">
        <w:rPr>
          <w:rFonts w:ascii="Times New Roman" w:hAnsi="Times New Roman" w:cs="Times New Roman"/>
          <w:sz w:val="28"/>
          <w:szCs w:val="28"/>
        </w:rPr>
        <w:t xml:space="preserve"> превращу, чтоб не повадно было!</w:t>
      </w:r>
    </w:p>
    <w:p w:rsidR="00345D67" w:rsidRPr="009549F8" w:rsidRDefault="00345D67" w:rsidP="009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D67" w:rsidRPr="009549F8" w:rsidRDefault="00345D6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="00F351D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549F8">
        <w:rPr>
          <w:rFonts w:ascii="Times New Roman" w:hAnsi="Times New Roman" w:cs="Times New Roman"/>
          <w:i/>
          <w:sz w:val="28"/>
          <w:szCs w:val="28"/>
        </w:rPr>
        <w:t>забегала, засуетилась</w:t>
      </w:r>
      <w:r w:rsidR="00934FE7" w:rsidRPr="009549F8">
        <w:rPr>
          <w:rFonts w:ascii="Times New Roman" w:hAnsi="Times New Roman" w:cs="Times New Roman"/>
          <w:b/>
          <w:sz w:val="28"/>
          <w:szCs w:val="28"/>
        </w:rPr>
        <w:t>)</w:t>
      </w:r>
    </w:p>
    <w:p w:rsidR="00934FE7" w:rsidRPr="00F351DA" w:rsidRDefault="00934FE7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1DA">
        <w:rPr>
          <w:rFonts w:ascii="Times New Roman" w:hAnsi="Times New Roman" w:cs="Times New Roman"/>
          <w:sz w:val="28"/>
          <w:szCs w:val="28"/>
        </w:rPr>
        <w:t>Не губи</w:t>
      </w:r>
      <w:r w:rsidR="00F351DA">
        <w:rPr>
          <w:rFonts w:ascii="Times New Roman" w:hAnsi="Times New Roman" w:cs="Times New Roman"/>
          <w:sz w:val="28"/>
          <w:szCs w:val="28"/>
        </w:rPr>
        <w:t>,</w:t>
      </w:r>
      <w:r w:rsidRPr="00F351DA">
        <w:rPr>
          <w:rFonts w:ascii="Times New Roman" w:hAnsi="Times New Roman" w:cs="Times New Roman"/>
          <w:sz w:val="28"/>
          <w:szCs w:val="28"/>
        </w:rPr>
        <w:t xml:space="preserve"> пощади старушку, Я сейчас в миг все исправлю, наколдую, наворожу.</w:t>
      </w:r>
    </w:p>
    <w:p w:rsidR="00934FE7" w:rsidRPr="009549F8" w:rsidRDefault="00934FE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9A3" w:rsidRPr="009549F8" w:rsidRDefault="00934FE7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9549F8">
        <w:rPr>
          <w:rFonts w:ascii="Times New Roman" w:hAnsi="Times New Roman" w:cs="Times New Roman"/>
          <w:sz w:val="28"/>
          <w:szCs w:val="28"/>
        </w:rPr>
        <w:t>Не поможет тут твое колдовство. Самому придется</w:t>
      </w:r>
      <w:r w:rsidR="003A69A3" w:rsidRPr="009549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69A3" w:rsidRPr="009549F8">
        <w:rPr>
          <w:rFonts w:ascii="Times New Roman" w:hAnsi="Times New Roman" w:cs="Times New Roman"/>
          <w:i/>
          <w:sz w:val="28"/>
          <w:szCs w:val="28"/>
        </w:rPr>
        <w:t>Д.М колдует, большие валенки возвращаются и тащат мешок с подарками)</w:t>
      </w: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FE7" w:rsidRPr="009549F8" w:rsidRDefault="00934FE7" w:rsidP="009549F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549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A69A3" w:rsidRPr="009549F8">
        <w:rPr>
          <w:rFonts w:ascii="Times New Roman" w:hAnsi="Times New Roman" w:cs="Times New Roman"/>
          <w:i/>
          <w:color w:val="FF0000"/>
          <w:sz w:val="28"/>
          <w:szCs w:val="28"/>
        </w:rPr>
        <w:t>Д.М. раздает подарки детям и Б.Я. прощается, уходит.</w:t>
      </w: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i/>
          <w:sz w:val="28"/>
          <w:szCs w:val="28"/>
        </w:rPr>
        <w:t>*</w:t>
      </w:r>
      <w:r w:rsidRPr="009549F8"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3A69A3" w:rsidRPr="009549F8" w:rsidRDefault="003A69A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9F8" w:rsidRPr="009549F8" w:rsidRDefault="003A69A3" w:rsidP="00954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9F8"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</w:p>
    <w:p w:rsidR="003A69A3" w:rsidRPr="009549F8" w:rsidRDefault="009549F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Как мечталось, так и сталось</w:t>
      </w:r>
    </w:p>
    <w:p w:rsidR="009549F8" w:rsidRPr="009549F8" w:rsidRDefault="009549F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А еще мне сказать осталось.</w:t>
      </w:r>
    </w:p>
    <w:p w:rsidR="009549F8" w:rsidRPr="009549F8" w:rsidRDefault="009549F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До свидания. Спасибо за внимание!</w:t>
      </w:r>
    </w:p>
    <w:p w:rsidR="009549F8" w:rsidRPr="009549F8" w:rsidRDefault="009549F8" w:rsidP="00954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8">
        <w:rPr>
          <w:rFonts w:ascii="Times New Roman" w:hAnsi="Times New Roman" w:cs="Times New Roman"/>
          <w:sz w:val="28"/>
          <w:szCs w:val="28"/>
        </w:rPr>
        <w:t>Вот и сказки конец,  а кто слушал молодец.</w:t>
      </w:r>
    </w:p>
    <w:p w:rsidR="003A69A3" w:rsidRPr="003A69A3" w:rsidRDefault="003A69A3" w:rsidP="009549F8">
      <w:pPr>
        <w:spacing w:after="0"/>
        <w:rPr>
          <w:rFonts w:ascii="Arial" w:hAnsi="Arial" w:cs="Arial"/>
          <w:i/>
          <w:color w:val="FF0000"/>
          <w:sz w:val="23"/>
          <w:szCs w:val="23"/>
        </w:rPr>
      </w:pPr>
      <w:bookmarkStart w:id="0" w:name="_GoBack"/>
      <w:bookmarkEnd w:id="0"/>
    </w:p>
    <w:sectPr w:rsidR="003A69A3" w:rsidRPr="003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7A8C"/>
    <w:multiLevelType w:val="multilevel"/>
    <w:tmpl w:val="569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DE0250"/>
    <w:multiLevelType w:val="hybridMultilevel"/>
    <w:tmpl w:val="BDE69AC4"/>
    <w:lvl w:ilvl="0" w:tplc="BFCEDF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DD"/>
    <w:rsid w:val="0002402F"/>
    <w:rsid w:val="000A3490"/>
    <w:rsid w:val="000A4963"/>
    <w:rsid w:val="0012411B"/>
    <w:rsid w:val="00140769"/>
    <w:rsid w:val="00181784"/>
    <w:rsid w:val="00222884"/>
    <w:rsid w:val="00275869"/>
    <w:rsid w:val="0028147B"/>
    <w:rsid w:val="00345D67"/>
    <w:rsid w:val="0035002D"/>
    <w:rsid w:val="003A69A3"/>
    <w:rsid w:val="003E59FF"/>
    <w:rsid w:val="004A4186"/>
    <w:rsid w:val="005039DF"/>
    <w:rsid w:val="005D5818"/>
    <w:rsid w:val="00664CE1"/>
    <w:rsid w:val="006E7AD2"/>
    <w:rsid w:val="00795923"/>
    <w:rsid w:val="008A28DD"/>
    <w:rsid w:val="008B5292"/>
    <w:rsid w:val="00934FE7"/>
    <w:rsid w:val="009549F8"/>
    <w:rsid w:val="009E2BBF"/>
    <w:rsid w:val="00A27B7D"/>
    <w:rsid w:val="00A64AF4"/>
    <w:rsid w:val="00A96626"/>
    <w:rsid w:val="00B13F3F"/>
    <w:rsid w:val="00B20DEF"/>
    <w:rsid w:val="00B23783"/>
    <w:rsid w:val="00B52DF7"/>
    <w:rsid w:val="00C538AA"/>
    <w:rsid w:val="00C6542D"/>
    <w:rsid w:val="00CC1606"/>
    <w:rsid w:val="00DB7234"/>
    <w:rsid w:val="00DF4711"/>
    <w:rsid w:val="00E659DF"/>
    <w:rsid w:val="00E7584F"/>
    <w:rsid w:val="00F351DA"/>
    <w:rsid w:val="00F47581"/>
    <w:rsid w:val="00F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8AA"/>
    <w:rPr>
      <w:b/>
      <w:bCs/>
    </w:rPr>
  </w:style>
  <w:style w:type="paragraph" w:styleId="a4">
    <w:name w:val="Normal (Web)"/>
    <w:basedOn w:val="a"/>
    <w:uiPriority w:val="99"/>
    <w:unhideWhenUsed/>
    <w:rsid w:val="00664CE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7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8AA"/>
    <w:rPr>
      <w:b/>
      <w:bCs/>
    </w:rPr>
  </w:style>
  <w:style w:type="paragraph" w:styleId="a4">
    <w:name w:val="Normal (Web)"/>
    <w:basedOn w:val="a"/>
    <w:uiPriority w:val="99"/>
    <w:unhideWhenUsed/>
    <w:rsid w:val="00664CE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2023-10-31T15:19:00Z</dcterms:created>
  <dcterms:modified xsi:type="dcterms:W3CDTF">2023-11-02T03:15:00Z</dcterms:modified>
</cp:coreProperties>
</file>