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2BB9" w14:textId="35700D94" w:rsidR="00311747" w:rsidRDefault="00311747" w:rsidP="003117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Лободюк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</w:p>
    <w:p w14:paraId="26C5C627" w14:textId="68880C99" w:rsidR="00311747" w:rsidRDefault="00311747" w:rsidP="003117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РЖД детский сад № 75</w:t>
      </w:r>
    </w:p>
    <w:p w14:paraId="46584969" w14:textId="0FE5457D" w:rsidR="00311747" w:rsidRDefault="00311747" w:rsidP="003117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Уссурийск</w:t>
      </w:r>
    </w:p>
    <w:p w14:paraId="60EFDAB5" w14:textId="77777777" w:rsidR="00311747" w:rsidRDefault="00311747" w:rsidP="0031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071B3" w14:textId="697C6155" w:rsidR="00E772BF" w:rsidRPr="00311747" w:rsidRDefault="0066722F" w:rsidP="0031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311747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311747">
        <w:rPr>
          <w:rFonts w:ascii="Times New Roman" w:hAnsi="Times New Roman" w:cs="Times New Roman"/>
          <w:b/>
          <w:sz w:val="24"/>
          <w:szCs w:val="24"/>
        </w:rPr>
        <w:t>-игра по развитию речи в старшей группе по</w:t>
      </w:r>
      <w:r w:rsidR="00161F1B" w:rsidRPr="00311747">
        <w:rPr>
          <w:rFonts w:ascii="Times New Roman" w:hAnsi="Times New Roman" w:cs="Times New Roman"/>
          <w:b/>
          <w:sz w:val="24"/>
          <w:szCs w:val="24"/>
        </w:rPr>
        <w:t xml:space="preserve"> теме</w:t>
      </w:r>
    </w:p>
    <w:p w14:paraId="034EF16D" w14:textId="7104B92A" w:rsidR="002300B0" w:rsidRPr="00311747" w:rsidRDefault="00161F1B" w:rsidP="0031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47">
        <w:rPr>
          <w:rFonts w:ascii="Times New Roman" w:hAnsi="Times New Roman" w:cs="Times New Roman"/>
          <w:b/>
          <w:sz w:val="24"/>
          <w:szCs w:val="24"/>
        </w:rPr>
        <w:t>«В стране «Красивой речи»</w:t>
      </w:r>
    </w:p>
    <w:p w14:paraId="0F97747D" w14:textId="13791ED0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Цель: Создавать оптимальные условия в ходе приключенческой </w:t>
      </w:r>
      <w:proofErr w:type="spellStart"/>
      <w:r w:rsidRPr="0031174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11747">
        <w:rPr>
          <w:rFonts w:ascii="Times New Roman" w:hAnsi="Times New Roman" w:cs="Times New Roman"/>
          <w:sz w:val="24"/>
          <w:szCs w:val="24"/>
        </w:rPr>
        <w:t>-игры, позволяющие дошкольникам реализовать свои речевые и творческие способности.</w:t>
      </w:r>
    </w:p>
    <w:p w14:paraId="7E3BDFD8" w14:textId="289FD154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Задачи:</w:t>
      </w:r>
    </w:p>
    <w:p w14:paraId="162E4D19" w14:textId="5FF89F6B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Образовательные</w:t>
      </w:r>
    </w:p>
    <w:p w14:paraId="6008A662" w14:textId="78C36253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совершенствовать навыки коммуникации, звукобуквенного анализа слов, словоизменения и словообразования.</w:t>
      </w:r>
    </w:p>
    <w:p w14:paraId="7A9FEF9A" w14:textId="342D4D60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-упражнять в употреблении существительных с уменьшительно-ласкательными суффиксами.</w:t>
      </w:r>
    </w:p>
    <w:p w14:paraId="48FE3E41" w14:textId="4990697E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Развивающие</w:t>
      </w:r>
    </w:p>
    <w:p w14:paraId="442BE7A8" w14:textId="5144D6C0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развивать диалогическую связную речь, образное представление</w:t>
      </w:r>
    </w:p>
    <w:p w14:paraId="58EF5CD7" w14:textId="3F479898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расширять словарный запас посредством участия в словесно-речевых играх</w:t>
      </w:r>
    </w:p>
    <w:p w14:paraId="0F33BA59" w14:textId="38B5C4D4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развивать активность, самостоятельность, уверенность в своих силах.</w:t>
      </w:r>
    </w:p>
    <w:p w14:paraId="304CD76D" w14:textId="3D5122A1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Воспитательные</w:t>
      </w:r>
    </w:p>
    <w:p w14:paraId="6CAA421E" w14:textId="66F2E5B1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друг к другу, инициативность.</w:t>
      </w:r>
    </w:p>
    <w:p w14:paraId="0F62A201" w14:textId="3179C887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</w:p>
    <w:p w14:paraId="280EBC49" w14:textId="4EF1979F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Конверт с письмом, колонка, музыкальная подборка, </w:t>
      </w:r>
      <w:proofErr w:type="spellStart"/>
      <w:r w:rsidRPr="0031174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311747">
        <w:rPr>
          <w:rFonts w:ascii="Times New Roman" w:hAnsi="Times New Roman" w:cs="Times New Roman"/>
          <w:sz w:val="24"/>
          <w:szCs w:val="24"/>
        </w:rPr>
        <w:t>, карточки с изображениями букв и цифр, 10 тучек, карточки с изображением животных и предметов, мяч, сундук, ключ, угощения.</w:t>
      </w:r>
    </w:p>
    <w:p w14:paraId="050E8E3A" w14:textId="135A2563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747">
        <w:rPr>
          <w:rFonts w:ascii="Times New Roman" w:hAnsi="Times New Roman" w:cs="Times New Roman"/>
          <w:b/>
          <w:sz w:val="24"/>
          <w:szCs w:val="24"/>
        </w:rPr>
        <w:t>Ход</w:t>
      </w:r>
      <w:r w:rsidR="00161F1B" w:rsidRPr="0031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1F1B" w:rsidRPr="00311747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161F1B" w:rsidRPr="00311747">
        <w:rPr>
          <w:rFonts w:ascii="Times New Roman" w:hAnsi="Times New Roman" w:cs="Times New Roman"/>
          <w:b/>
          <w:sz w:val="24"/>
          <w:szCs w:val="24"/>
        </w:rPr>
        <w:t>-игры</w:t>
      </w:r>
      <w:r w:rsidRPr="00311747">
        <w:rPr>
          <w:rFonts w:ascii="Times New Roman" w:hAnsi="Times New Roman" w:cs="Times New Roman"/>
          <w:b/>
          <w:sz w:val="24"/>
          <w:szCs w:val="24"/>
        </w:rPr>
        <w:t>:</w:t>
      </w:r>
    </w:p>
    <w:p w14:paraId="6EAD1EDD" w14:textId="492F8E92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Организационный момент:</w:t>
      </w:r>
    </w:p>
    <w:p w14:paraId="407D608A" w14:textId="1D2F4586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-Ребята, посмотрите, к нам сегодня пришли гости. Давайте с ними поздороваемся.</w:t>
      </w:r>
    </w:p>
    <w:p w14:paraId="398AE632" w14:textId="7A27C4D8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(дети здороваются)</w:t>
      </w:r>
    </w:p>
    <w:p w14:paraId="6DA2CE18" w14:textId="15DDF88A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 – приветствие: </w:t>
      </w:r>
    </w:p>
    <w:p w14:paraId="7F1586D0" w14:textId="7076062F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Здравствуй, дружок (руку ребенку справа)</w:t>
      </w:r>
    </w:p>
    <w:p w14:paraId="283DDB1B" w14:textId="24E56888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Здравствуй, дружок (руку ребенку слева)</w:t>
      </w:r>
    </w:p>
    <w:p w14:paraId="4F3C62D0" w14:textId="0B5CFB52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Скорее становитесь со мною в кружок (встаём вкруг)</w:t>
      </w:r>
    </w:p>
    <w:p w14:paraId="7D5CB1A4" w14:textId="2C82DF47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- Давай улыбнемся и скажем «Привет»! </w:t>
      </w:r>
    </w:p>
    <w:p w14:paraId="62129359" w14:textId="394115BA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Солнцу – привет, небу – привет,</w:t>
      </w:r>
    </w:p>
    <w:p w14:paraId="73BCDE3C" w14:textId="6FFE339D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Гостям нашим – здравствуйте!</w:t>
      </w:r>
    </w:p>
    <w:p w14:paraId="520C2221" w14:textId="4A0B6F35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8CA49" w14:textId="34A30926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- Ребята, сегодня нам в группу почтальон принес письмо. От кого же оно? Давайте прочтем. </w:t>
      </w:r>
    </w:p>
    <w:p w14:paraId="6A6760BF" w14:textId="74F25275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-Здравствуйте, ребята, я давно наблюдал за тем, как вы занимаетесь.</w:t>
      </w:r>
    </w:p>
    <w:p w14:paraId="3D4671FC" w14:textId="05F79BA6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747">
        <w:rPr>
          <w:rFonts w:ascii="Times New Roman" w:hAnsi="Times New Roman" w:cs="Times New Roman"/>
          <w:sz w:val="24"/>
          <w:szCs w:val="24"/>
        </w:rPr>
        <w:t>Я  приготовил</w:t>
      </w:r>
      <w:proofErr w:type="gramEnd"/>
      <w:r w:rsidRPr="00311747">
        <w:rPr>
          <w:rFonts w:ascii="Times New Roman" w:hAnsi="Times New Roman" w:cs="Times New Roman"/>
          <w:sz w:val="24"/>
          <w:szCs w:val="24"/>
        </w:rPr>
        <w:t xml:space="preserve"> вам подарки. Но лежат они в сундуке,</w:t>
      </w:r>
    </w:p>
    <w:p w14:paraId="0F525568" w14:textId="4D2FC932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а сундук закрыт на замок.</w:t>
      </w:r>
    </w:p>
    <w:p w14:paraId="5FEBF1B0" w14:textId="18E6A4CC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Ключ </w:t>
      </w:r>
      <w:proofErr w:type="gramStart"/>
      <w:r w:rsidRPr="00311747">
        <w:rPr>
          <w:rFonts w:ascii="Times New Roman" w:hAnsi="Times New Roman" w:cs="Times New Roman"/>
          <w:sz w:val="24"/>
          <w:szCs w:val="24"/>
        </w:rPr>
        <w:t>можно получить правильно</w:t>
      </w:r>
      <w:proofErr w:type="gramEnd"/>
      <w:r w:rsidRPr="00311747">
        <w:rPr>
          <w:rFonts w:ascii="Times New Roman" w:hAnsi="Times New Roman" w:cs="Times New Roman"/>
          <w:sz w:val="24"/>
          <w:szCs w:val="24"/>
        </w:rPr>
        <w:t xml:space="preserve"> выполнив все мои задания.</w:t>
      </w:r>
    </w:p>
    <w:p w14:paraId="634CE892" w14:textId="486ED0F0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За каждое задание вы получите фрагмент ключа.</w:t>
      </w:r>
    </w:p>
    <w:p w14:paraId="5E525E1A" w14:textId="528F9CD3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Приглашаю вас в путешествие в страну «Красивой речи».</w:t>
      </w:r>
    </w:p>
    <w:p w14:paraId="6A80210B" w14:textId="56E5F252" w:rsidR="0046615D" w:rsidRPr="00311747" w:rsidRDefault="0046615D" w:rsidP="003117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i/>
          <w:iCs/>
          <w:sz w:val="24"/>
          <w:szCs w:val="24"/>
        </w:rPr>
        <w:t xml:space="preserve">Профессор </w:t>
      </w:r>
      <w:proofErr w:type="spellStart"/>
      <w:r w:rsidRPr="00311747">
        <w:rPr>
          <w:rFonts w:ascii="Times New Roman" w:hAnsi="Times New Roman" w:cs="Times New Roman"/>
          <w:i/>
          <w:iCs/>
          <w:sz w:val="24"/>
          <w:szCs w:val="24"/>
        </w:rPr>
        <w:t>Речевичок</w:t>
      </w:r>
      <w:proofErr w:type="spellEnd"/>
      <w:r w:rsidR="00F94889" w:rsidRPr="0031174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8E1E30" w14:textId="5EC40020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-Ну что, ребята, отправимся в путешествие? Ну вот и первая сложность: на чем же мы туда отправимся? Это мы сейчас узнаем. Вы должны догадаться, какое слово здесь зашифровано.</w:t>
      </w:r>
    </w:p>
    <w:p w14:paraId="2045B341" w14:textId="71AB9732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i/>
          <w:iCs/>
          <w:sz w:val="24"/>
          <w:szCs w:val="24"/>
        </w:rPr>
        <w:t xml:space="preserve">Работа по </w:t>
      </w:r>
      <w:proofErr w:type="spellStart"/>
      <w:r w:rsidRPr="00311747">
        <w:rPr>
          <w:rFonts w:ascii="Times New Roman" w:hAnsi="Times New Roman" w:cs="Times New Roman"/>
          <w:i/>
          <w:iCs/>
          <w:sz w:val="24"/>
          <w:szCs w:val="24"/>
        </w:rPr>
        <w:t>мнемотаблице</w:t>
      </w:r>
      <w:proofErr w:type="spellEnd"/>
      <w:r w:rsidRPr="0031174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D4558B" w14:textId="5D052E7A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(слово Поезд)</w:t>
      </w:r>
    </w:p>
    <w:p w14:paraId="2AD4E31A" w14:textId="61C26F11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-Правильно, это поезд.</w:t>
      </w:r>
    </w:p>
    <w:p w14:paraId="7B2BD961" w14:textId="68B6B058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(под песню «Паровозик железнодорожный» едем от станции к станции).</w:t>
      </w:r>
    </w:p>
    <w:p w14:paraId="439815E8" w14:textId="55200E69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1 станция: «Буквы заблудились»</w:t>
      </w:r>
    </w:p>
    <w:p w14:paraId="2E497142" w14:textId="025E2A9F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(на магнитной доске карточки, на которых нарисованы буквы, под ними цифры)</w:t>
      </w:r>
    </w:p>
    <w:p w14:paraId="0FAEC921" w14:textId="55950D03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-Ребята, здесь написано какое-то слово, я не могу его прочитать. Помогите мне, пожалуйста. Расставьте цифры по порядку от 1 до 8 и прочитаем, что получится (дети расставляют цифры вместе с буквой по порядку). Какое слово получилось? (солнышко). Какой мы слышим первый звук в этом слове? </w:t>
      </w:r>
      <w:proofErr w:type="gramStart"/>
      <w:r w:rsidRPr="00311747">
        <w:rPr>
          <w:rFonts w:ascii="Times New Roman" w:hAnsi="Times New Roman" w:cs="Times New Roman"/>
          <w:sz w:val="24"/>
          <w:szCs w:val="24"/>
        </w:rPr>
        <w:t>( звук</w:t>
      </w:r>
      <w:proofErr w:type="gramEnd"/>
      <w:r w:rsidRPr="00311747">
        <w:rPr>
          <w:rFonts w:ascii="Times New Roman" w:hAnsi="Times New Roman" w:cs="Times New Roman"/>
          <w:sz w:val="24"/>
          <w:szCs w:val="24"/>
        </w:rPr>
        <w:t xml:space="preserve"> С). Назовите слова, в которых есть звук С? А какой последний звук в этом слове? (звук </w:t>
      </w:r>
      <w:proofErr w:type="gramStart"/>
      <w:r w:rsidRPr="003117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11747">
        <w:rPr>
          <w:rFonts w:ascii="Times New Roman" w:hAnsi="Times New Roman" w:cs="Times New Roman"/>
          <w:sz w:val="24"/>
          <w:szCs w:val="24"/>
        </w:rPr>
        <w:t>). Назовите слова со звуком О.</w:t>
      </w:r>
    </w:p>
    <w:p w14:paraId="52210674" w14:textId="6669080E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-Молодцы, вы справились с заданием, получаете первый фрагмент ключа.</w:t>
      </w:r>
    </w:p>
    <w:p w14:paraId="3AE5712D" w14:textId="4CC518BA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-Едем дальше.</w:t>
      </w:r>
    </w:p>
    <w:p w14:paraId="40528677" w14:textId="004794B2" w:rsidR="00F94889" w:rsidRPr="00311747" w:rsidRDefault="00F94889" w:rsidP="0031174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b/>
          <w:i/>
          <w:iCs/>
          <w:sz w:val="24"/>
          <w:szCs w:val="24"/>
        </w:rPr>
        <w:t>2 станция: «Станция правильных предложений»</w:t>
      </w:r>
    </w:p>
    <w:p w14:paraId="0939DBAE" w14:textId="5434BD16" w:rsidR="00F94889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i/>
          <w:iCs/>
          <w:sz w:val="24"/>
          <w:szCs w:val="24"/>
        </w:rPr>
        <w:t>Задание «Исправь предложение».</w:t>
      </w:r>
    </w:p>
    <w:p w14:paraId="1058CC91" w14:textId="365491A7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Дети по очереди снимают тучки, ведущий читает предложение, дети его исправляют (на столе тучки).</w:t>
      </w:r>
    </w:p>
    <w:p w14:paraId="65648E67" w14:textId="632D6196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Ветер сильный набежал,</w:t>
      </w:r>
    </w:p>
    <w:p w14:paraId="5F05A629" w14:textId="0018B8C7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Предложения сломал,</w:t>
      </w:r>
    </w:p>
    <w:p w14:paraId="4F75699B" w14:textId="0DFC5813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На тучки их развесил,</w:t>
      </w:r>
    </w:p>
    <w:p w14:paraId="24CB910B" w14:textId="05902ED7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Словечкам там не весело.</w:t>
      </w:r>
    </w:p>
    <w:p w14:paraId="0761AD20" w14:textId="28A8754F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Елка прыгнула на белку (Белка </w:t>
      </w:r>
      <w:r w:rsidR="004D397F" w:rsidRPr="00311747">
        <w:rPr>
          <w:rFonts w:ascii="Times New Roman" w:hAnsi="Times New Roman" w:cs="Times New Roman"/>
          <w:sz w:val="24"/>
          <w:szCs w:val="24"/>
        </w:rPr>
        <w:t>прыгнула</w:t>
      </w:r>
      <w:r w:rsidRPr="00311747">
        <w:rPr>
          <w:rFonts w:ascii="Times New Roman" w:hAnsi="Times New Roman" w:cs="Times New Roman"/>
          <w:sz w:val="24"/>
          <w:szCs w:val="24"/>
        </w:rPr>
        <w:t xml:space="preserve"> на елку).</w:t>
      </w:r>
    </w:p>
    <w:p w14:paraId="2A4C8DEE" w14:textId="58F3E119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Стул укатился под клубок (клубок укатился под стул).</w:t>
      </w:r>
    </w:p>
    <w:p w14:paraId="1F0F68E1" w14:textId="7D7CE643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Лошадь лаяла на собаку (собака лаяла на лошадь).</w:t>
      </w:r>
    </w:p>
    <w:p w14:paraId="3B9A9E16" w14:textId="355FAAE5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Новое платье испачкало Милу (Мила испачкала новое платье).</w:t>
      </w:r>
    </w:p>
    <w:p w14:paraId="322BD581" w14:textId="731A2FAA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В помидорах и огурцах растут огороды (</w:t>
      </w:r>
      <w:proofErr w:type="gramStart"/>
      <w:r w:rsidRPr="003117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1747">
        <w:rPr>
          <w:rFonts w:ascii="Times New Roman" w:hAnsi="Times New Roman" w:cs="Times New Roman"/>
          <w:sz w:val="24"/>
          <w:szCs w:val="24"/>
        </w:rPr>
        <w:t xml:space="preserve"> огороде растут помидоры и огурцы).</w:t>
      </w:r>
    </w:p>
    <w:p w14:paraId="4EA384DE" w14:textId="75968AD6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Рыба поймала рыбака (Рыбак поймал рыбу).</w:t>
      </w:r>
    </w:p>
    <w:p w14:paraId="2B5925A3" w14:textId="7ADF45A6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Куры кормят Марусю (Маруся кормит кур).</w:t>
      </w:r>
    </w:p>
    <w:p w14:paraId="627FDC3A" w14:textId="66BC7044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Суп ест Соню (Соня ест суп).</w:t>
      </w:r>
    </w:p>
    <w:p w14:paraId="662BC960" w14:textId="095A6D8C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Кусок мяса кусает собаку (Собака кусает кусок мяса).</w:t>
      </w:r>
    </w:p>
    <w:p w14:paraId="6D295C9D" w14:textId="4AD2C942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Сосна сидит на сове (Сова сидит на сосне).</w:t>
      </w:r>
    </w:p>
    <w:p w14:paraId="137FB854" w14:textId="090169AA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Молодцы, справились с этим заданием. Получайте второй фрагмент ключа.</w:t>
      </w:r>
    </w:p>
    <w:p w14:paraId="163F5768" w14:textId="2AFE28BE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Ребята, сейчас я проверю, кто меня хорошо слушает. Надо хлопнуть в ладоши, когда вы услышите звук Ш. Приготовьте ладошки и внимательно слушайте: карандаш, шалаш, трава, куст, ландыш, ягода, малыш, садик, голыш, дом, лес, шоколад, зайчик, капюшон, стул, мишка, мышка, зонт.</w:t>
      </w:r>
    </w:p>
    <w:p w14:paraId="736DC6DB" w14:textId="7C28D6FA" w:rsidR="009E0144" w:rsidRPr="00311747" w:rsidRDefault="009E0144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Моло</w:t>
      </w:r>
      <w:r w:rsidR="00C41F78" w:rsidRPr="00311747">
        <w:rPr>
          <w:rFonts w:ascii="Times New Roman" w:hAnsi="Times New Roman" w:cs="Times New Roman"/>
          <w:sz w:val="24"/>
          <w:szCs w:val="24"/>
        </w:rPr>
        <w:t>дцы, едем дальше.</w:t>
      </w:r>
    </w:p>
    <w:p w14:paraId="45CC3AF1" w14:textId="49D5B041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b/>
          <w:i/>
          <w:iCs/>
          <w:sz w:val="24"/>
          <w:szCs w:val="24"/>
        </w:rPr>
        <w:t>3 станция: «Рифмовка»</w:t>
      </w:r>
    </w:p>
    <w:p w14:paraId="604C546F" w14:textId="79FA293B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i/>
          <w:iCs/>
          <w:sz w:val="24"/>
          <w:szCs w:val="24"/>
        </w:rPr>
        <w:t>Игра «Доскажи словечко».</w:t>
      </w:r>
    </w:p>
    <w:p w14:paraId="0D0CC495" w14:textId="2B0DE8AF" w:rsidR="00C41F78" w:rsidRPr="00311747" w:rsidRDefault="00C41F78" w:rsidP="0031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Серый волк в густом лесу</w:t>
      </w:r>
    </w:p>
    <w:p w14:paraId="4FA43E1E" w14:textId="16B77E13" w:rsidR="00C41F78" w:rsidRPr="00311747" w:rsidRDefault="00C41F78" w:rsidP="003117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Встретил рыжую…(лису).</w:t>
      </w:r>
    </w:p>
    <w:p w14:paraId="186C5DD8" w14:textId="1115B991" w:rsidR="00C41F78" w:rsidRPr="00311747" w:rsidRDefault="00C41F78" w:rsidP="0031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Михаил играл в футбол</w:t>
      </w:r>
    </w:p>
    <w:p w14:paraId="097CA69A" w14:textId="6056FE88" w:rsidR="00C41F78" w:rsidRPr="00311747" w:rsidRDefault="00C41F78" w:rsidP="003117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И забил в ворота…(гол).</w:t>
      </w:r>
    </w:p>
    <w:p w14:paraId="046F97BA" w14:textId="646064D7" w:rsidR="00C41F78" w:rsidRPr="00311747" w:rsidRDefault="00C41F78" w:rsidP="0031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У себя в саду Андрейка</w:t>
      </w:r>
    </w:p>
    <w:p w14:paraId="61096F4F" w14:textId="73F5CC3E" w:rsidR="00C41F78" w:rsidRPr="00311747" w:rsidRDefault="00C41F78" w:rsidP="003117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Поливал цветы из…(лейки)</w:t>
      </w:r>
    </w:p>
    <w:p w14:paraId="37A95040" w14:textId="11B9B1D1" w:rsidR="00C41F78" w:rsidRPr="00311747" w:rsidRDefault="00C41F78" w:rsidP="0031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747">
        <w:rPr>
          <w:rFonts w:ascii="Times New Roman" w:hAnsi="Times New Roman" w:cs="Times New Roman"/>
          <w:sz w:val="24"/>
          <w:szCs w:val="24"/>
        </w:rPr>
        <w:t>Верещунья</w:t>
      </w:r>
      <w:proofErr w:type="spellEnd"/>
      <w:r w:rsidRPr="00311747">
        <w:rPr>
          <w:rFonts w:ascii="Times New Roman" w:hAnsi="Times New Roman" w:cs="Times New Roman"/>
          <w:sz w:val="24"/>
          <w:szCs w:val="24"/>
        </w:rPr>
        <w:t>, белобока</w:t>
      </w:r>
    </w:p>
    <w:p w14:paraId="1BE74990" w14:textId="659063EF" w:rsidR="00C41F78" w:rsidRPr="00311747" w:rsidRDefault="00C41F78" w:rsidP="003117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И зовут ее…(сорока).</w:t>
      </w:r>
    </w:p>
    <w:p w14:paraId="6F56AC13" w14:textId="07DEF049" w:rsidR="00C41F78" w:rsidRPr="00311747" w:rsidRDefault="00C41F78" w:rsidP="0031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Кто альбом раскрасит наш?</w:t>
      </w:r>
    </w:p>
    <w:p w14:paraId="0EB4E801" w14:textId="46317023" w:rsidR="00C41F78" w:rsidRPr="00311747" w:rsidRDefault="00C41F78" w:rsidP="003117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Ну, конечно…(карандаш).</w:t>
      </w:r>
    </w:p>
    <w:p w14:paraId="31FC5A5A" w14:textId="3923023E" w:rsidR="004D397F" w:rsidRPr="00311747" w:rsidRDefault="00C41F78" w:rsidP="00311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Если все ты будешь знать</w:t>
      </w:r>
      <w:r w:rsidR="004D397F" w:rsidRPr="00311747">
        <w:rPr>
          <w:rFonts w:ascii="Times New Roman" w:hAnsi="Times New Roman" w:cs="Times New Roman"/>
          <w:sz w:val="24"/>
          <w:szCs w:val="24"/>
        </w:rPr>
        <w:t>,</w:t>
      </w:r>
    </w:p>
    <w:p w14:paraId="43A0BEEA" w14:textId="6D38AAC6" w:rsidR="00C41F78" w:rsidRPr="00311747" w:rsidRDefault="00C41F78" w:rsidP="003117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То </w:t>
      </w:r>
      <w:r w:rsidR="004D397F" w:rsidRPr="00311747">
        <w:rPr>
          <w:rFonts w:ascii="Times New Roman" w:hAnsi="Times New Roman" w:cs="Times New Roman"/>
          <w:sz w:val="24"/>
          <w:szCs w:val="24"/>
        </w:rPr>
        <w:t>получишь</w:t>
      </w:r>
      <w:r w:rsidRPr="00311747">
        <w:rPr>
          <w:rFonts w:ascii="Times New Roman" w:hAnsi="Times New Roman" w:cs="Times New Roman"/>
          <w:sz w:val="24"/>
          <w:szCs w:val="24"/>
        </w:rPr>
        <w:t xml:space="preserve"> в школе</w:t>
      </w:r>
      <w:proofErr w:type="gramStart"/>
      <w:r w:rsidRPr="00311747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11747">
        <w:rPr>
          <w:rFonts w:ascii="Times New Roman" w:hAnsi="Times New Roman" w:cs="Times New Roman"/>
          <w:sz w:val="24"/>
          <w:szCs w:val="24"/>
        </w:rPr>
        <w:t>5).</w:t>
      </w:r>
    </w:p>
    <w:p w14:paraId="148F4247" w14:textId="5C1D2818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Молодцы, вот вам 3 фрагмент ключа.</w:t>
      </w:r>
    </w:p>
    <w:p w14:paraId="6597F53C" w14:textId="25D79B3C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b/>
          <w:i/>
          <w:iCs/>
          <w:sz w:val="24"/>
          <w:szCs w:val="24"/>
        </w:rPr>
        <w:t>4 станция: «Ласковая»</w:t>
      </w:r>
    </w:p>
    <w:p w14:paraId="3A9A90B6" w14:textId="4FDFAE09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747">
        <w:rPr>
          <w:rFonts w:ascii="Times New Roman" w:hAnsi="Times New Roman" w:cs="Times New Roman"/>
          <w:i/>
          <w:iCs/>
          <w:sz w:val="24"/>
          <w:szCs w:val="24"/>
        </w:rPr>
        <w:t>Игра «Назови ласково».</w:t>
      </w:r>
    </w:p>
    <w:p w14:paraId="5324801C" w14:textId="508AE8CA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-Правила игры- нужно встать в кружок. Я называю слово и кидаю любому ребенку мячик, он должен назвать слово-предмет ласково и далее по цепочке продолжаем игру.</w:t>
      </w:r>
    </w:p>
    <w:p w14:paraId="7C117CA6" w14:textId="306571C6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Птица-птичка, собака-собачка, сказка-сказочка, рука-ручка, ребенок-ребеночек, ручей-ручеек, кольцо-колечко, сердце-сердечко, стол-столик, кошка-кошечка, торт-тортик, мама-мамочка.</w:t>
      </w:r>
    </w:p>
    <w:p w14:paraId="1AA65674" w14:textId="11ADB29C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- Молодцы. Вам понравились ласковые слова? Да, ласковое, доброе слово душу согревает.</w:t>
      </w:r>
    </w:p>
    <w:p w14:paraId="4FA9D094" w14:textId="4DED7D5E" w:rsidR="00C41F78" w:rsidRPr="00311747" w:rsidRDefault="00C41F78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-Молодцы, ребята. Справились со всеми заданиями. А вот и сундучок профессора </w:t>
      </w:r>
      <w:proofErr w:type="spellStart"/>
      <w:r w:rsidRPr="00311747">
        <w:rPr>
          <w:rFonts w:ascii="Times New Roman" w:hAnsi="Times New Roman" w:cs="Times New Roman"/>
          <w:sz w:val="24"/>
          <w:szCs w:val="24"/>
        </w:rPr>
        <w:t>Речевичка</w:t>
      </w:r>
      <w:proofErr w:type="spellEnd"/>
      <w:r w:rsidRPr="00311747">
        <w:rPr>
          <w:rFonts w:ascii="Times New Roman" w:hAnsi="Times New Roman" w:cs="Times New Roman"/>
          <w:sz w:val="24"/>
          <w:szCs w:val="24"/>
        </w:rPr>
        <w:t xml:space="preserve">. </w:t>
      </w:r>
      <w:r w:rsidR="00336B00" w:rsidRPr="00311747">
        <w:rPr>
          <w:rFonts w:ascii="Times New Roman" w:hAnsi="Times New Roman" w:cs="Times New Roman"/>
          <w:sz w:val="24"/>
          <w:szCs w:val="24"/>
        </w:rPr>
        <w:t>Сундук откроется, только если вы правильно соберете ключ.</w:t>
      </w:r>
    </w:p>
    <w:p w14:paraId="2AEF4EB9" w14:textId="18B9237F" w:rsidR="00336B00" w:rsidRPr="00311747" w:rsidRDefault="00336B00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>(дети собирают ключ из частей, открывают сундук. В сундуке шоколадные медали).</w:t>
      </w:r>
    </w:p>
    <w:p w14:paraId="11938965" w14:textId="16E06928" w:rsidR="00336B00" w:rsidRPr="00311747" w:rsidRDefault="00336B00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- Не обманул профессор </w:t>
      </w:r>
      <w:proofErr w:type="spellStart"/>
      <w:r w:rsidRPr="00311747"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 w:rsidRPr="00311747">
        <w:rPr>
          <w:rFonts w:ascii="Times New Roman" w:hAnsi="Times New Roman" w:cs="Times New Roman"/>
          <w:sz w:val="24"/>
          <w:szCs w:val="24"/>
        </w:rPr>
        <w:t>. В сундуке для вас угощения.</w:t>
      </w:r>
    </w:p>
    <w:p w14:paraId="0B17E688" w14:textId="20B8DF2D" w:rsidR="00B5785B" w:rsidRPr="00311747" w:rsidRDefault="00336B00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-Вот и закончилось наше путешествие, ребята. Вы все молодцы. </w:t>
      </w:r>
    </w:p>
    <w:p w14:paraId="5718031B" w14:textId="5B6B1CAB" w:rsidR="00B5785B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747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14:paraId="3A2EF43B" w14:textId="70843665" w:rsidR="00336B00" w:rsidRPr="00311747" w:rsidRDefault="00B5785B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47">
        <w:rPr>
          <w:rFonts w:ascii="Times New Roman" w:hAnsi="Times New Roman" w:cs="Times New Roman"/>
          <w:sz w:val="24"/>
          <w:szCs w:val="24"/>
        </w:rPr>
        <w:t xml:space="preserve">- </w:t>
      </w:r>
      <w:r w:rsidR="00336B00" w:rsidRPr="00311747">
        <w:rPr>
          <w:rFonts w:ascii="Times New Roman" w:hAnsi="Times New Roman" w:cs="Times New Roman"/>
          <w:sz w:val="24"/>
          <w:szCs w:val="24"/>
        </w:rPr>
        <w:t xml:space="preserve">А для наших гостей мы приготовили </w:t>
      </w:r>
      <w:r w:rsidR="00161F1B" w:rsidRPr="00311747">
        <w:rPr>
          <w:rFonts w:ascii="Times New Roman" w:hAnsi="Times New Roman" w:cs="Times New Roman"/>
          <w:sz w:val="24"/>
          <w:szCs w:val="24"/>
        </w:rPr>
        <w:t xml:space="preserve">памятные </w:t>
      </w:r>
      <w:r w:rsidR="00336B00" w:rsidRPr="00311747">
        <w:rPr>
          <w:rFonts w:ascii="Times New Roman" w:hAnsi="Times New Roman" w:cs="Times New Roman"/>
          <w:sz w:val="24"/>
          <w:szCs w:val="24"/>
        </w:rPr>
        <w:t>подарки. (вручение подарков)</w:t>
      </w:r>
    </w:p>
    <w:p w14:paraId="3FB3D996" w14:textId="77777777" w:rsidR="0066722F" w:rsidRPr="00311747" w:rsidRDefault="0066722F" w:rsidP="0031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722F" w:rsidRPr="0031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0135B"/>
    <w:multiLevelType w:val="hybridMultilevel"/>
    <w:tmpl w:val="9162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38"/>
    <w:rsid w:val="000F44FE"/>
    <w:rsid w:val="00161F1B"/>
    <w:rsid w:val="002300B0"/>
    <w:rsid w:val="00311747"/>
    <w:rsid w:val="0031459A"/>
    <w:rsid w:val="00336B00"/>
    <w:rsid w:val="0046615D"/>
    <w:rsid w:val="004D397F"/>
    <w:rsid w:val="0066722F"/>
    <w:rsid w:val="00907438"/>
    <w:rsid w:val="009E0144"/>
    <w:rsid w:val="00B5785B"/>
    <w:rsid w:val="00C41F78"/>
    <w:rsid w:val="00E772BF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3781"/>
  <w15:docId w15:val="{54981229-7A0E-4D81-BBB6-F092D6E2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Наталья</cp:lastModifiedBy>
  <cp:revision>8</cp:revision>
  <cp:lastPrinted>2025-03-04T01:43:00Z</cp:lastPrinted>
  <dcterms:created xsi:type="dcterms:W3CDTF">2025-03-02T05:23:00Z</dcterms:created>
  <dcterms:modified xsi:type="dcterms:W3CDTF">2025-04-13T09:24:00Z</dcterms:modified>
</cp:coreProperties>
</file>