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5AC10" w14:textId="77777777" w:rsidR="009D1E26" w:rsidRDefault="009D1E26" w:rsidP="009D1E26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40"/>
          <w:szCs w:val="40"/>
        </w:rPr>
      </w:pPr>
    </w:p>
    <w:p w14:paraId="39E68CF9" w14:textId="77777777" w:rsidR="009D1E26" w:rsidRDefault="009D1E26" w:rsidP="009D1E26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40"/>
          <w:szCs w:val="40"/>
        </w:rPr>
      </w:pPr>
    </w:p>
    <w:p w14:paraId="5CBAF7E9" w14:textId="77777777" w:rsidR="009D1E26" w:rsidRDefault="009D1E26" w:rsidP="009D1E26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40"/>
          <w:szCs w:val="40"/>
        </w:rPr>
      </w:pPr>
    </w:p>
    <w:p w14:paraId="0BC57C1E" w14:textId="77777777" w:rsidR="009D1E26" w:rsidRDefault="009D1E26" w:rsidP="009D1E26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40"/>
          <w:szCs w:val="40"/>
        </w:rPr>
      </w:pPr>
    </w:p>
    <w:p w14:paraId="32372F8A" w14:textId="77777777" w:rsidR="009D1E26" w:rsidRDefault="009D1E26" w:rsidP="009D1E26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40"/>
          <w:szCs w:val="40"/>
        </w:rPr>
      </w:pPr>
    </w:p>
    <w:p w14:paraId="0A279428" w14:textId="77777777" w:rsidR="009D1E26" w:rsidRDefault="009D1E26" w:rsidP="009D1E26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40"/>
          <w:szCs w:val="40"/>
        </w:rPr>
      </w:pPr>
    </w:p>
    <w:p w14:paraId="2B6B7FE6" w14:textId="77777777" w:rsidR="009D1E26" w:rsidRDefault="009D1E26" w:rsidP="009D1E26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40"/>
          <w:szCs w:val="40"/>
        </w:rPr>
      </w:pPr>
      <w:r w:rsidRPr="009D1E26">
        <w:rPr>
          <w:color w:val="000000"/>
          <w:sz w:val="40"/>
          <w:szCs w:val="40"/>
        </w:rPr>
        <w:t>Конспект занятия в средней группе по</w:t>
      </w:r>
      <w:r>
        <w:rPr>
          <w:color w:val="000000"/>
          <w:sz w:val="40"/>
          <w:szCs w:val="40"/>
        </w:rPr>
        <w:t xml:space="preserve"> ознакомлению  окружающим миром</w:t>
      </w:r>
      <w:r w:rsidRPr="009D1E26">
        <w:rPr>
          <w:color w:val="000000"/>
          <w:sz w:val="40"/>
          <w:szCs w:val="40"/>
        </w:rPr>
        <w:t>: </w:t>
      </w:r>
    </w:p>
    <w:p w14:paraId="56166B54" w14:textId="443B04A2" w:rsidR="009D1E26" w:rsidRDefault="009D1E26" w:rsidP="009D1E26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bCs/>
          <w:color w:val="000000"/>
          <w:sz w:val="40"/>
          <w:szCs w:val="40"/>
        </w:rPr>
      </w:pPr>
      <w:r w:rsidRPr="009D1E26">
        <w:rPr>
          <w:b/>
          <w:bCs/>
          <w:color w:val="000000"/>
          <w:sz w:val="40"/>
          <w:szCs w:val="40"/>
        </w:rPr>
        <w:t>«Тайны космоса</w:t>
      </w:r>
      <w:r w:rsidR="00C71A34">
        <w:rPr>
          <w:b/>
          <w:bCs/>
          <w:color w:val="000000"/>
          <w:sz w:val="40"/>
          <w:szCs w:val="40"/>
        </w:rPr>
        <w:t xml:space="preserve"> и ПиктоМир</w:t>
      </w:r>
      <w:r w:rsidRPr="009D1E26">
        <w:rPr>
          <w:b/>
          <w:bCs/>
          <w:color w:val="000000"/>
          <w:sz w:val="40"/>
          <w:szCs w:val="40"/>
        </w:rPr>
        <w:t>»</w:t>
      </w:r>
    </w:p>
    <w:p w14:paraId="0873577E" w14:textId="77777777" w:rsidR="00C71A34" w:rsidRPr="009D1E26" w:rsidRDefault="00C71A34" w:rsidP="009D1E26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bCs/>
          <w:color w:val="000000"/>
          <w:sz w:val="40"/>
          <w:szCs w:val="40"/>
        </w:rPr>
      </w:pPr>
    </w:p>
    <w:p w14:paraId="35204803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bCs/>
          <w:color w:val="000000"/>
          <w:sz w:val="40"/>
          <w:szCs w:val="40"/>
        </w:rPr>
      </w:pPr>
    </w:p>
    <w:p w14:paraId="32777468" w14:textId="77777777" w:rsidR="009D1E26" w:rsidRDefault="009D1E26" w:rsidP="009D1E26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</w:p>
    <w:p w14:paraId="06982C83" w14:textId="53E4F384" w:rsidR="009D1E26" w:rsidRPr="009D1E26" w:rsidRDefault="009D1E26" w:rsidP="00C71A34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F042D5" w14:textId="77777777" w:rsidR="009D1E26" w:rsidRPr="009D1E26" w:rsidRDefault="009D1E26" w:rsidP="009D1E26">
      <w:pPr>
        <w:shd w:val="clear" w:color="auto" w:fill="FFFFFF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40A36C" w14:textId="77777777" w:rsidR="009D1E26" w:rsidRPr="009D1E26" w:rsidRDefault="009D1E26" w:rsidP="009D1E26">
      <w:pPr>
        <w:shd w:val="clear" w:color="auto" w:fill="FFFFFF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CA28FF" w14:textId="77777777" w:rsidR="009D1E26" w:rsidRPr="009D1E26" w:rsidRDefault="009D1E26" w:rsidP="009D1E26">
      <w:pPr>
        <w:shd w:val="clear" w:color="auto" w:fill="FFFFFF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939268" w14:textId="77777777" w:rsidR="009D1E26" w:rsidRPr="009D1E26" w:rsidRDefault="009D1E26" w:rsidP="009D1E26">
      <w:pPr>
        <w:shd w:val="clear" w:color="auto" w:fill="FFFFFF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47C77" w14:textId="77777777" w:rsidR="009D1E26" w:rsidRPr="009D1E26" w:rsidRDefault="009D1E26" w:rsidP="009D1E26">
      <w:pPr>
        <w:shd w:val="clear" w:color="auto" w:fill="FFFFFF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07D585" w14:textId="77777777" w:rsidR="009D1E26" w:rsidRPr="009D1E26" w:rsidRDefault="009D1E26" w:rsidP="009D1E26">
      <w:pPr>
        <w:shd w:val="clear" w:color="auto" w:fill="FFFFFF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97258E" w14:textId="77777777" w:rsidR="009D1E26" w:rsidRPr="009D1E26" w:rsidRDefault="009D1E26" w:rsidP="009D1E26">
      <w:pPr>
        <w:shd w:val="clear" w:color="auto" w:fill="FFFFFF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8BB68" w14:textId="77777777" w:rsidR="009D1E26" w:rsidRPr="009D1E26" w:rsidRDefault="009D1E26" w:rsidP="009D1E26">
      <w:pPr>
        <w:shd w:val="clear" w:color="auto" w:fill="FFFFFF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F6FF78" w14:textId="115EE44D" w:rsidR="009D1E26" w:rsidRDefault="009D1E26" w:rsidP="009D1E26">
      <w:pPr>
        <w:shd w:val="clear" w:color="auto" w:fill="FFFFFF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690D2F" w14:textId="592B61D2" w:rsidR="00C71A34" w:rsidRDefault="00C71A34" w:rsidP="009D1E26">
      <w:pPr>
        <w:shd w:val="clear" w:color="auto" w:fill="FFFFFF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549366" w14:textId="77A79DAC" w:rsidR="00C71A34" w:rsidRDefault="00C71A34" w:rsidP="009D1E26">
      <w:pPr>
        <w:shd w:val="clear" w:color="auto" w:fill="FFFFFF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8C5CB" w14:textId="0CA8F5C2" w:rsidR="00C71A34" w:rsidRDefault="00C71A34" w:rsidP="009D1E26">
      <w:pPr>
        <w:shd w:val="clear" w:color="auto" w:fill="FFFFFF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E8D470" w14:textId="272AB909" w:rsidR="00C71A34" w:rsidRDefault="00C71A34" w:rsidP="009D1E26">
      <w:pPr>
        <w:shd w:val="clear" w:color="auto" w:fill="FFFFFF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095AC6" w14:textId="5AEC22DD" w:rsidR="00C71A34" w:rsidRDefault="00C71A34" w:rsidP="009D1E26">
      <w:pPr>
        <w:shd w:val="clear" w:color="auto" w:fill="FFFFFF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025652" w14:textId="64B6600D" w:rsidR="00C71A34" w:rsidRDefault="00C71A34" w:rsidP="009D1E26">
      <w:pPr>
        <w:shd w:val="clear" w:color="auto" w:fill="FFFFFF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8FD1E0" w14:textId="77777777" w:rsidR="00C71A34" w:rsidRDefault="00C71A34" w:rsidP="009D1E26">
      <w:pPr>
        <w:shd w:val="clear" w:color="auto" w:fill="FFFFFF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B3524B" w14:textId="77777777" w:rsidR="009D1E26" w:rsidRPr="009D1E26" w:rsidRDefault="009D1E26" w:rsidP="009D1E26">
      <w:pPr>
        <w:shd w:val="clear" w:color="auto" w:fill="FFFFFF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68EDD3" w14:textId="77777777" w:rsidR="009D1E26" w:rsidRDefault="009D1E26" w:rsidP="009D1E26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14:paraId="4D7884C1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b/>
          <w:bCs/>
          <w:color w:val="000000"/>
          <w:u w:val="single"/>
        </w:rPr>
        <w:t>Программное содержание</w:t>
      </w:r>
      <w:r w:rsidRPr="009D1E26">
        <w:rPr>
          <w:b/>
          <w:bCs/>
          <w:color w:val="000000"/>
        </w:rPr>
        <w:t>:</w:t>
      </w:r>
    </w:p>
    <w:p w14:paraId="2389B66F" w14:textId="77777777" w:rsidR="009D1E26" w:rsidRPr="009D1E26" w:rsidRDefault="009D1E26" w:rsidP="009D1E26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Расширять представления детей о космических полётах,</w:t>
      </w:r>
    </w:p>
    <w:p w14:paraId="75287D63" w14:textId="77777777" w:rsidR="009D1E26" w:rsidRPr="009D1E26" w:rsidRDefault="009D1E26" w:rsidP="009D1E26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Закрепить знания детей о том, что первым космонавтом был гражданин России Юрий Гагарин,</w:t>
      </w:r>
    </w:p>
    <w:p w14:paraId="2D5F4098" w14:textId="77777777" w:rsidR="009D1E26" w:rsidRPr="009D1E26" w:rsidRDefault="009D1E26" w:rsidP="009D1E26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Дать представления о том, что космонавтом может быть здоровый, целеустремлённый, образованный и храбрый человек,</w:t>
      </w:r>
    </w:p>
    <w:p w14:paraId="3A3DC3FC" w14:textId="272DA477" w:rsidR="009D1E26" w:rsidRDefault="009D1E26" w:rsidP="009D1E26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Объяснить детям, что такое космос, космическое пространство,</w:t>
      </w:r>
    </w:p>
    <w:p w14:paraId="1D0B30B7" w14:textId="20C09263" w:rsidR="00C71A34" w:rsidRPr="009D1E26" w:rsidRDefault="00C71A34" w:rsidP="009D1E26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Познакомить с планшетом «ПиктоМир»</w:t>
      </w:r>
    </w:p>
    <w:p w14:paraId="6E94804C" w14:textId="77777777" w:rsidR="009D1E26" w:rsidRPr="009D1E26" w:rsidRDefault="009D1E26" w:rsidP="009D1E26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Познакомить с названиями планет солнечной системы,</w:t>
      </w:r>
    </w:p>
    <w:p w14:paraId="520AD713" w14:textId="77777777" w:rsidR="009D1E26" w:rsidRPr="009D1E26" w:rsidRDefault="009D1E26" w:rsidP="009D1E26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Воспитывать уважение к трудной профессии космонавта.</w:t>
      </w:r>
    </w:p>
    <w:p w14:paraId="04E9CA4C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b/>
          <w:bCs/>
          <w:color w:val="000000"/>
        </w:rPr>
        <w:t>Демонстрационный материал:</w:t>
      </w:r>
      <w:r w:rsidRPr="009D1E26">
        <w:rPr>
          <w:color w:val="000000"/>
        </w:rPr>
        <w:t> атрибуты для игры, иллюстрации: космос, ночное небо, солнечная система, космический корабль, Ю. Гагарин, белка и стрелка, земля, скафандр, ракета.</w:t>
      </w:r>
    </w:p>
    <w:p w14:paraId="180289A6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b/>
          <w:bCs/>
          <w:color w:val="000000"/>
        </w:rPr>
        <w:t>Ход занятия:</w:t>
      </w:r>
    </w:p>
    <w:p w14:paraId="34675616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Ребята, послушайте стихотворение и скажите о чем оно.</w:t>
      </w:r>
    </w:p>
    <w:p w14:paraId="0D7123C3" w14:textId="04A56A49" w:rsidR="009D1E26" w:rsidRPr="009D1E26" w:rsidRDefault="00C71A34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  <w:sz w:val="28"/>
          <w:szCs w:val="28"/>
          <w:shd w:val="clear" w:color="auto" w:fill="FFFFFF"/>
        </w:rPr>
        <w:t>Летит в космической дали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Стальной корабль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Вокруг Земли.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И хоть малы его окошки,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Всё видно в них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Как на ладошке: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Степной простор,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Морской прибой,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А может быть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и нас с тобой!</w:t>
      </w:r>
      <w:r w:rsidR="009D1E26" w:rsidRPr="009D1E26">
        <w:rPr>
          <w:color w:val="000000"/>
        </w:rPr>
        <w:t>.</w:t>
      </w:r>
    </w:p>
    <w:p w14:paraId="4875B05A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(Стихотворение о космосе)</w:t>
      </w:r>
    </w:p>
    <w:p w14:paraId="65FB5598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- Верно. А вы знаете, какой праздник к нам приближается? – День космонавтики.</w:t>
      </w:r>
    </w:p>
    <w:p w14:paraId="760F8D72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- 12 апреля наша страна отмечала День Космонавтики.</w:t>
      </w:r>
    </w:p>
    <w:p w14:paraId="4DB23777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- С тех пор прошло много лет. На нашей земле выросло много умных людей. Они построили корабли и, совершив кругосветные путешествия, узнали, что земля – шар. (Показываю иллюстрацию).</w:t>
      </w:r>
    </w:p>
    <w:p w14:paraId="49069D2E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- Вначале в космос полетели животные. А вы знаете, как их зовут? – Белка и стрелка (Показываю иллюстрацию).</w:t>
      </w:r>
    </w:p>
    <w:p w14:paraId="1DC8DC75" w14:textId="50C89D4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 xml:space="preserve">А хотите больше узнать о </w:t>
      </w:r>
      <w:proofErr w:type="gramStart"/>
      <w:r w:rsidRPr="009D1E26">
        <w:rPr>
          <w:color w:val="000000"/>
        </w:rPr>
        <w:t>космонавтах</w:t>
      </w:r>
      <w:r w:rsidR="00C71A34">
        <w:rPr>
          <w:color w:val="000000"/>
        </w:rPr>
        <w:t xml:space="preserve"> .</w:t>
      </w:r>
      <w:proofErr w:type="gramEnd"/>
      <w:r w:rsidR="00C71A34">
        <w:rPr>
          <w:color w:val="000000"/>
        </w:rPr>
        <w:t xml:space="preserve"> </w:t>
      </w:r>
      <w:r w:rsidRPr="009D1E26">
        <w:rPr>
          <w:color w:val="000000"/>
        </w:rPr>
        <w:t>Давайте мы с вами отправимся в небольшое путешествие.</w:t>
      </w:r>
    </w:p>
    <w:p w14:paraId="7461B1EC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- Ну что поехали.</w:t>
      </w:r>
    </w:p>
    <w:p w14:paraId="62F3ABC2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И первая наша остановка наша: выставка детских работ посвященных дню космонавтики.</w:t>
      </w:r>
    </w:p>
    <w:p w14:paraId="39112996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Дети рассматривают выставку.</w:t>
      </w:r>
    </w:p>
    <w:p w14:paraId="62753FD9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- Ну что ребята летим дальше?</w:t>
      </w:r>
    </w:p>
    <w:p w14:paraId="471F584D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12 апреля российский космонавт Ю. А. Гагарин первым полетел в космос.</w:t>
      </w:r>
    </w:p>
    <w:p w14:paraId="188B4E1A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Это праздник, прежде всего космонавтов и тех, кто учувствовал в разработке и создании ракет.</w:t>
      </w:r>
    </w:p>
    <w:p w14:paraId="334003E7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- А кто такие космонавты?</w:t>
      </w:r>
    </w:p>
    <w:p w14:paraId="39E28132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lastRenderedPageBreak/>
        <w:t>-Космонавты это лётчики испытатели, которые управляют космическими кораблями. Космонавтами также называют членов экипажа, которые проводят исследования на борту космического корабля. Это могут быть врачи, биологи, инженеры и люди других профессий.</w:t>
      </w:r>
    </w:p>
    <w:p w14:paraId="4183318E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- Как вы думаете, почему люди захотели полететь в космос?</w:t>
      </w:r>
    </w:p>
    <w:p w14:paraId="6110FEFB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- Ответы детей.</w:t>
      </w:r>
    </w:p>
    <w:p w14:paraId="6412E0B0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- Люди еще в давние времена наблюдали за небом, смотрели на звезды. Я вам расскажу вот такую сказку.</w:t>
      </w:r>
    </w:p>
    <w:p w14:paraId="4342A34B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.Для того чтобы было удобно, учёные придумали специальные приборы. Как вы думаете, как они назывались?</w:t>
      </w:r>
    </w:p>
    <w:p w14:paraId="6E7F488A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- Ответы детей.</w:t>
      </w:r>
    </w:p>
    <w:p w14:paraId="240EBD3C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- что они могли увидеть в телескопы? (ответы детей)</w:t>
      </w:r>
    </w:p>
    <w:p w14:paraId="647E7E3C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- В телескопы они увидели другие планеты.</w:t>
      </w:r>
    </w:p>
    <w:p w14:paraId="63BDC306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- Какие планета вы знаете? (Ответы детей)</w:t>
      </w:r>
    </w:p>
    <w:p w14:paraId="01EFA75B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Ученые определили, что в нашей Солнечной системе 9 планет.</w:t>
      </w:r>
    </w:p>
    <w:p w14:paraId="362135FA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 А чтобы запомнить названия планет и очередь нам поможет </w:t>
      </w:r>
      <w:r w:rsidRPr="009D1E26">
        <w:rPr>
          <w:b/>
          <w:bCs/>
          <w:color w:val="000000"/>
        </w:rPr>
        <w:t>«Астрономическая считалка».</w:t>
      </w:r>
    </w:p>
    <w:p w14:paraId="332098F7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На земле жил звездочет,</w:t>
      </w:r>
    </w:p>
    <w:p w14:paraId="04991580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Он планетам вел подсчет.</w:t>
      </w:r>
    </w:p>
    <w:p w14:paraId="7FDA73D6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Меркурий – раз, Венера – два,</w:t>
      </w:r>
    </w:p>
    <w:p w14:paraId="7A9ADC9D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Три – Земля, четыре – Марс,</w:t>
      </w:r>
    </w:p>
    <w:p w14:paraId="220E6740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Пять – Юпитер, шесть – Сатурн,</w:t>
      </w:r>
    </w:p>
    <w:p w14:paraId="1D9BD19A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Семь – Уран, восьмой – Нептун,</w:t>
      </w:r>
    </w:p>
    <w:p w14:paraId="7DC4C221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Девять – дальше всех – Плутон.</w:t>
      </w:r>
    </w:p>
    <w:p w14:paraId="00586D3E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b/>
          <w:bCs/>
          <w:iCs/>
          <w:color w:val="000000"/>
        </w:rPr>
        <w:t>Игра «Ракеты»</w:t>
      </w:r>
    </w:p>
    <w:p w14:paraId="5B63A3BC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iCs/>
          <w:color w:val="000000"/>
        </w:rPr>
        <w:t>Ждут нас быстрые ракеты</w:t>
      </w:r>
    </w:p>
    <w:p w14:paraId="188D56B1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iCs/>
          <w:color w:val="000000"/>
        </w:rPr>
        <w:t>Для прогулок по планетам        </w:t>
      </w:r>
    </w:p>
    <w:p w14:paraId="01437BAD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iCs/>
          <w:color w:val="000000"/>
        </w:rPr>
        <w:t>На какую за хотим,</w:t>
      </w:r>
    </w:p>
    <w:p w14:paraId="14EC583E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iCs/>
          <w:color w:val="000000"/>
        </w:rPr>
        <w:t>На такую, полетим</w:t>
      </w:r>
    </w:p>
    <w:p w14:paraId="4A02056F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iCs/>
          <w:color w:val="000000"/>
        </w:rPr>
        <w:t>Но в игре один секрет</w:t>
      </w:r>
    </w:p>
    <w:p w14:paraId="4A976088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iCs/>
          <w:color w:val="000000"/>
        </w:rPr>
        <w:t>Опоздавшим места нет</w:t>
      </w:r>
    </w:p>
    <w:p w14:paraId="2C5F2477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br/>
      </w:r>
    </w:p>
    <w:p w14:paraId="5906A1A6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b/>
          <w:bCs/>
          <w:iCs/>
          <w:color w:val="000000"/>
        </w:rPr>
        <w:t>Следующая остановка Загадки</w:t>
      </w:r>
    </w:p>
    <w:p w14:paraId="6E7454E3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iCs/>
          <w:color w:val="000000"/>
        </w:rPr>
        <w:t>Есть специальная труба,</w:t>
      </w:r>
    </w:p>
    <w:p w14:paraId="7FE984C4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iCs/>
          <w:color w:val="000000"/>
        </w:rPr>
        <w:t>В ней вселенная видна,</w:t>
      </w:r>
    </w:p>
    <w:p w14:paraId="3C976098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iCs/>
          <w:color w:val="000000"/>
        </w:rPr>
        <w:t>Видят звезд Калейдоскоп</w:t>
      </w:r>
    </w:p>
    <w:p w14:paraId="166177C5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iCs/>
          <w:color w:val="000000"/>
        </w:rPr>
        <w:t>Астрономы в …(телескоп)</w:t>
      </w:r>
    </w:p>
    <w:p w14:paraId="343C7E29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iCs/>
          <w:color w:val="000000"/>
        </w:rPr>
        <w:t>***</w:t>
      </w:r>
    </w:p>
    <w:p w14:paraId="0FC0AA36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iCs/>
          <w:color w:val="000000"/>
        </w:rPr>
        <w:t>Сверкая огромным хвостом в темноте,</w:t>
      </w:r>
    </w:p>
    <w:p w14:paraId="6D4E9FBF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iCs/>
          <w:color w:val="000000"/>
        </w:rPr>
        <w:t>Несется среди ярких звезд в пустоте.</w:t>
      </w:r>
    </w:p>
    <w:p w14:paraId="7C53632F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iCs/>
          <w:color w:val="000000"/>
        </w:rPr>
        <w:t>Она не звезда, не планета,</w:t>
      </w:r>
    </w:p>
    <w:p w14:paraId="26110B92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iCs/>
          <w:color w:val="000000"/>
        </w:rPr>
        <w:lastRenderedPageBreak/>
        <w:t>Загадка Вселенной - …(комета)</w:t>
      </w:r>
    </w:p>
    <w:p w14:paraId="76F59F80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iCs/>
          <w:color w:val="000000"/>
        </w:rPr>
        <w:t>***</w:t>
      </w:r>
    </w:p>
    <w:p w14:paraId="47F4EBEF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iCs/>
          <w:color w:val="000000"/>
        </w:rPr>
        <w:t>Специальный космический есть аппарат</w:t>
      </w:r>
    </w:p>
    <w:p w14:paraId="1A0C022C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iCs/>
          <w:color w:val="000000"/>
        </w:rPr>
        <w:t>Сигналы на Землю он шлет всем подряд.</w:t>
      </w:r>
    </w:p>
    <w:p w14:paraId="59BC1D5C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iCs/>
          <w:color w:val="000000"/>
        </w:rPr>
        <w:t>Как одинокий таинственный путник,</w:t>
      </w:r>
    </w:p>
    <w:p w14:paraId="20BF4849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iCs/>
          <w:color w:val="000000"/>
        </w:rPr>
        <w:t>Летит по орбите искусственный ...(спутник)</w:t>
      </w:r>
    </w:p>
    <w:p w14:paraId="6544E7A4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iCs/>
          <w:color w:val="000000"/>
        </w:rPr>
        <w:t>***</w:t>
      </w:r>
    </w:p>
    <w:p w14:paraId="1F777797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           </w:t>
      </w:r>
      <w:r w:rsidRPr="009D1E26">
        <w:rPr>
          <w:iCs/>
          <w:color w:val="000000"/>
        </w:rPr>
        <w:t>Освещает ночью путь,</w:t>
      </w:r>
    </w:p>
    <w:p w14:paraId="45339CBE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iCs/>
          <w:color w:val="000000"/>
        </w:rPr>
        <w:t>Звездам не дает заснуть.</w:t>
      </w:r>
    </w:p>
    <w:p w14:paraId="68110A66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iCs/>
          <w:color w:val="000000"/>
        </w:rPr>
        <w:t>Пусть все спят,</w:t>
      </w:r>
    </w:p>
    <w:p w14:paraId="70C8E20A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iCs/>
          <w:color w:val="000000"/>
        </w:rPr>
        <w:t>Ей не до сна,</w:t>
      </w:r>
    </w:p>
    <w:p w14:paraId="6BA3BAD1" w14:textId="082958AC" w:rsid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iCs/>
          <w:color w:val="000000"/>
        </w:rPr>
        <w:t>В небе светит нам ...(Луна)</w:t>
      </w:r>
    </w:p>
    <w:p w14:paraId="47195ED0" w14:textId="77777777" w:rsidR="00F41026" w:rsidRPr="009D1E26" w:rsidRDefault="00F410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</w:p>
    <w:p w14:paraId="0342DD17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- Как вы думаете, каким должен быть космонавт?</w:t>
      </w:r>
    </w:p>
    <w:p w14:paraId="372863E4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- Ответы детей.</w:t>
      </w:r>
    </w:p>
    <w:p w14:paraId="238D05F0" w14:textId="79778445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Космонавты должны быть сильными, смелыми, умными,</w:t>
      </w:r>
      <w:r w:rsidR="00C71A34">
        <w:rPr>
          <w:color w:val="000000"/>
        </w:rPr>
        <w:t xml:space="preserve"> </w:t>
      </w:r>
      <w:proofErr w:type="gramStart"/>
      <w:r w:rsidR="00C71A34">
        <w:rPr>
          <w:color w:val="000000"/>
        </w:rPr>
        <w:t>Уметь</w:t>
      </w:r>
      <w:proofErr w:type="gramEnd"/>
      <w:r w:rsidR="00C71A34">
        <w:rPr>
          <w:color w:val="000000"/>
        </w:rPr>
        <w:t xml:space="preserve"> составлять алгоритм своих действий</w:t>
      </w:r>
      <w:r w:rsidRPr="009D1E26">
        <w:rPr>
          <w:color w:val="000000"/>
        </w:rPr>
        <w:t>.</w:t>
      </w:r>
      <w:r w:rsidR="00C71A34">
        <w:rPr>
          <w:color w:val="000000"/>
        </w:rPr>
        <w:t xml:space="preserve"> Как мы с вами учимся в нашем «</w:t>
      </w:r>
      <w:proofErr w:type="spellStart"/>
      <w:r w:rsidR="00C71A34">
        <w:rPr>
          <w:color w:val="000000"/>
        </w:rPr>
        <w:t>ПиктоМире</w:t>
      </w:r>
      <w:proofErr w:type="spellEnd"/>
      <w:r w:rsidR="00C71A34">
        <w:rPr>
          <w:color w:val="000000"/>
        </w:rPr>
        <w:t xml:space="preserve"> </w:t>
      </w:r>
      <w:proofErr w:type="gramStart"/>
      <w:r w:rsidR="00C71A34">
        <w:rPr>
          <w:color w:val="000000"/>
        </w:rPr>
        <w:t>«</w:t>
      </w:r>
      <w:r w:rsidRPr="009D1E26">
        <w:rPr>
          <w:color w:val="000000"/>
        </w:rPr>
        <w:t xml:space="preserve"> Но</w:t>
      </w:r>
      <w:proofErr w:type="gramEnd"/>
      <w:r w:rsidRPr="009D1E26">
        <w:rPr>
          <w:color w:val="000000"/>
        </w:rPr>
        <w:t xml:space="preserve"> прежде всего, у космонавта должно быть крепкое здоровье. Поэтому нужно каждый день делать зарядку. А вы делаете по утрам зарядку?</w:t>
      </w:r>
    </w:p>
    <w:p w14:paraId="74298613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- Ответы детей.</w:t>
      </w:r>
    </w:p>
    <w:p w14:paraId="78098873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b/>
          <w:bCs/>
          <w:iCs/>
          <w:color w:val="000000"/>
        </w:rPr>
        <w:t>Игра</w:t>
      </w:r>
      <w:r w:rsidRPr="009D1E26">
        <w:rPr>
          <w:iCs/>
          <w:color w:val="000000"/>
        </w:rPr>
        <w:t> «Кто быстрей соберет песок»</w:t>
      </w:r>
    </w:p>
    <w:p w14:paraId="20C4A63B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iCs/>
          <w:color w:val="000000"/>
        </w:rPr>
        <w:t>(Дети должны в бутылку через воронку насыпать сахар)</w:t>
      </w:r>
    </w:p>
    <w:p w14:paraId="3329E20D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br/>
      </w:r>
    </w:p>
    <w:p w14:paraId="68D1E489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- У космонавтов очень трудные условия труда. Во время полёта космонавты в своём космическом корабле находятся в состоянии невесомости.</w:t>
      </w:r>
    </w:p>
    <w:p w14:paraId="5739577A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- Даже еда у космонавтов необычная, вся в тюбиках, иначе космонавты гонялись бы по кораблю то за соком, то за борщом.</w:t>
      </w:r>
    </w:p>
    <w:p w14:paraId="4DDDB8E3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- Ещё космонавты должны очень хорошо знать, как устроена ракета. Как вы думаете для чего это надо?</w:t>
      </w:r>
    </w:p>
    <w:p w14:paraId="4E0AC6F0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- (Ответы детей).</w:t>
      </w:r>
    </w:p>
    <w:p w14:paraId="0E7EC34D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- Чтобы починить неисправности в случае, какой- либо поломки. Вот поэтому космонавт должен быть умным и для этого надо много всему учиться.</w:t>
      </w:r>
    </w:p>
    <w:p w14:paraId="301719D8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- А ещё космонавты должны быть бесстрашными. Как вы думаете, зачем космонавту быть бесстрашным?</w:t>
      </w:r>
    </w:p>
    <w:p w14:paraId="01474824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- (Ответы детей).</w:t>
      </w:r>
    </w:p>
    <w:p w14:paraId="1982E3A8" w14:textId="3857B900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proofErr w:type="gramStart"/>
      <w:r w:rsidRPr="009D1E26">
        <w:rPr>
          <w:b/>
          <w:bCs/>
          <w:iCs/>
          <w:color w:val="000000"/>
        </w:rPr>
        <w:t>Игра</w:t>
      </w:r>
      <w:r w:rsidRPr="009D1E26">
        <w:rPr>
          <w:iCs/>
          <w:color w:val="000000"/>
        </w:rPr>
        <w:t> </w:t>
      </w:r>
      <w:r w:rsidR="00C71A34">
        <w:rPr>
          <w:iCs/>
          <w:color w:val="000000"/>
        </w:rPr>
        <w:t xml:space="preserve"> ПиктоМир</w:t>
      </w:r>
      <w:proofErr w:type="gramEnd"/>
      <w:r w:rsidR="00C71A34">
        <w:rPr>
          <w:iCs/>
          <w:color w:val="000000"/>
        </w:rPr>
        <w:t xml:space="preserve"> </w:t>
      </w:r>
      <w:r w:rsidR="000C5B1F">
        <w:rPr>
          <w:iCs/>
          <w:color w:val="000000"/>
        </w:rPr>
        <w:t>давайте Вертуну Поможем составить алгоритм прохождения пути и исправить поломку платформы чтобы наши космонавты прибыли на станцию Выполняется задание на планшете</w:t>
      </w:r>
    </w:p>
    <w:p w14:paraId="4D6464FE" w14:textId="77777777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На этом наш с вами полёт подошел к концу. Вот мы с вами вернулись домой.</w:t>
      </w:r>
    </w:p>
    <w:p w14:paraId="0BB8B044" w14:textId="1860FF2F" w:rsidR="009D1E26" w:rsidRPr="009D1E26" w:rsidRDefault="009D1E26" w:rsidP="009D1E26">
      <w:pPr>
        <w:pStyle w:val="a3"/>
        <w:shd w:val="clear" w:color="auto" w:fill="FFFFFF"/>
        <w:spacing w:before="0" w:beforeAutospacing="0" w:after="120" w:afterAutospacing="0"/>
        <w:rPr>
          <w:color w:val="000000"/>
        </w:rPr>
      </w:pPr>
      <w:r w:rsidRPr="009D1E26">
        <w:rPr>
          <w:color w:val="000000"/>
        </w:rPr>
        <w:t>Подведение итогов.</w:t>
      </w:r>
      <w:bookmarkStart w:id="0" w:name="_GoBack"/>
      <w:bookmarkEnd w:id="0"/>
      <w:r w:rsidRPr="009D1E26">
        <w:rPr>
          <w:color w:val="000000"/>
        </w:rPr>
        <w:t>Вам понравилось наше занятие. Что интересного вы сегодня узнали? Кто первым придумал ракету? Кто её построил? Каким должен быть космонавт? Что происходит с человеком в космосе? Какие трудности бывают у космонавтов в космосе, как вы думаете? Кто хочет быть космонавтом?</w:t>
      </w:r>
    </w:p>
    <w:sectPr w:rsidR="009D1E26" w:rsidRPr="009D1E26" w:rsidSect="009D1E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62BC7"/>
    <w:multiLevelType w:val="multilevel"/>
    <w:tmpl w:val="4E9C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1E26"/>
    <w:rsid w:val="000C5B1F"/>
    <w:rsid w:val="003E34A9"/>
    <w:rsid w:val="0069218C"/>
    <w:rsid w:val="009D1E26"/>
    <w:rsid w:val="00C557B8"/>
    <w:rsid w:val="00C71A34"/>
    <w:rsid w:val="00E30069"/>
    <w:rsid w:val="00F4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77B85"/>
  <w15:docId w15:val="{90FCF7FB-B769-4BE8-8DDE-F08A05E1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D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D1E26"/>
  </w:style>
  <w:style w:type="character" w:customStyle="1" w:styleId="c7">
    <w:name w:val="c7"/>
    <w:basedOn w:val="a0"/>
    <w:rsid w:val="009D1E26"/>
  </w:style>
  <w:style w:type="character" w:customStyle="1" w:styleId="c6">
    <w:name w:val="c6"/>
    <w:basedOn w:val="a0"/>
    <w:rsid w:val="009D1E26"/>
  </w:style>
  <w:style w:type="character" w:customStyle="1" w:styleId="c8">
    <w:name w:val="c8"/>
    <w:basedOn w:val="a0"/>
    <w:rsid w:val="009D1E26"/>
  </w:style>
  <w:style w:type="character" w:customStyle="1" w:styleId="c2">
    <w:name w:val="c2"/>
    <w:basedOn w:val="a0"/>
    <w:rsid w:val="009D1E26"/>
  </w:style>
  <w:style w:type="character" w:customStyle="1" w:styleId="c1">
    <w:name w:val="c1"/>
    <w:basedOn w:val="a0"/>
    <w:rsid w:val="009D1E26"/>
  </w:style>
  <w:style w:type="character" w:customStyle="1" w:styleId="c0">
    <w:name w:val="c0"/>
    <w:basedOn w:val="a0"/>
    <w:rsid w:val="009D1E26"/>
  </w:style>
  <w:style w:type="paragraph" w:styleId="a3">
    <w:name w:val="Normal (Web)"/>
    <w:basedOn w:val="a"/>
    <w:uiPriority w:val="99"/>
    <w:semiHidden/>
    <w:unhideWhenUsed/>
    <w:rsid w:val="009D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9D1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дс 31</dc:creator>
  <cp:keywords/>
  <dc:description/>
  <cp:lastModifiedBy>PC2</cp:lastModifiedBy>
  <cp:revision>7</cp:revision>
  <dcterms:created xsi:type="dcterms:W3CDTF">2024-09-18T06:38:00Z</dcterms:created>
  <dcterms:modified xsi:type="dcterms:W3CDTF">2025-04-17T06:14:00Z</dcterms:modified>
</cp:coreProperties>
</file>