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C5" w:rsidRPr="009046FC" w:rsidRDefault="00B82BC5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F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музыкального развлечения</w:t>
      </w:r>
      <w:r w:rsidRPr="009046F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62C9">
        <w:rPr>
          <w:rFonts w:ascii="Times New Roman" w:hAnsi="Times New Roman" w:cs="Times New Roman"/>
          <w:b/>
          <w:sz w:val="28"/>
          <w:szCs w:val="28"/>
        </w:rPr>
        <w:t>Птицы наши друзья</w:t>
      </w:r>
      <w:r w:rsidRPr="009046FC">
        <w:rPr>
          <w:rFonts w:ascii="Times New Roman" w:hAnsi="Times New Roman" w:cs="Times New Roman"/>
          <w:b/>
          <w:sz w:val="28"/>
          <w:szCs w:val="28"/>
        </w:rPr>
        <w:t>»</w:t>
      </w:r>
    </w:p>
    <w:p w:rsidR="00B82BC5" w:rsidRPr="009046FC" w:rsidRDefault="00B82BC5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9046FC">
        <w:rPr>
          <w:rFonts w:ascii="Times New Roman" w:hAnsi="Times New Roman" w:cs="Times New Roman"/>
          <w:b/>
          <w:sz w:val="28"/>
          <w:szCs w:val="28"/>
        </w:rPr>
        <w:t>младш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9046FC">
        <w:rPr>
          <w:rFonts w:ascii="Times New Roman" w:hAnsi="Times New Roman" w:cs="Times New Roman"/>
          <w:b/>
          <w:sz w:val="28"/>
          <w:szCs w:val="28"/>
        </w:rPr>
        <w:t xml:space="preserve"> и средн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9046F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</w:p>
    <w:p w:rsidR="00B82BC5" w:rsidRPr="009046FC" w:rsidRDefault="00B82BC5" w:rsidP="00B82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b/>
          <w:sz w:val="28"/>
          <w:szCs w:val="28"/>
        </w:rPr>
        <w:t>Цель:</w:t>
      </w:r>
      <w:r w:rsidRPr="0090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9046F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 w:rsidRPr="009046FC">
        <w:rPr>
          <w:rFonts w:ascii="Times New Roman" w:hAnsi="Times New Roman" w:cs="Times New Roman"/>
          <w:sz w:val="28"/>
          <w:szCs w:val="28"/>
        </w:rPr>
        <w:t>эмоциональн</w:t>
      </w:r>
      <w:r>
        <w:rPr>
          <w:rFonts w:ascii="Times New Roman" w:hAnsi="Times New Roman" w:cs="Times New Roman"/>
          <w:sz w:val="28"/>
          <w:szCs w:val="28"/>
        </w:rPr>
        <w:t>ой отзывчивости</w:t>
      </w:r>
      <w:r w:rsidRPr="009046FC">
        <w:rPr>
          <w:rFonts w:ascii="Times New Roman" w:hAnsi="Times New Roman" w:cs="Times New Roman"/>
          <w:sz w:val="28"/>
          <w:szCs w:val="28"/>
        </w:rPr>
        <w:t xml:space="preserve"> на праздничное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и закрепление знаний детей о природных явлениях</w:t>
      </w:r>
      <w:r w:rsidRPr="009046FC">
        <w:rPr>
          <w:rFonts w:ascii="Times New Roman" w:hAnsi="Times New Roman" w:cs="Times New Roman"/>
          <w:sz w:val="28"/>
          <w:szCs w:val="28"/>
        </w:rPr>
        <w:t>.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C5" w:rsidRPr="009046FC" w:rsidRDefault="00B82BC5" w:rsidP="00B82B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перелетных и зимующих </w:t>
      </w:r>
      <w:r w:rsidRPr="009046FC">
        <w:rPr>
          <w:rFonts w:ascii="Times New Roman" w:hAnsi="Times New Roman" w:cs="Times New Roman"/>
          <w:sz w:val="28"/>
          <w:szCs w:val="28"/>
        </w:rPr>
        <w:t>птицах;</w:t>
      </w:r>
    </w:p>
    <w:p w:rsidR="00B82BC5" w:rsidRPr="009046FC" w:rsidRDefault="00B82BC5" w:rsidP="00B82B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воспитывать доброе, бережное отношение к птицам.</w:t>
      </w:r>
    </w:p>
    <w:p w:rsidR="00B82BC5" w:rsidRPr="009046FC" w:rsidRDefault="00B82BC5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FC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6F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2BC5" w:rsidRPr="009046FC" w:rsidRDefault="00B82BC5" w:rsidP="00B82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Ребята, послушайте загадку и скажите, о каком времени года в ней</w:t>
      </w:r>
    </w:p>
    <w:p w:rsidR="00B82BC5" w:rsidRPr="009046FC" w:rsidRDefault="00B82BC5" w:rsidP="00B82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говорится?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Под звонкие капели птицы прилет</w:t>
      </w:r>
      <w:r w:rsidR="0077446E">
        <w:rPr>
          <w:rFonts w:ascii="Times New Roman" w:hAnsi="Times New Roman" w:cs="Times New Roman"/>
          <w:sz w:val="28"/>
          <w:szCs w:val="28"/>
        </w:rPr>
        <w:t>ают</w:t>
      </w:r>
      <w:r w:rsidRPr="009046FC">
        <w:rPr>
          <w:rFonts w:ascii="Times New Roman" w:hAnsi="Times New Roman" w:cs="Times New Roman"/>
          <w:sz w:val="28"/>
          <w:szCs w:val="28"/>
        </w:rPr>
        <w:t>.</w:t>
      </w:r>
    </w:p>
    <w:p w:rsidR="00B82BC5" w:rsidRPr="009046FC" w:rsidRDefault="0077446E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легкую одежду люди надевают</w:t>
      </w:r>
      <w:r w:rsidR="00B82BC5" w:rsidRPr="009046FC">
        <w:rPr>
          <w:rFonts w:ascii="Times New Roman" w:hAnsi="Times New Roman" w:cs="Times New Roman"/>
          <w:sz w:val="28"/>
          <w:szCs w:val="28"/>
        </w:rPr>
        <w:t>.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Скворцы спешат к скворечникам, всем стало не до сна.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6FC">
        <w:rPr>
          <w:rFonts w:ascii="Times New Roman" w:hAnsi="Times New Roman" w:cs="Times New Roman"/>
          <w:sz w:val="28"/>
          <w:szCs w:val="28"/>
        </w:rPr>
        <w:t xml:space="preserve"> к нам опять пришла красавица… (весна)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6F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Природа проснулась,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6F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 xml:space="preserve"> радостью дышит.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Становятся дни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 xml:space="preserve"> длинней и длинней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Солнце гуляет по небу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 xml:space="preserve"> выше,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И веет теплом от оживших полей.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C5" w:rsidRP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C5">
        <w:rPr>
          <w:rFonts w:ascii="Times New Roman" w:hAnsi="Times New Roman" w:cs="Times New Roman"/>
          <w:sz w:val="28"/>
          <w:szCs w:val="28"/>
        </w:rPr>
        <w:t xml:space="preserve">Песню звонкую поёт </w:t>
      </w:r>
    </w:p>
    <w:p w:rsidR="00B82BC5" w:rsidRP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C5">
        <w:rPr>
          <w:rFonts w:ascii="Times New Roman" w:hAnsi="Times New Roman" w:cs="Times New Roman"/>
          <w:sz w:val="28"/>
          <w:szCs w:val="28"/>
        </w:rPr>
        <w:t xml:space="preserve">Ручеёк в проталинке. </w:t>
      </w:r>
    </w:p>
    <w:p w:rsidR="00B82BC5" w:rsidRP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C5">
        <w:rPr>
          <w:rFonts w:ascii="Times New Roman" w:hAnsi="Times New Roman" w:cs="Times New Roman"/>
          <w:sz w:val="28"/>
          <w:szCs w:val="28"/>
        </w:rPr>
        <w:t xml:space="preserve">Реку до краёв нальёт, </w:t>
      </w:r>
    </w:p>
    <w:p w:rsidR="00B82BC5" w:rsidRPr="009046FC" w:rsidRDefault="0077446E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смотри,</w:t>
      </w:r>
      <w:r w:rsidR="00B82BC5" w:rsidRPr="00B82BC5">
        <w:rPr>
          <w:rFonts w:ascii="Times New Roman" w:hAnsi="Times New Roman" w:cs="Times New Roman"/>
          <w:sz w:val="28"/>
          <w:szCs w:val="28"/>
        </w:rPr>
        <w:t xml:space="preserve"> что маленький!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C5" w:rsidRPr="009046FC" w:rsidRDefault="00B82BC5" w:rsidP="00586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МРД </w:t>
      </w:r>
      <w:r w:rsidRPr="009046FC">
        <w:rPr>
          <w:rFonts w:ascii="Times New Roman" w:hAnsi="Times New Roman" w:cs="Times New Roman"/>
          <w:b/>
          <w:sz w:val="28"/>
          <w:szCs w:val="28"/>
        </w:rPr>
        <w:t xml:space="preserve">«Весенний </w:t>
      </w:r>
      <w:r>
        <w:rPr>
          <w:rFonts w:ascii="Times New Roman" w:hAnsi="Times New Roman" w:cs="Times New Roman"/>
          <w:b/>
          <w:sz w:val="28"/>
          <w:szCs w:val="28"/>
        </w:rPr>
        <w:t>ручеек</w:t>
      </w:r>
      <w:r w:rsidRPr="009046F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лентами</w:t>
      </w:r>
      <w:r w:rsidR="005862C9">
        <w:rPr>
          <w:rFonts w:ascii="Times New Roman" w:hAnsi="Times New Roman" w:cs="Times New Roman"/>
          <w:b/>
          <w:sz w:val="28"/>
          <w:szCs w:val="28"/>
        </w:rPr>
        <w:t>, султанчиками</w:t>
      </w:r>
    </w:p>
    <w:p w:rsidR="00B82BC5" w:rsidRPr="009046FC" w:rsidRDefault="00B82BC5" w:rsidP="005862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2BC5" w:rsidRPr="00B82BC5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BC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После долгой зимней стужи,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На снегу синеют лужи,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И 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>зка ожила</w:t>
      </w:r>
      <w:bookmarkStart w:id="0" w:name="_GoBack"/>
      <w:bookmarkEnd w:id="0"/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От весеннего тепла!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1C" w:rsidRDefault="00BE181C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с березы</w:t>
      </w:r>
    </w:p>
    <w:p w:rsidR="00BE181C" w:rsidRDefault="00BE181C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дорожку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E181C" w:rsidRDefault="00BE181C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нет морозов,</w:t>
      </w:r>
    </w:p>
    <w:p w:rsidR="00B82BC5" w:rsidRDefault="00BE181C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</w:t>
      </w:r>
      <w:r w:rsidR="00B82B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82BC5" w:rsidRPr="009046FC" w:rsidRDefault="00B82BC5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FC">
        <w:rPr>
          <w:rFonts w:ascii="Times New Roman" w:hAnsi="Times New Roman" w:cs="Times New Roman"/>
          <w:b/>
          <w:sz w:val="28"/>
          <w:szCs w:val="28"/>
        </w:rPr>
        <w:t>Игра «Воробушки и автомобили»</w:t>
      </w:r>
    </w:p>
    <w:p w:rsidR="0077446E" w:rsidRDefault="0077446E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81C" w:rsidRDefault="00BE181C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BC5" w:rsidRPr="00E6149E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4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B82BC5" w:rsidRPr="009046FC" w:rsidRDefault="00B82BC5" w:rsidP="00B82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 xml:space="preserve">Давайте, ребята, отгадаем загадки и вспомним, какие птицы прилетают </w:t>
      </w:r>
      <w:proofErr w:type="gramStart"/>
      <w:r w:rsidRPr="009046F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82BC5" w:rsidRPr="009046FC" w:rsidRDefault="00B82BC5" w:rsidP="00B82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нам из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>плых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>в?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BC5" w:rsidRPr="00E6149E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49E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Всех перел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>тных птиц черней,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На пашне ищет он червей,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Целый день на пашне вскачь,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зове</w:t>
      </w:r>
      <w:r w:rsidRPr="009046FC">
        <w:rPr>
          <w:rFonts w:ascii="Times New Roman" w:hAnsi="Times New Roman" w:cs="Times New Roman"/>
          <w:sz w:val="28"/>
          <w:szCs w:val="28"/>
        </w:rPr>
        <w:t>тся птица (Грач)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Путь, проделав длинный.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Из песка и глины…(Ласточка)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49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Как мы называем этих птиц? (перелётные).</w:t>
      </w:r>
    </w:p>
    <w:p w:rsidR="00B82BC5" w:rsidRPr="009046FC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Ребята, а кто знает, что едят птички?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6FC">
        <w:rPr>
          <w:rFonts w:ascii="Times New Roman" w:hAnsi="Times New Roman" w:cs="Times New Roman"/>
          <w:sz w:val="28"/>
          <w:szCs w:val="28"/>
        </w:rPr>
        <w:t>(зёрнышки, жучков, червячков…)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BC5" w:rsidRPr="00373568" w:rsidRDefault="00B82BC5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68">
        <w:rPr>
          <w:rFonts w:ascii="Times New Roman" w:hAnsi="Times New Roman" w:cs="Times New Roman"/>
          <w:b/>
          <w:sz w:val="28"/>
          <w:szCs w:val="28"/>
        </w:rPr>
        <w:t>Игра «Собери зернышки»</w:t>
      </w: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E181C" w:rsidRPr="00BE181C" w:rsidRDefault="00BE181C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1C">
        <w:rPr>
          <w:rFonts w:ascii="Times New Roman" w:hAnsi="Times New Roman" w:cs="Times New Roman"/>
          <w:sz w:val="28"/>
          <w:szCs w:val="28"/>
        </w:rPr>
        <w:t>Ребята, а про какую птицу эта загадка?</w:t>
      </w:r>
    </w:p>
    <w:p w:rsidR="00BE181C" w:rsidRDefault="00BE181C" w:rsidP="00B82B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BC5" w:rsidRDefault="0077446E" w:rsidP="00B82B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дереве сидит,</w:t>
      </w:r>
      <w:r w:rsidRPr="007744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стучит, стучит, стучит.</w:t>
      </w:r>
      <w:r w:rsidRPr="007744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он жучков в коре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744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обед добыть себе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181C" w:rsidRDefault="00BE181C" w:rsidP="00B82B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181C" w:rsidRDefault="00BE181C" w:rsidP="00B82B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Дятлы полетели, на дерево сели!</w:t>
      </w:r>
    </w:p>
    <w:p w:rsidR="0077446E" w:rsidRDefault="0077446E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BC5" w:rsidRDefault="00B82BC5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«Птички»</w:t>
      </w:r>
      <w:r w:rsidR="00213C5D">
        <w:rPr>
          <w:rFonts w:ascii="Times New Roman" w:hAnsi="Times New Roman" w:cs="Times New Roman"/>
          <w:b/>
          <w:sz w:val="28"/>
          <w:szCs w:val="28"/>
        </w:rPr>
        <w:t xml:space="preserve"> (китайская песня)</w:t>
      </w:r>
      <w:r w:rsidR="00BE181C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BE181C">
        <w:rPr>
          <w:rFonts w:ascii="Times New Roman" w:hAnsi="Times New Roman" w:cs="Times New Roman"/>
          <w:b/>
          <w:sz w:val="28"/>
          <w:szCs w:val="28"/>
        </w:rPr>
        <w:t>клавесами</w:t>
      </w:r>
      <w:proofErr w:type="spellEnd"/>
    </w:p>
    <w:p w:rsidR="00B82BC5" w:rsidRDefault="00B82BC5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C5" w:rsidRDefault="00B82BC5" w:rsidP="00B82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49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E181C" w:rsidRPr="00BE181C" w:rsidRDefault="00BE181C" w:rsidP="00B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81C">
        <w:rPr>
          <w:rFonts w:ascii="Times New Roman" w:hAnsi="Times New Roman" w:cs="Times New Roman"/>
          <w:sz w:val="28"/>
          <w:szCs w:val="28"/>
        </w:rPr>
        <w:t>Отгадайте еще одну загадку!</w:t>
      </w:r>
    </w:p>
    <w:p w:rsidR="00BE181C" w:rsidRDefault="00BE181C" w:rsidP="00774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6E" w:rsidRPr="009046FC" w:rsidRDefault="0077446E" w:rsidP="00774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Нам в хозяйстве помогает,</w:t>
      </w:r>
    </w:p>
    <w:p w:rsidR="0077446E" w:rsidRPr="009046FC" w:rsidRDefault="0077446E" w:rsidP="00774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Дом охотно заселяет,</w:t>
      </w:r>
    </w:p>
    <w:p w:rsidR="0077446E" w:rsidRPr="009046FC" w:rsidRDefault="0077446E" w:rsidP="00774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46FC">
        <w:rPr>
          <w:rFonts w:ascii="Times New Roman" w:hAnsi="Times New Roman" w:cs="Times New Roman"/>
          <w:sz w:val="28"/>
          <w:szCs w:val="28"/>
        </w:rPr>
        <w:t>Свой, похожий на дворец,</w:t>
      </w:r>
      <w:proofErr w:type="gramEnd"/>
    </w:p>
    <w:p w:rsidR="0077446E" w:rsidRPr="009046FC" w:rsidRDefault="0077446E" w:rsidP="00774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Наш вес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6FC">
        <w:rPr>
          <w:rFonts w:ascii="Times New Roman" w:hAnsi="Times New Roman" w:cs="Times New Roman"/>
          <w:sz w:val="28"/>
          <w:szCs w:val="28"/>
        </w:rPr>
        <w:t>лый друг…(Скворец)</w:t>
      </w:r>
    </w:p>
    <w:p w:rsidR="00213C5D" w:rsidRDefault="00BE181C" w:rsidP="00B8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«Скворушки»</w:t>
      </w:r>
    </w:p>
    <w:p w:rsidR="005862C9" w:rsidRDefault="005862C9" w:rsidP="00586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49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62C9" w:rsidRPr="005862C9" w:rsidRDefault="005862C9" w:rsidP="0058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2C9">
        <w:rPr>
          <w:rFonts w:ascii="Times New Roman" w:hAnsi="Times New Roman" w:cs="Times New Roman"/>
          <w:sz w:val="28"/>
          <w:szCs w:val="28"/>
        </w:rPr>
        <w:t xml:space="preserve">А каких </w:t>
      </w:r>
      <w:proofErr w:type="gramStart"/>
      <w:r w:rsidRPr="005862C9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Pr="005862C9">
        <w:rPr>
          <w:rFonts w:ascii="Times New Roman" w:hAnsi="Times New Roman" w:cs="Times New Roman"/>
          <w:sz w:val="28"/>
          <w:szCs w:val="28"/>
        </w:rPr>
        <w:t xml:space="preserve"> мы сегодня разговаривали? Правильно!</w:t>
      </w:r>
    </w:p>
    <w:p w:rsidR="005862C9" w:rsidRPr="005862C9" w:rsidRDefault="005862C9">
      <w:pPr>
        <w:rPr>
          <w:rFonts w:ascii="Times New Roman" w:hAnsi="Times New Roman" w:cs="Times New Roman"/>
          <w:sz w:val="28"/>
          <w:szCs w:val="28"/>
        </w:rPr>
      </w:pPr>
      <w:r w:rsidRPr="005862C9">
        <w:rPr>
          <w:rFonts w:ascii="Times New Roman" w:hAnsi="Times New Roman" w:cs="Times New Roman"/>
          <w:sz w:val="28"/>
          <w:szCs w:val="28"/>
        </w:rPr>
        <w:t>Ребята, птицы – наши друзья! Их обижать никак нельзя!</w:t>
      </w:r>
    </w:p>
    <w:sectPr w:rsidR="005862C9" w:rsidRPr="005862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33" w:rsidRDefault="005B0833">
      <w:pPr>
        <w:spacing w:after="0" w:line="240" w:lineRule="auto"/>
      </w:pPr>
      <w:r>
        <w:separator/>
      </w:r>
    </w:p>
  </w:endnote>
  <w:endnote w:type="continuationSeparator" w:id="0">
    <w:p w:rsidR="005B0833" w:rsidRDefault="005B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310474"/>
      <w:docPartObj>
        <w:docPartGallery w:val="Page Numbers (Bottom of Page)"/>
        <w:docPartUnique/>
      </w:docPartObj>
    </w:sdtPr>
    <w:sdtEndPr/>
    <w:sdtContent>
      <w:p w:rsidR="00373568" w:rsidRDefault="00213C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C9">
          <w:rPr>
            <w:noProof/>
          </w:rPr>
          <w:t>1</w:t>
        </w:r>
        <w:r>
          <w:fldChar w:fldCharType="end"/>
        </w:r>
      </w:p>
    </w:sdtContent>
  </w:sdt>
  <w:p w:rsidR="00373568" w:rsidRDefault="005B08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33" w:rsidRDefault="005B0833">
      <w:pPr>
        <w:spacing w:after="0" w:line="240" w:lineRule="auto"/>
      </w:pPr>
      <w:r>
        <w:separator/>
      </w:r>
    </w:p>
  </w:footnote>
  <w:footnote w:type="continuationSeparator" w:id="0">
    <w:p w:rsidR="005B0833" w:rsidRDefault="005B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579F"/>
    <w:multiLevelType w:val="hybridMultilevel"/>
    <w:tmpl w:val="904C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C5"/>
    <w:rsid w:val="00000AD3"/>
    <w:rsid w:val="00013C00"/>
    <w:rsid w:val="000152C2"/>
    <w:rsid w:val="000159A1"/>
    <w:rsid w:val="00044236"/>
    <w:rsid w:val="000571F9"/>
    <w:rsid w:val="00085474"/>
    <w:rsid w:val="000A2035"/>
    <w:rsid w:val="000C5EA3"/>
    <w:rsid w:val="000D3182"/>
    <w:rsid w:val="000D6957"/>
    <w:rsid w:val="000F15E6"/>
    <w:rsid w:val="000F54FE"/>
    <w:rsid w:val="001015DB"/>
    <w:rsid w:val="001063A3"/>
    <w:rsid w:val="00120783"/>
    <w:rsid w:val="00127353"/>
    <w:rsid w:val="00130760"/>
    <w:rsid w:val="00174F6A"/>
    <w:rsid w:val="001972A5"/>
    <w:rsid w:val="001A124F"/>
    <w:rsid w:val="001B1DF8"/>
    <w:rsid w:val="001D56CF"/>
    <w:rsid w:val="001F4BB5"/>
    <w:rsid w:val="001F58E5"/>
    <w:rsid w:val="002026D6"/>
    <w:rsid w:val="00213C5D"/>
    <w:rsid w:val="00220265"/>
    <w:rsid w:val="00241E6B"/>
    <w:rsid w:val="00251A86"/>
    <w:rsid w:val="00275A28"/>
    <w:rsid w:val="0028700A"/>
    <w:rsid w:val="00290887"/>
    <w:rsid w:val="00294379"/>
    <w:rsid w:val="00295B18"/>
    <w:rsid w:val="002A106A"/>
    <w:rsid w:val="002A112D"/>
    <w:rsid w:val="002A1159"/>
    <w:rsid w:val="002C0F93"/>
    <w:rsid w:val="002C5C40"/>
    <w:rsid w:val="002D01F3"/>
    <w:rsid w:val="002E539A"/>
    <w:rsid w:val="00312DC2"/>
    <w:rsid w:val="003162F3"/>
    <w:rsid w:val="003300E2"/>
    <w:rsid w:val="003308FB"/>
    <w:rsid w:val="00344BD6"/>
    <w:rsid w:val="0035430D"/>
    <w:rsid w:val="00375175"/>
    <w:rsid w:val="00385D46"/>
    <w:rsid w:val="003A5F00"/>
    <w:rsid w:val="003B4141"/>
    <w:rsid w:val="003C75B3"/>
    <w:rsid w:val="003D78C9"/>
    <w:rsid w:val="0040743E"/>
    <w:rsid w:val="00411F4A"/>
    <w:rsid w:val="004224BC"/>
    <w:rsid w:val="00422589"/>
    <w:rsid w:val="00424A64"/>
    <w:rsid w:val="00475461"/>
    <w:rsid w:val="004A72FD"/>
    <w:rsid w:val="004D3A4A"/>
    <w:rsid w:val="004D524F"/>
    <w:rsid w:val="004E3172"/>
    <w:rsid w:val="00504CF5"/>
    <w:rsid w:val="00550A7F"/>
    <w:rsid w:val="005541FE"/>
    <w:rsid w:val="00565B6F"/>
    <w:rsid w:val="0057094A"/>
    <w:rsid w:val="005725F8"/>
    <w:rsid w:val="005862C9"/>
    <w:rsid w:val="005A2BD7"/>
    <w:rsid w:val="005B0833"/>
    <w:rsid w:val="005B49C4"/>
    <w:rsid w:val="005C76EC"/>
    <w:rsid w:val="005E490A"/>
    <w:rsid w:val="0060068B"/>
    <w:rsid w:val="00614406"/>
    <w:rsid w:val="0062268A"/>
    <w:rsid w:val="00635CA7"/>
    <w:rsid w:val="0063666B"/>
    <w:rsid w:val="00647FEB"/>
    <w:rsid w:val="00652EBC"/>
    <w:rsid w:val="00676AD4"/>
    <w:rsid w:val="00695DA7"/>
    <w:rsid w:val="006B1078"/>
    <w:rsid w:val="006C1443"/>
    <w:rsid w:val="006C40F9"/>
    <w:rsid w:val="006F5767"/>
    <w:rsid w:val="007103A4"/>
    <w:rsid w:val="007144A3"/>
    <w:rsid w:val="0073336A"/>
    <w:rsid w:val="0076390D"/>
    <w:rsid w:val="0077446E"/>
    <w:rsid w:val="00782951"/>
    <w:rsid w:val="007A17C0"/>
    <w:rsid w:val="007C2180"/>
    <w:rsid w:val="007D055E"/>
    <w:rsid w:val="0080490A"/>
    <w:rsid w:val="00812CCD"/>
    <w:rsid w:val="00814D53"/>
    <w:rsid w:val="0084200D"/>
    <w:rsid w:val="0084724A"/>
    <w:rsid w:val="00854420"/>
    <w:rsid w:val="008660AF"/>
    <w:rsid w:val="00877BAE"/>
    <w:rsid w:val="008824C0"/>
    <w:rsid w:val="00892937"/>
    <w:rsid w:val="008A0A5D"/>
    <w:rsid w:val="008A211C"/>
    <w:rsid w:val="008C11B3"/>
    <w:rsid w:val="008C2A38"/>
    <w:rsid w:val="008E72DF"/>
    <w:rsid w:val="00913B74"/>
    <w:rsid w:val="00921FB3"/>
    <w:rsid w:val="009227E9"/>
    <w:rsid w:val="00950778"/>
    <w:rsid w:val="00957C39"/>
    <w:rsid w:val="00977DE3"/>
    <w:rsid w:val="009A494F"/>
    <w:rsid w:val="009A605C"/>
    <w:rsid w:val="009F472D"/>
    <w:rsid w:val="00A05568"/>
    <w:rsid w:val="00A30A17"/>
    <w:rsid w:val="00A35037"/>
    <w:rsid w:val="00A67FC4"/>
    <w:rsid w:val="00A700E0"/>
    <w:rsid w:val="00A7064F"/>
    <w:rsid w:val="00A71908"/>
    <w:rsid w:val="00A72CBB"/>
    <w:rsid w:val="00A82781"/>
    <w:rsid w:val="00A97A5F"/>
    <w:rsid w:val="00AA133B"/>
    <w:rsid w:val="00AA3740"/>
    <w:rsid w:val="00AC728B"/>
    <w:rsid w:val="00AD57FF"/>
    <w:rsid w:val="00AD7C6A"/>
    <w:rsid w:val="00AF13E6"/>
    <w:rsid w:val="00B1302D"/>
    <w:rsid w:val="00B21EF9"/>
    <w:rsid w:val="00B27FA6"/>
    <w:rsid w:val="00B72BEE"/>
    <w:rsid w:val="00B82BC5"/>
    <w:rsid w:val="00BA37B5"/>
    <w:rsid w:val="00BB38FF"/>
    <w:rsid w:val="00BB48AF"/>
    <w:rsid w:val="00BC260A"/>
    <w:rsid w:val="00BC65FA"/>
    <w:rsid w:val="00BD1E4F"/>
    <w:rsid w:val="00BE181C"/>
    <w:rsid w:val="00BE3C78"/>
    <w:rsid w:val="00BE606E"/>
    <w:rsid w:val="00BF6E75"/>
    <w:rsid w:val="00C007C3"/>
    <w:rsid w:val="00C04D30"/>
    <w:rsid w:val="00C1299D"/>
    <w:rsid w:val="00C16817"/>
    <w:rsid w:val="00C17689"/>
    <w:rsid w:val="00C34AEF"/>
    <w:rsid w:val="00C43BC5"/>
    <w:rsid w:val="00C47ACD"/>
    <w:rsid w:val="00C53389"/>
    <w:rsid w:val="00C8044E"/>
    <w:rsid w:val="00CA28DB"/>
    <w:rsid w:val="00CB63A8"/>
    <w:rsid w:val="00CF6370"/>
    <w:rsid w:val="00D214E3"/>
    <w:rsid w:val="00D27BD5"/>
    <w:rsid w:val="00D47861"/>
    <w:rsid w:val="00D56140"/>
    <w:rsid w:val="00D66457"/>
    <w:rsid w:val="00D8343A"/>
    <w:rsid w:val="00D846FF"/>
    <w:rsid w:val="00D86667"/>
    <w:rsid w:val="00D9642E"/>
    <w:rsid w:val="00D9756E"/>
    <w:rsid w:val="00DA043E"/>
    <w:rsid w:val="00DA52D9"/>
    <w:rsid w:val="00DB23F8"/>
    <w:rsid w:val="00DB2A42"/>
    <w:rsid w:val="00DC5670"/>
    <w:rsid w:val="00DE572B"/>
    <w:rsid w:val="00E07806"/>
    <w:rsid w:val="00E100FC"/>
    <w:rsid w:val="00E10A29"/>
    <w:rsid w:val="00E145BA"/>
    <w:rsid w:val="00E244F1"/>
    <w:rsid w:val="00E24EC1"/>
    <w:rsid w:val="00E24FC2"/>
    <w:rsid w:val="00E270A5"/>
    <w:rsid w:val="00E33864"/>
    <w:rsid w:val="00E350D4"/>
    <w:rsid w:val="00E566B2"/>
    <w:rsid w:val="00E80F70"/>
    <w:rsid w:val="00E8202F"/>
    <w:rsid w:val="00E84399"/>
    <w:rsid w:val="00EC3BED"/>
    <w:rsid w:val="00ED41F2"/>
    <w:rsid w:val="00ED76E9"/>
    <w:rsid w:val="00EE2086"/>
    <w:rsid w:val="00EE523F"/>
    <w:rsid w:val="00EF71CB"/>
    <w:rsid w:val="00F0486A"/>
    <w:rsid w:val="00F113FC"/>
    <w:rsid w:val="00F17CC8"/>
    <w:rsid w:val="00F8566A"/>
    <w:rsid w:val="00F956E9"/>
    <w:rsid w:val="00FA2782"/>
    <w:rsid w:val="00FB16FC"/>
    <w:rsid w:val="00FB1FD4"/>
    <w:rsid w:val="00FC35A3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C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2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C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</dc:creator>
  <cp:lastModifiedBy>bush</cp:lastModifiedBy>
  <cp:revision>3</cp:revision>
  <dcterms:created xsi:type="dcterms:W3CDTF">2025-04-01T16:49:00Z</dcterms:created>
  <dcterms:modified xsi:type="dcterms:W3CDTF">2025-04-16T14:46:00Z</dcterms:modified>
</cp:coreProperties>
</file>