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211" w:rsidRDefault="00B11431" w:rsidP="00101211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Подборка игр, </w:t>
      </w:r>
      <w:r w:rsidR="00101211" w:rsidRPr="001012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упражнений </w:t>
      </w:r>
      <w:r w:rsidR="001012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родителей</w:t>
      </w:r>
    </w:p>
    <w:p w:rsidR="00101211" w:rsidRDefault="00D1218F" w:rsidP="00101211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теме</w:t>
      </w:r>
      <w:r w:rsidR="00101211" w:rsidRPr="001012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«Состав числа в пределах 4»</w:t>
      </w:r>
    </w:p>
    <w:p w:rsidR="00101211" w:rsidRPr="00101211" w:rsidRDefault="00101211" w:rsidP="00101211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1CBD" w:rsidRDefault="00781CBD" w:rsidP="00B75C7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возрасте 5-6 лет дети уже хорошо знают цифры, знакомятся с простыми арифметическими действиями. Именно в этом периоде стоит уделить немного времени на упражнения и объяснить ребенку состав чисел до 10. Однако важно, чтобы малыш уже освоил:</w:t>
      </w:r>
    </w:p>
    <w:p w:rsidR="00546D7C" w:rsidRPr="00781CBD" w:rsidRDefault="00546D7C" w:rsidP="00546D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1CBD" w:rsidRPr="00781CBD" w:rsidRDefault="00781CBD" w:rsidP="00546D7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прямой устный счет до 10;</w:t>
      </w:r>
    </w:p>
    <w:p w:rsidR="00781CBD" w:rsidRPr="00546D7C" w:rsidRDefault="00781CBD" w:rsidP="00546D7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обратный счет от числа 10 до 1;</w:t>
      </w:r>
    </w:p>
    <w:p w:rsidR="00781CBD" w:rsidRPr="00781CBD" w:rsidRDefault="00781CBD" w:rsidP="00546D7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больше, меньше, столько же;</w:t>
      </w:r>
    </w:p>
    <w:p w:rsidR="00781CBD" w:rsidRPr="00546D7C" w:rsidRDefault="00781CBD" w:rsidP="00546D7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пересчет и отсчет предметов</w:t>
      </w:r>
      <w:r w:rsidRPr="0054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1</w:t>
      </w:r>
      <w:r w:rsidRPr="0078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1CBD" w:rsidRPr="00546D7C" w:rsidRDefault="00781CBD" w:rsidP="00546D7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присчет на 1 (больше на 1);</w:t>
      </w:r>
    </w:p>
    <w:p w:rsidR="00781CBD" w:rsidRPr="00781CBD" w:rsidRDefault="00781CBD" w:rsidP="00546D7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отсчет на 1 (меньше на 1);</w:t>
      </w:r>
    </w:p>
    <w:p w:rsidR="00781CBD" w:rsidRPr="00781CBD" w:rsidRDefault="00781CBD" w:rsidP="00546D7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числа по единицам (например, 2 состоит из 1 и 1, 3 – из 1 и 1 и 1).</w:t>
      </w:r>
    </w:p>
    <w:p w:rsidR="00781CBD" w:rsidRDefault="00781CBD" w:rsidP="00546D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навыки свидетельствуют о том, что ребенку уже можно объяснить состав любого числа в пределах 10.</w:t>
      </w:r>
    </w:p>
    <w:p w:rsidR="00B75C7A" w:rsidRDefault="00B75C7A" w:rsidP="00546D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5C7A" w:rsidRPr="00781CBD" w:rsidRDefault="00EB60D8" w:rsidP="0014091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работа с ребенком предназначена для удаленного доступа и</w:t>
      </w:r>
      <w:r w:rsidR="00BD5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</w:t>
      </w:r>
      <w:r w:rsidR="00101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в домашних условиях </w:t>
      </w:r>
      <w:r w:rsidR="00BD5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родителем</w:t>
      </w:r>
      <w:r w:rsidR="00101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ребенком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Работа р</w:t>
      </w:r>
      <w:r w:rsidR="00B75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ассчитана</w:t>
      </w:r>
      <w:r w:rsidR="00101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 занятия</w:t>
      </w:r>
      <w:r w:rsidR="00B75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1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1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минут каждое</w:t>
      </w:r>
      <w:r w:rsidR="00B75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5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завис</w:t>
      </w:r>
      <w:r w:rsidR="00101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имости от темпа работы ребенка количество занятий может быть увеличено)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1CBD" w:rsidRDefault="00781CBD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6581E" w:rsidRPr="0096581E" w:rsidRDefault="0096581E" w:rsidP="0014091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занятий нам потребуются следующие материалы:</w:t>
      </w:r>
    </w:p>
    <w:p w:rsidR="0096581E" w:rsidRPr="00BD594E" w:rsidRDefault="0096581E" w:rsidP="00965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8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изображения зайчиков, снегирей,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карточка с цифрами 12</w:t>
      </w:r>
      <w:r w:rsidRPr="00BD5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581E" w:rsidRDefault="0096581E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касса цифр, счетные палочки, карточки с изображениями множеств и цифр, листочки бумаги, цветные карандаши.</w:t>
      </w:r>
    </w:p>
    <w:p w:rsidR="0096581E" w:rsidRPr="0096581E" w:rsidRDefault="0096581E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35FB" w:rsidRPr="00340BC4" w:rsidRDefault="00D035FB" w:rsidP="00081C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0B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340B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D1218F" w:rsidRPr="00340B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Подготовительное упражнение  «</w:t>
      </w:r>
      <w:r w:rsidR="00D1218F" w:rsidRPr="00340B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Эмоциональный настрой</w:t>
      </w:r>
      <w:r w:rsidR="00D1218F" w:rsidRPr="00340B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на создание </w:t>
      </w:r>
      <w:r w:rsidR="00EC4EF9" w:rsidRPr="00340B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мотивации к обучению ребенка</w:t>
      </w:r>
      <w:r w:rsidR="00D1218F" w:rsidRPr="00340B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C4EF9" w:rsidRPr="00EC4EF9" w:rsidRDefault="00EC4EF9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35FB" w:rsidRPr="00B75C7A" w:rsidRDefault="00D1218F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D5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94E" w:rsidRDefault="00B01222" w:rsidP="00F052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</w:t>
      </w:r>
      <w:r w:rsidR="00D12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улицу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какая хорошая погода. Нас приветствует солнышко и дарит нам свои лучики добра, счастья, здоровья. Солнышко “улыбается”.</w:t>
      </w:r>
    </w:p>
    <w:p w:rsidR="00D1218F" w:rsidRDefault="00D035FB" w:rsidP="00F052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D5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сейчас время года? (если ребенок не называет, </w:t>
      </w:r>
      <w:r w:rsidR="00D12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="00BD5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перечисляем дополнительные признаки весны: </w:t>
      </w:r>
      <w:proofErr w:type="gramEnd"/>
    </w:p>
    <w:p w:rsidR="00D1218F" w:rsidRDefault="00D1218F" w:rsidP="00F052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D5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крыш капает капель, </w:t>
      </w:r>
    </w:p>
    <w:p w:rsidR="00D1218F" w:rsidRDefault="00D1218F" w:rsidP="00F052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D5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тает снег, </w:t>
      </w:r>
    </w:p>
    <w:p w:rsidR="00D1218F" w:rsidRDefault="00D1218F" w:rsidP="00F052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D5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дорогам  текут ручьи, </w:t>
      </w:r>
    </w:p>
    <w:p w:rsidR="00D1218F" w:rsidRDefault="00D1218F" w:rsidP="00F052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D5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птицы прилетают из теплых стран. </w:t>
      </w:r>
    </w:p>
    <w:p w:rsidR="00B11DE4" w:rsidRDefault="00D1218F" w:rsidP="00F052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</w:t>
      </w:r>
      <w:r w:rsidR="00F05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сопровождать все признаки весны картинками с их изображением. </w:t>
      </w:r>
      <w:r w:rsidR="00BD5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и после перечисленных признаков, ребенок не называет нужное нам время года (весна), то даем последнюю установку: </w:t>
      </w:r>
      <w:r w:rsidR="00BD594E" w:rsidRPr="00D121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по-весеннему</w:t>
      </w:r>
      <w:r w:rsidR="00BD5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9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светит солнышко. Далее следует </w:t>
      </w:r>
      <w:r w:rsidR="00F052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 время года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21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весна</w:t>
      </w:r>
      <w:r w:rsidR="00F05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просим ребенка его повторить. </w:t>
      </w:r>
    </w:p>
    <w:p w:rsidR="00D035FB" w:rsidRPr="00B75C7A" w:rsidRDefault="00D035FB" w:rsidP="00F052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B01222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</w:t>
      </w:r>
      <w:r w:rsidR="00F052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улыбнёмся, подарим и поделимся друг с другом прекрасным настроением.</w:t>
      </w:r>
    </w:p>
    <w:p w:rsidR="00D035FB" w:rsidRPr="00B75C7A" w:rsidRDefault="00D035FB" w:rsidP="00D121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  мы </w:t>
      </w:r>
      <w:r w:rsidR="00D12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поедем в 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</w:t>
      </w:r>
      <w:r w:rsidR="00D1218F">
        <w:rPr>
          <w:rFonts w:ascii="Times New Roman" w:eastAsia="Times New Roman" w:hAnsi="Times New Roman" w:cs="Times New Roman"/>
          <w:sz w:val="28"/>
          <w:szCs w:val="28"/>
          <w:lang w:eastAsia="ru-RU"/>
        </w:rPr>
        <w:t>: в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 удивительный и</w:t>
      </w:r>
      <w:r w:rsidR="00D12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влекательный –</w:t>
      </w:r>
      <w:r w:rsidR="00D12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  мир чисел, в мир математики.</w:t>
      </w:r>
    </w:p>
    <w:p w:rsidR="00546D7C" w:rsidRPr="00B75C7A" w:rsidRDefault="00546D7C" w:rsidP="00D12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D121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на а</w:t>
      </w:r>
      <w:r w:rsidR="00C066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ктуализацию</w:t>
      </w:r>
      <w:r w:rsidR="00D121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предшествующих</w:t>
      </w:r>
      <w:r w:rsidRPr="00B75C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знаний</w:t>
      </w:r>
      <w:r w:rsidR="00D121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5377A" w:rsidRPr="00340BC4" w:rsidRDefault="00E5377A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40B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1) Игра “Цифры заблудились”</w:t>
      </w:r>
    </w:p>
    <w:p w:rsidR="00D035FB" w:rsidRPr="00B75C7A" w:rsidRDefault="00E5377A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75C7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(используем кассу цифр)</w:t>
      </w:r>
    </w:p>
    <w:p w:rsidR="00781CBD" w:rsidRPr="00B75C7A" w:rsidRDefault="00781CBD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Перед ребенком </w:t>
      </w:r>
      <w:r w:rsidR="00E5377A" w:rsidRPr="00B75C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беспорядочно раскладываем</w:t>
      </w:r>
      <w:r w:rsidRPr="00B75C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цифры (от 1 до 10).</w:t>
      </w:r>
    </w:p>
    <w:p w:rsidR="00E5377A" w:rsidRPr="00B75C7A" w:rsidRDefault="00D035FB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Необходимо расставить цифры по порядку (от 1 до 10). </w:t>
      </w:r>
    </w:p>
    <w:p w:rsidR="00D035FB" w:rsidRPr="00B75C7A" w:rsidRDefault="00B01222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Молодец, ты отлично справился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заданием, и все цифры заняли свои места.</w:t>
      </w:r>
    </w:p>
    <w:p w:rsidR="00D035FB" w:rsidRPr="00B75C7A" w:rsidRDefault="00B01222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 вместе</w:t>
      </w:r>
      <w:r w:rsidR="00D035FB" w:rsidRPr="00B75C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посчитаем от 1 до 10, 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обратном порядке, 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 до 1.</w:t>
      </w:r>
    </w:p>
    <w:p w:rsidR="00781CBD" w:rsidRPr="00B75C7A" w:rsidRDefault="00781CBD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FB" w:rsidRPr="00E65F4F" w:rsidRDefault="00D035FB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</w:t>
      </w:r>
      <w:r w:rsidRPr="00340B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)</w:t>
      </w:r>
      <w:r w:rsidRPr="00340B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 </w:t>
      </w:r>
      <w:r w:rsidRPr="00340B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“Покажи число”.</w:t>
      </w:r>
      <w:r w:rsidRPr="00E65F4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 </w:t>
      </w:r>
      <w:r w:rsidRPr="00E65F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(Пишем </w:t>
      </w:r>
      <w:r w:rsidR="00E65F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 листочке </w:t>
      </w:r>
      <w:r w:rsidRPr="00E65F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числа от 0 до 10)</w:t>
      </w:r>
    </w:p>
    <w:p w:rsidR="00D035FB" w:rsidRPr="00B75C7A" w:rsidRDefault="00D035FB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Какое число следует за </w:t>
      </w:r>
      <w:r w:rsidR="00781CBD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числом 3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035FB" w:rsidRPr="00B75C7A" w:rsidRDefault="00D035FB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</w:t>
      </w:r>
      <w:r w:rsidR="00781CBD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 стоит перед числом 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5?</w:t>
      </w:r>
    </w:p>
    <w:p w:rsidR="00D035FB" w:rsidRDefault="00781CBD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Покажите соседей числа 3, 5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4EF9" w:rsidRPr="00B75C7A" w:rsidRDefault="00EC4EF9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EF9" w:rsidRDefault="00EC4EF9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3)</w:t>
      </w:r>
      <w:r w:rsidRPr="00340B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40B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«Угадай соседей числа»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 на </w:t>
      </w:r>
      <w:r w:rsidRPr="00340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0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впиши в окошечки соседей числа. Теперь тебе будет легко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составлено </w:t>
      </w:r>
      <w:r w:rsidR="00B30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4? </w:t>
      </w:r>
    </w:p>
    <w:p w:rsidR="00B30116" w:rsidRDefault="00B30116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строчке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изображено яблок? (1), а сколько груш?(3).</w:t>
      </w:r>
    </w:p>
    <w:p w:rsidR="00B30116" w:rsidRDefault="00B30116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строчке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яблок? (2), а сколько груш? (2).</w:t>
      </w:r>
    </w:p>
    <w:p w:rsidR="00B30116" w:rsidRDefault="00B30116" w:rsidP="00B30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строчке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яблок? (3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а сколько груш?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035FB" w:rsidRDefault="00B01222" w:rsidP="00EC4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Молодец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E5377A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5F4F" w:rsidRDefault="00E65F4F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F4F" w:rsidRPr="00B75C7A" w:rsidRDefault="00E65F4F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3663" cy="3390900"/>
            <wp:effectExtent l="0" t="0" r="0" b="0"/>
            <wp:docPr id="10" name="Рисунок 10" descr="C:\Users\User\Desktop\Занятие в удаленном доступе\Состав числа 4\с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нятие в удаленном доступе\Состав числа 4\сч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00" cy="34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CB" w:rsidRPr="00346BCB" w:rsidRDefault="00346BC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3. </w:t>
      </w:r>
      <w:r w:rsidRPr="00346BC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Игры на умение соотносить цифру  4 с количеством предметов.</w:t>
      </w:r>
    </w:p>
    <w:p w:rsidR="00C221A1" w:rsidRPr="00B75C7A" w:rsidRDefault="00346BC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="00D035FB" w:rsidRPr="00340B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)</w:t>
      </w:r>
      <w:r w:rsidR="00D035FB" w:rsidRPr="00340B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="00B11431" w:rsidRPr="00340B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Игра </w:t>
      </w:r>
      <w:r w:rsidR="00B11431" w:rsidRPr="00340B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="00D035FB" w:rsidRPr="00340B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Поставь цифры к рисункам</w:t>
      </w:r>
      <w:r w:rsidR="00B11431" w:rsidRPr="00340B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="00D035FB" w:rsidRPr="00340B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221A1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Работаем с </w:t>
      </w:r>
      <w:r w:rsidR="00B11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карточкой №</w:t>
      </w:r>
      <w:r w:rsidR="00C221A1" w:rsidRPr="00B75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</w:p>
    <w:p w:rsidR="00D035FB" w:rsidRPr="00B75C7A" w:rsidRDefault="00B11431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F1C92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сосчитать предметы </w:t>
      </w:r>
      <w:r w:rsidR="00E5377A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(снеговики и шарики) 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рисунках и соединить их с числом, которое обозначает их количество.</w:t>
      </w:r>
    </w:p>
    <w:p w:rsidR="00D035FB" w:rsidRDefault="00B11431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нарисовано в первой </w:t>
      </w:r>
      <w:r w:rsidR="00E5377A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строчке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? Сколько их</w:t>
      </w:r>
      <w:r w:rsidR="00E5377A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(снеговиков)</w:t>
      </w:r>
      <w:r w:rsidR="00CF1C92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сосчитай. С какой цифрой соединил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(4)</w:t>
      </w:r>
      <w:r w:rsidR="00CF1C92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с цифрой 4. </w:t>
      </w:r>
      <w:r w:rsidR="00CF1C92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</w:t>
      </w:r>
      <w:r w:rsidR="00B6074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F1C92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делаем дальше </w:t>
      </w:r>
      <w:r w:rsidR="00B6074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с шариками</w:t>
      </w:r>
      <w:r w:rsidR="00CF1C92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6074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множествами шариков пишем соответствующие им цифры (123 или 4).</w:t>
      </w:r>
    </w:p>
    <w:p w:rsidR="00E65F4F" w:rsidRDefault="00E65F4F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F4F" w:rsidRPr="00B75C7A" w:rsidRDefault="00E65F4F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337642"/>
            <wp:effectExtent l="0" t="0" r="0" b="5715"/>
            <wp:docPr id="18" name="Рисунок 18" descr="C:\Users\User\Desktop\Занятие в удаленном доступе\Состав числа 4\с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нятие в удаленном доступе\Состав числа 4\сч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3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7C" w:rsidRPr="00B75C7A" w:rsidRDefault="00546D7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FB" w:rsidRPr="008A0F4F" w:rsidRDefault="00346BC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2)</w:t>
      </w:r>
      <w:r w:rsidR="00D035FB" w:rsidRPr="00C964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  <w:r w:rsidR="00C066D6" w:rsidRPr="00C964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proofErr w:type="spellStart"/>
      <w:r w:rsidR="00D035FB" w:rsidRPr="00C964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Физминутка</w:t>
      </w:r>
      <w:proofErr w:type="spellEnd"/>
      <w:r w:rsidR="00D035FB" w:rsidRPr="00C964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C066D6" w:rsidRPr="00C964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«Гимнастика </w:t>
      </w:r>
      <w:r w:rsidR="00D035FB" w:rsidRPr="00C964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для глаз</w:t>
      </w:r>
      <w:r w:rsidR="00C066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», </w:t>
      </w:r>
      <w:r w:rsidR="00C066D6" w:rsidRPr="008A0F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снять напряжение.</w:t>
      </w:r>
    </w:p>
    <w:p w:rsidR="00C066D6" w:rsidRPr="00B75C7A" w:rsidRDefault="00C066D6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сейчас, а сейчас</w:t>
      </w:r>
      <w:r w:rsidR="00E65F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гимнастика для глаз.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Глаза крепко закрываем,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вместе открываем.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Снова крепко закрываем</w:t>
      </w:r>
      <w:r w:rsidR="00E65F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опять их открываем.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Смело можем показать,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умеем мы моргать.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Головою не верти,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Влево посмотри,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Вправо погляди.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Глазки влево, глазки вправо -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Упражнение на славу.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Глазки вверх, глазки вниз,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Поработай, </w:t>
      </w:r>
      <w:r w:rsidR="00CF1C92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ленись!</w:t>
      </w:r>
      <w:r w:rsidR="00CF1C92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 кругу посмотри.</w:t>
      </w:r>
      <w:r w:rsidR="00CF1C92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Прямо, ровно посиди.</w:t>
      </w:r>
      <w:r w:rsidR="00CF1C92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Посиди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ровно, прямо,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глаза закрой руками</w:t>
      </w:r>
      <w:r w:rsidR="00E96CF1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6D7C" w:rsidRPr="00B75C7A" w:rsidRDefault="00546D7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6B5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656B5" w:rsidRDefault="00E656B5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6B5" w:rsidRPr="00E656B5" w:rsidRDefault="00346BC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3)</w:t>
      </w:r>
      <w:r w:rsidR="00B6074B" w:rsidRPr="00C964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  <w:r w:rsidR="00B6074B" w:rsidRPr="00340B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A0F4F" w:rsidRPr="00C964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Отгадай загадку</w:t>
      </w:r>
      <w:r w:rsidR="008A0F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0F4F" w:rsidRPr="008A0F4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A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r w:rsidR="008A0F4F" w:rsidRPr="008A0F4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и цифру 4).</w:t>
      </w: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Лапок у </w:t>
      </w:r>
      <w:proofErr w:type="gramStart"/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кошки</w:t>
      </w:r>
      <w:proofErr w:type="gramEnd"/>
      <w:r w:rsidR="008A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</w:t>
      </w:r>
      <w:r w:rsidR="008A0F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ожек у стула столько</w:t>
      </w:r>
      <w:r w:rsidR="00E65F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5F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какой цифре я говорю,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отгадал загадку мою? (Четыре)</w:t>
      </w:r>
    </w:p>
    <w:p w:rsidR="00D035FB" w:rsidRPr="00B75C7A" w:rsidRDefault="00B01222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Молодец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! Правильно, это число и цифра 4.</w:t>
      </w:r>
    </w:p>
    <w:p w:rsidR="00546D7C" w:rsidRPr="00B75C7A" w:rsidRDefault="00546D7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FB" w:rsidRPr="00C96489" w:rsidRDefault="00346BC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4)</w:t>
      </w:r>
      <w:r w:rsidR="00055EB5" w:rsidRPr="00C964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. </w:t>
      </w:r>
      <w:r w:rsidR="00C96489" w:rsidRPr="00C964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Игра «</w:t>
      </w:r>
      <w:r w:rsidR="00C964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Как образовалось число 4?</w:t>
      </w:r>
      <w:r w:rsidR="00C96489" w:rsidRPr="00C964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</w:p>
    <w:p w:rsidR="00546D7C" w:rsidRDefault="00546D7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65F4F" w:rsidRPr="00E65F4F" w:rsidRDefault="00E65F4F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781175" cy="1781175"/>
            <wp:effectExtent l="0" t="0" r="9525" b="9525"/>
            <wp:docPr id="20" name="Рисунок 20" descr="C:\Users\User\Desktop\Занятие в удаленном доступе\Состав числа 4\Образование числа 4\4 зайч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нятие в удаленном доступе\Состав числа 4\Образование числа 4\4 зайчи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23" cy="178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732016" cy="1628775"/>
            <wp:effectExtent l="0" t="0" r="1905" b="0"/>
            <wp:docPr id="21" name="Рисунок 21" descr="C:\Users\User\Desktop\Занятие в удаленном доступе\Состав числа 4\Образование числа 4\снегир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нятие в удаленном доступе\Состав числа 4\Образование числа 4\снегири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66" cy="16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36F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047750" cy="806618"/>
            <wp:effectExtent l="0" t="0" r="0" b="0"/>
            <wp:docPr id="24" name="Рисунок 24" descr="C:\Users\User\Desktop\Занятие в удаленном доступе\Состав числа 4\Образование числа 4\1 снеги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нятие в удаленном доступе\Состав числа 4\Образование числа 4\1 снегир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43" cy="8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89" w:rsidRDefault="00C96489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035FB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зайчиков? (4) Сколько снегирей? (3)</w:t>
      </w:r>
    </w:p>
    <w:p w:rsidR="00C96489" w:rsidRPr="00B75C7A" w:rsidRDefault="00C96489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считает и называет вслух.</w:t>
      </w: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Сравните, кого больше: количество зайчиков или количество снегирей?</w:t>
      </w:r>
      <w:r w:rsidR="00C96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Зайчиков больше.</w:t>
      </w:r>
    </w:p>
    <w:p w:rsidR="00546D7C" w:rsidRDefault="00C96489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сделать поровну? Правильно, н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 добавить ещё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снегиря. Сколько снегирей стало?  </w:t>
      </w:r>
      <w:r w:rsidR="006E48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- 4.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965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653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117725"/>
            <wp:effectExtent l="0" t="0" r="0" b="0"/>
            <wp:docPr id="23" name="Рисунок 23" descr="C:\Users\User\Desktop\Занятие в удаленном доступе\Состав числа 4\Образование числа 4\4 снеги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нятие в удаленном доступе\Состав числа 4\Образование числа 4\4 снегир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32" cy="21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6F" w:rsidRPr="00B75C7A" w:rsidRDefault="0096536F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489" w:rsidRPr="006E4852" w:rsidRDefault="00346BC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5)</w:t>
      </w:r>
      <w:r w:rsidR="00C96489" w:rsidRPr="006E48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6E4852" w:rsidRPr="006E48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«Разложи палочки».</w:t>
      </w:r>
    </w:p>
    <w:p w:rsidR="00C221A1" w:rsidRPr="00B75C7A" w:rsidRDefault="00C221A1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столе у ребенка счетные палочки.</w:t>
      </w:r>
    </w:p>
    <w:p w:rsidR="00D035FB" w:rsidRPr="00B75C7A" w:rsidRDefault="00C221A1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Положи 3 палочки. Добавь еще</w:t>
      </w:r>
      <w:r w:rsidR="006E4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1 палочку. Сколько всего стало палочек (4)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получили 4? (3+1)</w:t>
      </w: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п</w:t>
      </w:r>
      <w:r w:rsidR="00C221A1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олучится, если к одной палочке добавить 3 палочки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? (Тоже 4: 1+3)</w:t>
      </w: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Когда переставляются части, результат не изменяется.</w:t>
      </w: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по-другому можно получить число 4? (2+2, 1+1+1+1)</w:t>
      </w:r>
    </w:p>
    <w:p w:rsidR="00546D7C" w:rsidRPr="00B75C7A" w:rsidRDefault="00546D7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852" w:rsidRDefault="006E4852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E4852" w:rsidRPr="006E4852" w:rsidRDefault="00346BC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6)</w:t>
      </w:r>
      <w:r w:rsidR="006E4852" w:rsidRPr="006E48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Игра «Из чего состоит число 4?» </w:t>
      </w:r>
    </w:p>
    <w:p w:rsidR="00D035FB" w:rsidRPr="006E4852" w:rsidRDefault="00546D7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работаем </w:t>
      </w:r>
      <w:r w:rsidRPr="009F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карточкой</w:t>
      </w:r>
      <w:r w:rsidR="006E4852" w:rsidRPr="009F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</w:t>
      </w:r>
      <w:r w:rsidR="00F14817" w:rsidRPr="009F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</w:p>
    <w:p w:rsidR="00D035FB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(3+1=4 </w:t>
      </w:r>
      <w:r w:rsidR="00965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1+3=4   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2+2=4</w:t>
      </w:r>
      <w:r w:rsidR="00965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1+1+1+1=4)</w:t>
      </w:r>
    </w:p>
    <w:p w:rsidR="0096536F" w:rsidRDefault="0096536F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6F" w:rsidRPr="00B75C7A" w:rsidRDefault="0096536F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57"/>
            <wp:effectExtent l="0" t="0" r="0" b="7620"/>
            <wp:docPr id="25" name="Рисунок 25" descr="C:\Users\User\Desktop\Занятие в удаленном доступе\Состав числа 4\сч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нятие в удаленном доступе\Состав числа 4\сч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216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7C" w:rsidRPr="00B75C7A" w:rsidRDefault="00546D7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AB9" w:rsidRDefault="00346BC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3D301F" w:rsidRPr="00346B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</w:t>
      </w:r>
      <w:r w:rsidR="009F0AB9" w:rsidRPr="00346B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закрепление</w:t>
      </w:r>
      <w:r w:rsidRPr="00346B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умения разбивать группу фигур на части по различным признакам</w:t>
      </w:r>
      <w:r w:rsidR="00622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пределах 4</w:t>
      </w:r>
      <w:r w:rsidR="009F0AB9" w:rsidRPr="00346B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F7CDC" w:rsidRDefault="001F7CDC" w:rsidP="001F7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Считаем множествами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зеленых и красных яблок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домино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затем соотносим с числовыми множествами, после чего предлагаем ребенку записать цифрами и решить примеры на сложение в пределах 4.</w:t>
      </w:r>
    </w:p>
    <w:p w:rsidR="001F7CDC" w:rsidRPr="00346BCB" w:rsidRDefault="001F7CD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07AE" w:rsidRDefault="00C221A1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07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1)</w:t>
      </w:r>
      <w:r w:rsidR="00346BCB" w:rsidRPr="002C07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Игра «</w:t>
      </w:r>
      <w:r w:rsidR="002C07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Сколько снеговиков</w:t>
      </w:r>
      <w:r w:rsidR="002C07AE" w:rsidRPr="002C07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?</w:t>
      </w:r>
      <w:r w:rsidR="00346BCB" w:rsidRPr="002C07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346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07AE" w:rsidRDefault="00546D7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работаем с </w:t>
      </w:r>
      <w:r w:rsidR="002C0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карточкой</w:t>
      </w:r>
      <w:r w:rsidR="009F0AB9" w:rsidRPr="009F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</w:t>
      </w:r>
      <w:r w:rsidR="00C221A1" w:rsidRPr="009F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  <w:r w:rsidR="002C0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C07AE" w:rsidRDefault="002C07AE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7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Просим ребенка посчитать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снеговиков в 1 ряду: (2+2=4).</w:t>
      </w:r>
    </w:p>
    <w:p w:rsidR="002C07AE" w:rsidRDefault="002C07AE" w:rsidP="002C0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ребенок считает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снеговиков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ряду: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(3+1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=4).</w:t>
      </w:r>
    </w:p>
    <w:p w:rsidR="002C07AE" w:rsidRDefault="002C07AE" w:rsidP="002C0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считает снеговиков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ряду: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(1+3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=4).</w:t>
      </w:r>
    </w:p>
    <w:p w:rsidR="00D44991" w:rsidRDefault="00D44991" w:rsidP="002C0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7AE" w:rsidRDefault="00D44991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56EB6" wp14:editId="5FB4F9C8">
            <wp:extent cx="2971800" cy="2228850"/>
            <wp:effectExtent l="0" t="0" r="0" b="0"/>
            <wp:docPr id="26" name="Рисунок 26" descr="C:\Users\User\Desktop\Занятие в удаленном доступе\Состав числа 4\сч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нятие в удаленном доступе\Состав числа 4\сч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68" cy="223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91" w:rsidRDefault="00D44991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7AE" w:rsidRPr="002C07AE" w:rsidRDefault="002C07AE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C07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2) Игра «</w:t>
      </w:r>
      <w:r w:rsidR="002210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Покажи</w:t>
      </w:r>
      <w:r w:rsidR="00CD58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2C07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D58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 какой этаж надо отнести </w:t>
      </w:r>
      <w:r w:rsidRPr="002C07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зеленые и красные яблоки?»</w:t>
      </w:r>
    </w:p>
    <w:p w:rsidR="002C07AE" w:rsidRDefault="00546D7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C07AE" w:rsidRPr="009F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работаем с </w:t>
      </w:r>
      <w:r w:rsidR="002C0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карточкой</w:t>
      </w:r>
      <w:r w:rsidR="002C07AE" w:rsidRPr="009F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</w:t>
      </w:r>
      <w:r w:rsidR="002C0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4а </w:t>
      </w:r>
    </w:p>
    <w:p w:rsidR="002C07AE" w:rsidRDefault="002C07AE" w:rsidP="00081C4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7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Просим ребенка посчитать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красных и зеленых яблок в 1 ряду, соотнести с соответствующим этажом в домике и показать (3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C07AE" w:rsidRDefault="002C07AE" w:rsidP="002C0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ребенок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зеленых и красных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соотносит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соответствующим этажом в домике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показывает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C07AE" w:rsidRDefault="002C07AE" w:rsidP="002C0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ребенок считает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красных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зеленых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яблок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ряду, соотносит с соответствующим этажом в домике и показывает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44991" w:rsidRDefault="00D44991" w:rsidP="002C0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991" w:rsidRDefault="00D44991" w:rsidP="002C0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C76F9" wp14:editId="6BDD0931">
            <wp:extent cx="3409950" cy="2557465"/>
            <wp:effectExtent l="0" t="0" r="0" b="0"/>
            <wp:docPr id="27" name="Рисунок 27" descr="C:\Users\User\Desktop\Занятие в удаленном доступе\Состав числа 4\сч 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нятие в удаленном доступе\Состав числа 4\сч 4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37" cy="255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91" w:rsidRDefault="00D44991" w:rsidP="002C0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991" w:rsidRPr="001F7CDC" w:rsidRDefault="00D44991" w:rsidP="002C0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F7C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3) Игра </w:t>
      </w:r>
      <w:r w:rsidR="001F7CDC" w:rsidRPr="001F7C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112C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Сколько точек не хватает в каждом домике, если на крыше живет число «4»?</w:t>
      </w:r>
      <w:r w:rsidR="001F7CDC" w:rsidRPr="001F7C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C221A1" w:rsidRDefault="002C07AE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работаем 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карточкой</w:t>
      </w:r>
      <w:r w:rsidRPr="009F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</w:t>
      </w:r>
      <w:r w:rsidR="00546D7C" w:rsidRPr="009F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4б</w:t>
      </w:r>
    </w:p>
    <w:p w:rsidR="00401A11" w:rsidRDefault="00112CEE" w:rsidP="009252F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C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показываем, что в каждом домике на крыше живет число «4». А «точки» разбежались, пошли гулять по улице. Надо вернуть их в каждый домик, но в таком количестве, чтобы получилось число 4. </w:t>
      </w:r>
    </w:p>
    <w:p w:rsidR="00112CEE" w:rsidRDefault="00401A11" w:rsidP="009252F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пустых окошках ребенок рисует недостающее количество «точек», обозначая ниже их количество цифрой: </w:t>
      </w:r>
    </w:p>
    <w:p w:rsidR="00031254" w:rsidRDefault="00401A11" w:rsidP="00401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домик (3); 2 домик (2); 3 домик (1).</w:t>
      </w:r>
      <w:r w:rsidR="00031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1254" w:rsidRDefault="00031254" w:rsidP="00D90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254" w:rsidRPr="00B75C7A" w:rsidRDefault="00031254" w:rsidP="00D90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8250" cy="1819275"/>
            <wp:effectExtent l="0" t="0" r="0" b="0"/>
            <wp:docPr id="28" name="Рисунок 28" descr="C:\Users\User\Desktop\Занятие в удаленном доступе\Состав числа 4\сч 4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нятие в удаленном доступе\Состав числа 4\сч 4б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7C" w:rsidRPr="00B75C7A" w:rsidRDefault="00546D7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1D4" w:rsidRDefault="00FB51D4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01A11" w:rsidRDefault="00401A11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01A11" w:rsidRDefault="00401A11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01A11" w:rsidRDefault="00401A11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B51D4" w:rsidRPr="00FB51D4" w:rsidRDefault="004148A8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4)</w:t>
      </w:r>
      <w:r w:rsidR="00FB51D4" w:rsidRPr="00FB51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Игра «Знакомимся</w:t>
      </w:r>
      <w:r w:rsidR="00D035FB" w:rsidRPr="00FB51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 цифрой 4</w:t>
      </w:r>
      <w:r w:rsidR="00FB51D4" w:rsidRPr="00FB51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</w:p>
    <w:p w:rsidR="00D035FB" w:rsidRDefault="00C221A1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1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работаем с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1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карточкой №</w:t>
      </w:r>
      <w:r w:rsidRPr="00B75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</w:t>
      </w:r>
    </w:p>
    <w:p w:rsidR="00FC59C0" w:rsidRPr="00B75C7A" w:rsidRDefault="00FC59C0" w:rsidP="00FC59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четыре ребенок записывает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 - цифрой 4.</w:t>
      </w:r>
    </w:p>
    <w:p w:rsidR="00FC59C0" w:rsidRPr="00B75C7A" w:rsidRDefault="00FC59C0" w:rsidP="00FC59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(перед ребенком выкладываем карточку с цифрами 1234). </w:t>
      </w:r>
    </w:p>
    <w:p w:rsidR="00FC59C0" w:rsidRPr="00B75C7A" w:rsidRDefault="00FC59C0" w:rsidP="00FC59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Смотрим, чем цифра 4 отличается от предыдущих цифр - 123</w:t>
      </w:r>
    </w:p>
    <w:p w:rsidR="00FC59C0" w:rsidRPr="00B75C7A" w:rsidRDefault="00FC59C0" w:rsidP="00FC59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что похожа эта цифра?</w:t>
      </w:r>
    </w:p>
    <w:p w:rsidR="00FC59C0" w:rsidRPr="00B75C7A" w:rsidRDefault="00FC59C0" w:rsidP="00FC59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Прописываем цифру в воздухе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в тетради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1254" w:rsidRDefault="00031254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1254" w:rsidRPr="00B75C7A" w:rsidRDefault="00031254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1150" cy="2235328"/>
            <wp:effectExtent l="0" t="0" r="0" b="0"/>
            <wp:docPr id="29" name="Рисунок 29" descr="C:\Users\User\Desktop\Занятие в удаленном доступе\Состав числа 4\сч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анятие в удаленном доступе\Состав числа 4\сч 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55" cy="223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7C" w:rsidRPr="00B75C7A" w:rsidRDefault="00546D7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FB" w:rsidRDefault="004148A8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="00D035FB" w:rsidRPr="00B75C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22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на з</w:t>
      </w:r>
      <w:r w:rsidR="00D035FB" w:rsidRPr="00B75C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акрепление представлений о числе и цифре 4.</w:t>
      </w:r>
    </w:p>
    <w:p w:rsidR="008256F4" w:rsidRPr="008256F4" w:rsidRDefault="008256F4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256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1) Игра «Найди свое место каждой цифре»</w:t>
      </w:r>
    </w:p>
    <w:p w:rsidR="00D035FB" w:rsidRPr="008256F4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256F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8256F4" w:rsidRPr="008256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работаем с</w:t>
      </w:r>
      <w:r w:rsidR="0038101E" w:rsidRPr="008256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карточк</w:t>
      </w:r>
      <w:r w:rsidR="008256F4" w:rsidRPr="008256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ой №</w:t>
      </w:r>
      <w:r w:rsidR="0038101E" w:rsidRPr="008256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6</w:t>
      </w:r>
    </w:p>
    <w:p w:rsidR="008256F4" w:rsidRDefault="008256F4" w:rsidP="00D90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="0038101E" w:rsidRPr="00B75C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Раскрась кружочки и квадратики разными способами, используя два цвета карандашей. </w:t>
      </w:r>
    </w:p>
    <w:p w:rsidR="008256F4" w:rsidRDefault="008256F4" w:rsidP="00D90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="0038101E" w:rsidRPr="00B75C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Засели жильцов по этажам. Каждый этаж заселяй </w:t>
      </w:r>
      <w:r w:rsidR="00D90B8B" w:rsidRPr="00B75C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жильцов </w:t>
      </w:r>
      <w:r w:rsidR="0038101E" w:rsidRPr="00B75C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разными способами.</w:t>
      </w:r>
    </w:p>
    <w:p w:rsidR="0038101E" w:rsidRDefault="008256F4" w:rsidP="00D90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="0038101E" w:rsidRPr="00B75C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Вставь в кружок на яблоке такое число, чтобы в сумме было 4 и запиши внизу </w:t>
      </w:r>
      <w:r w:rsidR="000312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листа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под каждой тарелкой</w:t>
      </w:r>
      <w:r w:rsidR="000312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38101E" w:rsidRPr="00B75C7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виде примера.</w:t>
      </w:r>
    </w:p>
    <w:p w:rsidR="00031254" w:rsidRDefault="00031254" w:rsidP="00D90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31254" w:rsidRPr="00B75C7A" w:rsidRDefault="00031254" w:rsidP="00D90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276475" cy="3070281"/>
            <wp:effectExtent l="0" t="0" r="0" b="0"/>
            <wp:docPr id="30" name="Рисунок 30" descr="C:\Users\User\Desktop\Занятие в удаленном доступе\Состав числа 4\сч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анятие в удаленном доступе\Состав числа 4\сч 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59" cy="307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7C" w:rsidRPr="00B75C7A" w:rsidRDefault="00546D7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D035FB" w:rsidRPr="008256F4" w:rsidRDefault="008256F4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256F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</w:t>
      </w:r>
      <w:r w:rsidR="000C719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  <w:r w:rsidR="00D035FB" w:rsidRPr="008256F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proofErr w:type="spellStart"/>
      <w:r w:rsidR="00D035FB" w:rsidRPr="008256F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6604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для всего тела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</w:t>
      </w:r>
      <w:r w:rsidR="00D41F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Бабочка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8A0F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снять напряжение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бабочка проснулась,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Улыбнулась, потянулась!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A123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росой она умылась,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23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Два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изящно покружилась,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23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Три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нагнулась и присела,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23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четыре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улетела.</w:t>
      </w:r>
      <w:proofErr w:type="gramEnd"/>
    </w:p>
    <w:p w:rsidR="00546D7C" w:rsidRPr="00B75C7A" w:rsidRDefault="00546D7C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FDB" w:rsidRPr="00B75C7A" w:rsidRDefault="000C719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</w:t>
      </w:r>
      <w:r w:rsidR="00D035FB" w:rsidRPr="00B75C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) </w:t>
      </w:r>
      <w:r w:rsidR="00870C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Игры «Кто в домике живет» и  «Решение примеров в пределах 4» </w:t>
      </w:r>
      <w:r w:rsidR="00870C09" w:rsidRPr="00870C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работаем </w:t>
      </w:r>
      <w:r w:rsidR="00D90B8B" w:rsidRPr="00870C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карточке №</w:t>
      </w:r>
      <w:r w:rsidR="001E3FDB" w:rsidRPr="00B75C7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7 </w:t>
      </w:r>
      <w:r w:rsidR="001E3FDB" w:rsidRPr="00870C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(на время)</w:t>
      </w:r>
    </w:p>
    <w:p w:rsidR="00D035FB" w:rsidRDefault="007B6A11" w:rsidP="007B6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Рассмотри</w:t>
      </w:r>
      <w:r w:rsidR="001E3FD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2 ряда домиков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Впиши в пустое окно соответствующую цифру, чтобы в итоге получилась цифра 4. Если в первом домике тебе нужно поразмышлять или посчитать на пальчиках </w:t>
      </w:r>
      <w:r w:rsidR="00D90B8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получить нужное число (можешь использовать секундомер).</w:t>
      </w:r>
      <w:r w:rsidR="00761BD3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B8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домике ты уже будешь считать, используя оперативную память. Значит, ты автоматизировал счет и состав числа в пределах 4. Так держать!</w:t>
      </w:r>
    </w:p>
    <w:p w:rsidR="00D90B8B" w:rsidRPr="00B75C7A" w:rsidRDefault="00D90B8B" w:rsidP="007B6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B8B" w:rsidRPr="00B75C7A" w:rsidRDefault="00D90B8B" w:rsidP="007B6A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 тобой 7 столбцов, в каждом столбце по 20 примеров в пределах 4. Реши примеры, используя секундомер. Если ты сможешь уложиться и решить все примеры за 3 минуты, ты просто – супер молодец! Но здесь тебя поджидают наши враги – ошибки! Будь бдительным и внимательно решай примеры. В добрый путь!</w:t>
      </w:r>
    </w:p>
    <w:p w:rsidR="007B6A11" w:rsidRDefault="007B6A11" w:rsidP="001E3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254" w:rsidRPr="00B75C7A" w:rsidRDefault="00031254" w:rsidP="001E3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3187037"/>
            <wp:effectExtent l="0" t="0" r="0" b="0"/>
            <wp:docPr id="31" name="Рисунок 31" descr="C:\Users\User\Desktop\Занятие в удаленном доступе\Состав числа 4\сч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Занятие в удаленном доступе\Состав числа 4\сч 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54" cy="319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54" w:rsidRDefault="00031254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35FB" w:rsidRPr="00870C09" w:rsidRDefault="00870C09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0C0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4)</w:t>
      </w:r>
      <w:r w:rsidR="00D035FB" w:rsidRPr="00870C0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“Мыслительная минутка”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на сообразительность</w:t>
      </w: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туфелек потеряла Золушка?</w:t>
      </w:r>
      <w:r w:rsidR="00870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(1)</w:t>
      </w: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времён года вы знаете?</w:t>
      </w:r>
      <w:r w:rsidR="00870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(4)</w:t>
      </w: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углов у квадрата?</w:t>
      </w:r>
      <w:r w:rsidR="00870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(4)</w:t>
      </w: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Сколько пальцев на руке?</w:t>
      </w:r>
      <w:r w:rsidR="00870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(5)</w:t>
      </w: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четвёртый день недели?</w:t>
      </w:r>
      <w:r w:rsidR="00870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(четверг)</w:t>
      </w:r>
    </w:p>
    <w:p w:rsidR="00D035FB" w:rsidRPr="00B75C7A" w:rsidRDefault="00B01222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Молодец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01222" w:rsidRPr="00B75C7A" w:rsidRDefault="00B01222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FB" w:rsidRDefault="004148A8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D035FB" w:rsidRPr="00B75C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Повторение изученного материала</w:t>
      </w:r>
      <w:r w:rsidR="004E263C" w:rsidRPr="00B75C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1B59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148A8" w:rsidRPr="00B75C7A" w:rsidRDefault="004148A8" w:rsidP="00414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 забавные задачи и примеры, используя счет в пределах 4 и знания состава числа 2,3,4.</w:t>
      </w:r>
    </w:p>
    <w:p w:rsidR="00D035FB" w:rsidRPr="00B75C7A" w:rsidRDefault="004148A8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8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Работаем по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карточкам № 8, № 9, №</w:t>
      </w:r>
      <w:r w:rsidR="00761BD3" w:rsidRPr="00B75C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</w:t>
      </w:r>
    </w:p>
    <w:p w:rsidR="00B96B77" w:rsidRDefault="00B96B77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254" w:rsidRDefault="00031254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487" cy="2028825"/>
            <wp:effectExtent l="0" t="0" r="0" b="0"/>
            <wp:docPr id="32" name="Рисунок 32" descr="C:\Users\User\Desktop\Занятие в удаленном доступе\Состав числа 4\сч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Занятие в удаленном доступе\Состав числа 4\сч 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73" cy="20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207" cy="2028825"/>
            <wp:effectExtent l="0" t="0" r="0" b="0"/>
            <wp:docPr id="33" name="Рисунок 33" descr="C:\Users\User\Desktop\Занятие в удаленном доступе\Состав числа 4\сч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Занятие в удаленном доступе\Состав числа 4\сч 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202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54" w:rsidRDefault="00031254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254" w:rsidRDefault="00031254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378032"/>
            <wp:effectExtent l="0" t="0" r="0" b="0"/>
            <wp:docPr id="34" name="Рисунок 34" descr="C:\Users\User\Desktop\Занятие в удаленном доступе\Состав числа 4\сч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Занятие в удаленном доступе\Состав числа 4\сч 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36" cy="337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54" w:rsidRDefault="00031254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254" w:rsidRPr="00B75C7A" w:rsidRDefault="00031254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8A8" w:rsidRDefault="004148A8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D035FB" w:rsidRPr="00B75C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«Нарисуй настроение колобку»</w:t>
      </w:r>
    </w:p>
    <w:p w:rsidR="00D035FB" w:rsidRPr="00B75C7A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каким числом </w:t>
      </w:r>
      <w:r w:rsidR="00920BDD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познакомился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Какую цифру учились писать? Как можно получить четыре?</w:t>
      </w:r>
    </w:p>
    <w:p w:rsidR="00D035FB" w:rsidRDefault="00D035FB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3037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очень понравилось с тобой заниматься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w:r w:rsidR="00A3037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увлекательное путешествие в мир цифр подходит к концу. Давай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D6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оценим свою работу</w:t>
      </w:r>
      <w:proofErr w:type="gramStart"/>
      <w:r w:rsidR="00DF4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F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тобой лежит </w:t>
      </w:r>
      <w:r w:rsidR="00852754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</w:t>
      </w:r>
      <w:r w:rsidR="00DF4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ок, но у него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рта! Сейчас надо будет нарисовать колобку рот – если </w:t>
      </w:r>
      <w:r w:rsidR="00DF4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заниматься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</w:t>
      </w:r>
      <w:r w:rsidR="00DF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тебе 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</w:t>
      </w:r>
      <w:r w:rsidR="00F14817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колоб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нарисуйте радостного с улыбкой, а если на </w:t>
      </w:r>
      <w:r w:rsidR="00852754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занятии </w:t>
      </w:r>
      <w:r w:rsidR="00DF4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</w:t>
      </w: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не интересно, то нарисуйте грустного.</w:t>
      </w:r>
    </w:p>
    <w:p w:rsidR="00920BDD" w:rsidRDefault="00920BDD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BDD" w:rsidRDefault="00920BDD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478756"/>
            <wp:effectExtent l="0" t="0" r="0" b="7620"/>
            <wp:docPr id="35" name="Рисунок 35" descr="C:\Users\User\Desktop\Занятие в удаленном доступе\Состав числа 4\сч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Занятие в удаленном доступе\Состав числа 4\сч 1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22" cy="147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DD" w:rsidRPr="00B75C7A" w:rsidRDefault="00920BDD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FB" w:rsidRPr="00B75C7A" w:rsidRDefault="00DF4D6E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покажи всем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лобка! Этот колобок остаётся тебе</w:t>
      </w:r>
      <w:r w:rsidR="00D035FB"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память.</w:t>
      </w:r>
    </w:p>
    <w:p w:rsidR="00852754" w:rsidRPr="00B75C7A" w:rsidRDefault="00852754" w:rsidP="00546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33F" w:rsidRDefault="00D035FB" w:rsidP="008527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C7A">
        <w:rPr>
          <w:rFonts w:ascii="Times New Roman" w:eastAsia="Times New Roman" w:hAnsi="Times New Roman" w:cs="Times New Roman"/>
          <w:sz w:val="28"/>
          <w:szCs w:val="28"/>
          <w:lang w:eastAsia="ru-RU"/>
        </w:rPr>
        <w:t>23.03.2020</w:t>
      </w:r>
    </w:p>
    <w:p w:rsidR="00F04177" w:rsidRDefault="00F04177" w:rsidP="008527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177" w:rsidRDefault="00F04177" w:rsidP="008527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BDD" w:rsidRDefault="00920BDD" w:rsidP="00F041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BDD" w:rsidRDefault="00920BDD" w:rsidP="00F041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BDD" w:rsidRPr="00460974" w:rsidRDefault="00920BDD" w:rsidP="00F041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00"/>
          <w:szCs w:val="100"/>
          <w:lang w:eastAsia="ru-RU"/>
        </w:rPr>
      </w:pPr>
    </w:p>
    <w:p w:rsidR="00920BDD" w:rsidRPr="00460974" w:rsidRDefault="00920BDD" w:rsidP="00F041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0"/>
          <w:szCs w:val="160"/>
          <w:lang w:eastAsia="ru-RU"/>
        </w:rPr>
      </w:pPr>
    </w:p>
    <w:p w:rsidR="00F04177" w:rsidRDefault="00F04177" w:rsidP="00F041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50"/>
          <w:szCs w:val="150"/>
          <w:lang w:eastAsia="ru-RU"/>
        </w:rPr>
      </w:pPr>
      <w:r w:rsidRPr="00460974">
        <w:rPr>
          <w:rFonts w:ascii="Times New Roman" w:eastAsia="Times New Roman" w:hAnsi="Times New Roman" w:cs="Times New Roman"/>
          <w:sz w:val="150"/>
          <w:szCs w:val="150"/>
          <w:lang w:eastAsia="ru-RU"/>
        </w:rPr>
        <w:t>Приложения</w:t>
      </w:r>
    </w:p>
    <w:p w:rsidR="00460974" w:rsidRDefault="00460974" w:rsidP="00F041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50"/>
          <w:szCs w:val="150"/>
          <w:lang w:eastAsia="ru-RU"/>
        </w:rPr>
      </w:pPr>
    </w:p>
    <w:p w:rsidR="00460974" w:rsidRDefault="00460974" w:rsidP="00F041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50"/>
          <w:szCs w:val="150"/>
          <w:lang w:eastAsia="ru-RU"/>
        </w:rPr>
      </w:pPr>
    </w:p>
    <w:p w:rsidR="00F04177" w:rsidRPr="00B75C7A" w:rsidRDefault="00F04177" w:rsidP="00F041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FDB" w:rsidRDefault="00F04177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2316480" cy="2316480"/>
            <wp:effectExtent l="0" t="0" r="7620" b="7620"/>
            <wp:docPr id="2" name="Рисунок 2" descr="C:\Users\Katya\Desktop\Состав числа 4\Образование числа 4\4 зайч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esktop\Состав числа 4\Образование числа 4\4 зайчи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43" cy="231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 wp14:anchorId="0C11E386" wp14:editId="255255C9">
            <wp:extent cx="2224104" cy="1711547"/>
            <wp:effectExtent l="0" t="0" r="5080" b="3175"/>
            <wp:docPr id="1" name="Рисунок 1" descr="C:\Users\Katya\Desktop\Состав числа 4\Образование числа 4\1 снеги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Состав числа 4\Образование числа 4\1 снегир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35" cy="171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77" w:rsidRDefault="00F04177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F04177" w:rsidRDefault="00F04177" w:rsidP="00546D7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2529840" cy="2704982"/>
            <wp:effectExtent l="0" t="0" r="3810" b="635"/>
            <wp:docPr id="3" name="Рисунок 3" descr="C:\Users\Katya\Desktop\Состав числа 4\Образование числа 4\4 снеги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a\Desktop\Состав числа 4\Образование числа 4\4 снегир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89" cy="270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1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2529840" cy="2378022"/>
            <wp:effectExtent l="0" t="0" r="3810" b="3810"/>
            <wp:docPr id="4" name="Рисунок 4" descr="C:\Users\Katya\Desktop\Состав числа 4\Образование числа 4\снегир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Состав числа 4\Образование числа 4\снегири 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42" cy="237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BF" w:rsidRDefault="00087ABF" w:rsidP="00546D7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7ABF" w:rsidRDefault="00087ABF" w:rsidP="00546D7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7ABF" w:rsidRDefault="00087ABF" w:rsidP="00546D7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7ABF" w:rsidRDefault="00087ABF" w:rsidP="00546D7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7ABF" w:rsidRDefault="00087ABF" w:rsidP="00546D7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7ABF" w:rsidRDefault="00087ABF" w:rsidP="00546D7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7ABF" w:rsidRDefault="00087ABF" w:rsidP="00546D7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7ABF" w:rsidRDefault="00087ABF" w:rsidP="00546D7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lastRenderedPageBreak/>
        <w:drawing>
          <wp:inline distT="0" distB="0" distL="0" distR="0">
            <wp:extent cx="4442460" cy="5721837"/>
            <wp:effectExtent l="0" t="0" r="0" b="0"/>
            <wp:docPr id="5" name="Рисунок 5" descr="C:\Users\Katya\Desktop\Состав числа 4\с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esktop\Состав числа 4\сч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57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4747260" cy="3002280"/>
            <wp:effectExtent l="0" t="0" r="0" b="7620"/>
            <wp:docPr id="6" name="Рисунок 6" descr="C:\Users\Katya\Desktop\Состав числа 4\с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a\Desktop\Состав числа 4\сч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lastRenderedPageBreak/>
        <w:drawing>
          <wp:inline distT="0" distB="0" distL="0" distR="0">
            <wp:extent cx="2941320" cy="2205991"/>
            <wp:effectExtent l="0" t="0" r="0" b="3810"/>
            <wp:docPr id="7" name="Рисунок 7" descr="C:\Users\Katya\Desktop\Состав числа 4\сч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a\Desktop\Состав числа 4\сч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49" cy="220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 wp14:anchorId="5F65D16E" wp14:editId="6020542F">
            <wp:extent cx="2941320" cy="2205990"/>
            <wp:effectExtent l="0" t="0" r="0" b="3810"/>
            <wp:docPr id="8" name="Рисунок 8" descr="C:\Users\Katya\Desktop\Состав числа 4\сч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a\Desktop\Состав числа 4\сч 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49" cy="220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 wp14:anchorId="003E0CF5" wp14:editId="6783BEAF">
            <wp:extent cx="2994660" cy="2245995"/>
            <wp:effectExtent l="0" t="0" r="0" b="1905"/>
            <wp:docPr id="9" name="Рисунок 9" descr="C:\Users\Katya\Desktop\Состав числа 4\сч 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ya\Desktop\Состав числа 4\сч 4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 wp14:anchorId="3FDFDFC3" wp14:editId="0A98208C">
            <wp:extent cx="2537460" cy="3588500"/>
            <wp:effectExtent l="0" t="0" r="0" b="0"/>
            <wp:docPr id="12" name="Рисунок 12" descr="C:\Users\Katya\Desktop\Состав числа 4\сч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ya\Desktop\Состав числа 4\сч 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44" cy="35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 wp14:anchorId="014DC2F1" wp14:editId="1F3C4C61">
            <wp:extent cx="5772234" cy="1965960"/>
            <wp:effectExtent l="0" t="0" r="0" b="0"/>
            <wp:docPr id="11" name="Рисунок 11" descr="C:\Users\Katya\Desktop\Состав числа 4\сч 4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ya\Desktop\Состав числа 4\сч 4б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52" cy="19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lastRenderedPageBreak/>
        <w:drawing>
          <wp:inline distT="0" distB="0" distL="0" distR="0">
            <wp:extent cx="3345180" cy="4511882"/>
            <wp:effectExtent l="0" t="0" r="0" b="0"/>
            <wp:docPr id="13" name="Рисунок 13" descr="C:\Users\Katya\Desktop\Состав числа 4\сч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ya\Desktop\Состав числа 4\сч 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01" cy="45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A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3345180" cy="4586494"/>
            <wp:effectExtent l="0" t="0" r="7620" b="5080"/>
            <wp:docPr id="14" name="Рисунок 14" descr="C:\Users\Katya\Desktop\Состав числа 4\сч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ya\Desktop\Состав числа 4\сч 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23" cy="45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5494020" cy="3922728"/>
            <wp:effectExtent l="0" t="0" r="0" b="1905"/>
            <wp:docPr id="15" name="Рисунок 15" descr="C:\Users\Katya\Desktop\Состав числа 4\сч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tya\Desktop\Состав числа 4\сч 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957" cy="392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5572995" cy="3962400"/>
            <wp:effectExtent l="0" t="0" r="8890" b="0"/>
            <wp:docPr id="16" name="Рисунок 16" descr="C:\Users\Katya\Desktop\Состав числа 4\сч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ya\Desktop\Состав числа 4\сч 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49" cy="396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87ABF" w:rsidRDefault="00087ABF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lastRenderedPageBreak/>
        <w:drawing>
          <wp:inline distT="0" distB="0" distL="0" distR="0" wp14:anchorId="72AA2C8F" wp14:editId="057C4CC9">
            <wp:extent cx="3741420" cy="5106711"/>
            <wp:effectExtent l="0" t="0" r="0" b="0"/>
            <wp:docPr id="17" name="Рисунок 17" descr="C:\Users\Katya\Desktop\Состав числа 4\сч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tya\Desktop\Состав числа 4\сч 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41" cy="510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B3" w:rsidRDefault="00A122B3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A122B3" w:rsidRPr="00087ABF" w:rsidRDefault="00A122B3" w:rsidP="00546D7C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3444241" cy="2583180"/>
            <wp:effectExtent l="0" t="0" r="3810" b="7620"/>
            <wp:docPr id="19" name="Рисунок 19" descr="C:\Users\Katya\Desktop\Состав числа 4\сч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tya\Desktop\Состав числа 4\сч 1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01" cy="25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2B3" w:rsidRPr="00087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B7C16"/>
    <w:multiLevelType w:val="multilevel"/>
    <w:tmpl w:val="7032B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5FB"/>
    <w:rsid w:val="00031254"/>
    <w:rsid w:val="00055EB5"/>
    <w:rsid w:val="00081C46"/>
    <w:rsid w:val="00087ABF"/>
    <w:rsid w:val="000C719B"/>
    <w:rsid w:val="00101211"/>
    <w:rsid w:val="00112CEE"/>
    <w:rsid w:val="00140919"/>
    <w:rsid w:val="001B591A"/>
    <w:rsid w:val="001E3FDB"/>
    <w:rsid w:val="001F7CDC"/>
    <w:rsid w:val="0022106B"/>
    <w:rsid w:val="002C07AE"/>
    <w:rsid w:val="002C422B"/>
    <w:rsid w:val="00340BC4"/>
    <w:rsid w:val="00346BCB"/>
    <w:rsid w:val="0038101E"/>
    <w:rsid w:val="0038469D"/>
    <w:rsid w:val="003D301F"/>
    <w:rsid w:val="00401A11"/>
    <w:rsid w:val="004148A8"/>
    <w:rsid w:val="00460974"/>
    <w:rsid w:val="004E263C"/>
    <w:rsid w:val="00546D7C"/>
    <w:rsid w:val="0062235A"/>
    <w:rsid w:val="0066040B"/>
    <w:rsid w:val="006C4995"/>
    <w:rsid w:val="006D57EF"/>
    <w:rsid w:val="006E4852"/>
    <w:rsid w:val="00761BD3"/>
    <w:rsid w:val="00781CBD"/>
    <w:rsid w:val="007B6A11"/>
    <w:rsid w:val="007F5497"/>
    <w:rsid w:val="008256F4"/>
    <w:rsid w:val="00852754"/>
    <w:rsid w:val="00870C09"/>
    <w:rsid w:val="008A0F4F"/>
    <w:rsid w:val="00920BDD"/>
    <w:rsid w:val="009252F8"/>
    <w:rsid w:val="0096536F"/>
    <w:rsid w:val="0096581E"/>
    <w:rsid w:val="009F0AB9"/>
    <w:rsid w:val="00A122B3"/>
    <w:rsid w:val="00A12392"/>
    <w:rsid w:val="00A3037D"/>
    <w:rsid w:val="00B01222"/>
    <w:rsid w:val="00B11431"/>
    <w:rsid w:val="00B11DE4"/>
    <w:rsid w:val="00B30116"/>
    <w:rsid w:val="00B3233F"/>
    <w:rsid w:val="00B6074B"/>
    <w:rsid w:val="00B75C7A"/>
    <w:rsid w:val="00B96B77"/>
    <w:rsid w:val="00BD594E"/>
    <w:rsid w:val="00C066D6"/>
    <w:rsid w:val="00C221A1"/>
    <w:rsid w:val="00C43300"/>
    <w:rsid w:val="00C96489"/>
    <w:rsid w:val="00CD581B"/>
    <w:rsid w:val="00CF1C92"/>
    <w:rsid w:val="00D035FB"/>
    <w:rsid w:val="00D1218F"/>
    <w:rsid w:val="00D41F0B"/>
    <w:rsid w:val="00D44991"/>
    <w:rsid w:val="00D90B8B"/>
    <w:rsid w:val="00DF4D6E"/>
    <w:rsid w:val="00E5377A"/>
    <w:rsid w:val="00E656B5"/>
    <w:rsid w:val="00E65F4F"/>
    <w:rsid w:val="00E96CF1"/>
    <w:rsid w:val="00EB60D8"/>
    <w:rsid w:val="00EC4EF9"/>
    <w:rsid w:val="00F04177"/>
    <w:rsid w:val="00F052BA"/>
    <w:rsid w:val="00F14817"/>
    <w:rsid w:val="00FB51D4"/>
    <w:rsid w:val="00FC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4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1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4E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4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1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4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7B6AB-0402-458F-9915-496434CF0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16</Pages>
  <Words>1365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User</cp:lastModifiedBy>
  <cp:revision>55</cp:revision>
  <cp:lastPrinted>2020-03-24T07:38:00Z</cp:lastPrinted>
  <dcterms:created xsi:type="dcterms:W3CDTF">2020-03-21T11:25:00Z</dcterms:created>
  <dcterms:modified xsi:type="dcterms:W3CDTF">2020-03-27T07:12:00Z</dcterms:modified>
</cp:coreProperties>
</file>