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EE97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Hlk102658956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14:paraId="0F1EF3C5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«Полянская средняя общеобразовательная школа»</w:t>
      </w:r>
    </w:p>
    <w:p w14:paraId="317A8909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дошкольное отделение</w:t>
      </w:r>
    </w:p>
    <w:p w14:paraId="44E7E826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FC1D765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70EC26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2038F4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35EFF6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38C02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5EE1D3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0A1EDE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EDB80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47A7D3" w14:textId="77777777" w:rsidR="00687CD0" w:rsidRDefault="00687CD0" w:rsidP="00687CD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17FE19D4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A319B22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C1914E9" w14:textId="77777777" w:rsidR="00687CD0" w:rsidRPr="00833AC1" w:rsidRDefault="00687CD0" w:rsidP="00687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6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крытого занятия  по ФЭМП  в группе компенсирующей направленности </w:t>
      </w:r>
      <w:r w:rsidRPr="00256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33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«Путешествие в Страну «Заниматика»</w:t>
      </w:r>
    </w:p>
    <w:p w14:paraId="5943F2E7" w14:textId="77777777" w:rsidR="00687CD0" w:rsidRDefault="00687CD0" w:rsidP="00687CD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Cs/>
          <w:sz w:val="32"/>
          <w:szCs w:val="32"/>
        </w:rPr>
      </w:pPr>
    </w:p>
    <w:p w14:paraId="1ECA73F8" w14:textId="77777777" w:rsidR="00687CD0" w:rsidRDefault="00687CD0" w:rsidP="00687CD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</w:p>
    <w:p w14:paraId="57CFA1B9" w14:textId="77777777" w:rsidR="00687CD0" w:rsidRDefault="00687CD0" w:rsidP="00687CD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</w:p>
    <w:p w14:paraId="537C0BA0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D6D5A9" w14:textId="77777777" w:rsidR="00687CD0" w:rsidRDefault="00687CD0" w:rsidP="00687CD0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F9ABF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06FDE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8099B9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634A3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6E104E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7457EE" w14:textId="77777777" w:rsidR="00687CD0" w:rsidRDefault="00687CD0" w:rsidP="00687C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5E05E7" w14:textId="77777777" w:rsidR="00687CD0" w:rsidRDefault="00687CD0" w:rsidP="00687CD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D152A7D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700BC065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0DE0CB5F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03E6A58D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4269C1E1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6E3F9C4B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195BD4FF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</w:p>
    <w:p w14:paraId="7306F5E7" w14:textId="77777777" w:rsidR="00687CD0" w:rsidRDefault="00687CD0" w:rsidP="00687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Подготовила воспитатели: Корпунова Е.Р.</w:t>
      </w:r>
    </w:p>
    <w:p w14:paraId="6D1492C1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4EEF6C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43DF11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AD19166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C3EA92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0AA7E5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2D7F9A0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290254D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EF3BAF5" w14:textId="77777777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 Поляны </w:t>
      </w:r>
    </w:p>
    <w:p w14:paraId="17584DDB" w14:textId="5F92626A" w:rsidR="00687CD0" w:rsidRDefault="00687CD0" w:rsidP="0068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 202</w:t>
      </w:r>
      <w:r w:rsidR="003F27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1AF96E9" w14:textId="77777777" w:rsidR="00256FE8" w:rsidRPr="00687CD0" w:rsidRDefault="00256FE8" w:rsidP="00687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14:paraId="383D4602" w14:textId="77777777" w:rsidR="00256FE8" w:rsidRPr="00833AC1" w:rsidRDefault="00256FE8" w:rsidP="00833AC1">
      <w:p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 задачи:</w:t>
      </w:r>
    </w:p>
    <w:p w14:paraId="21B37AA4" w14:textId="77777777" w:rsidR="00256FE8" w:rsidRPr="00833AC1" w:rsidRDefault="00256FE8" w:rsidP="00256FE8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ориентироваться на листе бумаги в клетку.</w:t>
      </w:r>
    </w:p>
    <w:p w14:paraId="7D74BD17" w14:textId="77777777" w:rsidR="00256FE8" w:rsidRPr="00833AC1" w:rsidRDefault="00256FE8" w:rsidP="00256FE8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последовательности дней недели.</w:t>
      </w:r>
    </w:p>
    <w:p w14:paraId="0287218E" w14:textId="77777777" w:rsidR="00256FE8" w:rsidRPr="00833AC1" w:rsidRDefault="00256FE8" w:rsidP="00256FE8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</w:p>
    <w:p w14:paraId="151F045A" w14:textId="77777777" w:rsidR="00256FE8" w:rsidRPr="00833AC1" w:rsidRDefault="00256FE8" w:rsidP="00256FE8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счёте в пределах 10 в прямом и обратном порядке.</w:t>
      </w:r>
    </w:p>
    <w:p w14:paraId="61F6BA47" w14:textId="77777777" w:rsidR="00256FE8" w:rsidRPr="00833AC1" w:rsidRDefault="00256FE8" w:rsidP="00256FE8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выделять в задаче условия, вопрос, ответ.</w:t>
      </w:r>
    </w:p>
    <w:p w14:paraId="51550E82" w14:textId="77777777" w:rsidR="00256FE8" w:rsidRPr="00833AC1" w:rsidRDefault="00256FE8" w:rsidP="00256F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14:paraId="471A6D77" w14:textId="77777777" w:rsidR="00256FE8" w:rsidRPr="00833AC1" w:rsidRDefault="00256FE8" w:rsidP="00256FE8">
      <w:pPr>
        <w:numPr>
          <w:ilvl w:val="0"/>
          <w:numId w:val="9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</w:t>
      </w:r>
    </w:p>
    <w:p w14:paraId="5BE638B5" w14:textId="77777777" w:rsidR="00256FE8" w:rsidRPr="00833AC1" w:rsidRDefault="00256FE8" w:rsidP="00256FE8">
      <w:pPr>
        <w:numPr>
          <w:ilvl w:val="0"/>
          <w:numId w:val="9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смекалку, зрительную память, воображение.</w:t>
      </w:r>
    </w:p>
    <w:p w14:paraId="2A1A66B9" w14:textId="77777777" w:rsidR="00256FE8" w:rsidRPr="00833AC1" w:rsidRDefault="00256FE8" w:rsidP="00256FE8">
      <w:pPr>
        <w:numPr>
          <w:ilvl w:val="0"/>
          <w:numId w:val="9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51E3A16C" w14:textId="77777777" w:rsidR="00256FE8" w:rsidRPr="00833AC1" w:rsidRDefault="00256FE8" w:rsidP="00256F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14:paraId="24B47A63" w14:textId="77777777" w:rsidR="00256FE8" w:rsidRPr="00833AC1" w:rsidRDefault="00256FE8" w:rsidP="00256FE8">
      <w:pPr>
        <w:numPr>
          <w:ilvl w:val="0"/>
          <w:numId w:val="10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14:paraId="3AC7ECC0" w14:textId="77777777" w:rsidR="00256FE8" w:rsidRPr="00833AC1" w:rsidRDefault="00256FE8" w:rsidP="00256FE8">
      <w:pPr>
        <w:numPr>
          <w:ilvl w:val="0"/>
          <w:numId w:val="10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14:paraId="22D251DA" w14:textId="77777777" w:rsidR="00256FE8" w:rsidRPr="00833AC1" w:rsidRDefault="00256FE8" w:rsidP="00256F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 решение простых арифметических задач, решение логических задач.</w:t>
      </w:r>
    </w:p>
    <w:p w14:paraId="799AD256" w14:textId="77777777" w:rsidR="00256FE8" w:rsidRPr="00833AC1" w:rsidRDefault="00256FE8" w:rsidP="00256F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мяч, геометрические фигуры, числовые домики, картинки к задачам, Чебурашка.</w:t>
      </w:r>
    </w:p>
    <w:p w14:paraId="43842BA5" w14:textId="77777777" w:rsidR="00256FE8" w:rsidRPr="00833AC1" w:rsidRDefault="00256FE8" w:rsidP="00256F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простые карандаши, карточки с цифрами, тетради в клетку, счетные палочки.</w:t>
      </w:r>
    </w:p>
    <w:p w14:paraId="408B4344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14:paraId="39A057E1" w14:textId="77777777" w:rsidR="00256FE8" w:rsidRPr="00833AC1" w:rsidRDefault="00050006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Воспитатель:  Ребята, к нам сегодня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пришли гости,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 с ними пожалуйста.</w:t>
      </w:r>
    </w:p>
    <w:p w14:paraId="575813DA" w14:textId="77777777" w:rsidR="00256FE8" w:rsidRPr="00833AC1" w:rsidRDefault="00050006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Мы с вами знаем, что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очень важная и нужная наука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FE661D" w14:textId="77777777" w:rsidR="00256FE8" w:rsidRPr="00833AC1" w:rsidRDefault="00050006" w:rsidP="00050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математики,  друзья, никак нам не прожить.</w:t>
      </w:r>
    </w:p>
    <w:p w14:paraId="02A0512A" w14:textId="77777777" w:rsidR="00050006" w:rsidRPr="00833AC1" w:rsidRDefault="00050006" w:rsidP="000500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не сможем посчитать, и цифры не сравнить.</w:t>
      </w:r>
    </w:p>
    <w:p w14:paraId="5B565794" w14:textId="77777777" w:rsidR="00256FE8" w:rsidRPr="00833AC1" w:rsidRDefault="00050006" w:rsidP="000500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математика дана уж много сотен лет,</w:t>
      </w:r>
    </w:p>
    <w:p w14:paraId="1A6A9FC3" w14:textId="77777777" w:rsidR="00256FE8" w:rsidRPr="00833AC1" w:rsidRDefault="001B4C6A" w:rsidP="00256F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даже мамонтов считал древнейший человек.</w:t>
      </w:r>
    </w:p>
    <w:p w14:paraId="077FC1E7" w14:textId="77777777" w:rsidR="00050006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 нам 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пришёл ещё и Чебурашка. Он просит вас помочь ему лучше узнать, что такое математика. Поможем ему узнать ее лучше?</w:t>
      </w:r>
    </w:p>
    <w:p w14:paraId="4B3E6806" w14:textId="77777777" w:rsidR="00052F42" w:rsidRPr="00833AC1" w:rsidRDefault="005902DC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52F42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</w:p>
    <w:p w14:paraId="3429955B" w14:textId="77777777" w:rsidR="00256FE8" w:rsidRPr="00833AC1" w:rsidRDefault="005902DC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52F42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Тогда отправимся в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мир математики  в страну «Заниматику».  Это страна, в которой дети повторяют и закрепляют</w:t>
      </w:r>
      <w:r w:rsidR="00052F42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знания, которые они получили.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стр</w:t>
      </w:r>
      <w:r w:rsidR="00052F42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находится очень далеко, что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нам туда попасть,  нам нужно сосчитать до 10 в прямом и обратном порядке.</w:t>
      </w:r>
    </w:p>
    <w:p w14:paraId="3A53A278" w14:textId="77777777" w:rsidR="00050006" w:rsidRPr="00833AC1" w:rsidRDefault="00050006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считают в прямом и обратном порядке.</w:t>
      </w:r>
    </w:p>
    <w:p w14:paraId="358CAA57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наше первое задание в стране « Заниматика»</w:t>
      </w:r>
    </w:p>
    <w:p w14:paraId="706F8FCA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1.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«Разминка»</w:t>
      </w:r>
    </w:p>
    <w:p w14:paraId="02EC1D77" w14:textId="77777777" w:rsidR="009C0A58" w:rsidRPr="00833AC1" w:rsidRDefault="001B4C6A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902DC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зевай, быстро на </w:t>
      </w:r>
      <w:r w:rsidR="005902DC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отвечай» (игра с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</w:t>
      </w:r>
      <w:r w:rsidR="005902DC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733130E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сегодня день недели? (вторник)</w:t>
      </w:r>
    </w:p>
    <w:p w14:paraId="3D6EDC1A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Вторник, какой день недели? (второй)</w:t>
      </w:r>
    </w:p>
    <w:p w14:paraId="60FE9E05" w14:textId="77777777" w:rsidR="009C0A58" w:rsidRPr="00833AC1" w:rsidRDefault="00833AC1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</w:t>
      </w:r>
      <w:r w:rsidR="001B4C6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9C0A58"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идёт после четверга? (пятница)</w:t>
      </w:r>
    </w:p>
    <w:p w14:paraId="23011816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идёт перед вторником? (понедельник)</w:t>
      </w:r>
    </w:p>
    <w:p w14:paraId="7C05B78A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пятый день недели? (пятница)</w:t>
      </w:r>
    </w:p>
    <w:p w14:paraId="025F2824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какие дни недели мы говорим «рабочие дни?»</w:t>
      </w:r>
    </w:p>
    <w:p w14:paraId="17939C10" w14:textId="77777777" w:rsidR="009C0A58" w:rsidRPr="00833AC1" w:rsidRDefault="001B4C6A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</w:t>
      </w:r>
      <w:r w:rsidR="009C0A58"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выходные дни недели?</w:t>
      </w:r>
    </w:p>
    <w:p w14:paraId="14D6C106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восьмой день недели? (не существует)</w:t>
      </w:r>
    </w:p>
    <w:p w14:paraId="0DB7B7EF" w14:textId="77777777" w:rsidR="009C0A58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</w:t>
      </w:r>
      <w:r w:rsidR="00052F42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</w:t>
      </w:r>
    </w:p>
    <w:p w14:paraId="5C17FA81" w14:textId="77777777" w:rsidR="005902DC" w:rsidRPr="00833AC1" w:rsidRDefault="009C0A58" w:rsidP="009C0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</w:t>
      </w:r>
      <w:r w:rsidR="005902DC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зимние месяцы.</w:t>
      </w:r>
    </w:p>
    <w:p w14:paraId="1EF206EC" w14:textId="77777777" w:rsidR="00D73220" w:rsidRPr="00833AC1" w:rsidRDefault="005902DC" w:rsidP="0059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 этим заданием вы справились. Пошли дальше.</w:t>
      </w:r>
    </w:p>
    <w:p w14:paraId="46006054" w14:textId="77777777" w:rsidR="005902DC" w:rsidRPr="00833AC1" w:rsidRDefault="00D73220" w:rsidP="00590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каждого из вас свой набор цифр, веера. Задуманное число покажите цифрой из веера.</w:t>
      </w:r>
    </w:p>
    <w:p w14:paraId="177C5321" w14:textId="77777777" w:rsidR="00D73220" w:rsidRPr="00833AC1" w:rsidRDefault="001B4C6A" w:rsidP="00590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Богдан: </w:t>
      </w:r>
      <w:r w:rsidR="005902DC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="00D73220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число больше 5 на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78DDFF3" w14:textId="77777777" w:rsidR="00D73220" w:rsidRPr="00833AC1" w:rsidRDefault="00D73220" w:rsidP="0059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="001B4C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Нелли:</w:t>
      </w:r>
      <w:r w:rsidR="005902DC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</w:t>
      </w: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число стоит между цифрами 6 и 8</w:t>
      </w:r>
      <w:r w:rsidR="001B4C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8D52147" w14:textId="77777777" w:rsidR="00D73220" w:rsidRPr="00833AC1" w:rsidRDefault="001B4C6A" w:rsidP="0059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 Настя:</w:t>
      </w:r>
      <w:r w:rsidR="005902DC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</w:t>
      </w:r>
      <w:r w:rsidR="00D73220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число меньше 6  на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36A7CE1" w14:textId="77777777" w:rsidR="00D73220" w:rsidRPr="00833AC1" w:rsidRDefault="00D73220" w:rsidP="00D73220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745A6A6" w14:textId="77777777" w:rsidR="00050006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16D8CB" w14:textId="77777777" w:rsidR="00256FE8" w:rsidRPr="00833AC1" w:rsidRDefault="005902DC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но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 перегородил дом. Обратите внимание на дом.</w:t>
      </w:r>
    </w:p>
    <w:p w14:paraId="058796DA" w14:textId="77777777" w:rsidR="00052F42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как</w:t>
      </w:r>
      <w:r w:rsidR="005902DC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это дом, как мы его можем </w:t>
      </w:r>
      <w:r w:rsidR="00014A8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DB2D807" w14:textId="77777777" w:rsidR="00256FE8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Такой дом называется м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ногоэтажный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164C2D" w14:textId="77777777" w:rsidR="00052F42" w:rsidRPr="00833AC1" w:rsidRDefault="00052F42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дцы. Правильно. А какие еще бывают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дома? </w:t>
      </w:r>
    </w:p>
    <w:p w14:paraId="1F7526B4" w14:textId="77777777" w:rsidR="00052F42" w:rsidRPr="00833AC1" w:rsidRDefault="00052F42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Дома еще бывают одноэтажные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5A7E63" w14:textId="77777777" w:rsidR="00052F42" w:rsidRPr="00833AC1" w:rsidRDefault="00052F42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Хорошо.</w:t>
      </w: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050006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номер 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дома. </w:t>
      </w:r>
    </w:p>
    <w:p w14:paraId="66AF823D" w14:textId="77777777" w:rsidR="00256FE8" w:rsidRPr="00833AC1" w:rsidRDefault="00052F42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Номер дома десять.</w:t>
      </w:r>
    </w:p>
    <w:p w14:paraId="76245C1D" w14:textId="77777777" w:rsidR="00256FE8" w:rsidRPr="00833AC1" w:rsidRDefault="00052F42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помогите  Чебурашке  заселить цифры в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окна дома (квадраты) так, чтобы вместе, на каждом этаже  </w:t>
      </w:r>
      <w:r w:rsidR="00014A8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составили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10.</w:t>
      </w:r>
    </w:p>
    <w:p w14:paraId="6BEEAB56" w14:textId="77777777" w:rsidR="00241917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посчитаем, сколько этажей в доме? </w:t>
      </w:r>
    </w:p>
    <w:p w14:paraId="3E2FE42D" w14:textId="77777777" w:rsidR="00256FE8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доме девять этажей.</w:t>
      </w:r>
    </w:p>
    <w:p w14:paraId="4E515568" w14:textId="77777777" w:rsidR="00241917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этаже сколько квартир? </w:t>
      </w:r>
    </w:p>
    <w:p w14:paraId="2146666D" w14:textId="77777777" w:rsidR="00256FE8" w:rsidRPr="00833AC1" w:rsidRDefault="00014A8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каждом этаже две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D42FCD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1917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Молодцы. Ребята, мы сейчас с вами будет заселять цифры снизу вверх. </w:t>
      </w:r>
    </w:p>
    <w:p w14:paraId="7B3A9AE5" w14:textId="77777777" w:rsidR="00256FE8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заселяют цифры в квартиры, а в конце проверяем все варианты состава числа 10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5531B7" w14:textId="77777777" w:rsidR="00241917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Нелли: 1 и 9, а вместе 10.</w:t>
      </w:r>
    </w:p>
    <w:p w14:paraId="6960E9F5" w14:textId="77777777" w:rsidR="00241917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Алана:  2 и 8, а вместе 10.</w:t>
      </w:r>
    </w:p>
    <w:p w14:paraId="45FC49D9" w14:textId="77777777" w:rsidR="00241917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Никита: 3 и 7, а вместе 10.</w:t>
      </w:r>
    </w:p>
    <w:p w14:paraId="7AA9EE9B" w14:textId="77777777" w:rsidR="00241917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Настя: 4 и 6, а вместе 10.</w:t>
      </w:r>
    </w:p>
    <w:p w14:paraId="6433BC46" w14:textId="77777777" w:rsidR="00256FE8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Богдан: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и 5, а вместе 10</w:t>
      </w:r>
    </w:p>
    <w:p w14:paraId="2FCAAEF5" w14:textId="77777777" w:rsidR="00241917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Самвел: 6 и</w:t>
      </w:r>
      <w:r w:rsidR="00315E01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а вместе 10</w:t>
      </w:r>
    </w:p>
    <w:p w14:paraId="0DA6CB91" w14:textId="77777777" w:rsidR="00315E01" w:rsidRPr="00833AC1" w:rsidRDefault="00241917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Артем: </w:t>
      </w:r>
      <w:r w:rsidR="00315E01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и 3, а вместе 10</w:t>
      </w:r>
    </w:p>
    <w:p w14:paraId="52DC35FE" w14:textId="77777777" w:rsidR="00315E01" w:rsidRPr="00833AC1" w:rsidRDefault="00315E01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Есения: 8 и 2, а вместе 10</w:t>
      </w:r>
    </w:p>
    <w:p w14:paraId="65103394" w14:textId="77777777" w:rsidR="00256FE8" w:rsidRPr="00833AC1" w:rsidRDefault="00315E01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Ксения: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и 1, а вместе 10.</w:t>
      </w:r>
    </w:p>
    <w:p w14:paraId="39979A98" w14:textId="77777777" w:rsidR="00256FE8" w:rsidRPr="00833AC1" w:rsidRDefault="00315E01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Физ. минутка.</w:t>
      </w:r>
    </w:p>
    <w:p w14:paraId="08128D4B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встаньте, улыбнитесь,</w:t>
      </w:r>
    </w:p>
    <w:p w14:paraId="4AC32214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 потянитесь.</w:t>
      </w:r>
    </w:p>
    <w:p w14:paraId="3AFF3D12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плечи распрямите,</w:t>
      </w:r>
    </w:p>
    <w:p w14:paraId="6CD6B347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Поднимите, опустите.</w:t>
      </w:r>
    </w:p>
    <w:p w14:paraId="03A89F89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 повернулись</w:t>
      </w:r>
      <w:r w:rsidR="00315E01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6FCFE3E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коленей коснулись</w:t>
      </w:r>
    </w:p>
    <w:p w14:paraId="62B2888F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Сели-встали, сели-встали</w:t>
      </w:r>
    </w:p>
    <w:p w14:paraId="762DAF7C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побежали.</w:t>
      </w:r>
    </w:p>
    <w:p w14:paraId="51B22A92" w14:textId="77777777" w:rsidR="00256FE8" w:rsidRPr="00833AC1" w:rsidRDefault="005902DC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15E01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 отдохнули. Продолжаем наше путешествие.</w:t>
      </w:r>
    </w:p>
    <w:p w14:paraId="3B180D10" w14:textId="77777777" w:rsidR="00315E01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3.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B9F97A" w14:textId="77777777" w:rsidR="00D73220" w:rsidRPr="00833AC1" w:rsidRDefault="00315E01" w:rsidP="00D7322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ейчас, ребята, проявите находчивость, смекалку и юмор. Послушайте задачи-шутки:</w:t>
      </w:r>
      <w:r w:rsidR="00D73220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0DA48EEC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крыльце сидит щенок, </w:t>
      </w:r>
    </w:p>
    <w:p w14:paraId="7D0B9FCA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Греет свой пушистый бок.</w:t>
      </w:r>
    </w:p>
    <w:p w14:paraId="41FE0118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Прибежал еще один </w:t>
      </w:r>
    </w:p>
    <w:p w14:paraId="487CC12C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уселся рядом с ним. </w:t>
      </w:r>
    </w:p>
    <w:p w14:paraId="750B8B73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(</w:t>
      </w:r>
      <w:r w:rsidRPr="00833A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Сколько  стало щенят?)(2)</w:t>
      </w:r>
    </w:p>
    <w:p w14:paraId="56F1AC25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ребят в футбол играли.</w:t>
      </w:r>
    </w:p>
    <w:p w14:paraId="1065DA8A" w14:textId="77777777" w:rsidR="00D73220" w:rsidRPr="00833AC1" w:rsidRDefault="005902DC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3220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домой забрали.</w:t>
      </w:r>
    </w:p>
    <w:p w14:paraId="2E7DA478" w14:textId="77777777" w:rsidR="00D73220" w:rsidRPr="00833AC1" w:rsidRDefault="005902DC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3220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окно глядит, считает,</w:t>
      </w:r>
    </w:p>
    <w:p w14:paraId="251B5C3F" w14:textId="77777777" w:rsidR="00D73220" w:rsidRPr="00833AC1" w:rsidRDefault="005902DC" w:rsidP="005902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     </w:t>
      </w:r>
      <w:r w:rsidR="00D73220" w:rsidRPr="0083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их теперь играет.</w:t>
      </w:r>
      <w:r w:rsidR="00D73220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(4)</w:t>
      </w:r>
    </w:p>
    <w:p w14:paraId="25AEAFC2" w14:textId="77777777" w:rsidR="00D73220" w:rsidRPr="00833AC1" w:rsidRDefault="00D73220" w:rsidP="005902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осенью по лесу шел,</w:t>
      </w:r>
    </w:p>
    <w:p w14:paraId="39997B45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обед он грибочков нашел:</w:t>
      </w:r>
    </w:p>
    <w:p w14:paraId="501ADF15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под березой,</w:t>
      </w:r>
    </w:p>
    <w:p w14:paraId="31ECFA60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– у осины,</w:t>
      </w:r>
    </w:p>
    <w:p w14:paraId="6B4E153B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их будет </w:t>
      </w:r>
    </w:p>
    <w:p w14:paraId="2D9168E7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плетеной корзине? 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</w:p>
    <w:p w14:paraId="3E72321F" w14:textId="77777777" w:rsidR="00D73220" w:rsidRPr="00833AC1" w:rsidRDefault="005902DC" w:rsidP="00590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D73220"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У меня есть братик Миша </w:t>
      </w:r>
    </w:p>
    <w:p w14:paraId="3DF99EB0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сестреночка Ириша. </w:t>
      </w:r>
    </w:p>
    <w:p w14:paraId="2C498E18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Сосчитайте поскорей, </w:t>
      </w:r>
    </w:p>
    <w:p w14:paraId="1CDD057D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же в семье детей? (3)</w:t>
      </w:r>
    </w:p>
    <w:p w14:paraId="66284CEC" w14:textId="77777777" w:rsidR="00D73220" w:rsidRPr="00833AC1" w:rsidRDefault="00D73220" w:rsidP="00D7322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33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31BE2A3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4FD24614" w14:textId="77777777" w:rsidR="00315E01" w:rsidRPr="00833AC1" w:rsidRDefault="00256FE8" w:rsidP="009D5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4.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0D75650" w14:textId="77777777" w:rsidR="009D5E78" w:rsidRPr="00833AC1" w:rsidRDefault="00315E01" w:rsidP="009D5E78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Воспитатель: А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ребята,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сосредоточиться и быть очень внимательными. Мы с вами будем составлять, и решать задачи по картинка</w:t>
      </w:r>
      <w:r w:rsidR="009D5E7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9D5E78"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Вспомните пожалуйста </w:t>
      </w:r>
      <w:r w:rsidR="00D73220"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частей состоит задача</w:t>
      </w:r>
      <w:r w:rsidR="001B4C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D73220"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0172E3A" w14:textId="77777777" w:rsidR="009D5E78" w:rsidRPr="00833AC1" w:rsidRDefault="009D5E78" w:rsidP="009D5E78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Дети: У задачи есть </w:t>
      </w:r>
      <w:r w:rsidR="00D73220"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словие, вопрос, решение, ответ.</w:t>
      </w:r>
    </w:p>
    <w:p w14:paraId="445547E1" w14:textId="77777777" w:rsidR="00D73220" w:rsidRPr="00833AC1" w:rsidRDefault="009D5E78" w:rsidP="009D5E78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73220"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чтении задач показываю </w:t>
      </w:r>
      <w:r w:rsidRPr="0083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 картинки.</w:t>
      </w:r>
    </w:p>
    <w:p w14:paraId="16B3504B" w14:textId="77777777" w:rsidR="00315E01" w:rsidRPr="00833AC1" w:rsidRDefault="009D5E78" w:rsidP="009D5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5E01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картинку. Посчитайте, ско</w:t>
      </w:r>
      <w:r w:rsidR="00315E01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лько птичек сидит на ветке? </w:t>
      </w:r>
    </w:p>
    <w:p w14:paraId="781C00A5" w14:textId="77777777" w:rsidR="00315E01" w:rsidRPr="00833AC1" w:rsidRDefault="00315E01" w:rsidP="009D5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Дети: На картинке сидит 8 птичек.</w:t>
      </w:r>
    </w:p>
    <w:p w14:paraId="6551AB02" w14:textId="77777777" w:rsidR="00315E01" w:rsidRPr="00833AC1" w:rsidRDefault="00315E01" w:rsidP="009D5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Воспитатель: А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летит птичек? </w:t>
      </w:r>
    </w:p>
    <w:p w14:paraId="091A4951" w14:textId="77777777" w:rsidR="00315E01" w:rsidRPr="00833AC1" w:rsidRDefault="00315E01" w:rsidP="009D5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Дети: Летят две птички.</w:t>
      </w:r>
    </w:p>
    <w:p w14:paraId="507B56E1" w14:textId="77777777" w:rsidR="00256FE8" w:rsidRPr="00833AC1" w:rsidRDefault="00315E01" w:rsidP="009D5E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составить задачу по этой картинке.</w:t>
      </w:r>
    </w:p>
    <w:p w14:paraId="26C0E742" w14:textId="77777777" w:rsidR="00256FE8" w:rsidRPr="00833AC1" w:rsidRDefault="00315E01" w:rsidP="009D5E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На ветке сидели 8 птичек. К ним прилетели еще 2 птички. Сколько стало птичек на ветке?</w:t>
      </w:r>
    </w:p>
    <w:p w14:paraId="51748992" w14:textId="77777777" w:rsidR="00014A88" w:rsidRPr="00833AC1" w:rsidRDefault="00014A8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Назовите условие задачи. </w:t>
      </w:r>
    </w:p>
    <w:p w14:paraId="7ECE8186" w14:textId="77777777" w:rsidR="00256FE8" w:rsidRPr="00833AC1" w:rsidRDefault="00014A8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Дети: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ветке сидели 8 птичек. К ним прилетели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2 птички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4BE990" w14:textId="77777777" w:rsidR="00014A8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14A8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Назовите вопрос. </w:t>
      </w:r>
    </w:p>
    <w:p w14:paraId="224C2B21" w14:textId="77777777" w:rsidR="00256FE8" w:rsidRPr="00833AC1" w:rsidRDefault="00014A8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Сколько стало птичек на ветке?</w:t>
      </w:r>
    </w:p>
    <w:p w14:paraId="5F1F6774" w14:textId="77777777" w:rsidR="00014A88" w:rsidRPr="00833AC1" w:rsidRDefault="00014A8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зад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 на сложение или вычитание? </w:t>
      </w:r>
    </w:p>
    <w:p w14:paraId="52D0BE82" w14:textId="77777777" w:rsidR="00256FE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</w:t>
      </w:r>
      <w:r w:rsidR="00014A8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014A8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95440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записать решение задачи.</w:t>
      </w:r>
    </w:p>
    <w:p w14:paraId="2591D89E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Нелли, напиши  на доске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вы ребята выложите решение у себя на столе. </w:t>
      </w:r>
    </w:p>
    <w:p w14:paraId="672FF62B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(8+2= </w:t>
      </w:r>
      <w:r w:rsidR="009D5E7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603C87B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узнаем с помощью счетных палочек.</w:t>
      </w:r>
    </w:p>
    <w:p w14:paraId="4A2EEFFF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С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колько надо взять палочек? </w:t>
      </w:r>
    </w:p>
    <w:p w14:paraId="05B9F743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Дети: Нужно взять 8 палочек.</w:t>
      </w:r>
    </w:p>
    <w:p w14:paraId="4A4F6EDA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Воспитатель: с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надо добавить палочек к 8? </w:t>
      </w:r>
    </w:p>
    <w:p w14:paraId="645C6CCC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Дети: Нужно добавить 2 палочки.</w:t>
      </w:r>
    </w:p>
    <w:p w14:paraId="48C6B283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стало палочек? </w:t>
      </w:r>
    </w:p>
    <w:p w14:paraId="09BB34B8" w14:textId="77777777" w:rsidR="001E477D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</w:t>
      </w:r>
      <w:r w:rsidR="001E477D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 10 палочек.</w:t>
      </w:r>
    </w:p>
    <w:p w14:paraId="6DE2243F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ответ и прочитайте решение задачи.</w:t>
      </w:r>
    </w:p>
    <w:p w14:paraId="179587F0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(8+2=10)</w:t>
      </w:r>
    </w:p>
    <w:p w14:paraId="5E8CD030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Какой же ответ? </w:t>
      </w:r>
    </w:p>
    <w:p w14:paraId="5B1B9EA6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ветке стало 10 птичек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A21EA5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следующую картинку и составьте задачу.</w:t>
      </w:r>
    </w:p>
    <w:p w14:paraId="5F7E7FB3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На полянке гуляло 9 утят. Три утенка убежали купаться на пруд. Сколько утят осталось на полянке?</w:t>
      </w:r>
    </w:p>
    <w:p w14:paraId="12F5D51D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Назовите условие задачи.</w:t>
      </w:r>
    </w:p>
    <w:p w14:paraId="7BFD8044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 гуляло 9 утят. Три утенка убежали купаться на пруд.</w:t>
      </w:r>
    </w:p>
    <w:p w14:paraId="472E9C86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 Назовите вопрос.</w:t>
      </w:r>
    </w:p>
    <w:p w14:paraId="6237A934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утят осталось на полянке?</w:t>
      </w:r>
    </w:p>
    <w:p w14:paraId="0C6318A5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зад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 на сложение или вычитание? </w:t>
      </w:r>
    </w:p>
    <w:p w14:paraId="50B522DE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Эта задача на в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ычитание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078FF0" w14:textId="77777777" w:rsidR="001E477D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записать решение задачи.</w:t>
      </w:r>
      <w:r w:rsidRPr="00833AC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Настя, запиши на доске, а вы ребята выложите решение у себя на столе. </w:t>
      </w:r>
    </w:p>
    <w:p w14:paraId="4D29DC9A" w14:textId="77777777" w:rsidR="00256FE8" w:rsidRPr="00833AC1" w:rsidRDefault="001E477D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выкладывают с помощью счетных палочек задачу  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9-3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00E7CB" w14:textId="77777777" w:rsidR="00256FE8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узнаем с помощью счетных палочек.</w:t>
      </w:r>
    </w:p>
    <w:p w14:paraId="6FC94D81" w14:textId="77777777" w:rsidR="00C432EA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Богдан, сколько надо взять палочек? </w:t>
      </w:r>
    </w:p>
    <w:p w14:paraId="18AF4A3F" w14:textId="77777777" w:rsidR="00256FE8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Богдан: </w:t>
      </w:r>
      <w:r w:rsidR="009D5E7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</w:t>
      </w:r>
    </w:p>
    <w:p w14:paraId="17C01A72" w14:textId="77777777" w:rsidR="00C432EA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надо отложить палочек от 9? </w:t>
      </w:r>
    </w:p>
    <w:p w14:paraId="3FC34CCC" w14:textId="77777777" w:rsidR="00256FE8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9D5E7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</w:p>
    <w:p w14:paraId="42660F97" w14:textId="77777777" w:rsidR="00C432EA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Сколько осталось палочек? </w:t>
      </w:r>
    </w:p>
    <w:p w14:paraId="6070F9C2" w14:textId="77777777" w:rsidR="00256FE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сталось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палочек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2A6283" w14:textId="77777777" w:rsidR="00256FE8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ответ и прочитайте решение задачи.</w:t>
      </w:r>
    </w:p>
    <w:p w14:paraId="1A123008" w14:textId="77777777" w:rsidR="00256FE8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9-3=6</w:t>
      </w:r>
    </w:p>
    <w:p w14:paraId="46C960B9" w14:textId="77777777" w:rsidR="00C432EA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Какой же ответ? </w:t>
      </w:r>
    </w:p>
    <w:p w14:paraId="36906D6D" w14:textId="77777777" w:rsidR="00256FE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Шесть 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утят осталось на поляне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C2CEBB" w14:textId="77777777" w:rsidR="00256FE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олодцы, хорошо справились с заданием.</w:t>
      </w:r>
    </w:p>
    <w:p w14:paraId="1581B780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5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«Математическая разминка: угадай фигуру».</w:t>
      </w:r>
    </w:p>
    <w:p w14:paraId="2C695BA1" w14:textId="77777777" w:rsidR="00C432EA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углов у квадрата? </w:t>
      </w:r>
    </w:p>
    <w:p w14:paraId="60ECF6D1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Дети: У квадрата четыре угла.</w:t>
      </w:r>
    </w:p>
    <w:p w14:paraId="7DC5AD21" w14:textId="77777777" w:rsidR="00256FE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Воспитатель: А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сторон?</w:t>
      </w:r>
    </w:p>
    <w:p w14:paraId="238FB8D6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Дети: У квадрата четыре стороны.</w:t>
      </w:r>
    </w:p>
    <w:p w14:paraId="5BB2A84E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С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сторон у треугольника?</w:t>
      </w:r>
    </w:p>
    <w:p w14:paraId="6FEFABDF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Дети: У треугольника три стороны.</w:t>
      </w:r>
    </w:p>
    <w:p w14:paraId="58A18DA9" w14:textId="77777777" w:rsidR="00256FE8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углов</w:t>
      </w:r>
      <w:r w:rsidR="00C432E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треугольника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8C46BC7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Дети: У треугольника три стороны.</w:t>
      </w:r>
    </w:p>
    <w:p w14:paraId="326793E6" w14:textId="77777777" w:rsidR="00C432EA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9D5E7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С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углов у круга?</w:t>
      </w:r>
    </w:p>
    <w:p w14:paraId="4AA1B9E4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Дети: У круга нет углов.</w:t>
      </w:r>
    </w:p>
    <w:p w14:paraId="396549C7" w14:textId="77777777" w:rsidR="00256FE8" w:rsidRPr="00833AC1" w:rsidRDefault="00C432EA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Сколько углов у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овала?</w:t>
      </w:r>
    </w:p>
    <w:p w14:paraId="7DCC2AFC" w14:textId="77777777" w:rsidR="00C432EA" w:rsidRPr="00833AC1" w:rsidRDefault="009D5E7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 овала нет углов.</w:t>
      </w:r>
    </w:p>
    <w:p w14:paraId="1C9A01A1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</w:t>
      </w:r>
      <w:r w:rsidR="00491AFA" w:rsidRPr="0083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6.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Чебурашка рад за вас, какие же вы дру</w:t>
      </w:r>
      <w:r w:rsidR="00491AF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жные. Вот у Чебурашке друзей со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мало. Ребята, давайте Чебурашке поможем найти больше друзей.</w:t>
      </w:r>
      <w:r w:rsidR="00D73220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Напишем математический диктант.</w:t>
      </w:r>
    </w:p>
    <w:p w14:paraId="5B3D4F89" w14:textId="77777777" w:rsidR="00256FE8" w:rsidRPr="00833AC1" w:rsidRDefault="00CB7355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Дети,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вас есть доска, на которой стоит точка.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2110A3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этой точке мы будем работать дальше.</w:t>
      </w:r>
    </w:p>
    <w:p w14:paraId="41881D33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клетки вправо, 1 клетка вверх,   1 клетка вправо,  1 клетка вверх,  1 клетка вправо,             3 клетки вниз,  4 клетки вправо,  1 клетка вверх,  1 клетка вправо,  5 клеток вниз,  2 клетки влево,  2 клетки вверх,  3 клетки влево,  2 клетки вниз,  2 клетки влево,  4 клетки вверх,  2 клетки влево,  1 клетка вверх.</w:t>
      </w:r>
    </w:p>
    <w:p w14:paraId="1DD4FB28" w14:textId="77777777" w:rsidR="00CB7355" w:rsidRPr="00833AC1" w:rsidRDefault="00491AFA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CB7355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у нас с вами получился? </w:t>
      </w:r>
    </w:p>
    <w:p w14:paraId="0EB3E7E7" w14:textId="77777777" w:rsidR="00CB7355" w:rsidRPr="00833AC1" w:rsidRDefault="00CB7355" w:rsidP="0025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491AF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получилась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собачка. </w:t>
      </w:r>
    </w:p>
    <w:p w14:paraId="26D44F81" w14:textId="77777777" w:rsidR="00256FE8" w:rsidRPr="00833AC1" w:rsidRDefault="00CB7355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14:paraId="39FABF63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Итог.</w:t>
      </w:r>
    </w:p>
    <w:p w14:paraId="638D034B" w14:textId="77777777" w:rsidR="00256FE8" w:rsidRPr="00833AC1" w:rsidRDefault="00491AF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героем мы сегодня путешествовали?</w:t>
      </w:r>
    </w:p>
    <w:p w14:paraId="33C43548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задания были для вас легкими, а какие вызвали у вас затруднения?</w:t>
      </w:r>
    </w:p>
    <w:p w14:paraId="093CC741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вам больше всего понравилось?</w:t>
      </w:r>
    </w:p>
    <w:p w14:paraId="7BB4AFA6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запомнилось?</w:t>
      </w:r>
    </w:p>
    <w:p w14:paraId="5DC3657E" w14:textId="77777777" w:rsidR="00256FE8" w:rsidRPr="00833AC1" w:rsidRDefault="00491AFA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а  теперь, </w:t>
      </w:r>
      <w:r w:rsidR="00256FE8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 , самое интересное.</w:t>
      </w:r>
    </w:p>
    <w:p w14:paraId="2C198C15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 «Заниматика»  приготовил</w:t>
      </w:r>
      <w:r w:rsidR="00491AF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вас призы за ваши знания, которые вы показали. </w:t>
      </w: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картинки с Чебурашками  дома вы их сможете красиво</w:t>
      </w:r>
      <w:r w:rsidR="00491AFA"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раскрасить.</w:t>
      </w:r>
    </w:p>
    <w:p w14:paraId="6B1FDE63" w14:textId="77777777" w:rsidR="00256FE8" w:rsidRPr="00833AC1" w:rsidRDefault="00256FE8" w:rsidP="00256F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 Я вами очень довольна. Пора нам с вами возвращаться в наш любимый детский сад.</w:t>
      </w:r>
    </w:p>
    <w:p w14:paraId="40A37739" w14:textId="77777777" w:rsidR="00315E01" w:rsidRPr="00833AC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A2197E7" w14:textId="77777777" w:rsidR="00315E01" w:rsidRPr="00833AC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5CD5CB9" w14:textId="77777777" w:rsidR="00315E01" w:rsidRPr="00833AC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26AFCF3" w14:textId="77777777" w:rsidR="00315E01" w:rsidRPr="00833AC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76C4A8" w14:textId="77777777" w:rsidR="00315E01" w:rsidRPr="00833AC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063145B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410D129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434CD2A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8AF91BB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276AC18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0DB4E38C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6F8A28A1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2245A03A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64208EBC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5010AEF1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2B143BED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424BCDE9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7127432D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0A4905E5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2E73CF13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2BDBDE2D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14:paraId="2CE728C2" w14:textId="77777777" w:rsidR="00833AC1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Воспитатель: </w:t>
      </w:r>
      <w:r w:rsidR="00D73220" w:rsidRPr="001B34BF">
        <w:rPr>
          <w:rFonts w:ascii="Helvetica" w:eastAsia="Times New Roman" w:hAnsi="Helvetica" w:cs="Helvetica"/>
          <w:color w:val="333333"/>
          <w:lang w:eastAsia="ru-RU"/>
        </w:rPr>
        <w:t xml:space="preserve">На столе у вас лежат цифры и знаки, какие знаки, что они означают, кто готов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ответить? </w:t>
      </w:r>
    </w:p>
    <w:p w14:paraId="3B136E19" w14:textId="77777777" w:rsidR="00D73220" w:rsidRPr="001B34BF" w:rsidRDefault="00833AC1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Дети: ответы детей</w:t>
      </w:r>
    </w:p>
    <w:p w14:paraId="737383D4" w14:textId="77777777" w:rsidR="00D73220" w:rsidRPr="001B34BF" w:rsidRDefault="00D73220" w:rsidP="00D73220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3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Знаки спорят, где же место.</w:t>
      </w:r>
      <w:r w:rsidRPr="001B3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здесь больше, где равно.</w:t>
      </w:r>
      <w:r w:rsidRPr="001B3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Нужно им помочь ребята</w:t>
      </w:r>
      <w:r w:rsidRPr="001B3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Знаю вам не все равно</w:t>
      </w:r>
      <w:r w:rsidRPr="001B3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Сосчитать все цифры так</w:t>
      </w:r>
      <w:r w:rsidRPr="001B3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поставить нужный знак</w:t>
      </w:r>
    </w:p>
    <w:p w14:paraId="3195588C" w14:textId="77777777" w:rsidR="00D73220" w:rsidRPr="001B34BF" w:rsidRDefault="00D73220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B34BF">
        <w:rPr>
          <w:rFonts w:ascii="Helvetica" w:eastAsia="Times New Roman" w:hAnsi="Helvetica" w:cs="Helvetica"/>
          <w:color w:val="333333"/>
          <w:lang w:eastAsia="ru-RU"/>
        </w:rPr>
        <w:t>Я называю число, а вы между ними ставите знак соответствующий, каждый выполняет у себя, а один из вас подойдет к мольберту и выложит на мольберте это задание (дети по желание выходят и выполняют) Каждый сравнивает свое задание с выполненным на мольберте.</w:t>
      </w:r>
    </w:p>
    <w:p w14:paraId="4972C881" w14:textId="77777777" w:rsidR="00D73220" w:rsidRPr="001B34BF" w:rsidRDefault="00D73220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B34BF">
        <w:rPr>
          <w:rFonts w:ascii="Helvetica" w:eastAsia="Times New Roman" w:hAnsi="Helvetica" w:cs="Helvetica"/>
          <w:b/>
          <w:bCs/>
          <w:color w:val="333333"/>
          <w:lang w:eastAsia="ru-RU"/>
        </w:rPr>
        <w:t>Воспитатель:</w:t>
      </w:r>
      <w:r w:rsidRPr="001B34BF">
        <w:rPr>
          <w:rFonts w:ascii="Helvetica" w:eastAsia="Times New Roman" w:hAnsi="Helvetica" w:cs="Helvetica"/>
          <w:color w:val="333333"/>
          <w:lang w:eastAsia="ru-RU"/>
        </w:rPr>
        <w:t> Ребята, давайте посмотри на мольберт, у всех скажите так получилось.</w:t>
      </w:r>
    </w:p>
    <w:p w14:paraId="5382C7F1" w14:textId="77777777" w:rsidR="00D73220" w:rsidRPr="001B34BF" w:rsidRDefault="00D73220" w:rsidP="00D73220">
      <w:pPr>
        <w:shd w:val="clear" w:color="auto" w:fill="FFFFFF"/>
        <w:spacing w:after="14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B34BF">
        <w:rPr>
          <w:rFonts w:ascii="Helvetica" w:eastAsia="Times New Roman" w:hAnsi="Helvetica" w:cs="Helvetica"/>
          <w:color w:val="333333"/>
          <w:lang w:eastAsia="ru-RU"/>
        </w:rPr>
        <w:t>- Скажите, а почему вы поставили знак между 6 и 5 «больше» в направлении к 6? На сколько 6 больше 5? (ответы, рассуждения) и т.д.</w:t>
      </w:r>
    </w:p>
    <w:p w14:paraId="5B3D428A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82E87BD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C1A552D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94247F5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ECF6D14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6986165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EDD4451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992D575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113B10F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B7C7832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11BF7A6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8F85AD8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AC1EB82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C74B3CD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422B244" w14:textId="77777777" w:rsidR="00315E01" w:rsidRDefault="00315E01" w:rsidP="009C7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sectPr w:rsidR="00315E01" w:rsidSect="0065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3D"/>
    <w:multiLevelType w:val="multilevel"/>
    <w:tmpl w:val="2CCC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E536D"/>
    <w:multiLevelType w:val="multilevel"/>
    <w:tmpl w:val="69D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A04FA"/>
    <w:multiLevelType w:val="hybridMultilevel"/>
    <w:tmpl w:val="52308442"/>
    <w:lvl w:ilvl="0" w:tplc="E56C0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5AC8"/>
    <w:multiLevelType w:val="multilevel"/>
    <w:tmpl w:val="DD7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320B0"/>
    <w:multiLevelType w:val="multilevel"/>
    <w:tmpl w:val="7FA8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039AB"/>
    <w:multiLevelType w:val="multilevel"/>
    <w:tmpl w:val="1BA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46F93"/>
    <w:multiLevelType w:val="multilevel"/>
    <w:tmpl w:val="699E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744AF"/>
    <w:multiLevelType w:val="multilevel"/>
    <w:tmpl w:val="58E2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05C65"/>
    <w:multiLevelType w:val="multilevel"/>
    <w:tmpl w:val="CD1A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417D7"/>
    <w:multiLevelType w:val="multilevel"/>
    <w:tmpl w:val="6C8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D717D"/>
    <w:multiLevelType w:val="multilevel"/>
    <w:tmpl w:val="1CE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A2ABB"/>
    <w:multiLevelType w:val="multilevel"/>
    <w:tmpl w:val="FD22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81AD9"/>
    <w:multiLevelType w:val="multilevel"/>
    <w:tmpl w:val="668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622"/>
    <w:rsid w:val="00000CF8"/>
    <w:rsid w:val="000077FB"/>
    <w:rsid w:val="00014A88"/>
    <w:rsid w:val="00050006"/>
    <w:rsid w:val="00052F42"/>
    <w:rsid w:val="001B34BF"/>
    <w:rsid w:val="001B4C6A"/>
    <w:rsid w:val="001E477D"/>
    <w:rsid w:val="001F421E"/>
    <w:rsid w:val="00241917"/>
    <w:rsid w:val="00256FE8"/>
    <w:rsid w:val="002A6210"/>
    <w:rsid w:val="00315E01"/>
    <w:rsid w:val="00397AF9"/>
    <w:rsid w:val="003F27CD"/>
    <w:rsid w:val="00491AFA"/>
    <w:rsid w:val="005902DC"/>
    <w:rsid w:val="00651EED"/>
    <w:rsid w:val="006743C8"/>
    <w:rsid w:val="00687CD0"/>
    <w:rsid w:val="007303C0"/>
    <w:rsid w:val="007E1355"/>
    <w:rsid w:val="00833AC1"/>
    <w:rsid w:val="008B2B17"/>
    <w:rsid w:val="008B3D8C"/>
    <w:rsid w:val="00973A39"/>
    <w:rsid w:val="009C0A58"/>
    <w:rsid w:val="009C7280"/>
    <w:rsid w:val="009D5E78"/>
    <w:rsid w:val="00A2595B"/>
    <w:rsid w:val="00A70F79"/>
    <w:rsid w:val="00A86191"/>
    <w:rsid w:val="00B62622"/>
    <w:rsid w:val="00C432EA"/>
    <w:rsid w:val="00CB7355"/>
    <w:rsid w:val="00CE6E65"/>
    <w:rsid w:val="00D1474F"/>
    <w:rsid w:val="00D73220"/>
    <w:rsid w:val="00E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BA48"/>
  <w15:docId w15:val="{69DFB8C0-811C-4184-A7E6-525475A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ED"/>
  </w:style>
  <w:style w:type="paragraph" w:styleId="1">
    <w:name w:val="heading 1"/>
    <w:basedOn w:val="a"/>
    <w:link w:val="10"/>
    <w:uiPriority w:val="9"/>
    <w:qFormat/>
    <w:rsid w:val="001B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3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622"/>
    <w:rPr>
      <w:b/>
      <w:bCs/>
    </w:rPr>
  </w:style>
  <w:style w:type="paragraph" w:styleId="a4">
    <w:name w:val="List Paragraph"/>
    <w:basedOn w:val="a"/>
    <w:uiPriority w:val="34"/>
    <w:qFormat/>
    <w:rsid w:val="00000C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3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34BF"/>
    <w:rPr>
      <w:color w:val="0000FF"/>
      <w:u w:val="single"/>
    </w:rPr>
  </w:style>
  <w:style w:type="character" w:styleId="a6">
    <w:name w:val="Emphasis"/>
    <w:basedOn w:val="a0"/>
    <w:uiPriority w:val="20"/>
    <w:qFormat/>
    <w:rsid w:val="001B34BF"/>
    <w:rPr>
      <w:i/>
      <w:iCs/>
    </w:rPr>
  </w:style>
  <w:style w:type="paragraph" w:styleId="a7">
    <w:name w:val="Normal (Web)"/>
    <w:basedOn w:val="a"/>
    <w:uiPriority w:val="99"/>
    <w:semiHidden/>
    <w:unhideWhenUsed/>
    <w:rsid w:val="001B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28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5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6FE8"/>
  </w:style>
  <w:style w:type="character" w:customStyle="1" w:styleId="c11">
    <w:name w:val="c11"/>
    <w:basedOn w:val="a0"/>
    <w:rsid w:val="00256FE8"/>
  </w:style>
  <w:style w:type="character" w:customStyle="1" w:styleId="c13">
    <w:name w:val="c13"/>
    <w:basedOn w:val="a0"/>
    <w:rsid w:val="00256FE8"/>
  </w:style>
  <w:style w:type="character" w:customStyle="1" w:styleId="c10">
    <w:name w:val="c10"/>
    <w:basedOn w:val="a0"/>
    <w:rsid w:val="00256FE8"/>
  </w:style>
  <w:style w:type="character" w:customStyle="1" w:styleId="c1">
    <w:name w:val="c1"/>
    <w:basedOn w:val="a0"/>
    <w:rsid w:val="00256FE8"/>
  </w:style>
  <w:style w:type="paragraph" w:customStyle="1" w:styleId="c0">
    <w:name w:val="c0"/>
    <w:basedOn w:val="a"/>
    <w:rsid w:val="0025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8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85e90651">
    <w:name w:val="i85e90651"/>
    <w:basedOn w:val="a0"/>
    <w:rsid w:val="00A86191"/>
  </w:style>
  <w:style w:type="character" w:customStyle="1" w:styleId="mab595e08">
    <w:name w:val="mab595e08"/>
    <w:basedOn w:val="a0"/>
    <w:rsid w:val="00A86191"/>
  </w:style>
  <w:style w:type="character" w:customStyle="1" w:styleId="gd020547a">
    <w:name w:val="gd020547a"/>
    <w:basedOn w:val="a0"/>
    <w:rsid w:val="00A86191"/>
  </w:style>
  <w:style w:type="character" w:customStyle="1" w:styleId="i6ec77cbe">
    <w:name w:val="i6ec77cbe"/>
    <w:basedOn w:val="a0"/>
    <w:rsid w:val="00A86191"/>
  </w:style>
  <w:style w:type="character" w:customStyle="1" w:styleId="fd0e966fc">
    <w:name w:val="fd0e966fc"/>
    <w:basedOn w:val="a0"/>
    <w:rsid w:val="00A86191"/>
  </w:style>
  <w:style w:type="character" w:customStyle="1" w:styleId="c16">
    <w:name w:val="c16"/>
    <w:basedOn w:val="a0"/>
    <w:rsid w:val="0068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8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92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2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2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79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61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69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0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9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9741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1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71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8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2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30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1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78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3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07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7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42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8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42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3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0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2711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1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72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7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5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1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4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9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6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6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77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64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15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3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60320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98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32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96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9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31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8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7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6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7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13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4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4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9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3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6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4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15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77202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61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1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23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27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2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15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2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7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13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8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6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84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6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2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0894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2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9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1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6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83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3877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5184">
                                          <w:marLeft w:val="0"/>
                                          <w:marRight w:val="0"/>
                                          <w:marTop w:val="188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36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8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7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2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82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73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80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05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9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2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82501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00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89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84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67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1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6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1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7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5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0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6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4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1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25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420621">
                                                              <w:marLeft w:val="0"/>
                                                              <w:marRight w:val="0"/>
                                                              <w:marTop w:val="125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5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0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81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95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3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64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376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382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714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30200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537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91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6798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1002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63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Анна Корпунова</cp:lastModifiedBy>
  <cp:revision>27</cp:revision>
  <dcterms:created xsi:type="dcterms:W3CDTF">2023-01-22T13:04:00Z</dcterms:created>
  <dcterms:modified xsi:type="dcterms:W3CDTF">2025-04-15T14:05:00Z</dcterms:modified>
</cp:coreProperties>
</file>