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89" w:rsidRPr="002F1D13" w:rsidRDefault="00670689" w:rsidP="006706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1D13"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670689" w:rsidRDefault="00670689" w:rsidP="006706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«Аквариумные рыбки</w:t>
      </w:r>
      <w:r w:rsidRPr="002F1D13">
        <w:rPr>
          <w:rFonts w:ascii="Times New Roman" w:hAnsi="Times New Roman" w:cs="Times New Roman"/>
          <w:b/>
          <w:sz w:val="36"/>
          <w:szCs w:val="36"/>
        </w:rPr>
        <w:t>»</w:t>
      </w:r>
    </w:p>
    <w:p w:rsidR="00670689" w:rsidRPr="00F616CF" w:rsidRDefault="00670689" w:rsidP="00670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CF">
        <w:rPr>
          <w:rFonts w:ascii="Times New Roman" w:hAnsi="Times New Roman" w:cs="Times New Roman"/>
          <w:b/>
          <w:sz w:val="28"/>
          <w:szCs w:val="28"/>
        </w:rPr>
        <w:t>(средний возраст)</w:t>
      </w:r>
    </w:p>
    <w:p w:rsidR="00670689" w:rsidRDefault="00670689" w:rsidP="006706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0689" w:rsidRPr="00A731D1" w:rsidRDefault="00670689" w:rsidP="006706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8AA">
        <w:rPr>
          <w:rFonts w:ascii="Times New Roman" w:hAnsi="Times New Roman" w:cs="Times New Roman"/>
          <w:b/>
          <w:sz w:val="24"/>
          <w:szCs w:val="24"/>
        </w:rPr>
        <w:t>Разработал</w:t>
      </w:r>
      <w:r w:rsidRPr="00A731D1">
        <w:rPr>
          <w:rFonts w:ascii="Times New Roman" w:hAnsi="Times New Roman" w:cs="Times New Roman"/>
          <w:b/>
          <w:sz w:val="24"/>
          <w:szCs w:val="24"/>
        </w:rPr>
        <w:t>:</w:t>
      </w:r>
    </w:p>
    <w:p w:rsidR="00670689" w:rsidRPr="00A731D1" w:rsidRDefault="00670689" w:rsidP="006706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31D1">
        <w:rPr>
          <w:rFonts w:ascii="Times New Roman" w:hAnsi="Times New Roman" w:cs="Times New Roman"/>
          <w:sz w:val="24"/>
          <w:szCs w:val="24"/>
        </w:rPr>
        <w:t>воспитатель</w:t>
      </w:r>
    </w:p>
    <w:p w:rsidR="00670689" w:rsidRPr="00A731D1" w:rsidRDefault="00670689" w:rsidP="006706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A18A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31D1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670689" w:rsidRPr="00A731D1" w:rsidRDefault="00670689" w:rsidP="006706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731D1">
        <w:rPr>
          <w:rFonts w:ascii="Times New Roman" w:hAnsi="Times New Roman" w:cs="Times New Roman"/>
          <w:sz w:val="24"/>
          <w:szCs w:val="24"/>
        </w:rPr>
        <w:t>Родионова Н.В.</w:t>
      </w:r>
    </w:p>
    <w:p w:rsidR="00670689" w:rsidRDefault="00670689" w:rsidP="00670689">
      <w:pPr>
        <w:pStyle w:val="a3"/>
        <w:jc w:val="center"/>
      </w:pPr>
    </w:p>
    <w:p w:rsidR="00670689" w:rsidRDefault="00670689" w:rsidP="00670689">
      <w:pPr>
        <w:pStyle w:val="a3"/>
        <w:jc w:val="center"/>
      </w:pPr>
    </w:p>
    <w:p w:rsidR="00670689" w:rsidRDefault="00670689" w:rsidP="00670689">
      <w:pPr>
        <w:pStyle w:val="a3"/>
        <w:jc w:val="center"/>
      </w:pPr>
    </w:p>
    <w:p w:rsidR="00670689" w:rsidRDefault="00670689" w:rsidP="00670689">
      <w:pPr>
        <w:pStyle w:val="a3"/>
        <w:jc w:val="center"/>
      </w:pPr>
    </w:p>
    <w:p w:rsidR="00670689" w:rsidRDefault="00670689" w:rsidP="00670689">
      <w:pPr>
        <w:pStyle w:val="a3"/>
        <w:jc w:val="right"/>
      </w:pPr>
    </w:p>
    <w:p w:rsidR="00B44CF4" w:rsidRDefault="00B44CF4" w:rsidP="00670689">
      <w:pPr>
        <w:pStyle w:val="a3"/>
        <w:jc w:val="right"/>
      </w:pPr>
    </w:p>
    <w:p w:rsidR="00B44CF4" w:rsidRDefault="00B44CF4" w:rsidP="00670689">
      <w:pPr>
        <w:pStyle w:val="a3"/>
        <w:jc w:val="right"/>
      </w:pPr>
    </w:p>
    <w:p w:rsidR="00670689" w:rsidRPr="00C87C52" w:rsidRDefault="00670689" w:rsidP="0067068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87C52">
        <w:rPr>
          <w:rFonts w:ascii="Times New Roman" w:hAnsi="Times New Roman" w:cs="Times New Roman"/>
          <w:b/>
          <w:sz w:val="24"/>
          <w:szCs w:val="24"/>
        </w:rPr>
        <w:t>Информационная карта проекта.</w:t>
      </w:r>
    </w:p>
    <w:p w:rsidR="00670689" w:rsidRPr="00C87C52" w:rsidRDefault="00670689" w:rsidP="0067068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C52">
        <w:rPr>
          <w:rFonts w:ascii="Times New Roman" w:hAnsi="Times New Roman" w:cs="Times New Roman"/>
          <w:b/>
          <w:sz w:val="24"/>
          <w:szCs w:val="24"/>
        </w:rPr>
        <w:t>Вид проекта</w:t>
      </w:r>
      <w:r w:rsidRPr="00C87C52">
        <w:rPr>
          <w:rFonts w:ascii="Times New Roman" w:hAnsi="Times New Roman" w:cs="Times New Roman"/>
          <w:sz w:val="24"/>
          <w:szCs w:val="24"/>
        </w:rPr>
        <w:t xml:space="preserve">: </w:t>
      </w:r>
      <w:r w:rsidRPr="00C87C52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познавательно-исследовательский, творческий.</w:t>
      </w:r>
    </w:p>
    <w:p w:rsidR="00670689" w:rsidRPr="00C87C52" w:rsidRDefault="00670689" w:rsidP="006706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C52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>
        <w:rPr>
          <w:rFonts w:ascii="Times New Roman" w:hAnsi="Times New Roman" w:cs="Times New Roman"/>
          <w:sz w:val="24"/>
          <w:szCs w:val="24"/>
        </w:rPr>
        <w:t>: кратко</w:t>
      </w:r>
      <w:r w:rsidR="005A1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срочный</w:t>
      </w:r>
      <w:proofErr w:type="gramEnd"/>
    </w:p>
    <w:p w:rsidR="00670689" w:rsidRPr="00C87C52" w:rsidRDefault="00670689" w:rsidP="006706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C52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C87C52">
        <w:rPr>
          <w:rFonts w:ascii="Times New Roman" w:hAnsi="Times New Roman" w:cs="Times New Roman"/>
          <w:sz w:val="24"/>
          <w:szCs w:val="24"/>
        </w:rPr>
        <w:t>:  воспит</w:t>
      </w:r>
      <w:r>
        <w:rPr>
          <w:rFonts w:ascii="Times New Roman" w:hAnsi="Times New Roman" w:cs="Times New Roman"/>
          <w:sz w:val="24"/>
          <w:szCs w:val="24"/>
        </w:rPr>
        <w:t>атели группы, специалисты  ДОУ,</w:t>
      </w:r>
      <w:r w:rsidRPr="00C87C52">
        <w:rPr>
          <w:rFonts w:ascii="Times New Roman" w:hAnsi="Times New Roman" w:cs="Times New Roman"/>
          <w:sz w:val="24"/>
          <w:szCs w:val="24"/>
        </w:rPr>
        <w:t xml:space="preserve"> родители, дети группы</w:t>
      </w:r>
    </w:p>
    <w:p w:rsidR="00670689" w:rsidRPr="00C87C52" w:rsidRDefault="00670689" w:rsidP="006706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C52"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>: 4 - 5</w:t>
      </w:r>
      <w:r w:rsidRPr="00C87C52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670689" w:rsidRPr="00670689" w:rsidRDefault="00670689" w:rsidP="0067068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0689">
        <w:rPr>
          <w:rFonts w:ascii="Times New Roman" w:hAnsi="Times New Roman" w:cs="Times New Roman"/>
          <w:b/>
          <w:sz w:val="24"/>
          <w:szCs w:val="24"/>
        </w:rPr>
        <w:t>Актуальность.</w:t>
      </w:r>
    </w:p>
    <w:p w:rsidR="00670689" w:rsidRPr="00670689" w:rsidRDefault="00670689" w:rsidP="006706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r w:rsidRPr="00670689">
        <w:rPr>
          <w:rFonts w:ascii="Times New Roman" w:hAnsi="Times New Roman" w:cs="Times New Roman"/>
          <w:sz w:val="24"/>
          <w:szCs w:val="24"/>
        </w:rPr>
        <w:t>Главная задача экологического воспитания – это воспитание в детях доброты и человечности, бережного обращения к природе, к людям, к самому себе, видения прекрасного, воспитание чувства ответственности, в первую очередь, за собственное поведение и поступки. Но сформировать экологическую культуру без знаний об окружающем мире невозможно. А вокруг нас так много неизведанного и прекрасного. Необходимо, чтобы дети познакомились с этим загадочным и таинственным миром.</w:t>
      </w:r>
    </w:p>
    <w:p w:rsidR="00A52D2C" w:rsidRDefault="00670689" w:rsidP="006706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89">
        <w:rPr>
          <w:rFonts w:ascii="Times New Roman" w:hAnsi="Times New Roman" w:cs="Times New Roman"/>
          <w:sz w:val="24"/>
          <w:szCs w:val="24"/>
        </w:rPr>
        <w:t xml:space="preserve">Дети сравнительно редко бывают возле каких-либо водоемов и практически не имеют возможности наблюдать рыб в их естественной среде. Даже летом, отдыхая на море или реке, невозможно увидеть рыб и красоту подводного мира. </w:t>
      </w:r>
    </w:p>
    <w:bookmarkEnd w:id="0"/>
    <w:p w:rsidR="00670689" w:rsidRDefault="00A01205" w:rsidP="0067068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670689" w:rsidRPr="00C87C52">
        <w:rPr>
          <w:rFonts w:ascii="Times New Roman" w:hAnsi="Times New Roman" w:cs="Times New Roman"/>
          <w:b/>
          <w:sz w:val="24"/>
          <w:szCs w:val="24"/>
        </w:rPr>
        <w:t>проекта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01205" w:rsidRPr="00A01205" w:rsidRDefault="00A01205" w:rsidP="00670689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205">
        <w:rPr>
          <w:rFonts w:ascii="Times New Roman" w:hAnsi="Times New Roman" w:cs="Times New Roman"/>
          <w:sz w:val="24"/>
          <w:szCs w:val="24"/>
        </w:rPr>
        <w:t>Формирование у детей представлений об аквариумных рыбках и других обитателях.</w:t>
      </w:r>
    </w:p>
    <w:p w:rsidR="00670689" w:rsidRPr="00C87C52" w:rsidRDefault="00A01205" w:rsidP="00670689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Задачи.</w:t>
      </w:r>
    </w:p>
    <w:p w:rsidR="00670689" w:rsidRPr="00C87C52" w:rsidRDefault="00670689" w:rsidP="0067068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87C52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Образовательные:</w:t>
      </w:r>
    </w:p>
    <w:p w:rsidR="00670689" w:rsidRPr="00A01205" w:rsidRDefault="00A01205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умения</w:t>
      </w:r>
      <w:r w:rsidR="00670689" w:rsidRPr="00A01205">
        <w:rPr>
          <w:rFonts w:ascii="Times New Roman" w:hAnsi="Times New Roman" w:cs="Times New Roman"/>
          <w:sz w:val="24"/>
          <w:szCs w:val="24"/>
        </w:rPr>
        <w:t xml:space="preserve"> детей находить отличительные признаки разных видов аквариумных рыб;</w:t>
      </w:r>
    </w:p>
    <w:p w:rsidR="00670689" w:rsidRPr="00A01205" w:rsidRDefault="00670689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205">
        <w:rPr>
          <w:rFonts w:ascii="Times New Roman" w:hAnsi="Times New Roman" w:cs="Times New Roman"/>
          <w:sz w:val="24"/>
          <w:szCs w:val="24"/>
        </w:rPr>
        <w:t>- познакомить с правилами ухода за аквариумом и его обитателями.</w:t>
      </w:r>
    </w:p>
    <w:p w:rsidR="00670689" w:rsidRPr="00A01205" w:rsidRDefault="00670689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205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670689" w:rsidRPr="00A01205" w:rsidRDefault="00670689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205">
        <w:rPr>
          <w:rFonts w:ascii="Times New Roman" w:hAnsi="Times New Roman" w:cs="Times New Roman"/>
          <w:sz w:val="24"/>
          <w:szCs w:val="24"/>
        </w:rPr>
        <w:t>- развивать интерес к познанию окружающего мира;</w:t>
      </w:r>
    </w:p>
    <w:p w:rsidR="00670689" w:rsidRPr="00A01205" w:rsidRDefault="00670689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01205">
        <w:rPr>
          <w:rFonts w:ascii="Times New Roman" w:hAnsi="Times New Roman" w:cs="Times New Roman"/>
          <w:sz w:val="24"/>
          <w:szCs w:val="24"/>
        </w:rPr>
        <w:t>- развивать познавательные процессы (память, воображение, логическое мышление, наблюдательность, любознательность, творческие способности);</w:t>
      </w:r>
      <w:proofErr w:type="gramEnd"/>
    </w:p>
    <w:p w:rsidR="00670689" w:rsidRPr="00A01205" w:rsidRDefault="00670689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205">
        <w:rPr>
          <w:rFonts w:ascii="Times New Roman" w:hAnsi="Times New Roman" w:cs="Times New Roman"/>
          <w:sz w:val="24"/>
          <w:szCs w:val="24"/>
        </w:rPr>
        <w:t>- развивать речь, активизируя и обогащая словарный запас детей.</w:t>
      </w:r>
    </w:p>
    <w:p w:rsidR="00670689" w:rsidRPr="00A01205" w:rsidRDefault="00A01205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</w:t>
      </w:r>
      <w:r w:rsidR="00670689" w:rsidRPr="00A01205">
        <w:rPr>
          <w:rFonts w:ascii="Times New Roman" w:hAnsi="Times New Roman" w:cs="Times New Roman"/>
          <w:sz w:val="24"/>
          <w:szCs w:val="24"/>
        </w:rPr>
        <w:t>:</w:t>
      </w:r>
    </w:p>
    <w:p w:rsidR="00670689" w:rsidRPr="00A01205" w:rsidRDefault="00670689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205">
        <w:rPr>
          <w:rFonts w:ascii="Times New Roman" w:hAnsi="Times New Roman" w:cs="Times New Roman"/>
          <w:sz w:val="24"/>
          <w:szCs w:val="24"/>
        </w:rPr>
        <w:t>- воспитывать чувство любви к природе, бережного отношения к ней;</w:t>
      </w:r>
    </w:p>
    <w:p w:rsidR="00670689" w:rsidRDefault="00670689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1205">
        <w:rPr>
          <w:rFonts w:ascii="Times New Roman" w:hAnsi="Times New Roman" w:cs="Times New Roman"/>
          <w:sz w:val="24"/>
          <w:szCs w:val="24"/>
        </w:rPr>
        <w:t xml:space="preserve">- прививать чувство </w:t>
      </w:r>
      <w:proofErr w:type="gramStart"/>
      <w:r w:rsidRPr="00A01205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A01205">
        <w:rPr>
          <w:rFonts w:ascii="Times New Roman" w:hAnsi="Times New Roman" w:cs="Times New Roman"/>
          <w:sz w:val="24"/>
          <w:szCs w:val="24"/>
        </w:rPr>
        <w:t xml:space="preserve"> при рассматривании красивых аквариумных пейзажей.</w:t>
      </w:r>
    </w:p>
    <w:p w:rsidR="005A18AA" w:rsidRDefault="005A18AA" w:rsidP="00A012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8AA" w:rsidRPr="00A01205" w:rsidRDefault="005A18AA" w:rsidP="00A012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1205" w:rsidRPr="00C87C52" w:rsidRDefault="00A01205" w:rsidP="00A01205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7C5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Предполагаемый результат:</w:t>
      </w:r>
    </w:p>
    <w:p w:rsidR="00A01205" w:rsidRPr="00C87C52" w:rsidRDefault="00A01205" w:rsidP="00A01205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7C52">
        <w:rPr>
          <w:rFonts w:ascii="Times New Roman" w:hAnsi="Times New Roman" w:cs="Times New Roman"/>
          <w:bCs/>
          <w:color w:val="000000"/>
          <w:sz w:val="24"/>
          <w:szCs w:val="24"/>
        </w:rPr>
        <w:t>Для детей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A01205" w:rsidRPr="00C87C52" w:rsidRDefault="00A01205" w:rsidP="00A0120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87C52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познавательной деятельности дошкольников в ходе совместной практической деятельно</w:t>
      </w:r>
      <w:r w:rsidR="00DF400A">
        <w:rPr>
          <w:rFonts w:ascii="Times New Roman" w:hAnsi="Times New Roman" w:cs="Times New Roman"/>
          <w:color w:val="000000"/>
          <w:sz w:val="24"/>
          <w:szCs w:val="24"/>
        </w:rPr>
        <w:t>сти с педагогами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родителями;</w:t>
      </w:r>
    </w:p>
    <w:p w:rsidR="00A01205" w:rsidRPr="00C87C52" w:rsidRDefault="00A01205" w:rsidP="00A0120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87C52">
        <w:rPr>
          <w:rFonts w:ascii="Times New Roman" w:hAnsi="Times New Roman" w:cs="Times New Roman"/>
          <w:color w:val="000000"/>
          <w:sz w:val="24"/>
          <w:szCs w:val="24"/>
        </w:rPr>
        <w:t>расширение кругозо</w:t>
      </w:r>
      <w:r>
        <w:rPr>
          <w:rFonts w:ascii="Times New Roman" w:hAnsi="Times New Roman" w:cs="Times New Roman"/>
          <w:color w:val="000000"/>
          <w:sz w:val="24"/>
          <w:szCs w:val="24"/>
        </w:rPr>
        <w:t>ра детей и закрепление их представлений</w:t>
      </w:r>
      <w:r w:rsidR="00DF400A">
        <w:rPr>
          <w:rFonts w:ascii="Times New Roman" w:hAnsi="Times New Roman" w:cs="Times New Roman"/>
          <w:color w:val="000000"/>
          <w:sz w:val="24"/>
          <w:szCs w:val="24"/>
        </w:rPr>
        <w:t xml:space="preserve"> о рыбах</w:t>
      </w:r>
      <w:r w:rsidRPr="00C87C5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01205" w:rsidRPr="00C87C52" w:rsidRDefault="00A01205" w:rsidP="00A0120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87C52">
        <w:rPr>
          <w:rFonts w:ascii="Times New Roman" w:hAnsi="Times New Roman" w:cs="Times New Roman"/>
          <w:color w:val="000000"/>
          <w:sz w:val="24"/>
          <w:szCs w:val="24"/>
        </w:rPr>
        <w:t>обогащение ак</w:t>
      </w:r>
      <w:r w:rsidR="00DF400A">
        <w:rPr>
          <w:rFonts w:ascii="Times New Roman" w:hAnsi="Times New Roman" w:cs="Times New Roman"/>
          <w:color w:val="000000"/>
          <w:sz w:val="24"/>
          <w:szCs w:val="24"/>
        </w:rPr>
        <w:t>тивного словаря детей</w:t>
      </w:r>
      <w:r w:rsidRPr="00C87C52">
        <w:rPr>
          <w:rFonts w:ascii="Times New Roman" w:hAnsi="Times New Roman" w:cs="Times New Roman"/>
          <w:color w:val="000000"/>
          <w:sz w:val="24"/>
          <w:szCs w:val="24"/>
        </w:rPr>
        <w:t xml:space="preserve"> образными выражен</w:t>
      </w:r>
      <w:r>
        <w:rPr>
          <w:rFonts w:ascii="Times New Roman" w:hAnsi="Times New Roman" w:cs="Times New Roman"/>
          <w:color w:val="000000"/>
          <w:sz w:val="24"/>
          <w:szCs w:val="24"/>
        </w:rPr>
        <w:t>иям</w:t>
      </w:r>
      <w:r w:rsidR="00DF400A">
        <w:rPr>
          <w:rFonts w:ascii="Times New Roman" w:hAnsi="Times New Roman" w:cs="Times New Roman"/>
          <w:color w:val="000000"/>
          <w:sz w:val="24"/>
          <w:szCs w:val="24"/>
        </w:rPr>
        <w:t>и,  стихами</w:t>
      </w:r>
      <w:r w:rsidRPr="00C87C5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01205" w:rsidRPr="00C87C52" w:rsidRDefault="00A01205" w:rsidP="00A0120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87C52">
        <w:rPr>
          <w:rFonts w:ascii="Times New Roman" w:hAnsi="Times New Roman" w:cs="Times New Roman"/>
          <w:color w:val="000000"/>
          <w:sz w:val="24"/>
          <w:szCs w:val="24"/>
        </w:rPr>
        <w:t>развитие связной речи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умения составлять  рассказы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мнемотаблице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01205" w:rsidRPr="00C87C52" w:rsidRDefault="00A01205" w:rsidP="00A0120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87C52">
        <w:rPr>
          <w:rFonts w:ascii="Times New Roman" w:hAnsi="Times New Roman" w:cs="Times New Roman"/>
          <w:color w:val="000000"/>
          <w:sz w:val="24"/>
          <w:szCs w:val="24"/>
        </w:rPr>
        <w:t>развитие детского творчества в разных направлениях (рисунки, аппликация, моделирование из бумаги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природных материалов, лепка)</w:t>
      </w:r>
      <w:r w:rsidR="00DF40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1205" w:rsidRPr="00C87C52" w:rsidRDefault="00A01205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C52">
        <w:rPr>
          <w:rFonts w:ascii="Times New Roman" w:hAnsi="Times New Roman" w:cs="Times New Roman"/>
          <w:sz w:val="24"/>
          <w:szCs w:val="24"/>
        </w:rPr>
        <w:t>Для педагогов:</w:t>
      </w:r>
    </w:p>
    <w:p w:rsidR="00A01205" w:rsidRPr="00C87C52" w:rsidRDefault="00A01205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C52">
        <w:rPr>
          <w:rFonts w:ascii="Times New Roman" w:hAnsi="Times New Roman" w:cs="Times New Roman"/>
          <w:sz w:val="24"/>
          <w:szCs w:val="24"/>
        </w:rPr>
        <w:t xml:space="preserve"> реализация основной цели проекта</w:t>
      </w:r>
      <w:r>
        <w:rPr>
          <w:rFonts w:ascii="Times New Roman" w:hAnsi="Times New Roman" w:cs="Times New Roman"/>
          <w:sz w:val="24"/>
          <w:szCs w:val="24"/>
        </w:rPr>
        <w:t>, ее полное отражение в проекте;</w:t>
      </w:r>
    </w:p>
    <w:p w:rsidR="00A01205" w:rsidRPr="00C87C52" w:rsidRDefault="00A01205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повышение  уровня представле</w:t>
      </w:r>
      <w:r w:rsidR="00DF400A">
        <w:rPr>
          <w:rFonts w:ascii="Times New Roman" w:hAnsi="Times New Roman" w:cs="Times New Roman"/>
          <w:sz w:val="24"/>
          <w:szCs w:val="24"/>
        </w:rPr>
        <w:t>ний детей по теме «Аквариумные рыбки</w:t>
      </w:r>
      <w:r w:rsidR="00B25DA7">
        <w:rPr>
          <w:rFonts w:ascii="Times New Roman" w:hAnsi="Times New Roman" w:cs="Times New Roman"/>
          <w:sz w:val="24"/>
          <w:szCs w:val="24"/>
        </w:rPr>
        <w:t>».</w:t>
      </w:r>
    </w:p>
    <w:p w:rsidR="00A01205" w:rsidRPr="00C87C52" w:rsidRDefault="00A01205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C52">
        <w:rPr>
          <w:rFonts w:ascii="Times New Roman" w:hAnsi="Times New Roman" w:cs="Times New Roman"/>
          <w:sz w:val="24"/>
          <w:szCs w:val="24"/>
        </w:rPr>
        <w:t>Для родителей:</w:t>
      </w:r>
    </w:p>
    <w:p w:rsidR="00A01205" w:rsidRPr="00C87C52" w:rsidRDefault="00A01205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C52">
        <w:rPr>
          <w:rFonts w:ascii="Times New Roman" w:hAnsi="Times New Roman" w:cs="Times New Roman"/>
          <w:sz w:val="24"/>
          <w:szCs w:val="24"/>
        </w:rPr>
        <w:t>установление эмоционального контакта с детьми;</w:t>
      </w:r>
    </w:p>
    <w:p w:rsidR="00A01205" w:rsidRPr="00C87C52" w:rsidRDefault="00B25DA7" w:rsidP="00A012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1205" w:rsidRPr="00C87C52">
        <w:rPr>
          <w:rFonts w:ascii="Times New Roman" w:hAnsi="Times New Roman" w:cs="Times New Roman"/>
          <w:sz w:val="24"/>
          <w:szCs w:val="24"/>
        </w:rPr>
        <w:t>продуктивное взаимодействие родителей с детьми в процессе совместной деятельности.</w:t>
      </w:r>
    </w:p>
    <w:p w:rsidR="00B25DA7" w:rsidRPr="00CB3A30" w:rsidRDefault="00B25DA7" w:rsidP="00B25D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3A30">
        <w:rPr>
          <w:rFonts w:ascii="Times New Roman" w:hAnsi="Times New Roman" w:cs="Times New Roman"/>
          <w:b/>
          <w:sz w:val="24"/>
          <w:szCs w:val="24"/>
        </w:rPr>
        <w:t>Итоговое мероприятие</w:t>
      </w:r>
    </w:p>
    <w:p w:rsidR="00B25DA7" w:rsidRPr="00B25DA7" w:rsidRDefault="00B25DA7" w:rsidP="00B2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DA7">
        <w:rPr>
          <w:rFonts w:ascii="Times New Roman" w:hAnsi="Times New Roman" w:cs="Times New Roman"/>
          <w:sz w:val="24"/>
          <w:szCs w:val="24"/>
        </w:rPr>
        <w:t>«Коллаж «Обитатели аквариума»</w:t>
      </w:r>
    </w:p>
    <w:p w:rsidR="00B25DA7" w:rsidRPr="00CB3A30" w:rsidRDefault="00B25DA7" w:rsidP="00B25D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3A30">
        <w:rPr>
          <w:rFonts w:ascii="Times New Roman" w:hAnsi="Times New Roman" w:cs="Times New Roman"/>
          <w:b/>
          <w:sz w:val="24"/>
          <w:szCs w:val="24"/>
        </w:rPr>
        <w:t>Продукты проекта</w:t>
      </w:r>
    </w:p>
    <w:p w:rsidR="00B25DA7" w:rsidRPr="00C87C52" w:rsidRDefault="00B25DA7" w:rsidP="00B2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C52">
        <w:rPr>
          <w:rFonts w:ascii="Times New Roman" w:hAnsi="Times New Roman" w:cs="Times New Roman"/>
          <w:sz w:val="24"/>
          <w:szCs w:val="24"/>
        </w:rPr>
        <w:t>Для детей:</w:t>
      </w:r>
    </w:p>
    <w:p w:rsidR="00B25DA7" w:rsidRPr="00C87C52" w:rsidRDefault="00B25DA7" w:rsidP="00B2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-рисунки</w:t>
      </w:r>
      <w:r w:rsidRPr="00C87C52">
        <w:rPr>
          <w:rFonts w:ascii="Times New Roman" w:hAnsi="Times New Roman" w:cs="Times New Roman"/>
          <w:sz w:val="24"/>
          <w:szCs w:val="24"/>
        </w:rPr>
        <w:t>, поделки, коллективные работы.</w:t>
      </w:r>
    </w:p>
    <w:p w:rsidR="00B25DA7" w:rsidRPr="00C87C52" w:rsidRDefault="00B25DA7" w:rsidP="00B2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C52">
        <w:rPr>
          <w:rFonts w:ascii="Times New Roman" w:hAnsi="Times New Roman" w:cs="Times New Roman"/>
          <w:sz w:val="24"/>
          <w:szCs w:val="24"/>
        </w:rPr>
        <w:t>Для педагогов:</w:t>
      </w:r>
    </w:p>
    <w:p w:rsidR="00B25DA7" w:rsidRPr="00C87C52" w:rsidRDefault="00B25DA7" w:rsidP="00B2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C87C52">
        <w:rPr>
          <w:rFonts w:ascii="Times New Roman" w:hAnsi="Times New Roman" w:cs="Times New Roman"/>
          <w:sz w:val="24"/>
          <w:szCs w:val="24"/>
        </w:rPr>
        <w:t>зготов</w:t>
      </w:r>
      <w:r>
        <w:rPr>
          <w:rFonts w:ascii="Times New Roman" w:hAnsi="Times New Roman" w:cs="Times New Roman"/>
          <w:sz w:val="24"/>
          <w:szCs w:val="24"/>
        </w:rPr>
        <w:t>ление дидактических игр по теме.</w:t>
      </w:r>
    </w:p>
    <w:p w:rsidR="00B25DA7" w:rsidRPr="00C87C52" w:rsidRDefault="00B25DA7" w:rsidP="00B2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C52">
        <w:rPr>
          <w:rFonts w:ascii="Times New Roman" w:hAnsi="Times New Roman" w:cs="Times New Roman"/>
          <w:sz w:val="24"/>
          <w:szCs w:val="24"/>
        </w:rPr>
        <w:t>Для родителей:</w:t>
      </w:r>
    </w:p>
    <w:p w:rsidR="00B25DA7" w:rsidRPr="00C87C52" w:rsidRDefault="00B25DA7" w:rsidP="00B2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C52">
        <w:rPr>
          <w:rFonts w:ascii="Times New Roman" w:hAnsi="Times New Roman" w:cs="Times New Roman"/>
          <w:sz w:val="24"/>
          <w:szCs w:val="24"/>
        </w:rPr>
        <w:t xml:space="preserve">– совместное изготовление </w:t>
      </w:r>
      <w:r>
        <w:rPr>
          <w:rFonts w:ascii="Times New Roman" w:hAnsi="Times New Roman" w:cs="Times New Roman"/>
          <w:sz w:val="24"/>
          <w:szCs w:val="24"/>
        </w:rPr>
        <w:t>детьми и родителями книжек-малышек, коллажа.</w:t>
      </w:r>
    </w:p>
    <w:p w:rsidR="00B25DA7" w:rsidRPr="00901D08" w:rsidRDefault="00B25DA7" w:rsidP="00B25D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1D08">
        <w:rPr>
          <w:rFonts w:ascii="Times New Roman" w:hAnsi="Times New Roman" w:cs="Times New Roman"/>
          <w:b/>
          <w:sz w:val="24"/>
          <w:szCs w:val="24"/>
        </w:rPr>
        <w:t>Процесс реализации проекта.</w:t>
      </w:r>
    </w:p>
    <w:p w:rsidR="00670689" w:rsidRDefault="00670689" w:rsidP="00A0120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2"/>
        <w:gridCol w:w="2491"/>
        <w:gridCol w:w="2190"/>
        <w:gridCol w:w="2628"/>
      </w:tblGrid>
      <w:tr w:rsidR="00B25DA7" w:rsidTr="00783E7B">
        <w:tc>
          <w:tcPr>
            <w:tcW w:w="2262" w:type="dxa"/>
          </w:tcPr>
          <w:p w:rsidR="00B25DA7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951">
              <w:rPr>
                <w:rFonts w:ascii="Times New Roman" w:hAnsi="Times New Roman" w:cs="Times New Roman"/>
                <w:sz w:val="24"/>
                <w:szCs w:val="24"/>
              </w:rPr>
              <w:t>Этапы проекта</w:t>
            </w:r>
          </w:p>
        </w:tc>
        <w:tc>
          <w:tcPr>
            <w:tcW w:w="2491" w:type="dxa"/>
          </w:tcPr>
          <w:p w:rsidR="00B25DA7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951"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  <w:tc>
          <w:tcPr>
            <w:tcW w:w="2190" w:type="dxa"/>
          </w:tcPr>
          <w:p w:rsidR="00B25DA7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педагогов</w:t>
            </w:r>
          </w:p>
        </w:tc>
        <w:tc>
          <w:tcPr>
            <w:tcW w:w="2628" w:type="dxa"/>
          </w:tcPr>
          <w:p w:rsidR="00B25DA7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</w:p>
          <w:p w:rsidR="00B25DA7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 семья</w:t>
            </w:r>
          </w:p>
        </w:tc>
      </w:tr>
      <w:tr w:rsidR="00B25DA7" w:rsidRPr="002F789A" w:rsidTr="00783E7B">
        <w:tc>
          <w:tcPr>
            <w:tcW w:w="2262" w:type="dxa"/>
          </w:tcPr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2491" w:type="dxa"/>
          </w:tcPr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 xml:space="preserve">Осознают и личностно воспринимают проблему, эмоционально реагируют на проблемные вопросы. 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Предлагают варианты решения проблемы.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Принимают задачи проекта.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Прогнозируют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езультаты проекта. Мы узнаем: «Аквариумные рыбки</w:t>
            </w: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190" w:type="dxa"/>
          </w:tcPr>
          <w:p w:rsidR="00A92163" w:rsidRPr="00A92163" w:rsidRDefault="00A92163" w:rsidP="00A921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2163">
              <w:rPr>
                <w:rFonts w:ascii="Times New Roman" w:hAnsi="Times New Roman" w:cs="Times New Roman"/>
                <w:sz w:val="24"/>
                <w:szCs w:val="24"/>
              </w:rPr>
              <w:t>Активизируют познавател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интерес к рыбам.</w:t>
            </w:r>
            <w:r w:rsidRPr="00A92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Поощряют навыки поисковой деятельности. Обогащают речь детей. Формируют </w:t>
            </w:r>
            <w:r w:rsidRPr="00A92163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природе.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Создают проблемную ситуацию и описывают ее. Используют модель 3-х вопросов.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Формулируют проблемные вопросы.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Определяют задачи.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 xml:space="preserve">Собирают </w:t>
            </w:r>
            <w:r w:rsidRPr="002F7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литературу: стихи, загадки, поговорки, сказки, рассказы.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Делают объявление для родителей с целью привлечения их к участию в проекте.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 xml:space="preserve"> Создают проблему для осуществления проекта.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 проблему «Участвуем в проекте».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Помогают собирать литературу. Оформляю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совместно с детьми</w:t>
            </w: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 xml:space="preserve"> книжки-малышки.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с детьми о рыбках</w:t>
            </w: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 xml:space="preserve"> и помогают им в </w:t>
            </w:r>
            <w:proofErr w:type="gramStart"/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решении проблемной ситуации</w:t>
            </w:r>
            <w:proofErr w:type="gramEnd"/>
          </w:p>
        </w:tc>
      </w:tr>
      <w:tr w:rsidR="00B25DA7" w:rsidRPr="002F789A" w:rsidTr="00783E7B">
        <w:tc>
          <w:tcPr>
            <w:tcW w:w="2262" w:type="dxa"/>
          </w:tcPr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Деятельностный</w:t>
            </w:r>
            <w:proofErr w:type="spellEnd"/>
          </w:p>
        </w:tc>
        <w:tc>
          <w:tcPr>
            <w:tcW w:w="2491" w:type="dxa"/>
          </w:tcPr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Планируют деятельность при помощи педагога и определяют средства реализации проекта.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Систематизируют предложенную информацию, придумывают небольшие рассказы  (словотворчество).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Выполняют проект (игры, продуктивную деятельность) при дифференцированной помощи взрослых.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Готовятся к итоговому мероприятию</w:t>
            </w:r>
          </w:p>
        </w:tc>
        <w:tc>
          <w:tcPr>
            <w:tcW w:w="2190" w:type="dxa"/>
          </w:tcPr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Организуют совместную деятельность с детьми.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Помогают в изготовлении атрибутов и игровых пособий детям и родителям.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Разучивают с детьми загадки, пальчиковые игры, игры, стихи, читают им сказки и рассказы.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Контролируют развитие проектной деятельности детей.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Оказывают дифференцирован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2F789A">
              <w:rPr>
                <w:rFonts w:ascii="Times New Roman" w:hAnsi="Times New Roman" w:cs="Times New Roman"/>
                <w:sz w:val="24"/>
                <w:szCs w:val="24"/>
              </w:rPr>
              <w:t xml:space="preserve"> помощь детям при проведении проектной деятельности.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Собирают рисунки детей.</w:t>
            </w:r>
          </w:p>
        </w:tc>
        <w:tc>
          <w:tcPr>
            <w:tcW w:w="2628" w:type="dxa"/>
          </w:tcPr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Помогают в составлен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рассказов о рыбках </w:t>
            </w: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(словотворчество).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Принимают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оформлении коллажа.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A7" w:rsidRPr="002F789A" w:rsidTr="00783E7B">
        <w:tc>
          <w:tcPr>
            <w:tcW w:w="2262" w:type="dxa"/>
          </w:tcPr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Завершающий</w:t>
            </w:r>
          </w:p>
        </w:tc>
        <w:tc>
          <w:tcPr>
            <w:tcW w:w="2491" w:type="dxa"/>
          </w:tcPr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Проводят итоговое мероприятие.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Обсуждают результаты проектной деятельности, выясняют причины успехов и неудач.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Помогают в организации итогового мероприятия.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 результатов проектной деятельности.</w:t>
            </w:r>
          </w:p>
          <w:p w:rsidR="00B25DA7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детьми определяют перспективы развития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проекта.</w:t>
            </w:r>
          </w:p>
        </w:tc>
        <w:tc>
          <w:tcPr>
            <w:tcW w:w="2628" w:type="dxa"/>
          </w:tcPr>
          <w:p w:rsidR="00B25DA7" w:rsidRPr="002F789A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DA7" w:rsidRDefault="00B25DA7" w:rsidP="00A012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DA7" w:rsidRDefault="00B25DA7" w:rsidP="00B25D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4A43">
        <w:rPr>
          <w:rFonts w:ascii="Times New Roman" w:hAnsi="Times New Roman" w:cs="Times New Roman"/>
          <w:b/>
          <w:sz w:val="24"/>
          <w:szCs w:val="24"/>
        </w:rPr>
        <w:t>Модель « трёх вопросов».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5DA7" w:rsidTr="00783E7B">
        <w:tc>
          <w:tcPr>
            <w:tcW w:w="3190" w:type="dxa"/>
          </w:tcPr>
          <w:p w:rsidR="00B25DA7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</w:t>
            </w:r>
          </w:p>
        </w:tc>
        <w:tc>
          <w:tcPr>
            <w:tcW w:w="3190" w:type="dxa"/>
          </w:tcPr>
          <w:p w:rsidR="00B25DA7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хотим узнать</w:t>
            </w:r>
          </w:p>
        </w:tc>
        <w:tc>
          <w:tcPr>
            <w:tcW w:w="3191" w:type="dxa"/>
          </w:tcPr>
          <w:p w:rsidR="00B25DA7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A43">
              <w:rPr>
                <w:rFonts w:ascii="Times New Roman" w:hAnsi="Times New Roman" w:cs="Times New Roman"/>
                <w:sz w:val="24"/>
                <w:szCs w:val="24"/>
              </w:rPr>
              <w:t>Где мы можем это узнать?</w:t>
            </w:r>
          </w:p>
        </w:tc>
      </w:tr>
      <w:tr w:rsidR="00B25DA7" w:rsidTr="00783E7B">
        <w:tc>
          <w:tcPr>
            <w:tcW w:w="3190" w:type="dxa"/>
          </w:tcPr>
          <w:p w:rsidR="00B25DA7" w:rsidRPr="00D856B8" w:rsidRDefault="0015745C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 живут в воде</w:t>
            </w:r>
            <w:r w:rsidR="00647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DA7" w:rsidRDefault="006471FA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устроены рыбы.</w:t>
            </w:r>
          </w:p>
          <w:p w:rsidR="006471FA" w:rsidRPr="00D856B8" w:rsidRDefault="006471FA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25DA7" w:rsidRPr="00B25DA7" w:rsidRDefault="00B25DA7" w:rsidP="00B25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5DA7">
              <w:rPr>
                <w:rFonts w:ascii="Times New Roman" w:hAnsi="Times New Roman" w:cs="Times New Roman"/>
                <w:sz w:val="24"/>
                <w:szCs w:val="24"/>
              </w:rPr>
              <w:t>Зачем рыбкам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плавники и хвост?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Как дышит рыбка?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Чем питается?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Какие бывают рыбы?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5DA7">
              <w:rPr>
                <w:rFonts w:ascii="Times New Roman" w:hAnsi="Times New Roman" w:cs="Times New Roman"/>
                <w:sz w:val="24"/>
                <w:szCs w:val="24"/>
              </w:rPr>
              <w:t>Как спят рыбки?</w:t>
            </w:r>
            <w:r w:rsidRPr="00B25D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25DA7" w:rsidRPr="00D856B8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25DA7" w:rsidRPr="00D856B8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6B8">
              <w:rPr>
                <w:rFonts w:ascii="Times New Roman" w:hAnsi="Times New Roman" w:cs="Times New Roman"/>
                <w:sz w:val="24"/>
                <w:szCs w:val="24"/>
              </w:rPr>
              <w:t>Найти в интернете.</w:t>
            </w:r>
          </w:p>
          <w:p w:rsidR="00B25DA7" w:rsidRPr="00D856B8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6B8">
              <w:rPr>
                <w:rFonts w:ascii="Times New Roman" w:hAnsi="Times New Roman" w:cs="Times New Roman"/>
                <w:sz w:val="24"/>
                <w:szCs w:val="24"/>
              </w:rPr>
              <w:t>Посмотреть по телевизору.</w:t>
            </w:r>
          </w:p>
          <w:p w:rsidR="00B25DA7" w:rsidRPr="00D856B8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6B8">
              <w:rPr>
                <w:rFonts w:ascii="Times New Roman" w:hAnsi="Times New Roman" w:cs="Times New Roman"/>
                <w:sz w:val="24"/>
                <w:szCs w:val="24"/>
              </w:rPr>
              <w:t>Почитать в книгах.</w:t>
            </w:r>
          </w:p>
          <w:p w:rsidR="00B25DA7" w:rsidRPr="00D856B8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6B8">
              <w:rPr>
                <w:rFonts w:ascii="Times New Roman" w:hAnsi="Times New Roman" w:cs="Times New Roman"/>
                <w:sz w:val="24"/>
                <w:szCs w:val="24"/>
              </w:rPr>
              <w:t>Спросить у родителей, воспитателей.</w:t>
            </w:r>
          </w:p>
          <w:p w:rsidR="00B25DA7" w:rsidRPr="00D856B8" w:rsidRDefault="00B25DA7" w:rsidP="00783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DA7" w:rsidRDefault="00B25DA7" w:rsidP="00A012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B23" w:rsidRDefault="00BF4B23" w:rsidP="00BF4B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678C">
        <w:rPr>
          <w:rFonts w:ascii="Times New Roman" w:hAnsi="Times New Roman" w:cs="Times New Roman"/>
          <w:b/>
          <w:sz w:val="24"/>
          <w:szCs w:val="24"/>
        </w:rPr>
        <w:t>Вопросы соде</w:t>
      </w:r>
      <w:r w:rsidR="00E115D2">
        <w:rPr>
          <w:rFonts w:ascii="Times New Roman" w:hAnsi="Times New Roman" w:cs="Times New Roman"/>
          <w:b/>
          <w:sz w:val="24"/>
          <w:szCs w:val="24"/>
        </w:rPr>
        <w:t>ржательного направления проекта.</w:t>
      </w:r>
    </w:p>
    <w:p w:rsidR="00E115D2" w:rsidRPr="00E115D2" w:rsidRDefault="00E115D2" w:rsidP="00BF4B23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5D2">
        <w:rPr>
          <w:rFonts w:ascii="Times New Roman" w:hAnsi="Times New Roman" w:cs="Times New Roman"/>
          <w:sz w:val="24"/>
          <w:szCs w:val="24"/>
        </w:rPr>
        <w:t>Что такое аквариум, его устройство.</w:t>
      </w:r>
    </w:p>
    <w:p w:rsidR="00E115D2" w:rsidRDefault="00E115D2" w:rsidP="00BF4B23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5D2">
        <w:rPr>
          <w:rFonts w:ascii="Times New Roman" w:hAnsi="Times New Roman" w:cs="Times New Roman"/>
          <w:sz w:val="24"/>
          <w:szCs w:val="24"/>
        </w:rPr>
        <w:t>Как живут рыбки в аквариуме.</w:t>
      </w:r>
    </w:p>
    <w:p w:rsidR="00E115D2" w:rsidRPr="00E115D2" w:rsidRDefault="00E115D2" w:rsidP="00BF4B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 аквариумных рыб.</w:t>
      </w:r>
    </w:p>
    <w:p w:rsidR="00E115D2" w:rsidRDefault="00E115D2" w:rsidP="00BF4B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питаются рыбки.</w:t>
      </w:r>
    </w:p>
    <w:p w:rsidR="00E115D2" w:rsidRDefault="00E115D2" w:rsidP="00BF4B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дышат в воде рыбки.</w:t>
      </w:r>
    </w:p>
    <w:p w:rsidR="00E115D2" w:rsidRDefault="00E115D2" w:rsidP="00BF4B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надо ухаживать за аквариумом.</w:t>
      </w:r>
    </w:p>
    <w:p w:rsidR="008177FB" w:rsidRDefault="008177FB" w:rsidP="00BF4B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B23" w:rsidRPr="0039678C" w:rsidRDefault="00BF4B23" w:rsidP="00BF4B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Сказки, рассказы и </w:t>
      </w:r>
      <w:r w:rsidR="008177FB">
        <w:rPr>
          <w:rFonts w:ascii="Times New Roman" w:hAnsi="Times New Roman" w:cs="Times New Roman"/>
          <w:sz w:val="24"/>
          <w:szCs w:val="24"/>
        </w:rPr>
        <w:t>стихи о рыбах.</w:t>
      </w:r>
    </w:p>
    <w:p w:rsidR="00B25DA7" w:rsidRDefault="00B25DA7" w:rsidP="00A012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77FB" w:rsidRPr="008656A1" w:rsidRDefault="008177FB" w:rsidP="008177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656A1">
        <w:rPr>
          <w:rFonts w:ascii="Times New Roman" w:hAnsi="Times New Roman" w:cs="Times New Roman"/>
          <w:b/>
          <w:sz w:val="24"/>
          <w:szCs w:val="24"/>
        </w:rPr>
        <w:t>Системная  паутинка по проекту.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77FB" w:rsidTr="00656799">
        <w:tc>
          <w:tcPr>
            <w:tcW w:w="3190" w:type="dxa"/>
          </w:tcPr>
          <w:p w:rsidR="008177FB" w:rsidRPr="009E0350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350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3190" w:type="dxa"/>
          </w:tcPr>
          <w:p w:rsidR="008177FB" w:rsidRPr="009E0350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35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91" w:type="dxa"/>
          </w:tcPr>
          <w:p w:rsidR="008177FB" w:rsidRPr="009E0350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35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</w:tr>
      <w:tr w:rsidR="008177FB" w:rsidTr="00656799">
        <w:tc>
          <w:tcPr>
            <w:tcW w:w="3190" w:type="dxa"/>
          </w:tcPr>
          <w:p w:rsidR="008177FB" w:rsidRPr="007D6D27" w:rsidRDefault="008177FB" w:rsidP="00C23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6D27">
              <w:rPr>
                <w:rFonts w:ascii="Times New Roman" w:hAnsi="Times New Roman" w:cs="Times New Roman"/>
                <w:sz w:val="24"/>
                <w:szCs w:val="24"/>
              </w:rPr>
              <w:t>(ведущая деятельность – познавательно-исследовательская).</w:t>
            </w:r>
          </w:p>
          <w:p w:rsidR="0002284C" w:rsidRPr="00B66E7B" w:rsidRDefault="008177FB" w:rsidP="00C2398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6029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r w:rsidR="0002284C" w:rsidRPr="00B6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«Кто живет в воде?».</w:t>
            </w:r>
          </w:p>
          <w:p w:rsidR="008177FB" w:rsidRDefault="0002284C" w:rsidP="00C2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мы знаем о рыбах»; «Чем дышат рыбы»</w:t>
            </w:r>
          </w:p>
          <w:p w:rsidR="008177FB" w:rsidRDefault="008177FB" w:rsidP="00C23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6D27">
              <w:rPr>
                <w:rFonts w:ascii="Times New Roman" w:hAnsi="Times New Roman" w:cs="Times New Roman"/>
                <w:sz w:val="24"/>
                <w:szCs w:val="24"/>
              </w:rPr>
              <w:t>(виртуальная экскурсия с использованием ИКТ)</w:t>
            </w:r>
          </w:p>
          <w:p w:rsidR="008177FB" w:rsidRDefault="0002284C" w:rsidP="00C23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мир океанариума» </w:t>
            </w:r>
          </w:p>
          <w:p w:rsidR="0002284C" w:rsidRPr="0002284C" w:rsidRDefault="0002284C" w:rsidP="00C23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284C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02284C" w:rsidRPr="00B66E7B" w:rsidRDefault="0002284C" w:rsidP="00C23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B">
              <w:rPr>
                <w:rFonts w:ascii="Times New Roman" w:hAnsi="Times New Roman" w:cs="Times New Roman"/>
                <w:sz w:val="24"/>
                <w:szCs w:val="24"/>
              </w:rPr>
              <w:t>«Аквариумный мир».</w:t>
            </w:r>
          </w:p>
          <w:p w:rsidR="0002284C" w:rsidRDefault="0002284C" w:rsidP="00C23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98E">
              <w:rPr>
                <w:rFonts w:ascii="Times New Roman" w:hAnsi="Times New Roman" w:cs="Times New Roman"/>
                <w:sz w:val="24"/>
                <w:szCs w:val="24"/>
              </w:rPr>
              <w:t xml:space="preserve">Коллекционирование </w:t>
            </w:r>
            <w:r w:rsidRPr="00B66E7B">
              <w:rPr>
                <w:rFonts w:ascii="Times New Roman" w:hAnsi="Times New Roman" w:cs="Times New Roman"/>
                <w:sz w:val="24"/>
                <w:szCs w:val="24"/>
              </w:rPr>
              <w:t>«Ракушки».</w:t>
            </w:r>
          </w:p>
          <w:p w:rsidR="008177FB" w:rsidRPr="007D6D27" w:rsidRDefault="008177FB" w:rsidP="00C2398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Цикл наблюдений:</w:t>
            </w:r>
          </w:p>
          <w:p w:rsidR="00861C67" w:rsidRDefault="008177FB" w:rsidP="00C2398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2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плавают рыбы;</w:t>
            </w:r>
          </w:p>
          <w:p w:rsidR="0002284C" w:rsidRDefault="0002284C" w:rsidP="00C2398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питаются рыбы</w:t>
            </w:r>
          </w:p>
          <w:p w:rsidR="008177FB" w:rsidRDefault="0002284C" w:rsidP="00C2398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</w:t>
            </w:r>
            <w:r w:rsidR="008177FB" w:rsidRPr="007D6D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кспериментирование:</w:t>
            </w:r>
          </w:p>
          <w:p w:rsidR="0002284C" w:rsidRDefault="0002284C" w:rsidP="00C2398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Наличие воздуха в воде</w:t>
            </w:r>
          </w:p>
          <w:p w:rsidR="0002284C" w:rsidRPr="007D6D27" w:rsidRDefault="0002284C" w:rsidP="00C2398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«Почему «исчезла» вода?»</w:t>
            </w:r>
          </w:p>
          <w:p w:rsidR="008177FB" w:rsidRDefault="008177FB" w:rsidP="00C2398E">
            <w:pPr>
              <w:pStyle w:val="c10"/>
              <w:shd w:val="clear" w:color="auto" w:fill="FFFFFF"/>
              <w:spacing w:before="0" w:beforeAutospacing="0" w:after="0" w:afterAutospacing="0"/>
            </w:pPr>
            <w:r w:rsidRPr="007D6D27">
              <w:lastRenderedPageBreak/>
              <w:t xml:space="preserve">Компьютерная </w:t>
            </w:r>
            <w:r w:rsidR="0002284C">
              <w:t>презентация «Аквариум и его обитатели»</w:t>
            </w:r>
          </w:p>
          <w:p w:rsidR="00A92163" w:rsidRPr="00D86538" w:rsidRDefault="0002284C" w:rsidP="00C2398E">
            <w:pPr>
              <w:pStyle w:val="c10"/>
              <w:shd w:val="clear" w:color="auto" w:fill="FFFFFF"/>
              <w:spacing w:before="0" w:beforeAutospacing="0" w:after="0" w:afterAutospacing="0"/>
            </w:pPr>
            <w:r>
              <w:t xml:space="preserve">Рассматривание </w:t>
            </w:r>
            <w:r w:rsidR="00A92163" w:rsidRPr="00AC6355">
              <w:t>энциклопедии «Подводный мир».</w:t>
            </w:r>
          </w:p>
        </w:tc>
        <w:tc>
          <w:tcPr>
            <w:tcW w:w="3190" w:type="dxa"/>
          </w:tcPr>
          <w:p w:rsidR="008177FB" w:rsidRPr="00C27CC7" w:rsidRDefault="008177FB" w:rsidP="0065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7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(ведущая деятельность – чтение).</w:t>
            </w:r>
          </w:p>
          <w:p w:rsidR="008177FB" w:rsidRDefault="0002284C" w:rsidP="00C23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92163" w:rsidRPr="00AC6355">
              <w:rPr>
                <w:rFonts w:ascii="Times New Roman" w:hAnsi="Times New Roman" w:cs="Times New Roman"/>
                <w:sz w:val="24"/>
                <w:szCs w:val="24"/>
              </w:rPr>
              <w:t>нциклопедии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92163" w:rsidRPr="00AC6355">
              <w:rPr>
                <w:rFonts w:ascii="Times New Roman" w:hAnsi="Times New Roman" w:cs="Times New Roman"/>
                <w:sz w:val="24"/>
                <w:szCs w:val="24"/>
              </w:rPr>
              <w:t xml:space="preserve"> «Подводный мир».</w:t>
            </w:r>
          </w:p>
          <w:p w:rsidR="0002284C" w:rsidRPr="00A362E9" w:rsidRDefault="0002284C" w:rsidP="00C23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62E9">
              <w:rPr>
                <w:rFonts w:ascii="Times New Roman" w:hAnsi="Times New Roman" w:cs="Times New Roman"/>
                <w:sz w:val="24"/>
                <w:szCs w:val="24"/>
              </w:rPr>
              <w:t>Л.Берг «Рыбка»</w:t>
            </w:r>
          </w:p>
          <w:p w:rsidR="0002284C" w:rsidRDefault="0002284C" w:rsidP="00C23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2E9">
              <w:rPr>
                <w:rFonts w:ascii="Times New Roman" w:hAnsi="Times New Roman" w:cs="Times New Roman"/>
                <w:sz w:val="24"/>
                <w:szCs w:val="24"/>
              </w:rPr>
              <w:t>Н.Нищева</w:t>
            </w:r>
            <w:proofErr w:type="spellEnd"/>
            <w:r w:rsidRPr="00A362E9">
              <w:rPr>
                <w:rFonts w:ascii="Times New Roman" w:hAnsi="Times New Roman" w:cs="Times New Roman"/>
                <w:sz w:val="24"/>
                <w:szCs w:val="24"/>
              </w:rPr>
              <w:t>. Стихи, загадки.</w:t>
            </w:r>
          </w:p>
          <w:p w:rsidR="00861C67" w:rsidRDefault="0002284C" w:rsidP="00C23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0F7">
              <w:rPr>
                <w:rFonts w:ascii="Times New Roman" w:hAnsi="Times New Roman" w:cs="Times New Roman"/>
                <w:sz w:val="24"/>
                <w:szCs w:val="24"/>
              </w:rPr>
              <w:t>Л.Берг</w:t>
            </w:r>
            <w:proofErr w:type="spellEnd"/>
            <w:r w:rsidRPr="00A060F7">
              <w:rPr>
                <w:rFonts w:ascii="Times New Roman" w:hAnsi="Times New Roman" w:cs="Times New Roman"/>
                <w:sz w:val="24"/>
                <w:szCs w:val="24"/>
              </w:rPr>
              <w:t xml:space="preserve"> «Левушка - рыбак»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98E" w:rsidRPr="00F07FE5" w:rsidRDefault="00C2398E" w:rsidP="00C2398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«Без труда не выловишь рыбку из пруда»; «Нем как рыба».</w:t>
            </w:r>
          </w:p>
        </w:tc>
        <w:tc>
          <w:tcPr>
            <w:tcW w:w="3191" w:type="dxa"/>
          </w:tcPr>
          <w:p w:rsidR="00C2398E" w:rsidRPr="007F7199" w:rsidRDefault="008177FB" w:rsidP="007F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9E6">
              <w:t>(</w:t>
            </w:r>
            <w:r w:rsidRPr="00386029">
              <w:rPr>
                <w:rFonts w:ascii="Times New Roman" w:hAnsi="Times New Roman" w:cs="Times New Roman"/>
                <w:sz w:val="24"/>
                <w:szCs w:val="24"/>
              </w:rPr>
              <w:t>ведущая деятельность – коммуникативная).</w:t>
            </w:r>
          </w:p>
          <w:p w:rsidR="007F7199" w:rsidRPr="007F7199" w:rsidRDefault="007F7199" w:rsidP="007F71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упражнения «Опиши рыбку»</w:t>
            </w:r>
          </w:p>
          <w:p w:rsidR="007F7199" w:rsidRPr="007F7199" w:rsidRDefault="007F7199" w:rsidP="007F71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«Отгадай загадку»</w:t>
            </w:r>
          </w:p>
          <w:p w:rsidR="008177FB" w:rsidRPr="007F7199" w:rsidRDefault="007F7199" w:rsidP="007F71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199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7F7199">
              <w:rPr>
                <w:rFonts w:ascii="Times New Roman" w:hAnsi="Times New Roman" w:cs="Times New Roman"/>
                <w:sz w:val="24"/>
                <w:szCs w:val="24"/>
              </w:rPr>
              <w:t xml:space="preserve"> альбома «Аквариум и его обитатели</w:t>
            </w:r>
          </w:p>
          <w:p w:rsidR="008177FB" w:rsidRPr="007F7199" w:rsidRDefault="008177FB" w:rsidP="007F71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199">
              <w:rPr>
                <w:rFonts w:ascii="Times New Roman" w:hAnsi="Times New Roman" w:cs="Times New Roman"/>
                <w:sz w:val="24"/>
                <w:szCs w:val="24"/>
              </w:rPr>
              <w:t>Игры «Чудесный мешочек»,  «Интересные загадки»</w:t>
            </w:r>
          </w:p>
          <w:p w:rsidR="008177FB" w:rsidRPr="007F7199" w:rsidRDefault="008177FB" w:rsidP="007F71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199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</w:t>
            </w:r>
            <w:r w:rsidRPr="007F7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7199" w:rsidRPr="007F7199">
              <w:rPr>
                <w:rFonts w:ascii="Times New Roman" w:hAnsi="Times New Roman" w:cs="Times New Roman"/>
                <w:sz w:val="24"/>
                <w:szCs w:val="24"/>
              </w:rPr>
              <w:t>«Назови какая рыбка</w:t>
            </w:r>
            <w:r w:rsidRPr="007F71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7F7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199">
              <w:rPr>
                <w:rFonts w:ascii="Times New Roman" w:hAnsi="Times New Roman" w:cs="Times New Roman"/>
                <w:sz w:val="24"/>
                <w:szCs w:val="24"/>
              </w:rPr>
              <w:t>Ситуативная беседа</w:t>
            </w:r>
            <w:r w:rsidRPr="007F7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7199" w:rsidRPr="007F7199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 в океанариум </w:t>
            </w:r>
            <w:r w:rsidRPr="007F71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923A9" w:rsidRPr="003923A9" w:rsidRDefault="003923A9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Этюд «Рыбки плавают в воде».</w:t>
            </w:r>
          </w:p>
          <w:p w:rsidR="008177FB" w:rsidRDefault="008177FB" w:rsidP="00656799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rFonts w:eastAsiaTheme="minorEastAsia"/>
              </w:rPr>
            </w:pPr>
          </w:p>
          <w:p w:rsidR="00A92163" w:rsidRDefault="00A92163" w:rsidP="00656799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rFonts w:eastAsiaTheme="minorEastAsia"/>
              </w:rPr>
            </w:pPr>
          </w:p>
          <w:p w:rsidR="00A92163" w:rsidRPr="00386029" w:rsidRDefault="00A92163" w:rsidP="00656799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rFonts w:eastAsiaTheme="minorEastAsia"/>
              </w:rPr>
            </w:pPr>
          </w:p>
        </w:tc>
      </w:tr>
      <w:tr w:rsidR="008177FB" w:rsidTr="00656799">
        <w:tc>
          <w:tcPr>
            <w:tcW w:w="3190" w:type="dxa"/>
          </w:tcPr>
          <w:p w:rsidR="008177FB" w:rsidRPr="00324C98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3190" w:type="dxa"/>
          </w:tcPr>
          <w:p w:rsidR="008177FB" w:rsidRPr="00223C74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C74">
              <w:rPr>
                <w:rFonts w:ascii="Times New Roman" w:hAnsi="Times New Roman" w:cs="Times New Roman"/>
                <w:b/>
                <w:sz w:val="24"/>
                <w:szCs w:val="24"/>
              </w:rPr>
              <w:t>Социализация</w:t>
            </w:r>
          </w:p>
        </w:tc>
        <w:tc>
          <w:tcPr>
            <w:tcW w:w="3191" w:type="dxa"/>
          </w:tcPr>
          <w:p w:rsidR="008177FB" w:rsidRPr="00223C74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C74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</w:tr>
      <w:tr w:rsidR="008177FB" w:rsidTr="00656799">
        <w:tc>
          <w:tcPr>
            <w:tcW w:w="3190" w:type="dxa"/>
          </w:tcPr>
          <w:p w:rsidR="008177FB" w:rsidRPr="001719E2" w:rsidRDefault="008177FB" w:rsidP="00171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6029">
              <w:t>(</w:t>
            </w:r>
            <w:r w:rsidRPr="001719E2">
              <w:rPr>
                <w:rFonts w:ascii="Times New Roman" w:hAnsi="Times New Roman" w:cs="Times New Roman"/>
                <w:sz w:val="24"/>
                <w:szCs w:val="24"/>
              </w:rPr>
              <w:t>ведущая деятельность – связная речь).</w:t>
            </w:r>
          </w:p>
          <w:p w:rsidR="00C2398E" w:rsidRPr="001719E2" w:rsidRDefault="00C2398E" w:rsidP="00171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1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описательного рассказа «Гуппи в нашем аквариуме».</w:t>
            </w:r>
          </w:p>
          <w:p w:rsidR="00C2398E" w:rsidRPr="001719E2" w:rsidRDefault="001719E2" w:rsidP="00171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19E2">
              <w:rPr>
                <w:rFonts w:ascii="Times New Roman" w:hAnsi="Times New Roman" w:cs="Times New Roman"/>
                <w:sz w:val="24"/>
                <w:szCs w:val="24"/>
              </w:rPr>
              <w:t>Речевые игры</w:t>
            </w:r>
          </w:p>
          <w:p w:rsidR="007F7199" w:rsidRPr="001719E2" w:rsidRDefault="007F7199" w:rsidP="001719E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«Опиши животное»</w:t>
            </w:r>
            <w:r w:rsidR="001719E2" w:rsidRPr="0017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7199" w:rsidRPr="001719E2" w:rsidRDefault="007F7199" w:rsidP="001719E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«Отгадай загадку»</w:t>
            </w:r>
            <w:r w:rsidR="0017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2398E" w:rsidRDefault="001719E2" w:rsidP="00171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19E2">
              <w:rPr>
                <w:rFonts w:ascii="Times New Roman" w:hAnsi="Times New Roman" w:cs="Times New Roman"/>
                <w:sz w:val="24"/>
                <w:szCs w:val="24"/>
              </w:rPr>
              <w:t>«Какой, какая, какие?»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19E2" w:rsidRPr="003923A9" w:rsidRDefault="001719E2" w:rsidP="00171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«О ком расскажу»</w:t>
            </w:r>
          </w:p>
          <w:p w:rsidR="001719E2" w:rsidRPr="001719E2" w:rsidRDefault="001719E2" w:rsidP="00171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7FB" w:rsidRPr="001719E2" w:rsidRDefault="001719E2" w:rsidP="00171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19E2">
              <w:rPr>
                <w:rFonts w:ascii="Times New Roman" w:hAnsi="Times New Roman" w:cs="Times New Roman"/>
                <w:sz w:val="24"/>
                <w:szCs w:val="24"/>
              </w:rPr>
              <w:t>Беседы по картинам про рыб</w:t>
            </w:r>
            <w:r w:rsidR="008177FB" w:rsidRPr="00171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7FB" w:rsidRDefault="008177FB" w:rsidP="00656799">
            <w:pPr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3190" w:type="dxa"/>
          </w:tcPr>
          <w:p w:rsidR="008177FB" w:rsidRDefault="008177FB" w:rsidP="0065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45CF">
              <w:rPr>
                <w:rFonts w:ascii="Times New Roman" w:hAnsi="Times New Roman" w:cs="Times New Roman"/>
                <w:sz w:val="24"/>
                <w:szCs w:val="24"/>
              </w:rPr>
              <w:t>(ведущая деятельность – игровая).</w:t>
            </w:r>
          </w:p>
          <w:p w:rsidR="0002284C" w:rsidRPr="003923A9" w:rsidRDefault="0002284C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02284C" w:rsidRPr="003923A9" w:rsidRDefault="0002284C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«Зоомагазин» (сюжет – покупаем рыбок, заводим аквариум).</w:t>
            </w:r>
          </w:p>
          <w:p w:rsidR="0002284C" w:rsidRPr="003923A9" w:rsidRDefault="0002284C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Режиссерская игра</w:t>
            </w:r>
          </w:p>
          <w:p w:rsidR="0002284C" w:rsidRPr="003923A9" w:rsidRDefault="0002284C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«Рыбки».</w:t>
            </w:r>
          </w:p>
          <w:p w:rsidR="0002284C" w:rsidRPr="003923A9" w:rsidRDefault="0002284C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Игра с правилами «Поймай рыбку по двум признакам».</w:t>
            </w:r>
          </w:p>
          <w:p w:rsidR="0002284C" w:rsidRPr="003923A9" w:rsidRDefault="0002284C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Этюд «Рыбки плавают в воде».</w:t>
            </w:r>
          </w:p>
          <w:p w:rsidR="007F7199" w:rsidRPr="003923A9" w:rsidRDefault="003923A9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F7199" w:rsidRPr="003923A9" w:rsidRDefault="007F7199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«Чей плавник»</w:t>
            </w:r>
          </w:p>
          <w:p w:rsidR="007F7199" w:rsidRPr="003923A9" w:rsidRDefault="007F7199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«Чей силуэт»</w:t>
            </w:r>
          </w:p>
          <w:p w:rsidR="007F7199" w:rsidRPr="003923A9" w:rsidRDefault="007F7199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«Кто где живет»</w:t>
            </w:r>
          </w:p>
          <w:p w:rsidR="007F7199" w:rsidRPr="003923A9" w:rsidRDefault="007F7199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«Чья тень?»</w:t>
            </w:r>
          </w:p>
          <w:p w:rsidR="007F7199" w:rsidRPr="003923A9" w:rsidRDefault="007F7199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«Собери рыбу»</w:t>
            </w:r>
          </w:p>
          <w:p w:rsidR="007F7199" w:rsidRPr="003923A9" w:rsidRDefault="007F7199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7F7199" w:rsidRPr="003923A9" w:rsidRDefault="007F7199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«Парные картинки»</w:t>
            </w:r>
          </w:p>
          <w:p w:rsidR="007F7199" w:rsidRPr="003923A9" w:rsidRDefault="007F7199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«Узнай, что изменилось»</w:t>
            </w:r>
          </w:p>
          <w:p w:rsidR="007F7199" w:rsidRPr="003923A9" w:rsidRDefault="007F7199" w:rsidP="00392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 xml:space="preserve">«Найди </w:t>
            </w:r>
            <w:proofErr w:type="gramStart"/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proofErr w:type="gramEnd"/>
            <w:r w:rsidRPr="003923A9">
              <w:rPr>
                <w:rFonts w:ascii="Times New Roman" w:hAnsi="Times New Roman" w:cs="Times New Roman"/>
                <w:sz w:val="24"/>
                <w:szCs w:val="24"/>
              </w:rPr>
              <w:t xml:space="preserve"> же»</w:t>
            </w:r>
          </w:p>
          <w:p w:rsidR="008177FB" w:rsidRPr="001719E2" w:rsidRDefault="007F7199" w:rsidP="0065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</w:rPr>
              <w:t>«Лото»</w:t>
            </w:r>
          </w:p>
        </w:tc>
        <w:tc>
          <w:tcPr>
            <w:tcW w:w="3191" w:type="dxa"/>
          </w:tcPr>
          <w:p w:rsidR="008177FB" w:rsidRPr="005A1951" w:rsidRDefault="008177FB" w:rsidP="0065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51">
              <w:rPr>
                <w:rFonts w:ascii="Times New Roman" w:hAnsi="Times New Roman" w:cs="Times New Roman"/>
                <w:sz w:val="24"/>
                <w:szCs w:val="24"/>
              </w:rPr>
              <w:t>(ведущая деятельность – трудовая).</w:t>
            </w:r>
          </w:p>
          <w:p w:rsidR="003923A9" w:rsidRDefault="008177FB" w:rsidP="0065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ED6">
              <w:rPr>
                <w:rFonts w:ascii="Times New Roman" w:hAnsi="Times New Roman" w:cs="Times New Roman"/>
                <w:sz w:val="24"/>
                <w:szCs w:val="24"/>
              </w:rPr>
              <w:t>Беседа и практические п</w:t>
            </w:r>
            <w:r w:rsidR="007F7199">
              <w:rPr>
                <w:rFonts w:ascii="Times New Roman" w:hAnsi="Times New Roman" w:cs="Times New Roman"/>
                <w:sz w:val="24"/>
                <w:szCs w:val="24"/>
              </w:rPr>
              <w:t>риемы «Чем можно помочь рыбкам</w:t>
            </w:r>
            <w:r w:rsidR="003923A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177FB" w:rsidRPr="00691ED6" w:rsidRDefault="003923A9" w:rsidP="0065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ухаживать за аквариумом» </w:t>
            </w:r>
            <w:r w:rsidR="008177FB" w:rsidRPr="00691ED6">
              <w:rPr>
                <w:rFonts w:ascii="Times New Roman" w:hAnsi="Times New Roman" w:cs="Times New Roman"/>
                <w:sz w:val="24"/>
                <w:szCs w:val="24"/>
              </w:rPr>
              <w:br/>
              <w:t>Сбор природног</w:t>
            </w:r>
            <w:r w:rsidR="007F7199">
              <w:rPr>
                <w:rFonts w:ascii="Times New Roman" w:hAnsi="Times New Roman" w:cs="Times New Roman"/>
                <w:sz w:val="24"/>
                <w:szCs w:val="24"/>
              </w:rPr>
              <w:t>о материала на прогулке (камушек, песка</w:t>
            </w:r>
            <w:r w:rsidR="008177FB" w:rsidRPr="00691ED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177FB" w:rsidRPr="00691ED6" w:rsidRDefault="008177FB" w:rsidP="0065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7FB" w:rsidTr="00656799">
        <w:tc>
          <w:tcPr>
            <w:tcW w:w="3190" w:type="dxa"/>
          </w:tcPr>
          <w:p w:rsidR="008177FB" w:rsidRPr="00223C74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C74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3190" w:type="dxa"/>
          </w:tcPr>
          <w:p w:rsidR="008177FB" w:rsidRPr="00223C74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C74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3191" w:type="dxa"/>
          </w:tcPr>
          <w:p w:rsidR="008177FB" w:rsidRPr="005F5275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7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8177FB" w:rsidTr="00656799">
        <w:tc>
          <w:tcPr>
            <w:tcW w:w="3190" w:type="dxa"/>
          </w:tcPr>
          <w:p w:rsidR="008177FB" w:rsidRPr="00D232D8" w:rsidRDefault="008177FB" w:rsidP="0065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ED6">
              <w:rPr>
                <w:rFonts w:ascii="Times New Roman" w:hAnsi="Times New Roman" w:cs="Times New Roman"/>
                <w:sz w:val="24"/>
                <w:szCs w:val="24"/>
              </w:rPr>
              <w:t>интеграция разных видов деятельности).</w:t>
            </w:r>
          </w:p>
          <w:p w:rsidR="008177FB" w:rsidRPr="00691ED6" w:rsidRDefault="008177FB" w:rsidP="0065679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  <w:r w:rsidRPr="00691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Логические рассуждения</w:t>
            </w:r>
            <w:r w:rsidRPr="006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«Что </w:t>
            </w:r>
            <w:r w:rsidR="00E06A3B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будет, если не будет рыб в реках и морях</w:t>
            </w:r>
            <w:r w:rsidRPr="00691ED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02284C" w:rsidRDefault="00E06A3B" w:rsidP="00656799">
            <w:pPr>
              <w:pStyle w:val="a3"/>
              <w:rPr>
                <w:rFonts w:eastAsia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Ситуативная беседа </w:t>
            </w:r>
            <w:r w:rsidR="0002284C" w:rsidRPr="00B66E7B">
              <w:rPr>
                <w:rFonts w:ascii="Times New Roman" w:hAnsi="Times New Roman" w:cs="Times New Roman"/>
                <w:sz w:val="24"/>
                <w:szCs w:val="24"/>
              </w:rPr>
              <w:t>«Рыбка зовет на помощь</w:t>
            </w:r>
          </w:p>
        </w:tc>
        <w:tc>
          <w:tcPr>
            <w:tcW w:w="3190" w:type="dxa"/>
          </w:tcPr>
          <w:p w:rsidR="008177FB" w:rsidRPr="00691ED6" w:rsidRDefault="008177FB" w:rsidP="0065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D6">
              <w:rPr>
                <w:rFonts w:ascii="Times New Roman" w:hAnsi="Times New Roman" w:cs="Times New Roman"/>
                <w:sz w:val="24"/>
                <w:szCs w:val="24"/>
              </w:rPr>
              <w:t>(интеграция разных видов деятельности).</w:t>
            </w:r>
          </w:p>
          <w:p w:rsidR="008177FB" w:rsidRPr="00691ED6" w:rsidRDefault="008177FB" w:rsidP="0065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D6">
              <w:rPr>
                <w:rFonts w:ascii="Times New Roman" w:hAnsi="Times New Roman" w:cs="Times New Roman"/>
                <w:sz w:val="24"/>
                <w:szCs w:val="24"/>
              </w:rPr>
              <w:t xml:space="preserve">Беседа «Если хочешь быть </w:t>
            </w:r>
            <w:proofErr w:type="gramStart"/>
            <w:r w:rsidRPr="00691ED6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691ED6">
              <w:rPr>
                <w:rFonts w:ascii="Times New Roman" w:hAnsi="Times New Roman" w:cs="Times New Roman"/>
                <w:sz w:val="24"/>
                <w:szCs w:val="24"/>
              </w:rPr>
              <w:t xml:space="preserve"> – закаляйся»</w:t>
            </w:r>
          </w:p>
          <w:p w:rsidR="008177FB" w:rsidRPr="00691ED6" w:rsidRDefault="008177FB" w:rsidP="0065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D6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«Что поможет быть здоровым»</w:t>
            </w:r>
          </w:p>
          <w:p w:rsidR="00E06A3B" w:rsidRDefault="00E06A3B" w:rsidP="00E0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«Рыбки</w:t>
            </w:r>
            <w:r w:rsidR="008177FB" w:rsidRPr="00691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7FB" w:rsidRDefault="008177FB" w:rsidP="00E06A3B">
            <w:pPr>
              <w:rPr>
                <w:rFonts w:eastAsia="Times New Roman"/>
                <w:bCs/>
                <w:color w:val="000000"/>
              </w:rPr>
            </w:pPr>
            <w:r w:rsidRPr="00691E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6A3B">
              <w:rPr>
                <w:rFonts w:ascii="Times New Roman" w:hAnsi="Times New Roman" w:cs="Times New Roman"/>
                <w:sz w:val="24"/>
                <w:szCs w:val="24"/>
              </w:rPr>
              <w:t>ыхательная гимнастика «Листок на воде</w:t>
            </w:r>
            <w:r w:rsidRPr="00691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6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8177FB" w:rsidRDefault="008177FB" w:rsidP="0065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0F">
              <w:rPr>
                <w:rFonts w:ascii="Times New Roman" w:hAnsi="Times New Roman" w:cs="Times New Roman"/>
                <w:sz w:val="24"/>
                <w:szCs w:val="24"/>
              </w:rPr>
              <w:t>(ведущая деятельность – двигательная).</w:t>
            </w:r>
          </w:p>
          <w:p w:rsidR="0002284C" w:rsidRPr="00E06A3B" w:rsidRDefault="0002284C" w:rsidP="00E0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6A3B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02284C" w:rsidRPr="00E06A3B" w:rsidRDefault="0002284C" w:rsidP="00E0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6A3B">
              <w:rPr>
                <w:rFonts w:ascii="Times New Roman" w:hAnsi="Times New Roman" w:cs="Times New Roman"/>
                <w:sz w:val="24"/>
                <w:szCs w:val="24"/>
              </w:rPr>
              <w:t>«Караси и щука»,</w:t>
            </w:r>
          </w:p>
          <w:p w:rsidR="0002284C" w:rsidRPr="00E06A3B" w:rsidRDefault="0002284C" w:rsidP="00E0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6A3B">
              <w:rPr>
                <w:rFonts w:ascii="Times New Roman" w:hAnsi="Times New Roman" w:cs="Times New Roman"/>
                <w:sz w:val="24"/>
                <w:szCs w:val="24"/>
              </w:rPr>
              <w:t>«Невод»,</w:t>
            </w:r>
          </w:p>
          <w:p w:rsidR="0002284C" w:rsidRPr="00E06A3B" w:rsidRDefault="0002284C" w:rsidP="00E0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6A3B">
              <w:rPr>
                <w:rFonts w:ascii="Times New Roman" w:hAnsi="Times New Roman" w:cs="Times New Roman"/>
                <w:sz w:val="24"/>
                <w:szCs w:val="24"/>
              </w:rPr>
              <w:t>«В океанариуме»,</w:t>
            </w:r>
          </w:p>
          <w:p w:rsidR="0002284C" w:rsidRPr="00E06A3B" w:rsidRDefault="0002284C" w:rsidP="00E0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6A3B">
              <w:rPr>
                <w:rFonts w:ascii="Times New Roman" w:hAnsi="Times New Roman" w:cs="Times New Roman"/>
                <w:sz w:val="24"/>
                <w:szCs w:val="24"/>
              </w:rPr>
              <w:t>«Самый внимательный».</w:t>
            </w:r>
          </w:p>
          <w:p w:rsidR="0002284C" w:rsidRPr="00E06A3B" w:rsidRDefault="00C2398E" w:rsidP="00E0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6A3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«Жил да был один налим».</w:t>
            </w:r>
          </w:p>
          <w:p w:rsidR="00E06A3B" w:rsidRPr="00E06A3B" w:rsidRDefault="00E06A3B" w:rsidP="00E0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эстафета «Кто быстрее»</w:t>
            </w:r>
          </w:p>
          <w:p w:rsidR="008177FB" w:rsidRPr="0039580F" w:rsidRDefault="00065794" w:rsidP="0065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77FB" w:rsidTr="00656799">
        <w:tc>
          <w:tcPr>
            <w:tcW w:w="3190" w:type="dxa"/>
          </w:tcPr>
          <w:p w:rsidR="008177FB" w:rsidRPr="00223C74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190" w:type="dxa"/>
          </w:tcPr>
          <w:p w:rsidR="008177FB" w:rsidRPr="00223C74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3191" w:type="dxa"/>
          </w:tcPr>
          <w:p w:rsidR="008177FB" w:rsidRPr="005F5275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</w:tr>
      <w:tr w:rsidR="008177FB" w:rsidTr="00656799">
        <w:tc>
          <w:tcPr>
            <w:tcW w:w="3190" w:type="dxa"/>
          </w:tcPr>
          <w:p w:rsidR="008177FB" w:rsidRPr="00065794" w:rsidRDefault="008177FB" w:rsidP="00065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5794">
              <w:rPr>
                <w:rFonts w:ascii="Times New Roman" w:hAnsi="Times New Roman" w:cs="Times New Roman"/>
                <w:sz w:val="24"/>
                <w:szCs w:val="24"/>
              </w:rPr>
              <w:t>(ведущая деятельность – музыкально-художественная).</w:t>
            </w:r>
          </w:p>
          <w:p w:rsidR="00010862" w:rsidRPr="00065794" w:rsidRDefault="00065794" w:rsidP="00065794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</w:t>
            </w:r>
            <w:r w:rsidR="00010862" w:rsidRP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итмические движения </w:t>
            </w:r>
            <w:r w:rsidR="00010862" w:rsidRPr="0006579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«На дне </w:t>
            </w:r>
            <w:r w:rsidR="00010862" w:rsidRPr="00065794">
              <w:rPr>
                <w:rStyle w:val="a7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аквариума</w:t>
            </w:r>
            <w:r w:rsidR="00010862" w:rsidRPr="0006579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(м</w:t>
            </w:r>
            <w:r w:rsidR="00010862" w:rsidRP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уз.</w:t>
            </w:r>
            <w:proofErr w:type="gramEnd"/>
            <w:r w:rsidR="00010862" w:rsidRP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gramStart"/>
            <w:r w:rsidR="00010862" w:rsidRP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Л. </w:t>
            </w:r>
            <w:proofErr w:type="spellStart"/>
            <w:r w:rsidR="00010862" w:rsidRP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Бражниковой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).</w:t>
            </w:r>
            <w:r w:rsidR="00010862" w:rsidRP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proofErr w:type="gramEnd"/>
          </w:p>
          <w:p w:rsidR="00010862" w:rsidRPr="00065794" w:rsidRDefault="00065794" w:rsidP="00065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</w:t>
            </w:r>
            <w:r w:rsidR="00010862" w:rsidRPr="0006579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есня </w:t>
            </w:r>
            <w:r w:rsidR="00010862" w:rsidRPr="00065794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010862" w:rsidRPr="00065794">
              <w:rPr>
                <w:rStyle w:val="a7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Рыбки в аквариуме</w:t>
            </w:r>
            <w:r w:rsidR="00010862" w:rsidRPr="00065794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010862" w:rsidRPr="00065794" w:rsidRDefault="00010862" w:rsidP="00065794">
            <w:pPr>
              <w:pStyle w:val="a3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65794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Инсценировка песни – </w:t>
            </w:r>
            <w:r w:rsidRPr="00065794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>упражнения</w:t>
            </w:r>
            <w:r w:rsidRPr="00065794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06579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«Пять маленьких рыбок»</w:t>
            </w:r>
            <w:r w:rsid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(м</w:t>
            </w:r>
            <w:r w:rsidRP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уз</w:t>
            </w:r>
            <w:proofErr w:type="gramStart"/>
            <w:r w:rsidRP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proofErr w:type="gramEnd"/>
            <w:r w:rsidRP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gramStart"/>
            <w:r w:rsidRP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</w:t>
            </w:r>
            <w:proofErr w:type="gramEnd"/>
            <w:r w:rsidRP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сл. Е. Железновой</w:t>
            </w:r>
            <w:r w:rsid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)</w:t>
            </w:r>
            <w:r w:rsidRPr="000657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010862" w:rsidRPr="00065794" w:rsidRDefault="00010862" w:rsidP="0006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794">
              <w:rPr>
                <w:rFonts w:ascii="Times New Roman" w:hAnsi="Times New Roman" w:cs="Times New Roman"/>
                <w:sz w:val="24"/>
                <w:szCs w:val="24"/>
              </w:rPr>
              <w:t>Восприятие музыки</w:t>
            </w:r>
            <w:r w:rsidR="00065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794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gramStart"/>
            <w:r w:rsidRPr="00065794">
              <w:rPr>
                <w:rFonts w:ascii="Times New Roman" w:hAnsi="Times New Roman" w:cs="Times New Roman"/>
                <w:sz w:val="24"/>
                <w:szCs w:val="24"/>
              </w:rPr>
              <w:t xml:space="preserve">Сен - </w:t>
            </w:r>
            <w:proofErr w:type="spellStart"/>
            <w:r w:rsidRPr="00065794">
              <w:rPr>
                <w:rFonts w:ascii="Times New Roman" w:hAnsi="Times New Roman" w:cs="Times New Roman"/>
                <w:sz w:val="24"/>
                <w:szCs w:val="24"/>
              </w:rPr>
              <w:t>Санс</w:t>
            </w:r>
            <w:proofErr w:type="spellEnd"/>
            <w:proofErr w:type="gramEnd"/>
            <w:r w:rsidRPr="00065794">
              <w:rPr>
                <w:rFonts w:ascii="Times New Roman" w:hAnsi="Times New Roman" w:cs="Times New Roman"/>
                <w:sz w:val="24"/>
                <w:szCs w:val="24"/>
              </w:rPr>
              <w:t> «Аквариум», отрывок из мультфильма «</w:t>
            </w:r>
            <w:proofErr w:type="spellStart"/>
            <w:r w:rsidRPr="00065794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065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794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06579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10862" w:rsidRPr="00065794" w:rsidRDefault="000B3669" w:rsidP="00065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-дидактические игры «Веселые мячики», «Платочек».</w:t>
            </w:r>
          </w:p>
          <w:p w:rsidR="008177FB" w:rsidRDefault="008177FB" w:rsidP="0065679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177FB" w:rsidRPr="000B3669" w:rsidRDefault="008177FB" w:rsidP="000B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(ведущая деятельность – продуктивная).</w:t>
            </w:r>
          </w:p>
          <w:p w:rsidR="0002284C" w:rsidRPr="000B3669" w:rsidRDefault="0002284C" w:rsidP="000B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6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2284C" w:rsidRPr="000B3669" w:rsidRDefault="0002284C" w:rsidP="000B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69">
              <w:rPr>
                <w:rFonts w:ascii="Times New Roman" w:hAnsi="Times New Roman" w:cs="Times New Roman"/>
                <w:sz w:val="24"/>
                <w:szCs w:val="24"/>
              </w:rPr>
              <w:t>«Подводное царство»</w:t>
            </w:r>
          </w:p>
          <w:p w:rsidR="0002284C" w:rsidRPr="000B3669" w:rsidRDefault="0002284C" w:rsidP="000B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6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C2398E" w:rsidRPr="000B3669" w:rsidRDefault="0002284C" w:rsidP="000B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69">
              <w:rPr>
                <w:rFonts w:ascii="Times New Roman" w:hAnsi="Times New Roman" w:cs="Times New Roman"/>
                <w:sz w:val="24"/>
                <w:szCs w:val="24"/>
              </w:rPr>
              <w:t xml:space="preserve">«Аквариум с рыбками» » </w:t>
            </w:r>
            <w:r w:rsidR="00C2398E" w:rsidRPr="000B3669">
              <w:rPr>
                <w:rFonts w:ascii="Times New Roman" w:hAnsi="Times New Roman" w:cs="Times New Roman"/>
                <w:sz w:val="24"/>
                <w:szCs w:val="24"/>
              </w:rPr>
              <w:t>Конструирование «Домик для глубинных рыбок»,</w:t>
            </w:r>
            <w:r w:rsidR="00503A81" w:rsidRPr="000B3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284C" w:rsidRPr="000B3669" w:rsidRDefault="0002284C" w:rsidP="000B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Коллаж</w:t>
            </w:r>
          </w:p>
          <w:p w:rsidR="0002284C" w:rsidRPr="000B3669" w:rsidRDefault="005A18AA" w:rsidP="000B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«Обитатели аквариума»</w:t>
            </w:r>
          </w:p>
          <w:p w:rsidR="008177FB" w:rsidRPr="00B239E6" w:rsidRDefault="008177FB" w:rsidP="0065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B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Самостоятельная художественная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аскрашивание раскрасок.</w:t>
            </w:r>
            <w:r w:rsidRPr="00261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177FB" w:rsidRDefault="008177FB" w:rsidP="000B3669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39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</w:t>
            </w:r>
            <w:r w:rsidR="000B3669">
              <w:rPr>
                <w:rFonts w:ascii="Times New Roman" w:hAnsi="Times New Roman" w:cs="Times New Roman"/>
                <w:sz w:val="24"/>
                <w:szCs w:val="24"/>
              </w:rPr>
              <w:t>иллюстраций.</w:t>
            </w:r>
          </w:p>
        </w:tc>
        <w:tc>
          <w:tcPr>
            <w:tcW w:w="3191" w:type="dxa"/>
          </w:tcPr>
          <w:p w:rsidR="008177FB" w:rsidRPr="005A1951" w:rsidRDefault="008177FB" w:rsidP="0065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5A1951">
              <w:rPr>
                <w:rFonts w:ascii="Times New Roman" w:hAnsi="Times New Roman" w:cs="Times New Roman"/>
                <w:sz w:val="24"/>
                <w:szCs w:val="24"/>
              </w:rPr>
              <w:t>интеграция разных видов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195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177FB" w:rsidRDefault="008177FB" w:rsidP="00656799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умывании, питании</w:t>
            </w:r>
            <w:r w:rsidRPr="005A1951">
              <w:rPr>
                <w:rFonts w:ascii="Times New Roman" w:hAnsi="Times New Roman" w:cs="Times New Roman"/>
                <w:sz w:val="24"/>
                <w:szCs w:val="24"/>
              </w:rPr>
              <w:t>,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ачении сна</w:t>
            </w:r>
            <w:r w:rsidRPr="005A1951">
              <w:rPr>
                <w:rFonts w:ascii="Times New Roman" w:hAnsi="Times New Roman" w:cs="Times New Roman"/>
                <w:sz w:val="24"/>
                <w:szCs w:val="24"/>
              </w:rPr>
              <w:t>, движений</w:t>
            </w:r>
          </w:p>
        </w:tc>
      </w:tr>
      <w:tr w:rsidR="008177FB" w:rsidTr="00656799">
        <w:tc>
          <w:tcPr>
            <w:tcW w:w="3190" w:type="dxa"/>
          </w:tcPr>
          <w:p w:rsidR="008177FB" w:rsidRPr="00223C74" w:rsidRDefault="008177FB" w:rsidP="00656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E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взаимодействия с семьей и социальными партнерами</w:t>
            </w:r>
          </w:p>
        </w:tc>
        <w:tc>
          <w:tcPr>
            <w:tcW w:w="3190" w:type="dxa"/>
          </w:tcPr>
          <w:p w:rsidR="008177FB" w:rsidRPr="00223C74" w:rsidRDefault="008177FB" w:rsidP="006567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3191" w:type="dxa"/>
          </w:tcPr>
          <w:p w:rsidR="008177FB" w:rsidRDefault="008177FB" w:rsidP="00656799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177FB" w:rsidTr="00656799">
        <w:tc>
          <w:tcPr>
            <w:tcW w:w="3190" w:type="dxa"/>
          </w:tcPr>
          <w:p w:rsidR="000B3669" w:rsidRDefault="000B3669" w:rsidP="0065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FF1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«Аквариумные рыбки».</w:t>
            </w:r>
          </w:p>
          <w:p w:rsidR="000B3669" w:rsidRDefault="000B3669" w:rsidP="0065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согласно теме.</w:t>
            </w:r>
          </w:p>
          <w:p w:rsidR="000B3669" w:rsidRDefault="000B3669" w:rsidP="0065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«Аквариум для здоровья»</w:t>
            </w:r>
          </w:p>
          <w:p w:rsidR="008177FB" w:rsidRPr="00DD57D9" w:rsidRDefault="003156FA" w:rsidP="00656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8177FB" w:rsidRPr="002C1F20" w:rsidRDefault="008177FB" w:rsidP="0065679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F2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0B3669">
              <w:rPr>
                <w:rFonts w:ascii="Times New Roman" w:eastAsia="Times New Roman" w:hAnsi="Times New Roman" w:cs="Times New Roman"/>
                <w:sz w:val="24"/>
                <w:szCs w:val="24"/>
              </w:rPr>
              <w:t>– коллаж для родителей «Обитатели аквариума»</w:t>
            </w:r>
            <w:r w:rsidRPr="002C1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77FB" w:rsidRPr="00B239E6" w:rsidRDefault="008177FB" w:rsidP="00656799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для </w:t>
            </w:r>
            <w:r w:rsidR="008840DD">
              <w:rPr>
                <w:rFonts w:ascii="Times New Roman" w:hAnsi="Times New Roman" w:cs="Times New Roman"/>
              </w:rPr>
              <w:t>родителей «Аквариумные рыбки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8177FB" w:rsidRDefault="008177FB" w:rsidP="00656799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177FB" w:rsidRPr="0039678C" w:rsidRDefault="008177FB" w:rsidP="008177FB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177FB" w:rsidRPr="00443F76" w:rsidRDefault="003156FA" w:rsidP="008177FB">
      <w:pPr>
        <w:pStyle w:val="a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Выводы.</w:t>
      </w:r>
    </w:p>
    <w:p w:rsidR="008177FB" w:rsidRPr="003156FA" w:rsidRDefault="008177FB" w:rsidP="003156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56FA">
        <w:rPr>
          <w:rFonts w:ascii="Times New Roman" w:hAnsi="Times New Roman" w:cs="Times New Roman"/>
          <w:b/>
          <w:sz w:val="24"/>
          <w:szCs w:val="24"/>
        </w:rPr>
        <w:t>В результате проведенной работы можно отметить:</w:t>
      </w:r>
    </w:p>
    <w:p w:rsidR="003156FA" w:rsidRPr="003156FA" w:rsidRDefault="003156FA" w:rsidP="00315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6FA">
        <w:rPr>
          <w:rFonts w:ascii="Times New Roman" w:hAnsi="Times New Roman" w:cs="Times New Roman"/>
          <w:sz w:val="24"/>
          <w:szCs w:val="24"/>
        </w:rPr>
        <w:t>За время реализации проекта у детей сформировались представления о разнообразии аквариумных</w:t>
      </w:r>
      <w:r>
        <w:rPr>
          <w:rFonts w:ascii="Times New Roman" w:hAnsi="Times New Roman" w:cs="Times New Roman"/>
          <w:sz w:val="24"/>
          <w:szCs w:val="24"/>
        </w:rPr>
        <w:t> рыб и других его обитателей;</w:t>
      </w:r>
    </w:p>
    <w:p w:rsidR="003156FA" w:rsidRPr="003156FA" w:rsidRDefault="003156FA" w:rsidP="00315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6FA">
        <w:rPr>
          <w:rFonts w:ascii="Times New Roman" w:hAnsi="Times New Roman" w:cs="Times New Roman"/>
          <w:sz w:val="24"/>
          <w:szCs w:val="24"/>
        </w:rPr>
        <w:t xml:space="preserve"> о характерных особенностях строения, внешнем виде, </w:t>
      </w:r>
    </w:p>
    <w:p w:rsidR="003156FA" w:rsidRPr="003156FA" w:rsidRDefault="003156FA" w:rsidP="00315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6FA">
        <w:rPr>
          <w:rFonts w:ascii="Times New Roman" w:hAnsi="Times New Roman" w:cs="Times New Roman"/>
          <w:sz w:val="24"/>
          <w:szCs w:val="24"/>
        </w:rPr>
        <w:t xml:space="preserve">о питании и уходе; </w:t>
      </w:r>
    </w:p>
    <w:p w:rsidR="003156FA" w:rsidRPr="003156FA" w:rsidRDefault="003156FA" w:rsidP="00315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6FA">
        <w:rPr>
          <w:rFonts w:ascii="Times New Roman" w:hAnsi="Times New Roman" w:cs="Times New Roman"/>
          <w:sz w:val="24"/>
          <w:szCs w:val="24"/>
        </w:rPr>
        <w:t xml:space="preserve">у детей активизировался и обогатился словарный запас по теме; </w:t>
      </w:r>
    </w:p>
    <w:p w:rsidR="003156FA" w:rsidRPr="003156FA" w:rsidRDefault="003156FA" w:rsidP="00315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6FA">
        <w:rPr>
          <w:rFonts w:ascii="Times New Roman" w:hAnsi="Times New Roman" w:cs="Times New Roman"/>
          <w:sz w:val="24"/>
          <w:szCs w:val="24"/>
        </w:rPr>
        <w:t xml:space="preserve">вырос интерес к познанию окружающего мира, воспитанию любви к природе, желание беречь и охранять её; </w:t>
      </w:r>
    </w:p>
    <w:p w:rsidR="003156FA" w:rsidRPr="003156FA" w:rsidRDefault="003156FA" w:rsidP="00315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6FA">
        <w:rPr>
          <w:rFonts w:ascii="Times New Roman" w:hAnsi="Times New Roman" w:cs="Times New Roman"/>
          <w:sz w:val="24"/>
          <w:szCs w:val="24"/>
        </w:rPr>
        <w:t xml:space="preserve">пополнилась развивающая среда группы; </w:t>
      </w:r>
    </w:p>
    <w:p w:rsidR="003156FA" w:rsidRPr="003156FA" w:rsidRDefault="003156FA" w:rsidP="00315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6FA">
        <w:rPr>
          <w:rFonts w:ascii="Times New Roman" w:hAnsi="Times New Roman" w:cs="Times New Roman"/>
          <w:sz w:val="24"/>
          <w:szCs w:val="24"/>
        </w:rPr>
        <w:t>родители воспитанников были вовлечены к участию в проектной деятельности.</w:t>
      </w:r>
    </w:p>
    <w:p w:rsidR="008177FB" w:rsidRPr="00EB225A" w:rsidRDefault="003156FA" w:rsidP="008177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177FB" w:rsidRPr="00EB225A">
        <w:rPr>
          <w:rFonts w:ascii="Times New Roman" w:hAnsi="Times New Roman" w:cs="Times New Roman"/>
          <w:b/>
          <w:sz w:val="24"/>
          <w:szCs w:val="24"/>
        </w:rPr>
        <w:t>пределение перспектив в данном направлении</w:t>
      </w:r>
    </w:p>
    <w:p w:rsidR="008177FB" w:rsidRPr="00EB225A" w:rsidRDefault="008177FB" w:rsidP="008177F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225A">
        <w:rPr>
          <w:rFonts w:ascii="Times New Roman" w:hAnsi="Times New Roman" w:cs="Times New Roman"/>
          <w:sz w:val="24"/>
          <w:szCs w:val="24"/>
        </w:rPr>
        <w:t>• Продолжать р</w:t>
      </w:r>
      <w:r w:rsidR="003156FA">
        <w:rPr>
          <w:rFonts w:ascii="Times New Roman" w:hAnsi="Times New Roman" w:cs="Times New Roman"/>
          <w:sz w:val="24"/>
          <w:szCs w:val="24"/>
        </w:rPr>
        <w:t>аботу по теме «Рыбы</w:t>
      </w:r>
      <w:r w:rsidRPr="00EB225A">
        <w:rPr>
          <w:rFonts w:ascii="Times New Roman" w:hAnsi="Times New Roman" w:cs="Times New Roman"/>
          <w:sz w:val="24"/>
          <w:szCs w:val="24"/>
        </w:rPr>
        <w:t>»</w:t>
      </w:r>
    </w:p>
    <w:p w:rsidR="008177FB" w:rsidRPr="00EB225A" w:rsidRDefault="008177FB" w:rsidP="008177F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225A">
        <w:rPr>
          <w:rFonts w:ascii="Times New Roman" w:hAnsi="Times New Roman" w:cs="Times New Roman"/>
          <w:sz w:val="24"/>
          <w:szCs w:val="24"/>
        </w:rPr>
        <w:t xml:space="preserve">• </w:t>
      </w:r>
      <w:r w:rsidR="003156FA">
        <w:rPr>
          <w:rFonts w:ascii="Times New Roman" w:hAnsi="Times New Roman" w:cs="Times New Roman"/>
          <w:sz w:val="24"/>
          <w:szCs w:val="24"/>
        </w:rPr>
        <w:t>Составлять описательный рассказы</w:t>
      </w:r>
      <w:r w:rsidRPr="00EB225A">
        <w:rPr>
          <w:rFonts w:ascii="Times New Roman" w:hAnsi="Times New Roman" w:cs="Times New Roman"/>
          <w:sz w:val="24"/>
          <w:szCs w:val="24"/>
        </w:rPr>
        <w:t>, активно использовать словарь по теме</w:t>
      </w:r>
    </w:p>
    <w:p w:rsidR="008177FB" w:rsidRPr="00EB225A" w:rsidRDefault="008177FB" w:rsidP="008177F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225A">
        <w:rPr>
          <w:rFonts w:ascii="Times New Roman" w:hAnsi="Times New Roman" w:cs="Times New Roman"/>
          <w:sz w:val="24"/>
          <w:szCs w:val="24"/>
        </w:rPr>
        <w:t xml:space="preserve">• Любить и бережно относиться к природе. </w:t>
      </w:r>
    </w:p>
    <w:p w:rsidR="00B25DA7" w:rsidRDefault="00B25DA7" w:rsidP="00A012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DA7" w:rsidRPr="00A01205" w:rsidRDefault="00B25DA7" w:rsidP="00A0120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25DA7" w:rsidRPr="00A01205" w:rsidSect="00A5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89"/>
    <w:rsid w:val="00010862"/>
    <w:rsid w:val="0002284C"/>
    <w:rsid w:val="00065794"/>
    <w:rsid w:val="000B3669"/>
    <w:rsid w:val="0015745C"/>
    <w:rsid w:val="001719E2"/>
    <w:rsid w:val="001D2B39"/>
    <w:rsid w:val="003156FA"/>
    <w:rsid w:val="003923A9"/>
    <w:rsid w:val="00503A81"/>
    <w:rsid w:val="005A18AA"/>
    <w:rsid w:val="00642DA4"/>
    <w:rsid w:val="006471FA"/>
    <w:rsid w:val="00670689"/>
    <w:rsid w:val="007B09BC"/>
    <w:rsid w:val="007F7199"/>
    <w:rsid w:val="008177FB"/>
    <w:rsid w:val="00856F66"/>
    <w:rsid w:val="00861C67"/>
    <w:rsid w:val="008840DD"/>
    <w:rsid w:val="00A01205"/>
    <w:rsid w:val="00A36FA9"/>
    <w:rsid w:val="00A52D2C"/>
    <w:rsid w:val="00A92163"/>
    <w:rsid w:val="00B25DA7"/>
    <w:rsid w:val="00B44CF4"/>
    <w:rsid w:val="00BF4B23"/>
    <w:rsid w:val="00C2398E"/>
    <w:rsid w:val="00C25E5E"/>
    <w:rsid w:val="00DF400A"/>
    <w:rsid w:val="00E06A3B"/>
    <w:rsid w:val="00E115D2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0689"/>
    <w:pPr>
      <w:spacing w:after="0" w:line="240" w:lineRule="auto"/>
    </w:pPr>
  </w:style>
  <w:style w:type="table" w:styleId="a5">
    <w:name w:val="Table Grid"/>
    <w:basedOn w:val="a1"/>
    <w:uiPriority w:val="59"/>
    <w:rsid w:val="00B25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81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177FB"/>
  </w:style>
  <w:style w:type="paragraph" w:styleId="a6">
    <w:name w:val="Normal (Web)"/>
    <w:basedOn w:val="a"/>
    <w:uiPriority w:val="99"/>
    <w:semiHidden/>
    <w:unhideWhenUsed/>
    <w:rsid w:val="00A9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02284C"/>
  </w:style>
  <w:style w:type="character" w:styleId="a7">
    <w:name w:val="Strong"/>
    <w:basedOn w:val="a0"/>
    <w:uiPriority w:val="22"/>
    <w:qFormat/>
    <w:rsid w:val="000108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0689"/>
    <w:pPr>
      <w:spacing w:after="0" w:line="240" w:lineRule="auto"/>
    </w:pPr>
  </w:style>
  <w:style w:type="table" w:styleId="a5">
    <w:name w:val="Table Grid"/>
    <w:basedOn w:val="a1"/>
    <w:uiPriority w:val="59"/>
    <w:rsid w:val="00B25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81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177FB"/>
  </w:style>
  <w:style w:type="paragraph" w:styleId="a6">
    <w:name w:val="Normal (Web)"/>
    <w:basedOn w:val="a"/>
    <w:uiPriority w:val="99"/>
    <w:semiHidden/>
    <w:unhideWhenUsed/>
    <w:rsid w:val="00A9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02284C"/>
  </w:style>
  <w:style w:type="character" w:styleId="a7">
    <w:name w:val="Strong"/>
    <w:basedOn w:val="a0"/>
    <w:uiPriority w:val="22"/>
    <w:qFormat/>
    <w:rsid w:val="00010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Алик</cp:lastModifiedBy>
  <cp:revision>2</cp:revision>
  <dcterms:created xsi:type="dcterms:W3CDTF">2025-04-06T18:06:00Z</dcterms:created>
  <dcterms:modified xsi:type="dcterms:W3CDTF">2025-04-06T18:06:00Z</dcterms:modified>
</cp:coreProperties>
</file>