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68" w:rsidRDefault="009B2B68" w:rsidP="009B2B68">
      <w:pP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Интегрированное занятие в младшей группе </w:t>
      </w:r>
    </w:p>
    <w:p w:rsidR="009B2B68" w:rsidRDefault="009B2B68" w:rsidP="009B2B68">
      <w:pP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на тему:</w:t>
      </w:r>
    </w:p>
    <w:p w:rsidR="00FB02C7" w:rsidRPr="003C66EF" w:rsidRDefault="009B2B68" w:rsidP="003C66E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B2B68">
        <w:rPr>
          <w:rFonts w:ascii="Times New Roman" w:hAnsi="Times New Roman" w:cs="Times New Roman"/>
          <w:b/>
          <w:color w:val="FF0000"/>
          <w:sz w:val="44"/>
          <w:szCs w:val="44"/>
        </w:rPr>
        <w:t>«Праздник Пасхи»</w:t>
      </w:r>
      <w:bookmarkStart w:id="0" w:name="_GoBack"/>
      <w:bookmarkEnd w:id="0"/>
    </w:p>
    <w:p w:rsid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FB02C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</w:t>
      </w:r>
      <w:r w:rsidR="001A7CF2">
        <w:rPr>
          <w:rFonts w:ascii="Times New Roman" w:hAnsi="Times New Roman" w:cs="Times New Roman"/>
          <w:sz w:val="28"/>
          <w:szCs w:val="28"/>
        </w:rPr>
        <w:t>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  </w:t>
      </w:r>
      <w:r w:rsidRPr="001A7CF2">
        <w:rPr>
          <w:rFonts w:ascii="Times New Roman" w:hAnsi="Times New Roman" w:cs="Times New Roman"/>
          <w:b/>
          <w:sz w:val="28"/>
          <w:szCs w:val="28"/>
        </w:rPr>
        <w:t>Цель</w:t>
      </w:r>
      <w:r w:rsidRPr="009B2B68">
        <w:rPr>
          <w:rFonts w:ascii="Times New Roman" w:hAnsi="Times New Roman" w:cs="Times New Roman"/>
          <w:sz w:val="28"/>
          <w:szCs w:val="28"/>
        </w:rPr>
        <w:t>:</w:t>
      </w:r>
      <w:r w:rsidR="001A7CF2">
        <w:rPr>
          <w:rFonts w:ascii="Times New Roman" w:hAnsi="Times New Roman" w:cs="Times New Roman"/>
          <w:sz w:val="28"/>
          <w:szCs w:val="28"/>
        </w:rPr>
        <w:t xml:space="preserve"> </w:t>
      </w:r>
      <w:r w:rsidRPr="009B2B68">
        <w:rPr>
          <w:rFonts w:ascii="Times New Roman" w:hAnsi="Times New Roman" w:cs="Times New Roman"/>
          <w:sz w:val="28"/>
          <w:szCs w:val="28"/>
        </w:rPr>
        <w:t>познакомить детей с традициями празднования Пасхи.</w:t>
      </w:r>
    </w:p>
    <w:p w:rsidR="009B2B68" w:rsidRPr="001A7CF2" w:rsidRDefault="009B2B68" w:rsidP="009B2B68">
      <w:pPr>
        <w:rPr>
          <w:rFonts w:ascii="Times New Roman" w:hAnsi="Times New Roman" w:cs="Times New Roman"/>
          <w:b/>
          <w:sz w:val="28"/>
          <w:szCs w:val="28"/>
        </w:rPr>
      </w:pPr>
      <w:r w:rsidRPr="001A7CF2"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1. Рассказать почему празднуется этот праздник, почему именно в этот праздник красятся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яйца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>екут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 куличи.</w:t>
      </w:r>
    </w:p>
    <w:p w:rsidR="009B2B68" w:rsidRPr="009B2B68" w:rsidRDefault="001A7CF2" w:rsidP="009B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B68" w:rsidRPr="009B2B68">
        <w:rPr>
          <w:rFonts w:ascii="Times New Roman" w:hAnsi="Times New Roman" w:cs="Times New Roman"/>
          <w:sz w:val="28"/>
          <w:szCs w:val="28"/>
        </w:rPr>
        <w:t>. Развивать мелкую моторику пальцев, воображение.</w:t>
      </w:r>
    </w:p>
    <w:p w:rsidR="009B2B68" w:rsidRPr="009B2B68" w:rsidRDefault="001A7CF2" w:rsidP="009B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B68" w:rsidRPr="009B2B68">
        <w:rPr>
          <w:rFonts w:ascii="Times New Roman" w:hAnsi="Times New Roman" w:cs="Times New Roman"/>
          <w:sz w:val="28"/>
          <w:szCs w:val="28"/>
        </w:rPr>
        <w:t>.  Развивать речь и мышление.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CF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B2B68">
        <w:rPr>
          <w:rFonts w:ascii="Times New Roman" w:hAnsi="Times New Roman" w:cs="Times New Roman"/>
          <w:sz w:val="28"/>
          <w:szCs w:val="28"/>
        </w:rPr>
        <w:t>: наглядные пособия</w:t>
      </w:r>
      <w:r w:rsidR="001A7CF2">
        <w:rPr>
          <w:rFonts w:ascii="Times New Roman" w:hAnsi="Times New Roman" w:cs="Times New Roman"/>
          <w:sz w:val="28"/>
          <w:szCs w:val="28"/>
        </w:rPr>
        <w:t xml:space="preserve"> </w:t>
      </w:r>
      <w:r w:rsidRPr="009B2B68">
        <w:rPr>
          <w:rFonts w:ascii="Times New Roman" w:hAnsi="Times New Roman" w:cs="Times New Roman"/>
          <w:sz w:val="28"/>
          <w:szCs w:val="28"/>
        </w:rPr>
        <w:t>(картинки кулича, пасхи, пасхальных крашеных яиц, загадки, стихи).</w:t>
      </w:r>
      <w:proofErr w:type="gramEnd"/>
    </w:p>
    <w:p w:rsid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 </w:t>
      </w:r>
      <w:r w:rsidRPr="001A7C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B2B68">
        <w:rPr>
          <w:rFonts w:ascii="Times New Roman" w:hAnsi="Times New Roman" w:cs="Times New Roman"/>
          <w:sz w:val="28"/>
          <w:szCs w:val="28"/>
        </w:rPr>
        <w:t xml:space="preserve"> Рассматривание с детьми иллюстраций – корзина с пасхальными крашеными яйцами, рас</w:t>
      </w:r>
      <w:r w:rsidR="001A7CF2">
        <w:rPr>
          <w:rFonts w:ascii="Times New Roman" w:hAnsi="Times New Roman" w:cs="Times New Roman"/>
          <w:sz w:val="28"/>
          <w:szCs w:val="28"/>
        </w:rPr>
        <w:t>сматривание кулича и Пасхи, разучивания стихов, беседа о празднике.</w:t>
      </w:r>
    </w:p>
    <w:p w:rsidR="001A7CF2" w:rsidRPr="009B2B68" w:rsidRDefault="001A7CF2" w:rsidP="009B2B68">
      <w:pPr>
        <w:rPr>
          <w:rFonts w:ascii="Times New Roman" w:hAnsi="Times New Roman" w:cs="Times New Roman"/>
          <w:sz w:val="28"/>
          <w:szCs w:val="28"/>
        </w:rPr>
      </w:pPr>
      <w:r w:rsidRPr="001A7CF2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народный праздник, Великая Пасха, кулич.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</w:p>
    <w:p w:rsidR="009B2B68" w:rsidRPr="001A7CF2" w:rsidRDefault="009B2B68" w:rsidP="009B2B68">
      <w:pPr>
        <w:rPr>
          <w:rFonts w:ascii="Times New Roman" w:hAnsi="Times New Roman" w:cs="Times New Roman"/>
          <w:b/>
          <w:sz w:val="28"/>
          <w:szCs w:val="28"/>
        </w:rPr>
      </w:pPr>
      <w:r w:rsidRPr="001A7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занятия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Звучит веселая музыка с пением птиц и журчанием воды (Звуки природы). </w:t>
      </w:r>
    </w:p>
    <w:p w:rsidR="009B2B68" w:rsidRPr="009B2B68" w:rsidRDefault="001A7CF2" w:rsidP="009B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капают капели,</w:t>
      </w:r>
      <w:r w:rsidR="009B2B68" w:rsidRPr="009B2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Возле нашего окна.                                                                                                            Птицы весело запели,                                                                                                                В гости Пасха к нам пришла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                                    (К.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>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Ребята, послушайте,</w:t>
      </w:r>
      <w:r w:rsidR="001A7CF2">
        <w:rPr>
          <w:rFonts w:ascii="Times New Roman" w:hAnsi="Times New Roman" w:cs="Times New Roman"/>
          <w:sz w:val="28"/>
          <w:szCs w:val="28"/>
        </w:rPr>
        <w:t xml:space="preserve"> </w:t>
      </w:r>
      <w:r w:rsidRPr="009B2B68">
        <w:rPr>
          <w:rFonts w:ascii="Times New Roman" w:hAnsi="Times New Roman" w:cs="Times New Roman"/>
          <w:sz w:val="28"/>
          <w:szCs w:val="28"/>
        </w:rPr>
        <w:t>пожалуйста, первую загадку: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Напекли хозяюшки к празднику в печи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Пышные, румяные чудо...     (куличи)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Правильно, ребята, это куличи, слушайте следующую загадку: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lastRenderedPageBreak/>
        <w:t xml:space="preserve">  Солнышко играет, и щебечут птички,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Украшение стола – красные...   (яички)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 Ребята, а куличи и крашеные яички атрибуты какого праздника (Пасхи)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ПАСХА - это главный церковный праздник. Всю неделю люди готовятся к празднику Пасхи.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Скажите, что нужно сделать, что бы встретить праздник пасхи?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(Люди красят  яйца, пекут  куличи, убирают свои жилища).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В день Пасхи принято надевать чистую светлую одежду, дарить друг другу крашеные яички, угощаться пасхальными куличами, а при встрече люди говорят  друг другу «Христос Воскресе!» и отвечают «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истину Воскресе!». Говорят, что на Пасху происходят чудеса.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Даже солнышко радуется этому дню. Вы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видели, как солнышко в небе играет, оно словно танцует в небе.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Ребята, а вы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почему люди дарят яички друг другу в этот праздник? Потому, что  яичко – символ новой  жизни.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-Почему символом новой жизни стало яичко?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( Потому что из яичка появляется новая жизнь, из него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цыпленок.)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Правильно, природа оживает, просыпается ото сна, когда приходит весна и наступает праздник Пасхи.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 Ребята, давайте посмотрим на картинку: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-Чем заняты дети на картинке? (Дети играют с яичком)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Верно, в  этот день дети играли с яичками, катали их на месте, с горок.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В игры с яйцами любили играть не только дети, но взрослые.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- А вы сегодня хотите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и повеселится? (да)</w:t>
      </w:r>
    </w:p>
    <w:p w:rsidR="009B2B68" w:rsidRPr="001A7CF2" w:rsidRDefault="009B2B68" w:rsidP="009B2B68">
      <w:pPr>
        <w:rPr>
          <w:rFonts w:ascii="Times New Roman" w:hAnsi="Times New Roman" w:cs="Times New Roman"/>
          <w:b/>
          <w:sz w:val="28"/>
          <w:szCs w:val="28"/>
        </w:rPr>
      </w:pPr>
      <w:r w:rsidRPr="001A7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Сюрпризный момент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(Фонограмма кудахтанье птицы)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Чей это голосок? (курица)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Правильно это курица, давайте найдем, откуда раздается кудахтанье.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lastRenderedPageBreak/>
        <w:t>Корзина с курицей, а в ней большое яйцо.</w:t>
      </w:r>
    </w:p>
    <w:p w:rsidR="009B2B68" w:rsidRPr="001A7CF2" w:rsidRDefault="009B2B68" w:rsidP="009B2B68">
      <w:pPr>
        <w:rPr>
          <w:rFonts w:ascii="Times New Roman" w:hAnsi="Times New Roman" w:cs="Times New Roman"/>
          <w:b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</w:t>
      </w:r>
      <w:r w:rsidRPr="001A7CF2">
        <w:rPr>
          <w:rFonts w:ascii="Times New Roman" w:hAnsi="Times New Roman" w:cs="Times New Roman"/>
          <w:b/>
          <w:sz w:val="28"/>
          <w:szCs w:val="28"/>
        </w:rPr>
        <w:t>Игра первая: «Яичко»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Под музыку передаем яичко по кругу, когда мелодия заканчивается, тот, у кого яичко выходит в круг и рассказывает стихотворенье.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</w:p>
    <w:p w:rsidR="009B2B68" w:rsidRPr="001A7CF2" w:rsidRDefault="009B2B68" w:rsidP="009B2B68">
      <w:pPr>
        <w:rPr>
          <w:rFonts w:ascii="Times New Roman" w:hAnsi="Times New Roman" w:cs="Times New Roman"/>
          <w:b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  </w:t>
      </w:r>
      <w:r w:rsidRPr="001A7CF2">
        <w:rPr>
          <w:rFonts w:ascii="Times New Roman" w:hAnsi="Times New Roman" w:cs="Times New Roman"/>
          <w:b/>
          <w:sz w:val="28"/>
          <w:szCs w:val="28"/>
        </w:rPr>
        <w:t>Игра вторая: «Битва»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Понравились вам игры? Молодцы быстро научились играть с яичком.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в  корзине еще что то есть. Что это? (Яички)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-Какие? (пасхальные)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Давайте рассмотрим их, они одинаковые? (разные)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-Правильно, потому что их раскрашивали разными способами.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- Посмотрите на это яичко.</w:t>
      </w:r>
      <w:r w:rsidR="001A7CF2">
        <w:rPr>
          <w:rFonts w:ascii="Times New Roman" w:hAnsi="Times New Roman" w:cs="Times New Roman"/>
          <w:sz w:val="28"/>
          <w:szCs w:val="28"/>
        </w:rPr>
        <w:t xml:space="preserve"> </w:t>
      </w:r>
      <w:r w:rsidRPr="009B2B6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. Яичко, окрашенное одним цветом, называют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. (Попросить нескольких детей показать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крашенку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- А это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, потому что яичко расписали разными красками (попросить детей повторить)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Встанете, пожалуйста, перед столами.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Показать детям корзинку с яйцами.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- Ребята, как называются эти яички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?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, сейчас мы с вами превратим их в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Как, да очень просто с помощью ватных палочек и красок. Если мы разрисуем  наши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, то получатся какие яичк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! Ребята, посмотрите, перед вами лежит заготовка яичка-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, гуашевые краски и ватные палочки. С помощью ватных палочек мы можем рисовать не только точки, но и прямые линии и волнистые. Сначала мы окунаем ватную палочку в воду, затем в краску и начинаем рисовать наш узор. Ребята, для каждого цвета мы берем новую палочку, краски не смешиваем. Можно нарисовать  весенние  цветочки незабудки 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 xml:space="preserve">елтая точка в центре, а вокруг нее голубые или синие точки. И так превращаем наши 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! Фантазируйте!                                                                                                             Музыка фоновая.                    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 xml:space="preserve"> Теперь полюбуемся нашими яичками, красивые они получились? (да.)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lastRenderedPageBreak/>
        <w:t xml:space="preserve">Ребята, ваши яички, которые вы сейчас украсили своими руками, принесут счастье и радость, тому, кому вы их подарите. Давайте мы подарим наши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 xml:space="preserve">  нашим </w:t>
      </w:r>
      <w:proofErr w:type="spellStart"/>
      <w:r w:rsidRPr="009B2B68">
        <w:rPr>
          <w:rFonts w:ascii="Times New Roman" w:hAnsi="Times New Roman" w:cs="Times New Roman"/>
          <w:sz w:val="28"/>
          <w:szCs w:val="28"/>
        </w:rPr>
        <w:t>близким</w:t>
      </w:r>
      <w:proofErr w:type="gramStart"/>
      <w:r w:rsidRPr="009B2B6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B2B68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9B2B68">
        <w:rPr>
          <w:rFonts w:ascii="Times New Roman" w:hAnsi="Times New Roman" w:cs="Times New Roman"/>
          <w:sz w:val="28"/>
          <w:szCs w:val="28"/>
        </w:rPr>
        <w:t>. маме и папе.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9B2B68" w:rsidRP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</w:p>
    <w:p w:rsidR="009B2B68" w:rsidRDefault="009B2B68" w:rsidP="009B2B68">
      <w:pPr>
        <w:rPr>
          <w:rFonts w:ascii="Times New Roman" w:hAnsi="Times New Roman" w:cs="Times New Roman"/>
          <w:sz w:val="28"/>
          <w:szCs w:val="28"/>
        </w:rPr>
      </w:pPr>
      <w:r w:rsidRPr="009B2B68">
        <w:rPr>
          <w:rFonts w:ascii="Times New Roman" w:hAnsi="Times New Roman" w:cs="Times New Roman"/>
          <w:sz w:val="28"/>
          <w:szCs w:val="28"/>
        </w:rPr>
        <w:t>О каком празднике мы сегодня говорили? Как готовятся люди к этому празднику? Как называются яйца, которые просто раскрасили? А которые расписали? А в какие игры играют на Пасху? А что еще мы сегодня делали?</w:t>
      </w:r>
    </w:p>
    <w:p w:rsidR="001A7CF2" w:rsidRPr="009B2B68" w:rsidRDefault="001A7CF2" w:rsidP="009B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приглашаю вас на выставку пасхальных яиц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украшенные яйца на выставке, подготовленной детьми и родителями и собственного изготовления)</w:t>
      </w:r>
    </w:p>
    <w:p w:rsidR="00AA46C2" w:rsidRDefault="00AA46C2"/>
    <w:sectPr w:rsidR="00AA46C2" w:rsidSect="009B2B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0"/>
    <w:rsid w:val="001A7CF2"/>
    <w:rsid w:val="003C66EF"/>
    <w:rsid w:val="009B2B68"/>
    <w:rsid w:val="00AA46C2"/>
    <w:rsid w:val="00B95A90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2022-04-10T15:20:00Z</dcterms:created>
  <dcterms:modified xsi:type="dcterms:W3CDTF">2025-04-10T06:50:00Z</dcterms:modified>
</cp:coreProperties>
</file>