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17F5A" w14:textId="77777777" w:rsidR="00AA365E" w:rsidRDefault="00A90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Театрализованно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представлени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BD16B37" w14:textId="39044006" w:rsidR="009156AB" w:rsidRDefault="00A90E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детей 5-7 лет «Святочные колядки»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E02B2F4" w14:textId="77777777" w:rsidR="009156AB" w:rsidRDefault="009156AB">
      <w:pPr>
        <w:jc w:val="distribute"/>
        <w:rPr>
          <w:rFonts w:ascii="Times New Roman" w:hAnsi="Times New Roman" w:cs="Times New Roman"/>
          <w:sz w:val="28"/>
          <w:szCs w:val="28"/>
          <w:lang w:val="ru-RU"/>
        </w:rPr>
      </w:pPr>
    </w:p>
    <w:p w14:paraId="7EFBCCD7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8486D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любовь к народным традициям в сознании детей через знакомство с русскими народными праздниками.</w:t>
      </w:r>
    </w:p>
    <w:p w14:paraId="3F890E1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3CEF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Воспитывать любовь, уважение и интерес к русским народным праздникам;</w:t>
      </w:r>
    </w:p>
    <w:p w14:paraId="662545B0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Познакомить детей с колядками, увеличить словарный запас (коляда, колядки,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FF57487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Познакомить с обрядом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Руси (познакомить с атрибутами и персонажами обряда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FB2EEBB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Создать условия для возникновения положительных эмоций у детей и хорошего настроения;</w:t>
      </w:r>
    </w:p>
    <w:p w14:paraId="602B226D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Представить фольклор как явление, сочетающее музыку, действие и тексты.</w:t>
      </w:r>
    </w:p>
    <w:p w14:paraId="1CE73FAF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107CE6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Провести с детьми ознакомительное занятие и беседы на темы: «Рождество», «Святки-колядки»;</w:t>
      </w:r>
    </w:p>
    <w:p w14:paraId="237EC0D4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Познакомить детей с атрибутами и персонажами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играми, народным гаданием;</w:t>
      </w:r>
    </w:p>
    <w:p w14:paraId="7959C611" w14:textId="69667116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Изготовление вместе с детьми атрибутов обряда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(маски, рождественск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звезд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чудесный мешочек, подарк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9FB34BB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Разучивание святочных песен и колядок с музыкальным руководителем;</w:t>
      </w:r>
    </w:p>
    <w:p w14:paraId="4FA8F654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Заранее договориться с воспитателями, в чьи группы придут колядующие.</w:t>
      </w:r>
    </w:p>
    <w:p w14:paraId="6BFBFCF5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костюмы и маски колядующим, чудесный мешочек, две корзины, рождественская звезда, платки и пояса для всех детей группы, погремушки, колокольчики, шумовые инструменты, колонка, фортепиано, веревка (канат) для игры, валенки, угощения (сушки).</w:t>
      </w:r>
    </w:p>
    <w:p w14:paraId="321CAD24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F9879C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3725E0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AAB200" w14:textId="59A157B2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E2B52" w14:textId="1A0D50A8" w:rsidR="00AA365E" w:rsidRDefault="00AA36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DBF395" w14:textId="77777777" w:rsidR="00AA365E" w:rsidRDefault="00AA36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354612" w14:textId="07595DCE" w:rsidR="00AA365E" w:rsidRDefault="00AA36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7050C0" w14:textId="77777777" w:rsidR="00AA365E" w:rsidRDefault="00AA36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FE2127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C9EE3B" w14:textId="77777777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Ход мероприятия: </w:t>
      </w:r>
    </w:p>
    <w:p w14:paraId="4BF830F1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CF86AD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(беседа и ряженье в детском саду)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760BE2B" w14:textId="77777777" w:rsidR="009156AB" w:rsidRDefault="00A90E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скажите какие зимние праздники вы знаете? </w:t>
      </w:r>
    </w:p>
    <w:p w14:paraId="5EFDA19D" w14:textId="2A595277" w:rsidR="009156AB" w:rsidRDefault="00A90E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Конечно, это Новый год и Рождество! Вы прекрасно знаете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происходит в новогодние праздники, а вот что делают на Рождество и Крещение?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детей</w:t>
      </w:r>
      <w:r w:rsidR="00AA365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43F06338" w14:textId="5DAA74F5" w:rsidR="009156AB" w:rsidRDefault="00A90E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лучше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 Руси отмечали святки, я сегодня предлагаю поучаствовать в обряде </w:t>
      </w:r>
      <w:proofErr w:type="spellStart"/>
      <w:r w:rsidR="00AA365E">
        <w:rPr>
          <w:rFonts w:ascii="Times New Roman" w:hAnsi="Times New Roman" w:cs="Times New Roman"/>
          <w:sz w:val="28"/>
          <w:szCs w:val="28"/>
          <w:lang w:val="ru-RU"/>
        </w:rPr>
        <w:t>колядования</w:t>
      </w:r>
      <w:proofErr w:type="spellEnd"/>
      <w:r w:rsidR="00AA365E">
        <w:rPr>
          <w:rFonts w:ascii="Times New Roman" w:hAnsi="Times New Roman" w:cs="Times New Roman"/>
          <w:sz w:val="28"/>
          <w:szCs w:val="28"/>
          <w:lang w:val="ru-RU"/>
        </w:rPr>
        <w:t xml:space="preserve"> с 07 по 18 января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Рождества до Крещения). </w:t>
      </w:r>
    </w:p>
    <w:p w14:paraId="5380BDF4" w14:textId="77777777" w:rsidR="009156AB" w:rsidRDefault="00A90E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Раньше молодёжь и дети в ночь перед Рождеством ходили колядовать. Они переодевались в разные, самодельные костюмы, брали с собой мешок для гостинцев и шли от двора ко двору. Но не просто стучали в двери и просили угощение или денег, а пели специальные песни-колядки, которые воспевали тепло домашнего очага, играли, гадали и желали хозяевам добра, радости и богатого урожая. А хозяева радушно угощали детей сладостями, пирогами. Мы с вами песенки выучили заранее. А сейчас предлагаю поиграть в игру, которая называется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«Давайте наряжаться!».</w:t>
      </w:r>
    </w:p>
    <w:p w14:paraId="2C8E704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буду Колядой, надену рубаху, подвяжусь поясом - вот и готова Коляда-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Маляда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5BD8FB" w14:textId="31DFAF6A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девать платки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, сарафаны, красить щеки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0F46FE" w14:textId="6BAC91B3" w:rsidR="009156AB" w:rsidRDefault="00A90ED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мальчики одеваем пояса и шапки ушанки. Ну вот,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готовы, пойд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ем колядовать в соседнюю группу.</w:t>
      </w:r>
    </w:p>
    <w:p w14:paraId="07E43FE4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Выстраиваемся парами друг за другом и идём в соседнюю группу.</w:t>
      </w:r>
    </w:p>
    <w:p w14:paraId="241C4057" w14:textId="77777777" w:rsidR="009156AB" w:rsidRDefault="00A90ED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Идут и играют на инструментах под музыку рождественскую.</w:t>
      </w:r>
    </w:p>
    <w:p w14:paraId="279AC12F" w14:textId="77777777" w:rsidR="009156AB" w:rsidRDefault="009156A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959103F" w14:textId="77777777" w:rsidR="009156AB" w:rsidRDefault="00A90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часть.</w:t>
      </w:r>
    </w:p>
    <w:p w14:paraId="0AB4A050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Коляда-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Маляда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(воспитатель): </w:t>
      </w:r>
    </w:p>
    <w:p w14:paraId="437E5834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Веселись народ, будем угощение!</w:t>
      </w:r>
    </w:p>
    <w:p w14:paraId="7C64414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этот самый длинный</w:t>
      </w:r>
    </w:p>
    <w:p w14:paraId="76BFA181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веселый и старинный.</w:t>
      </w:r>
    </w:p>
    <w:p w14:paraId="0B1589D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давайте же сейчас</w:t>
      </w:r>
    </w:p>
    <w:p w14:paraId="376AB9A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Встретим мы его у нас!</w:t>
      </w:r>
    </w:p>
    <w:p w14:paraId="39625C75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535233" w14:textId="77777777" w:rsidR="009156AB" w:rsidRDefault="00A90ED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Стучатся в дверь. </w:t>
      </w:r>
    </w:p>
    <w:p w14:paraId="7B9D2345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6F1238" w14:textId="77777777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Дети:</w:t>
      </w:r>
    </w:p>
    <w:p w14:paraId="2FCF1A8C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дверь стучимся колядуем, </w:t>
      </w:r>
    </w:p>
    <w:p w14:paraId="3239CF2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Отворяйте ветер дует, </w:t>
      </w:r>
    </w:p>
    <w:p w14:paraId="591CB92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Здесь на улице - зима, </w:t>
      </w:r>
    </w:p>
    <w:p w14:paraId="62FC17D6" w14:textId="5C92856A" w:rsidR="009156AB" w:rsidRDefault="00A90ED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мы желаем вам тепла! </w:t>
      </w:r>
      <w:r w:rsidRPr="00AA365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Проходят в группу и встают полукругом</w:t>
      </w:r>
      <w:r w:rsidR="00AA365E" w:rsidRP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  <w:r w:rsidRP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14:paraId="2F96B4B4" w14:textId="77777777" w:rsidR="009156AB" w:rsidRDefault="009156A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0989510" w14:textId="0BE49E1D" w:rsidR="00AA365E" w:rsidRPr="00AA365E" w:rsidRDefault="00AA36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365E">
        <w:rPr>
          <w:rFonts w:ascii="Times New Roman" w:hAnsi="Times New Roman" w:cs="Times New Roman"/>
          <w:b/>
          <w:sz w:val="28"/>
          <w:szCs w:val="28"/>
          <w:lang w:val="ru-RU"/>
        </w:rPr>
        <w:t>Все вместе:</w:t>
      </w:r>
    </w:p>
    <w:p w14:paraId="4703C180" w14:textId="565E7418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Вам звоночками позвоним</w:t>
      </w:r>
    </w:p>
    <w:p w14:paraId="6F87BEB7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пожеланьем и поклоном.</w:t>
      </w:r>
    </w:p>
    <w:p w14:paraId="75C09AE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пришли колядовать, </w:t>
      </w:r>
    </w:p>
    <w:p w14:paraId="0EE44F89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Рождеством Вас поздравлять!</w:t>
      </w:r>
    </w:p>
    <w:p w14:paraId="372829E0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46877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желаем вам тепла!</w:t>
      </w:r>
    </w:p>
    <w:p w14:paraId="101B3207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Поиграем, погадаем.</w:t>
      </w:r>
    </w:p>
    <w:p w14:paraId="7F6F2B09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Колядой повеселим, </w:t>
      </w:r>
    </w:p>
    <w:p w14:paraId="76E4518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Пожеланьем одарим.</w:t>
      </w:r>
    </w:p>
    <w:p w14:paraId="05792486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050B7C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Коляда, коляда, вам - забава, нам - еда!</w:t>
      </w:r>
    </w:p>
    <w:p w14:paraId="78CFF20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скупитесь, поделитесь, </w:t>
      </w:r>
    </w:p>
    <w:p w14:paraId="497BECAC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корзиночка - угощения - сюда!</w:t>
      </w:r>
    </w:p>
    <w:p w14:paraId="6DE777FE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4F1005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Коляда-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Маляда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Ты подай пирога!</w:t>
      </w:r>
    </w:p>
    <w:p w14:paraId="1D00EE49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C88D0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подашь пирога - мы корову за рога!</w:t>
      </w:r>
    </w:p>
    <w:p w14:paraId="3C0BB246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8DC9F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Подашь пирога - будет рожь чиста!</w:t>
      </w:r>
    </w:p>
    <w:p w14:paraId="1A26F6A5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E8DE6F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Добрым людям желаем добра! Золота да серебра!</w:t>
      </w:r>
    </w:p>
    <w:p w14:paraId="48487A9A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9F18B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Пышных пирогов, мягоньких блинов!</w:t>
      </w:r>
    </w:p>
    <w:p w14:paraId="482F51DE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08442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Доброго здоровья! Маслица коровья! </w:t>
      </w:r>
    </w:p>
    <w:p w14:paraId="57EF9C33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5DFC1A" w14:textId="4CC8AB1D" w:rsidR="00AA365E" w:rsidRPr="00AA365E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другой группы, к которой пришли исполняют 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песню.</w:t>
      </w:r>
    </w:p>
    <w:p w14:paraId="08093933" w14:textId="7ACE24CD" w:rsidR="009156AB" w:rsidRDefault="00AA365E">
      <w:pPr>
        <w:jc w:val="center"/>
        <w:rPr>
          <w:rFonts w:ascii="Times New Roman" w:eastAsia="Segoe UI" w:hAnsi="Times New Roman" w:cs="Times New Roman"/>
          <w:b/>
          <w:bCs/>
          <w:color w:val="0F1A25"/>
          <w:sz w:val="28"/>
          <w:szCs w:val="28"/>
          <w:shd w:val="clear" w:color="auto" w:fill="FBFAFF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F1A25"/>
          <w:sz w:val="28"/>
          <w:szCs w:val="28"/>
          <w:shd w:val="clear" w:color="auto" w:fill="FBFAFF"/>
          <w:lang w:val="ru-RU"/>
        </w:rPr>
        <w:t xml:space="preserve">Песня </w:t>
      </w:r>
      <w:r w:rsidR="00A90ED3">
        <w:rPr>
          <w:rFonts w:ascii="Times New Roman" w:eastAsia="Segoe UI" w:hAnsi="Times New Roman" w:cs="Times New Roman"/>
          <w:b/>
          <w:bCs/>
          <w:color w:val="0F1A25"/>
          <w:sz w:val="28"/>
          <w:szCs w:val="28"/>
          <w:shd w:val="clear" w:color="auto" w:fill="FBFAFF"/>
          <w:lang w:val="ru-RU"/>
        </w:rPr>
        <w:t>«К нам гости пришли» муз.</w:t>
      </w:r>
      <w:r>
        <w:rPr>
          <w:rFonts w:ascii="Times New Roman" w:eastAsia="Segoe UI" w:hAnsi="Times New Roman" w:cs="Times New Roman"/>
          <w:b/>
          <w:bCs/>
          <w:color w:val="0F1A25"/>
          <w:sz w:val="28"/>
          <w:szCs w:val="28"/>
          <w:shd w:val="clear" w:color="auto" w:fill="FBFAFF"/>
          <w:lang w:val="ru-RU"/>
        </w:rPr>
        <w:t xml:space="preserve"> А. </w:t>
      </w:r>
      <w:r w:rsidR="00A90ED3">
        <w:rPr>
          <w:rFonts w:ascii="Times New Roman" w:eastAsia="Segoe UI" w:hAnsi="Times New Roman" w:cs="Times New Roman"/>
          <w:b/>
          <w:bCs/>
          <w:color w:val="0F1A25"/>
          <w:sz w:val="28"/>
          <w:szCs w:val="28"/>
          <w:shd w:val="clear" w:color="auto" w:fill="FBFAFF"/>
          <w:lang w:val="ru-RU"/>
        </w:rPr>
        <w:t>Александрова</w:t>
      </w:r>
    </w:p>
    <w:p w14:paraId="4FB725AC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A1B63E" w14:textId="0C96E4F5" w:rsidR="009156AB" w:rsidRPr="00AA365E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играли, стихи читали, ну хозяева несите угощенье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(дети дают угощенья</w:t>
      </w:r>
      <w:r w:rsid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  <w:r w:rsidRPr="00AA365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14:paraId="70D47502" w14:textId="77777777" w:rsidR="009156AB" w:rsidRPr="00AA365E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EDE6C2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Колядовщики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Дай вам Господь всего, всего! </w:t>
      </w:r>
    </w:p>
    <w:p w14:paraId="6D1C9A3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Здоровья, удачи, благополучия!</w:t>
      </w:r>
    </w:p>
    <w:p w14:paraId="392FFEE1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сейчас пошлите все вместе в игры играть, пляски танцевать, да хороводы водить. </w:t>
      </w:r>
    </w:p>
    <w:p w14:paraId="7BAFC753" w14:textId="77777777" w:rsidR="009156AB" w:rsidRDefault="00A90E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Все идут в музыкальный зал.</w:t>
      </w:r>
    </w:p>
    <w:p w14:paraId="3DF90E9D" w14:textId="77777777" w:rsidR="00AA365E" w:rsidRDefault="00AA36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70991A" w14:textId="77777777" w:rsidR="00AA365E" w:rsidRDefault="00AA36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B64843" w14:textId="13DA4886" w:rsidR="00AA365E" w:rsidRDefault="00AA36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1CF507" w14:textId="49F0D7CC" w:rsidR="00AA365E" w:rsidRDefault="00AA36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93872D" w14:textId="77777777" w:rsidR="00AA365E" w:rsidRDefault="00AA36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5C531F" w14:textId="5BAE5316" w:rsidR="009156AB" w:rsidRDefault="00A90E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часть.</w:t>
      </w:r>
    </w:p>
    <w:p w14:paraId="1E013692" w14:textId="36997AAE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Воспитатель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14:paraId="45488E7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матушка-зима пришла,</w:t>
      </w:r>
    </w:p>
    <w:p w14:paraId="7735BDA6" w14:textId="12A21751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Отворяй</w:t>
      </w:r>
      <w:r w:rsidR="00AA365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ка-ворота!</w:t>
      </w:r>
    </w:p>
    <w:p w14:paraId="2FF5BE6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Пришли святки!</w:t>
      </w:r>
    </w:p>
    <w:p w14:paraId="480D341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Пришли колядки!</w:t>
      </w:r>
    </w:p>
    <w:p w14:paraId="48E28514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2871EF" w14:textId="18635AA7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 (стар.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гр.):</w:t>
      </w:r>
    </w:p>
    <w:p w14:paraId="502E71B7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этот самый длинный,</w:t>
      </w:r>
    </w:p>
    <w:p w14:paraId="0C0178C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веселый и старинный.</w:t>
      </w:r>
    </w:p>
    <w:p w14:paraId="3CB1A2BA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знали любили,</w:t>
      </w:r>
    </w:p>
    <w:p w14:paraId="23B18B9C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Наряжались и шутили.</w:t>
      </w:r>
    </w:p>
    <w:p w14:paraId="1A8FFED9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давайте же сейчас</w:t>
      </w:r>
    </w:p>
    <w:p w14:paraId="285B4905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Встретим мы его у нас!</w:t>
      </w:r>
    </w:p>
    <w:p w14:paraId="16927DE7" w14:textId="77777777" w:rsidR="009156AB" w:rsidRDefault="00A90ED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садятся на стульчики.</w:t>
      </w:r>
    </w:p>
    <w:p w14:paraId="1E4B7C82" w14:textId="77777777" w:rsidR="009156AB" w:rsidRDefault="009156A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8317AF8" w14:textId="01D3E5C9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руководитель:</w:t>
      </w:r>
    </w:p>
    <w:p w14:paraId="5698D5EB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Колядовать - означает петь песни-колядки под окнами домов соседей накануне Рождества. За это хозяева давали им деньги или угощения.</w:t>
      </w:r>
    </w:p>
    <w:p w14:paraId="7F9AC875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святки все радовались празднику, веселились и шутили друг с другом.  А мы Святки продолжаем песнями, играми, загадками.</w:t>
      </w:r>
    </w:p>
    <w:p w14:paraId="6F411F7D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Становитесь в хоровод веселить честной народ!</w:t>
      </w:r>
    </w:p>
    <w:p w14:paraId="0B463E6C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41B966" w14:textId="08671816" w:rsidR="009156AB" w:rsidRPr="00A90ED3" w:rsidRDefault="00A90ED3" w:rsidP="00A90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Хоровод «Пришла коляда».</w:t>
      </w:r>
    </w:p>
    <w:p w14:paraId="54A4BA8D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 xml:space="preserve">Пришла коляда </w:t>
      </w:r>
    </w:p>
    <w:p w14:paraId="6C6544AB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 xml:space="preserve">Накануне Рождества. </w:t>
      </w:r>
    </w:p>
    <w:p w14:paraId="66CB607D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>С пышками, с лепешками,</w:t>
      </w:r>
    </w:p>
    <w:p w14:paraId="0B4B8E64" w14:textId="0FDF6A1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 xml:space="preserve">Со свиными ножками. </w:t>
      </w:r>
    </w:p>
    <w:p w14:paraId="0320A066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 xml:space="preserve">Коляда, коляда, </w:t>
      </w:r>
    </w:p>
    <w:p w14:paraId="4FADC97E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>Отворяй-ка ворота.</w:t>
      </w:r>
    </w:p>
    <w:p w14:paraId="35E6DE31" w14:textId="77777777" w:rsidR="009156AB" w:rsidRPr="00AA365E" w:rsidRDefault="00A90ED3">
      <w:pPr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 xml:space="preserve"> Коляда, коляда, </w:t>
      </w:r>
    </w:p>
    <w:p w14:paraId="7416E75C" w14:textId="77777777" w:rsidR="009156AB" w:rsidRPr="00AA365E" w:rsidRDefault="00A90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65E">
        <w:rPr>
          <w:rFonts w:ascii="Times New Roman" w:eastAsia="Segoe UI" w:hAnsi="Times New Roman" w:cs="Times New Roman"/>
          <w:color w:val="0F1A25"/>
          <w:sz w:val="28"/>
          <w:szCs w:val="28"/>
          <w:shd w:val="clear" w:color="auto" w:fill="FBFAFF"/>
          <w:lang w:val="ru-RU"/>
        </w:rPr>
        <w:t>Подай пирога.</w:t>
      </w:r>
    </w:p>
    <w:p w14:paraId="1FABBB1F" w14:textId="77777777" w:rsidR="009156AB" w:rsidRDefault="009156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541CD5" w14:textId="70FF00F0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руководитель: </w:t>
      </w:r>
    </w:p>
    <w:p w14:paraId="4E8E30FE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Отгадайте-ка загадки.</w:t>
      </w:r>
    </w:p>
    <w:p w14:paraId="3E89CB73" w14:textId="77777777" w:rsidR="009156AB" w:rsidRDefault="00A90ED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рук, без топорища, выстроен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мостище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(Лед).</w:t>
      </w:r>
    </w:p>
    <w:p w14:paraId="0CA9EC1F" w14:textId="77777777" w:rsidR="009156AB" w:rsidRDefault="00A90ED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горки мчались мы не сами, с ветерком везли нас... (сани).</w:t>
      </w:r>
    </w:p>
    <w:p w14:paraId="312DBECA" w14:textId="77777777" w:rsidR="009156AB" w:rsidRDefault="00A90ED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Скользят по двум дорожкам на ровных досках ножки (лыжи)</w:t>
      </w:r>
    </w:p>
    <w:p w14:paraId="0129C3D6" w14:textId="77777777" w:rsidR="009156AB" w:rsidRDefault="00A90ED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огне не горит, а в воде не тонет (лёд).</w:t>
      </w:r>
    </w:p>
    <w:p w14:paraId="0518485F" w14:textId="77777777" w:rsidR="009156AB" w:rsidRDefault="00A90ED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дворе горой, а в избе - водой (снег)</w:t>
      </w:r>
    </w:p>
    <w:p w14:paraId="7CFBAD62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90B2A" w14:textId="77777777" w:rsidR="00A90ED3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92BB2C" w14:textId="7613C853" w:rsidR="009156AB" w:rsidRDefault="00A90ED3" w:rsidP="00A90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Русская народная игра «На златом крыльце сидели»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7D3A3EF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Прыгайте как можно выше,</w:t>
      </w:r>
    </w:p>
    <w:p w14:paraId="134F8016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прыгать выше крыши.</w:t>
      </w:r>
    </w:p>
    <w:p w14:paraId="0953453D" w14:textId="08F5A7E9" w:rsidR="009156AB" w:rsidRDefault="00A90ED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="00AA365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группы встают, образуя круг). </w:t>
      </w:r>
    </w:p>
    <w:p w14:paraId="50AF3858" w14:textId="61537D4A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в центре держит веревочку за один конец, раскручивает, приговаривая:</w:t>
      </w:r>
    </w:p>
    <w:p w14:paraId="027642A1" w14:textId="77777777" w:rsidR="009156AB" w:rsidRPr="00A90ED3" w:rsidRDefault="00A90E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златом крыльце сидели царь, царевич, король, королевич, сапожник, портной, кто ты будешь такой! </w:t>
      </w:r>
    </w:p>
    <w:p w14:paraId="51850AD1" w14:textId="77777777" w:rsidR="009156AB" w:rsidRPr="00A90ED3" w:rsidRDefault="00A90ED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(Кому не удалось вовремя подпрыгнуть и чьих ног коснулась веревочка, выходят из круга)</w:t>
      </w:r>
    </w:p>
    <w:p w14:paraId="7203F657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D3B9DE" w14:textId="533747EC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руководитель:</w:t>
      </w:r>
    </w:p>
    <w:p w14:paraId="241A29C3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сейчас выходят дети из старшей группы для русской народной </w:t>
      </w:r>
    </w:p>
    <w:p w14:paraId="4CFDDD7A" w14:textId="377159CE" w:rsidR="009156AB" w:rsidRDefault="00A90ED3" w:rsidP="00A90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«Гори, гори ясно»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9FB23A1" w14:textId="0035041B" w:rsidR="009156AB" w:rsidRPr="00A90ED3" w:rsidRDefault="00A90E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образуют круг. Водящий (ребенок) под </w:t>
      </w:r>
      <w:proofErr w:type="spellStart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речевку</w:t>
      </w:r>
      <w:proofErr w:type="spellEnd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ходит внутри круга. Дети все вместе говорят </w:t>
      </w:r>
      <w:proofErr w:type="spellStart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реч</w:t>
      </w:r>
      <w:r w:rsidR="00AA365E" w:rsidRPr="00A90ED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вку</w:t>
      </w:r>
      <w:proofErr w:type="spellEnd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br/>
        <w:t>«Гори, гори ясно, чтобы не погасло, глянь на небо, птички летят, колокольчики звенят».</w:t>
      </w: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Как только заканчивается </w:t>
      </w:r>
      <w:proofErr w:type="spellStart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реч</w:t>
      </w:r>
      <w:r w:rsidR="00AA365E" w:rsidRPr="00A90ED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вка</w:t>
      </w:r>
      <w:proofErr w:type="spellEnd"/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, водящий подходит к детям, взмахивает платочком между двумя детьми, как бы их разделяя. Эти два ребёнка бегут в разные стороны, обегая круг снаружи. И возвращаются к своему месту и ведущему.</w:t>
      </w:r>
    </w:p>
    <w:p w14:paraId="374E5A22" w14:textId="21E4F374" w:rsidR="009156AB" w:rsidRPr="00A90ED3" w:rsidRDefault="00A90E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Тот, кто первым добегает до ведущего, выхватывает у него платок и становится сам водящим.</w:t>
      </w:r>
    </w:p>
    <w:p w14:paraId="1BFC18D1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7E39FF" w14:textId="77777777" w:rsidR="009156AB" w:rsidRDefault="00A90ED3" w:rsidP="00AA3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Игра-колядка «Рождественский валенок».</w:t>
      </w:r>
    </w:p>
    <w:p w14:paraId="3DE608A8" w14:textId="77777777" w:rsidR="009156AB" w:rsidRPr="00A90ED3" w:rsidRDefault="00A90E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Дети встают в 2 круга.</w:t>
      </w:r>
    </w:p>
    <w:p w14:paraId="679865DD" w14:textId="77777777" w:rsidR="009156AB" w:rsidRPr="00A90ED3" w:rsidRDefault="00A90E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i/>
          <w:sz w:val="28"/>
          <w:szCs w:val="28"/>
          <w:lang w:val="ru-RU"/>
        </w:rPr>
        <w:t>Валенки передаются по кругу, пока звучит музыка. По окончании музыки, дети у которых в руках остался валенок исполняют танец, песню или читают стихи.</w:t>
      </w:r>
    </w:p>
    <w:p w14:paraId="76E31753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DA6F40" w14:textId="0CEB3C34" w:rsidR="009156AB" w:rsidRDefault="00A90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Муз.</w:t>
      </w:r>
      <w:r w:rsidR="00AA36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руководитель: </w:t>
      </w:r>
    </w:p>
    <w:p w14:paraId="590899D0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плясали, пели в удивленье</w:t>
      </w:r>
    </w:p>
    <w:p w14:paraId="3AF72698" w14:textId="77777777" w:rsidR="009156AB" w:rsidRDefault="00A90E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Заслужили угощенье!</w:t>
      </w:r>
    </w:p>
    <w:p w14:paraId="378B4959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479FDA" w14:textId="77777777" w:rsidR="009156AB" w:rsidRPr="00A90ED3" w:rsidRDefault="00A90ED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A90ED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Угощают детей сушками.</w:t>
      </w:r>
    </w:p>
    <w:p w14:paraId="731CE1D5" w14:textId="77777777" w:rsidR="009156AB" w:rsidRDefault="009156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56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8ACCC7"/>
    <w:multiLevelType w:val="singleLevel"/>
    <w:tmpl w:val="BC8ACCC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229D43"/>
    <w:multiLevelType w:val="singleLevel"/>
    <w:tmpl w:val="5B229D4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B"/>
    <w:rsid w:val="00404928"/>
    <w:rsid w:val="009156AB"/>
    <w:rsid w:val="00A90ED3"/>
    <w:rsid w:val="00AA365E"/>
    <w:rsid w:val="26BD0E94"/>
    <w:rsid w:val="2A2C74BF"/>
    <w:rsid w:val="45365B88"/>
    <w:rsid w:val="488A54C4"/>
    <w:rsid w:val="595F29EA"/>
    <w:rsid w:val="75F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E094"/>
  <w15:docId w15:val="{DD21F289-9C42-4C80-8D55-CD727C4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rufat</dc:creator>
  <cp:lastModifiedBy>HP</cp:lastModifiedBy>
  <cp:revision>3</cp:revision>
  <dcterms:created xsi:type="dcterms:W3CDTF">2025-01-12T13:16:00Z</dcterms:created>
  <dcterms:modified xsi:type="dcterms:W3CDTF">2025-04-13T11:01:00Z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7448C09953054A388F4BEEEC2E38F4BD_12</vt:lpwstr>
  </property>
</Properties>
</file>