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B6F84" w14:textId="77777777" w:rsidR="00EF5FCD" w:rsidRDefault="00EF5FCD" w:rsidP="00EF5FCD">
      <w:pPr>
        <w:pStyle w:val="2"/>
        <w:spacing w:before="0" w:line="276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38"/>
        </w:rPr>
      </w:pPr>
      <w:r w:rsidRPr="001D2478">
        <w:rPr>
          <w:rFonts w:ascii="Times New Roman" w:hAnsi="Times New Roman"/>
          <w:b w:val="0"/>
          <w:color w:val="auto"/>
          <w:sz w:val="28"/>
          <w:szCs w:val="28"/>
        </w:rPr>
        <w:t xml:space="preserve">Управление образования </w:t>
      </w:r>
      <w:proofErr w:type="spellStart"/>
      <w:r w:rsidRPr="001D2478">
        <w:rPr>
          <w:rFonts w:ascii="Times New Roman" w:hAnsi="Times New Roman"/>
          <w:b w:val="0"/>
          <w:color w:val="auto"/>
          <w:sz w:val="28"/>
          <w:szCs w:val="28"/>
        </w:rPr>
        <w:t>Альметьевского</w:t>
      </w:r>
      <w:proofErr w:type="spellEnd"/>
      <w:r w:rsidRPr="001D2478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РТ</w:t>
      </w:r>
      <w:r w:rsidRPr="001D2478">
        <w:rPr>
          <w:rFonts w:ascii="Times New Roman" w:hAnsi="Times New Roman" w:cs="Times New Roman"/>
          <w:b w:val="0"/>
          <w:bCs w:val="0"/>
          <w:color w:val="auto"/>
          <w:sz w:val="28"/>
          <w:szCs w:val="38"/>
        </w:rPr>
        <w:t xml:space="preserve"> </w:t>
      </w:r>
    </w:p>
    <w:p w14:paraId="0D820A3A" w14:textId="77777777" w:rsidR="00EF5FCD" w:rsidRDefault="00EF5FCD" w:rsidP="00EF5FCD">
      <w:pPr>
        <w:pStyle w:val="2"/>
        <w:spacing w:before="0" w:line="276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38"/>
        </w:rPr>
      </w:pPr>
      <w:r w:rsidRPr="00065C18">
        <w:rPr>
          <w:rFonts w:ascii="Times New Roman" w:hAnsi="Times New Roman" w:cs="Times New Roman"/>
          <w:b w:val="0"/>
          <w:bCs w:val="0"/>
          <w:color w:val="000000"/>
          <w:sz w:val="28"/>
          <w:szCs w:val="38"/>
        </w:rPr>
        <w:t xml:space="preserve">Муниципальное бюджетное дошкольное образовательное учреждение </w:t>
      </w:r>
    </w:p>
    <w:p w14:paraId="50CEFC81" w14:textId="77777777" w:rsidR="00EF5FCD" w:rsidRPr="00065C18" w:rsidRDefault="00EF5FCD" w:rsidP="00EF5FCD">
      <w:pPr>
        <w:pStyle w:val="2"/>
        <w:spacing w:before="0" w:line="276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38"/>
        </w:rPr>
      </w:pPr>
      <w:r w:rsidRPr="00065C18">
        <w:rPr>
          <w:rFonts w:ascii="Times New Roman" w:hAnsi="Times New Roman" w:cs="Times New Roman"/>
          <w:b w:val="0"/>
          <w:bCs w:val="0"/>
          <w:color w:val="000000"/>
          <w:sz w:val="28"/>
          <w:szCs w:val="38"/>
        </w:rPr>
        <w:t>«Детский сад компенсирующего вида № 37 «Сказка» г. Альметьевска»</w:t>
      </w:r>
    </w:p>
    <w:p w14:paraId="2FB9CBDD" w14:textId="77777777" w:rsidR="00EF5FCD" w:rsidRPr="005D5EF4" w:rsidRDefault="00EF5FCD" w:rsidP="00EF5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05CE9F73" w14:textId="77777777" w:rsidR="00EF5FCD" w:rsidRPr="005D5EF4" w:rsidRDefault="00EF5FCD" w:rsidP="00EF5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62C7C129" w14:textId="77777777" w:rsidR="00EF5FCD" w:rsidRPr="005D5EF4" w:rsidRDefault="00EF5FCD" w:rsidP="00EF5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244A3F8D" w14:textId="77777777" w:rsidR="00EF5FCD" w:rsidRPr="005D5EF4" w:rsidRDefault="00EF5FCD" w:rsidP="00EF5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4F74CF26" w14:textId="77777777" w:rsidR="00EF5FCD" w:rsidRPr="005D5EF4" w:rsidRDefault="00EF5FCD" w:rsidP="00EF5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4F3BD738" w14:textId="77777777" w:rsidR="00EF5FCD" w:rsidRDefault="00EF5FCD" w:rsidP="00EF5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74C7AB4C" w14:textId="77777777" w:rsidR="00D47AA4" w:rsidRDefault="00D47AA4" w:rsidP="00EF5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2B037181" w14:textId="77777777" w:rsidR="00D47AA4" w:rsidRPr="005D5EF4" w:rsidRDefault="00D47AA4" w:rsidP="00EF5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45BC6732" w14:textId="77777777" w:rsidR="00EF5FCD" w:rsidRPr="005D5EF4" w:rsidRDefault="00EF5FCD" w:rsidP="00EF5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270E9F55" w14:textId="76BABE3B" w:rsidR="00EF5FCD" w:rsidRPr="00CA4442" w:rsidRDefault="00705E0D" w:rsidP="00CA4442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2"/>
          <w:szCs w:val="28"/>
        </w:rPr>
      </w:pPr>
      <w:r>
        <w:rPr>
          <w:rFonts w:eastAsia="Calibri"/>
          <w:b/>
          <w:sz w:val="32"/>
          <w:szCs w:val="28"/>
        </w:rPr>
        <w:t>Эко-</w:t>
      </w:r>
      <w:proofErr w:type="spellStart"/>
      <w:r w:rsidR="00CA4442">
        <w:rPr>
          <w:rFonts w:eastAsia="Calibri"/>
          <w:b/>
          <w:sz w:val="32"/>
          <w:szCs w:val="28"/>
        </w:rPr>
        <w:t>Квест</w:t>
      </w:r>
      <w:proofErr w:type="spellEnd"/>
      <w:r w:rsidR="00CA4442">
        <w:rPr>
          <w:rFonts w:eastAsia="Calibri"/>
          <w:b/>
          <w:sz w:val="32"/>
          <w:szCs w:val="28"/>
        </w:rPr>
        <w:t xml:space="preserve"> </w:t>
      </w:r>
      <w:r w:rsidR="00EF5FCD" w:rsidRPr="00CA4442">
        <w:rPr>
          <w:rFonts w:eastAsia="Calibri"/>
          <w:b/>
          <w:sz w:val="32"/>
          <w:szCs w:val="28"/>
        </w:rPr>
        <w:t>«</w:t>
      </w:r>
      <w:r>
        <w:rPr>
          <w:rFonts w:eastAsia="Calibri"/>
          <w:b/>
          <w:sz w:val="32"/>
          <w:szCs w:val="28"/>
        </w:rPr>
        <w:t xml:space="preserve">Тайны </w:t>
      </w:r>
      <w:proofErr w:type="spellStart"/>
      <w:r>
        <w:rPr>
          <w:rFonts w:eastAsia="Calibri"/>
          <w:b/>
          <w:sz w:val="32"/>
          <w:szCs w:val="28"/>
        </w:rPr>
        <w:t>Лесовичка</w:t>
      </w:r>
      <w:proofErr w:type="spellEnd"/>
      <w:r w:rsidR="00EF5FCD" w:rsidRPr="00CA4442">
        <w:rPr>
          <w:rFonts w:eastAsia="Calibri"/>
          <w:b/>
          <w:sz w:val="32"/>
          <w:szCs w:val="28"/>
        </w:rPr>
        <w:t>»</w:t>
      </w:r>
    </w:p>
    <w:p w14:paraId="1CBFAF3D" w14:textId="0A6925F0" w:rsidR="00CA4442" w:rsidRPr="00D9047C" w:rsidRDefault="00D9047C" w:rsidP="00D904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</w:pPr>
      <w:r w:rsidRPr="00D9047C">
        <w:rPr>
          <w:rFonts w:ascii="Times New Roman" w:hAnsi="Times New Roman" w:cs="Times New Roman"/>
          <w:b/>
          <w:color w:val="000000" w:themeColor="text1"/>
          <w:sz w:val="32"/>
          <w:szCs w:val="36"/>
        </w:rPr>
        <w:t>«</w:t>
      </w:r>
      <w:r w:rsidRPr="00D9047C">
        <w:rPr>
          <w:rFonts w:ascii="Times New Roman" w:hAnsi="Times New Roman" w:cs="Times New Roman"/>
          <w:b/>
          <w:bCs/>
          <w:color w:val="000000" w:themeColor="text1"/>
          <w:sz w:val="32"/>
          <w:szCs w:val="36"/>
          <w:shd w:val="clear" w:color="auto" w:fill="FFFFFF"/>
        </w:rPr>
        <w:t>Р</w:t>
      </w:r>
      <w:r w:rsidRPr="00D9047C">
        <w:rPr>
          <w:rFonts w:ascii="Times New Roman" w:hAnsi="Times New Roman" w:cs="Times New Roman"/>
          <w:b/>
          <w:bCs/>
          <w:color w:val="000000" w:themeColor="text1"/>
          <w:sz w:val="32"/>
          <w:szCs w:val="36"/>
          <w:shd w:val="clear" w:color="auto" w:fill="FFFFFF"/>
        </w:rPr>
        <w:t>азвити</w:t>
      </w:r>
      <w:r w:rsidRPr="00D9047C">
        <w:rPr>
          <w:rFonts w:ascii="Times New Roman" w:hAnsi="Times New Roman" w:cs="Times New Roman"/>
          <w:b/>
          <w:bCs/>
          <w:color w:val="000000" w:themeColor="text1"/>
          <w:sz w:val="32"/>
          <w:szCs w:val="36"/>
          <w:shd w:val="clear" w:color="auto" w:fill="FFFFFF"/>
        </w:rPr>
        <w:t>е</w:t>
      </w:r>
      <w:r w:rsidRPr="00D9047C">
        <w:rPr>
          <w:rFonts w:ascii="Times New Roman" w:hAnsi="Times New Roman" w:cs="Times New Roman"/>
          <w:b/>
          <w:bCs/>
          <w:color w:val="000000" w:themeColor="text1"/>
          <w:sz w:val="32"/>
          <w:szCs w:val="36"/>
          <w:shd w:val="clear" w:color="auto" w:fill="FFFFFF"/>
        </w:rPr>
        <w:t xml:space="preserve">  </w:t>
      </w:r>
      <w:r w:rsidRPr="00D9047C">
        <w:rPr>
          <w:rFonts w:ascii="Times New Roman" w:hAnsi="Times New Roman" w:cs="Times New Roman"/>
          <w:b/>
          <w:color w:val="000000" w:themeColor="text1"/>
          <w:sz w:val="32"/>
          <w:szCs w:val="36"/>
          <w:shd w:val="clear" w:color="auto" w:fill="FFFFFF"/>
        </w:rPr>
        <w:t> </w:t>
      </w:r>
      <w:r w:rsidRPr="00D9047C">
        <w:rPr>
          <w:rFonts w:ascii="Times New Roman" w:hAnsi="Times New Roman" w:cs="Times New Roman"/>
          <w:b/>
          <w:bCs/>
          <w:color w:val="000000" w:themeColor="text1"/>
          <w:sz w:val="32"/>
          <w:szCs w:val="36"/>
          <w:shd w:val="clear" w:color="auto" w:fill="FFFFFF"/>
        </w:rPr>
        <w:t>речи</w:t>
      </w:r>
      <w:r w:rsidRPr="00D9047C">
        <w:rPr>
          <w:rFonts w:ascii="Times New Roman" w:hAnsi="Times New Roman" w:cs="Times New Roman"/>
          <w:b/>
          <w:color w:val="000000" w:themeColor="text1"/>
          <w:sz w:val="32"/>
          <w:szCs w:val="36"/>
          <w:shd w:val="clear" w:color="auto" w:fill="FFFFFF"/>
        </w:rPr>
        <w:t xml:space="preserve">     детей     </w:t>
      </w:r>
      <w:r w:rsidRPr="00D9047C">
        <w:rPr>
          <w:rFonts w:ascii="Times New Roman" w:hAnsi="Times New Roman" w:cs="Times New Roman"/>
          <w:b/>
          <w:bCs/>
          <w:color w:val="000000" w:themeColor="text1"/>
          <w:sz w:val="32"/>
          <w:szCs w:val="36"/>
          <w:shd w:val="clear" w:color="auto" w:fill="FFFFFF"/>
        </w:rPr>
        <w:t>старшего</w:t>
      </w:r>
      <w:r w:rsidRPr="00D9047C">
        <w:rPr>
          <w:rFonts w:ascii="Times New Roman" w:hAnsi="Times New Roman" w:cs="Times New Roman"/>
          <w:b/>
          <w:color w:val="000000" w:themeColor="text1"/>
          <w:sz w:val="32"/>
          <w:szCs w:val="36"/>
          <w:shd w:val="clear" w:color="auto" w:fill="FFFFFF"/>
        </w:rPr>
        <w:t> </w:t>
      </w:r>
      <w:r w:rsidRPr="00D9047C">
        <w:rPr>
          <w:rFonts w:ascii="Times New Roman" w:hAnsi="Times New Roman" w:cs="Times New Roman"/>
          <w:b/>
          <w:bCs/>
          <w:color w:val="000000" w:themeColor="text1"/>
          <w:sz w:val="32"/>
          <w:szCs w:val="36"/>
          <w:shd w:val="clear" w:color="auto" w:fill="FFFFFF"/>
        </w:rPr>
        <w:t>дошкольного</w:t>
      </w:r>
      <w:r w:rsidRPr="00D9047C">
        <w:rPr>
          <w:rFonts w:ascii="Times New Roman" w:hAnsi="Times New Roman" w:cs="Times New Roman"/>
          <w:b/>
          <w:color w:val="000000" w:themeColor="text1"/>
          <w:sz w:val="32"/>
          <w:szCs w:val="36"/>
          <w:shd w:val="clear" w:color="auto" w:fill="FFFFFF"/>
        </w:rPr>
        <w:t> </w:t>
      </w:r>
      <w:r w:rsidRPr="00D9047C">
        <w:rPr>
          <w:rFonts w:ascii="Times New Roman" w:hAnsi="Times New Roman" w:cs="Times New Roman"/>
          <w:b/>
          <w:bCs/>
          <w:color w:val="000000" w:themeColor="text1"/>
          <w:sz w:val="32"/>
          <w:szCs w:val="36"/>
          <w:shd w:val="clear" w:color="auto" w:fill="FFFFFF"/>
        </w:rPr>
        <w:t>возраста</w:t>
      </w:r>
      <w:r w:rsidRPr="00D9047C">
        <w:rPr>
          <w:rFonts w:ascii="Times New Roman" w:hAnsi="Times New Roman" w:cs="Times New Roman"/>
          <w:b/>
          <w:color w:val="000000" w:themeColor="text1"/>
          <w:sz w:val="32"/>
          <w:szCs w:val="36"/>
          <w:shd w:val="clear" w:color="auto" w:fill="FFFFFF"/>
        </w:rPr>
        <w:t> </w:t>
      </w:r>
      <w:r w:rsidRPr="00D9047C">
        <w:rPr>
          <w:rFonts w:ascii="Times New Roman" w:hAnsi="Times New Roman" w:cs="Times New Roman"/>
          <w:b/>
          <w:bCs/>
          <w:color w:val="000000" w:themeColor="text1"/>
          <w:sz w:val="32"/>
          <w:szCs w:val="36"/>
          <w:shd w:val="clear" w:color="auto" w:fill="FFFFFF"/>
        </w:rPr>
        <w:t>с</w:t>
      </w:r>
      <w:r w:rsidRPr="00D9047C">
        <w:rPr>
          <w:rFonts w:ascii="Times New Roman" w:hAnsi="Times New Roman" w:cs="Times New Roman"/>
          <w:b/>
          <w:color w:val="000000" w:themeColor="text1"/>
          <w:sz w:val="32"/>
          <w:szCs w:val="36"/>
          <w:shd w:val="clear" w:color="auto" w:fill="FFFFFF"/>
        </w:rPr>
        <w:t> ОНР</w:t>
      </w:r>
      <w:r w:rsidRPr="00D9047C">
        <w:rPr>
          <w:rFonts w:ascii="Times New Roman" w:hAnsi="Times New Roman" w:cs="Times New Roman"/>
          <w:b/>
          <w:color w:val="000000" w:themeColor="text1"/>
          <w:sz w:val="32"/>
          <w:szCs w:val="36"/>
          <w:shd w:val="clear" w:color="auto" w:fill="FFFFFF"/>
        </w:rPr>
        <w:t xml:space="preserve"> </w:t>
      </w:r>
      <w:r w:rsidR="00CA4442" w:rsidRPr="00D9047C">
        <w:rPr>
          <w:rFonts w:ascii="Times New Roman" w:hAnsi="Times New Roman" w:cs="Times New Roman"/>
          <w:b/>
          <w:color w:val="000000" w:themeColor="text1"/>
          <w:sz w:val="32"/>
          <w:szCs w:val="36"/>
        </w:rPr>
        <w:t xml:space="preserve">посредством использования </w:t>
      </w:r>
      <w:proofErr w:type="spellStart"/>
      <w:r w:rsidR="00CA4442" w:rsidRPr="00D9047C">
        <w:rPr>
          <w:rFonts w:ascii="Times New Roman" w:hAnsi="Times New Roman" w:cs="Times New Roman"/>
          <w:b/>
          <w:color w:val="000000" w:themeColor="text1"/>
          <w:sz w:val="32"/>
          <w:szCs w:val="36"/>
        </w:rPr>
        <w:t>квест</w:t>
      </w:r>
      <w:proofErr w:type="spellEnd"/>
      <w:r w:rsidR="00CA4442" w:rsidRPr="00D9047C">
        <w:rPr>
          <w:rFonts w:ascii="Times New Roman" w:hAnsi="Times New Roman" w:cs="Times New Roman"/>
          <w:b/>
          <w:color w:val="000000" w:themeColor="text1"/>
          <w:sz w:val="32"/>
          <w:szCs w:val="36"/>
        </w:rPr>
        <w:t>-игры»</w:t>
      </w:r>
    </w:p>
    <w:p w14:paraId="35414AB8" w14:textId="77777777" w:rsidR="00EF5FCD" w:rsidRPr="005D5EF4" w:rsidRDefault="00EF5FCD" w:rsidP="00EF5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4B7EC9AD" w14:textId="77777777" w:rsidR="00EF5FCD" w:rsidRDefault="00EF5FCD" w:rsidP="00EF5FC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14:paraId="5A0BDB6C" w14:textId="77777777" w:rsidR="00EF5FCD" w:rsidRDefault="00EF5FC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13ED9574" w14:textId="77777777" w:rsidR="00EF5FCD" w:rsidRDefault="00EF5FC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1C8B471A" w14:textId="77777777" w:rsidR="00EF5FCD" w:rsidRDefault="00EF5FC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2633809F" w14:textId="77777777" w:rsidR="00EF5FCD" w:rsidRDefault="00EF5FC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20DA14E0" w14:textId="77777777" w:rsidR="00EF5FCD" w:rsidRDefault="00EF5FC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95FA94B" w14:textId="77777777" w:rsidR="00EF5FCD" w:rsidRDefault="00EF5FC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15EE8CDF" w14:textId="77777777" w:rsidR="00EF5FCD" w:rsidRDefault="00EF5FC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7B9F0CB1" w14:textId="77777777" w:rsidR="00EF5FCD" w:rsidRDefault="00EF5FC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5ECA6E79" w14:textId="77777777" w:rsidR="00705E0D" w:rsidRDefault="00705E0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16FCEFA0" w14:textId="77777777" w:rsidR="00705E0D" w:rsidRDefault="00705E0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00819489" w14:textId="77777777" w:rsidR="00705E0D" w:rsidRDefault="00705E0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062C0338" w14:textId="77777777" w:rsidR="00705E0D" w:rsidRDefault="00705E0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1FB6DFA8" w14:textId="77777777" w:rsidR="00EF5FCD" w:rsidRPr="00D47AA4" w:rsidRDefault="00EF5FCD" w:rsidP="00EF5FCD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47AA4">
        <w:rPr>
          <w:rFonts w:ascii="Times New Roman" w:hAnsi="Times New Roman"/>
          <w:sz w:val="28"/>
          <w:szCs w:val="28"/>
        </w:rPr>
        <w:t>Подготовили:</w:t>
      </w:r>
    </w:p>
    <w:p w14:paraId="02F9F24F" w14:textId="77777777" w:rsidR="00EF5FCD" w:rsidRDefault="00EF5FCD" w:rsidP="00EF5FCD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D5EF4">
        <w:rPr>
          <w:rFonts w:ascii="Times New Roman" w:hAnsi="Times New Roman"/>
          <w:sz w:val="28"/>
          <w:szCs w:val="28"/>
        </w:rPr>
        <w:t>Власова Татьяна Ивановна</w:t>
      </w:r>
      <w:r>
        <w:rPr>
          <w:rFonts w:ascii="Times New Roman" w:hAnsi="Times New Roman"/>
          <w:sz w:val="28"/>
          <w:szCs w:val="28"/>
        </w:rPr>
        <w:t>,</w:t>
      </w:r>
    </w:p>
    <w:p w14:paraId="49D17932" w14:textId="77777777" w:rsidR="00EF5FCD" w:rsidRPr="005D5EF4" w:rsidRDefault="00EF5FCD" w:rsidP="00EF5FCD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D5EF4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</w:t>
      </w:r>
      <w:r w:rsidRPr="005D5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атегории</w:t>
      </w:r>
      <w:proofErr w:type="spellEnd"/>
    </w:p>
    <w:p w14:paraId="04234B5C" w14:textId="77777777" w:rsidR="00EF5FCD" w:rsidRPr="005D5EF4" w:rsidRDefault="00EF5FCD" w:rsidP="00EF5FCD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D5EF4">
        <w:rPr>
          <w:rFonts w:ascii="Times New Roman" w:hAnsi="Times New Roman"/>
          <w:sz w:val="28"/>
          <w:szCs w:val="28"/>
        </w:rPr>
        <w:t xml:space="preserve">МБДОУ </w:t>
      </w:r>
      <w:r>
        <w:rPr>
          <w:rFonts w:ascii="Times New Roman" w:hAnsi="Times New Roman"/>
          <w:sz w:val="28"/>
          <w:szCs w:val="28"/>
        </w:rPr>
        <w:t xml:space="preserve"> «д/с</w:t>
      </w:r>
      <w:r w:rsidRPr="005D5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EF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5D5EF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«Сказка» Альметьев</w:t>
      </w:r>
      <w:r w:rsidRPr="005D5EF4">
        <w:rPr>
          <w:rFonts w:ascii="Times New Roman" w:hAnsi="Times New Roman"/>
          <w:sz w:val="28"/>
          <w:szCs w:val="28"/>
        </w:rPr>
        <w:t>ска</w:t>
      </w:r>
    </w:p>
    <w:p w14:paraId="590ECAE2" w14:textId="77777777" w:rsidR="00EF5FCD" w:rsidRPr="005D5EF4" w:rsidRDefault="00EF5FC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278A1E5D" w14:textId="77777777" w:rsidR="00EF5FCD" w:rsidRDefault="00EF5FCD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232DD41F" w14:textId="77777777" w:rsidR="00D47AA4" w:rsidRDefault="00D47AA4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302F6A00" w14:textId="77777777" w:rsidR="00D47AA4" w:rsidRDefault="00D47AA4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26025971" w14:textId="77777777" w:rsidR="00D47AA4" w:rsidRDefault="00D47AA4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432E1CEA" w14:textId="77777777" w:rsidR="00D47AA4" w:rsidRDefault="00D47AA4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03D1261E" w14:textId="77777777" w:rsidR="001121B3" w:rsidRPr="005D5EF4" w:rsidRDefault="001121B3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5579DE6B" w14:textId="77777777" w:rsidR="00D47AA4" w:rsidRPr="005D5EF4" w:rsidRDefault="00D47AA4" w:rsidP="00EF5F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50733FA5" w14:textId="77F16C35" w:rsidR="00EF5FCD" w:rsidRDefault="001121B3" w:rsidP="00EF5FCD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льметьевск</w:t>
      </w:r>
      <w:proofErr w:type="spellEnd"/>
    </w:p>
    <w:p w14:paraId="3F56820B" w14:textId="77777777" w:rsidR="00D47AA4" w:rsidRDefault="00D47AA4" w:rsidP="00EF5F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B18272E" w14:textId="77777777" w:rsidR="00D47AA4" w:rsidRDefault="00D47AA4" w:rsidP="00EF5F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8A3F850" w14:textId="77777777" w:rsidR="00D47AA4" w:rsidRDefault="00D47AA4" w:rsidP="00EF5F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6B1C70BE" w14:textId="77777777" w:rsidR="00CA4442" w:rsidRDefault="00CA4442" w:rsidP="00EF5F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D1E2B53" w14:textId="77777777" w:rsidR="00CA4442" w:rsidRDefault="00CA4442" w:rsidP="00EF5F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970E432" w14:textId="77777777" w:rsidR="00CA4442" w:rsidRDefault="00CA4442" w:rsidP="00EF5F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029F507" w14:textId="19AE2B96" w:rsidR="002002D6" w:rsidRPr="00BB2CA6" w:rsidRDefault="00CA4442" w:rsidP="00BB2CA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002D6" w:rsidRPr="00BB2CA6">
        <w:rPr>
          <w:rFonts w:ascii="Times New Roman" w:eastAsia="Calibri" w:hAnsi="Times New Roman" w:cs="Times New Roman"/>
          <w:sz w:val="28"/>
          <w:szCs w:val="28"/>
        </w:rPr>
        <w:t>вест</w:t>
      </w:r>
      <w:proofErr w:type="spellEnd"/>
      <w:r w:rsidR="002002D6" w:rsidRPr="00BB2CA6">
        <w:rPr>
          <w:rFonts w:ascii="Times New Roman" w:eastAsia="Calibri" w:hAnsi="Times New Roman" w:cs="Times New Roman"/>
          <w:sz w:val="28"/>
          <w:szCs w:val="28"/>
        </w:rPr>
        <w:t xml:space="preserve"> с детьми подготовительной группы</w:t>
      </w:r>
    </w:p>
    <w:p w14:paraId="15BE0E48" w14:textId="4DECAC71" w:rsidR="00683330" w:rsidRPr="00BB2CA6" w:rsidRDefault="002002D6" w:rsidP="00BB2CA6">
      <w:pPr>
        <w:spacing w:after="0"/>
        <w:jc w:val="center"/>
        <w:rPr>
          <w:sz w:val="28"/>
          <w:szCs w:val="28"/>
        </w:rPr>
      </w:pPr>
      <w:r w:rsidRPr="00BB2CA6">
        <w:rPr>
          <w:rFonts w:ascii="Times New Roman" w:eastAsia="Calibri" w:hAnsi="Times New Roman" w:cs="Times New Roman"/>
          <w:sz w:val="28"/>
          <w:szCs w:val="28"/>
        </w:rPr>
        <w:t>«</w:t>
      </w:r>
      <w:r w:rsidR="00705E0D">
        <w:rPr>
          <w:rFonts w:ascii="Times New Roman" w:eastAsia="Calibri" w:hAnsi="Times New Roman" w:cs="Times New Roman"/>
          <w:sz w:val="28"/>
          <w:szCs w:val="28"/>
        </w:rPr>
        <w:t xml:space="preserve">Тайны </w:t>
      </w:r>
      <w:proofErr w:type="spellStart"/>
      <w:r w:rsidR="00705E0D">
        <w:rPr>
          <w:rFonts w:ascii="Times New Roman" w:eastAsia="Calibri" w:hAnsi="Times New Roman" w:cs="Times New Roman"/>
          <w:sz w:val="28"/>
          <w:szCs w:val="28"/>
        </w:rPr>
        <w:t>Лесовичка</w:t>
      </w:r>
      <w:proofErr w:type="spellEnd"/>
      <w:r w:rsidRPr="00BB2CA6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D26D1C5" w14:textId="77777777" w:rsidR="00D9047C" w:rsidRDefault="00CA4442" w:rsidP="00D9047C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CA4442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CA444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: </w:t>
      </w:r>
      <w:r w:rsidRPr="00D9047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Создание условий для </w:t>
      </w:r>
      <w:r w:rsidRPr="00D9047C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у детей</w:t>
      </w:r>
      <w:r w:rsidRPr="00D9047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коммуникативных нав</w:t>
      </w:r>
      <w:r w:rsidR="00D9047C" w:rsidRPr="00D9047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ыков,</w:t>
      </w:r>
      <w:r w:rsidR="00D9047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 </w:t>
      </w:r>
      <w:r w:rsidR="00D9047C" w:rsidRPr="00D9047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умение работать в команде, </w:t>
      </w:r>
    </w:p>
    <w:p w14:paraId="6E53D71C" w14:textId="35E42C5B" w:rsidR="00D9047C" w:rsidRPr="00D9047C" w:rsidRDefault="00D9047C" w:rsidP="00D9047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условий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для    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D9047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развития</w:t>
      </w:r>
      <w:r w:rsidRPr="00D9047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D9047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речи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детей 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D9047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старшего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D9047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дошкольного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D9047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возраста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D9047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с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НР</w:t>
      </w:r>
    </w:p>
    <w:p w14:paraId="45E1C563" w14:textId="010EC57E" w:rsidR="00CA4442" w:rsidRPr="00D9047C" w:rsidRDefault="00D9047C" w:rsidP="00D9047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9047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посредством</w:t>
      </w:r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D9047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квест</w:t>
      </w:r>
      <w:proofErr w:type="spellEnd"/>
      <w:r w:rsidRPr="00D904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Pr="00D9047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D9047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</w:p>
    <w:p w14:paraId="1C9E5F06" w14:textId="77777777" w:rsidR="00CA4442" w:rsidRDefault="00394C67" w:rsidP="00CA4442">
      <w:pPr>
        <w:spacing w:line="240" w:lineRule="auto"/>
        <w:jc w:val="both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CA4442">
        <w:rPr>
          <w:rFonts w:ascii="Times New Roman" w:hAnsi="Times New Roman" w:cs="Times New Roman"/>
          <w:i/>
          <w:sz w:val="28"/>
          <w:szCs w:val="28"/>
        </w:rPr>
        <w:t>Задачи:</w:t>
      </w:r>
      <w:r w:rsidR="00CA4442" w:rsidRPr="00CA4442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</w:p>
    <w:p w14:paraId="022D68FA" w14:textId="02B027F9" w:rsidR="00CA4442" w:rsidRPr="00CA4442" w:rsidRDefault="00CA4442" w:rsidP="00CA444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442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CA4442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  <w:r w:rsidRPr="00CA4442">
        <w:rPr>
          <w:rFonts w:ascii="Arial" w:hAnsi="Arial" w:cs="Arial"/>
          <w:i/>
          <w:color w:val="111111"/>
          <w:sz w:val="27"/>
          <w:szCs w:val="27"/>
        </w:rPr>
        <w:t xml:space="preserve"> </w:t>
      </w:r>
      <w:r w:rsidRPr="00CA4442">
        <w:rPr>
          <w:rFonts w:ascii="Times New Roman" w:hAnsi="Times New Roman" w:cs="Times New Roman"/>
          <w:i/>
          <w:sz w:val="28"/>
          <w:szCs w:val="28"/>
        </w:rPr>
        <w:t xml:space="preserve">‒ Закрепить знания воспитанников о том, что растёт, и кто живёт в лесу, показать взаимосвязь между растительным и животным миром зимой, закрепить знания воспитанников о зимующих птицах, их значимости в жизни леса; закрепить знания воспитанников о диких животных: местах их обитания, повадках. </w:t>
      </w:r>
    </w:p>
    <w:p w14:paraId="305D292F" w14:textId="3AE70F68" w:rsidR="00CA4442" w:rsidRPr="00CA4442" w:rsidRDefault="00CA4442" w:rsidP="00CA4442">
      <w:pPr>
        <w:spacing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A4442">
        <w:rPr>
          <w:rFonts w:ascii="Times New Roman" w:hAnsi="Times New Roman" w:cs="Times New Roman"/>
          <w:i/>
          <w:sz w:val="28"/>
          <w:szCs w:val="28"/>
        </w:rPr>
        <w:t xml:space="preserve">‒ Продолжать учить воспитанников отвечать на вопросы воспитателя полным предложением; правильно строить предложение, употреблять в предложении предлоги. </w:t>
      </w:r>
    </w:p>
    <w:p w14:paraId="0101BFE1" w14:textId="02ED3D82" w:rsidR="00CA4442" w:rsidRPr="00CA4442" w:rsidRDefault="00CA4442" w:rsidP="00CA444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A4442">
        <w:rPr>
          <w:rStyle w:val="a5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>
        <w:rPr>
          <w:i/>
          <w:color w:val="111111"/>
          <w:sz w:val="28"/>
          <w:szCs w:val="28"/>
        </w:rPr>
        <w:t xml:space="preserve">: </w:t>
      </w:r>
      <w:r w:rsidRPr="00CA4442">
        <w:rPr>
          <w:i/>
          <w:color w:val="111111"/>
          <w:sz w:val="28"/>
          <w:szCs w:val="28"/>
        </w:rPr>
        <w:t xml:space="preserve"> Вовлечь </w:t>
      </w:r>
      <w:r w:rsidRPr="00CA4442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детей</w:t>
      </w:r>
      <w:r w:rsidRPr="00CA4442">
        <w:rPr>
          <w:i/>
          <w:color w:val="111111"/>
          <w:sz w:val="28"/>
          <w:szCs w:val="28"/>
        </w:rPr>
        <w:t> в поисковую и коммуникативную деятельность.</w:t>
      </w:r>
    </w:p>
    <w:p w14:paraId="6AE10D76" w14:textId="40B84F3D" w:rsidR="00CA4442" w:rsidRPr="00CA4442" w:rsidRDefault="00CA4442" w:rsidP="00CA444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A4442">
        <w:rPr>
          <w:i/>
          <w:color w:val="111111"/>
          <w:sz w:val="28"/>
          <w:szCs w:val="28"/>
        </w:rPr>
        <w:t> </w:t>
      </w:r>
      <w:r w:rsidRPr="00CA4442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Развивать связную речь</w:t>
      </w:r>
      <w:r w:rsidRPr="00CA4442">
        <w:rPr>
          <w:i/>
          <w:color w:val="111111"/>
          <w:sz w:val="28"/>
          <w:szCs w:val="28"/>
        </w:rPr>
        <w:t>.</w:t>
      </w:r>
      <w:r>
        <w:rPr>
          <w:i/>
          <w:color w:val="111111"/>
          <w:sz w:val="28"/>
          <w:szCs w:val="28"/>
        </w:rPr>
        <w:t xml:space="preserve"> </w:t>
      </w:r>
      <w:r w:rsidRPr="00CA4442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Развивать у детей</w:t>
      </w:r>
      <w:r w:rsidRPr="00CA4442">
        <w:rPr>
          <w:i/>
          <w:color w:val="111111"/>
          <w:sz w:val="28"/>
          <w:szCs w:val="28"/>
        </w:rPr>
        <w:t> умение находить выход из создавшейся проблемной ситуации, учить избегать опасных ситуаций, быть осмотрительными, внимательными. Способствовать умению ориентироваться в пространстве.</w:t>
      </w:r>
    </w:p>
    <w:p w14:paraId="11A88430" w14:textId="422C9FFE" w:rsidR="00CA4442" w:rsidRPr="00CA4442" w:rsidRDefault="00CA4442" w:rsidP="00CA444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A4442">
        <w:rPr>
          <w:i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CA4442">
        <w:rPr>
          <w:i/>
          <w:color w:val="111111"/>
          <w:sz w:val="28"/>
          <w:szCs w:val="28"/>
        </w:rPr>
        <w:t>: 1. Создавать условия для формиров</w:t>
      </w:r>
      <w:r>
        <w:rPr>
          <w:i/>
          <w:color w:val="111111"/>
          <w:sz w:val="28"/>
          <w:szCs w:val="28"/>
        </w:rPr>
        <w:t>ания эмоциональной отзывчивости</w:t>
      </w:r>
      <w:r w:rsidRPr="00CA4442">
        <w:rPr>
          <w:i/>
          <w:color w:val="111111"/>
          <w:sz w:val="28"/>
          <w:szCs w:val="28"/>
        </w:rPr>
        <w:t>. Объединить </w:t>
      </w:r>
      <w:r w:rsidRPr="00CA4442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детей</w:t>
      </w:r>
      <w:r w:rsidRPr="00CA4442">
        <w:rPr>
          <w:i/>
          <w:color w:val="111111"/>
          <w:sz w:val="28"/>
          <w:szCs w:val="28"/>
        </w:rPr>
        <w:t>, доставить им удовольствие, способствовать сближению и организов</w:t>
      </w:r>
      <w:r>
        <w:rPr>
          <w:i/>
          <w:color w:val="111111"/>
          <w:sz w:val="28"/>
          <w:szCs w:val="28"/>
        </w:rPr>
        <w:t>анности группы</w:t>
      </w:r>
      <w:r w:rsidRPr="00CA4442">
        <w:rPr>
          <w:i/>
          <w:color w:val="111111"/>
          <w:sz w:val="28"/>
          <w:szCs w:val="28"/>
        </w:rPr>
        <w:t>. Воспитывать доверительные отношения друг к другу, </w:t>
      </w:r>
      <w:r w:rsidRPr="00CA4442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развивать</w:t>
      </w:r>
      <w:r w:rsidRPr="00CA4442">
        <w:rPr>
          <w:i/>
          <w:color w:val="111111"/>
          <w:sz w:val="28"/>
          <w:szCs w:val="28"/>
        </w:rPr>
        <w:t> ответственность за другого человека.</w:t>
      </w:r>
    </w:p>
    <w:p w14:paraId="49B1CF46" w14:textId="015E3D96" w:rsidR="00394C67" w:rsidRPr="00CA4442" w:rsidRDefault="00394C67" w:rsidP="00394C6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C8D8B76" w14:textId="6799BD90" w:rsidR="00394C67" w:rsidRPr="001121B3" w:rsidRDefault="00394C67" w:rsidP="00394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1B3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proofErr w:type="spellStart"/>
      <w:r w:rsidRPr="001121B3">
        <w:rPr>
          <w:rFonts w:ascii="Times New Roman" w:hAnsi="Times New Roman" w:cs="Times New Roman"/>
          <w:i/>
          <w:sz w:val="28"/>
          <w:szCs w:val="28"/>
        </w:rPr>
        <w:t>квес</w:t>
      </w:r>
      <w:proofErr w:type="gramStart"/>
      <w:r w:rsidRPr="001121B3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="00BB2CA6" w:rsidRPr="001121B3">
        <w:rPr>
          <w:rFonts w:ascii="Times New Roman" w:hAnsi="Times New Roman" w:cs="Times New Roman"/>
          <w:i/>
          <w:sz w:val="28"/>
          <w:szCs w:val="28"/>
          <w:lang w:val="tt-RU"/>
        </w:rPr>
        <w:t>-</w:t>
      </w:r>
      <w:proofErr w:type="gramEnd"/>
      <w:r w:rsidRPr="001121B3">
        <w:rPr>
          <w:rFonts w:ascii="Times New Roman" w:hAnsi="Times New Roman" w:cs="Times New Roman"/>
          <w:i/>
          <w:sz w:val="28"/>
          <w:szCs w:val="28"/>
        </w:rPr>
        <w:t xml:space="preserve"> игры:</w:t>
      </w:r>
    </w:p>
    <w:p w14:paraId="6174CB48" w14:textId="380F46CA" w:rsidR="00394C67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Ведущий: — Здравствуйте, ребята! Сегодня </w:t>
      </w:r>
      <w:r w:rsidR="0088471E" w:rsidRPr="00BB2CA6">
        <w:rPr>
          <w:rFonts w:ascii="Times New Roman" w:hAnsi="Times New Roman" w:cs="Times New Roman"/>
          <w:sz w:val="28"/>
          <w:szCs w:val="28"/>
        </w:rPr>
        <w:t xml:space="preserve">утром, когда я </w:t>
      </w:r>
      <w:r w:rsidRPr="00BB2CA6">
        <w:rPr>
          <w:rFonts w:ascii="Times New Roman" w:hAnsi="Times New Roman" w:cs="Times New Roman"/>
          <w:sz w:val="28"/>
          <w:szCs w:val="28"/>
        </w:rPr>
        <w:t xml:space="preserve"> пришла на работу, то у дверей детского сада меня встретил</w:t>
      </w:r>
      <w:r w:rsidR="0088471E" w:rsidRPr="00BB2CA6">
        <w:rPr>
          <w:rFonts w:ascii="Times New Roman" w:hAnsi="Times New Roman" w:cs="Times New Roman"/>
          <w:sz w:val="28"/>
          <w:szCs w:val="28"/>
        </w:rPr>
        <w:t>а</w:t>
      </w:r>
      <w:r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="0088471E" w:rsidRPr="00BB2CA6">
        <w:rPr>
          <w:rFonts w:ascii="Times New Roman" w:hAnsi="Times New Roman" w:cs="Times New Roman"/>
          <w:sz w:val="28"/>
          <w:szCs w:val="28"/>
        </w:rPr>
        <w:t>синичка</w:t>
      </w:r>
      <w:r w:rsidRPr="00BB2CA6">
        <w:rPr>
          <w:rFonts w:ascii="Times New Roman" w:hAnsi="Times New Roman" w:cs="Times New Roman"/>
          <w:sz w:val="28"/>
          <w:szCs w:val="28"/>
        </w:rPr>
        <w:t>, и он</w:t>
      </w:r>
      <w:r w:rsidR="0088471E" w:rsidRPr="00BB2CA6">
        <w:rPr>
          <w:rFonts w:ascii="Times New Roman" w:hAnsi="Times New Roman" w:cs="Times New Roman"/>
          <w:sz w:val="28"/>
          <w:szCs w:val="28"/>
        </w:rPr>
        <w:t>а</w:t>
      </w:r>
      <w:r w:rsidRPr="00BB2CA6">
        <w:rPr>
          <w:rFonts w:ascii="Times New Roman" w:hAnsi="Times New Roman" w:cs="Times New Roman"/>
          <w:sz w:val="28"/>
          <w:szCs w:val="28"/>
        </w:rPr>
        <w:t xml:space="preserve"> просил</w:t>
      </w:r>
      <w:r w:rsidR="0088471E" w:rsidRPr="00BB2CA6">
        <w:rPr>
          <w:rFonts w:ascii="Times New Roman" w:hAnsi="Times New Roman" w:cs="Times New Roman"/>
          <w:sz w:val="28"/>
          <w:szCs w:val="28"/>
        </w:rPr>
        <w:t>а</w:t>
      </w:r>
      <w:r w:rsidRPr="00BB2CA6">
        <w:rPr>
          <w:rFonts w:ascii="Times New Roman" w:hAnsi="Times New Roman" w:cs="Times New Roman"/>
          <w:sz w:val="28"/>
          <w:szCs w:val="28"/>
        </w:rPr>
        <w:t xml:space="preserve"> меня передать вам вот этот конверт. Это письмо, и адресовано оно всем вам. Давайте я вам его прочитаю:</w:t>
      </w:r>
    </w:p>
    <w:p w14:paraId="37B2591C" w14:textId="67079CDF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«Здравствуйте дорогие детишки! Случилась беда в моём лесу. Кощей бессмертный наложил заклятие, и поселилась в нём «мёртвая тишина»: птицы не поют, зверей не видно, даже в</w:t>
      </w:r>
      <w:r w:rsidR="008F2CEB" w:rsidRPr="00BB2CA6">
        <w:rPr>
          <w:rFonts w:ascii="Times New Roman" w:hAnsi="Times New Roman" w:cs="Times New Roman"/>
          <w:sz w:val="28"/>
          <w:szCs w:val="28"/>
        </w:rPr>
        <w:t>ьюги</w:t>
      </w:r>
      <w:r w:rsidRPr="00BB2CA6">
        <w:rPr>
          <w:rFonts w:ascii="Times New Roman" w:hAnsi="Times New Roman" w:cs="Times New Roman"/>
          <w:sz w:val="28"/>
          <w:szCs w:val="28"/>
        </w:rPr>
        <w:t xml:space="preserve"> нет в мо</w:t>
      </w:r>
      <w:r w:rsidR="008F2CEB" w:rsidRPr="00BB2CA6">
        <w:rPr>
          <w:rFonts w:ascii="Times New Roman" w:hAnsi="Times New Roman" w:cs="Times New Roman"/>
          <w:sz w:val="28"/>
          <w:szCs w:val="28"/>
        </w:rPr>
        <w:t>ем</w:t>
      </w:r>
      <w:r w:rsidRPr="00BB2CA6">
        <w:rPr>
          <w:rFonts w:ascii="Times New Roman" w:hAnsi="Times New Roman" w:cs="Times New Roman"/>
          <w:sz w:val="28"/>
          <w:szCs w:val="28"/>
        </w:rPr>
        <w:t xml:space="preserve"> лес</w:t>
      </w:r>
      <w:r w:rsidR="008F2CEB" w:rsidRPr="00BB2CA6">
        <w:rPr>
          <w:rFonts w:ascii="Times New Roman" w:hAnsi="Times New Roman" w:cs="Times New Roman"/>
          <w:sz w:val="28"/>
          <w:szCs w:val="28"/>
        </w:rPr>
        <w:t>у</w:t>
      </w:r>
      <w:r w:rsidRPr="00BB2CA6">
        <w:rPr>
          <w:rFonts w:ascii="Times New Roman" w:hAnsi="Times New Roman" w:cs="Times New Roman"/>
          <w:sz w:val="28"/>
          <w:szCs w:val="28"/>
        </w:rPr>
        <w:t xml:space="preserve">, не </w:t>
      </w:r>
      <w:r w:rsidR="006D7B19" w:rsidRPr="00BB2CA6">
        <w:rPr>
          <w:rFonts w:ascii="Times New Roman" w:hAnsi="Times New Roman" w:cs="Times New Roman"/>
          <w:sz w:val="28"/>
          <w:szCs w:val="28"/>
        </w:rPr>
        <w:t>трещат деревья от мороза</w:t>
      </w:r>
      <w:r w:rsidRPr="00BB2CA6">
        <w:rPr>
          <w:rFonts w:ascii="Times New Roman" w:hAnsi="Times New Roman" w:cs="Times New Roman"/>
          <w:sz w:val="28"/>
          <w:szCs w:val="28"/>
        </w:rPr>
        <w:t xml:space="preserve">, </w:t>
      </w:r>
      <w:r w:rsidR="006D7B19" w:rsidRPr="00BB2CA6">
        <w:rPr>
          <w:rFonts w:ascii="Times New Roman" w:hAnsi="Times New Roman" w:cs="Times New Roman"/>
          <w:sz w:val="28"/>
          <w:szCs w:val="28"/>
        </w:rPr>
        <w:t>птицы не летают</w:t>
      </w:r>
      <w:r w:rsidRPr="00BB2CA6">
        <w:rPr>
          <w:rFonts w:ascii="Times New Roman" w:hAnsi="Times New Roman" w:cs="Times New Roman"/>
          <w:sz w:val="28"/>
          <w:szCs w:val="28"/>
        </w:rPr>
        <w:t>. Что делать, ума не приложу, знаю одно, что заклятие могут снять только дети. Помогите моему лесу, очень вас прошу!»</w:t>
      </w:r>
    </w:p>
    <w:p w14:paraId="43427E9A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Ребята, как вы думаете от кого это письмо?</w:t>
      </w:r>
    </w:p>
    <w:p w14:paraId="344D9B71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(от Старичка-</w:t>
      </w:r>
      <w:proofErr w:type="spellStart"/>
      <w:r w:rsidRPr="00BB2CA6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BB2CA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2A6B0A5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— Поможем ему справиться с этой бедой? (да) </w:t>
      </w:r>
    </w:p>
    <w:p w14:paraId="4BE765B2" w14:textId="61131BDF" w:rsidR="003F7E98" w:rsidRPr="00BB2CA6" w:rsidRDefault="00394C67" w:rsidP="0088471E">
      <w:pPr>
        <w:tabs>
          <w:tab w:val="left" w:pos="50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lastRenderedPageBreak/>
        <w:t>Игра «Отправляемся в</w:t>
      </w:r>
      <w:r w:rsidR="003F7E98"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Pr="00BB2CA6">
        <w:rPr>
          <w:rFonts w:ascii="Times New Roman" w:hAnsi="Times New Roman" w:cs="Times New Roman"/>
          <w:sz w:val="28"/>
          <w:szCs w:val="28"/>
        </w:rPr>
        <w:t xml:space="preserve">путешествие» </w:t>
      </w:r>
    </w:p>
    <w:p w14:paraId="22B87DD8" w14:textId="4956D690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— Тогда давайте сейчас все вместе отправимся в путешествие по лесу, </w:t>
      </w:r>
      <w:r w:rsidR="0088471E" w:rsidRPr="00BB2CA6">
        <w:rPr>
          <w:rFonts w:ascii="Times New Roman" w:hAnsi="Times New Roman" w:cs="Times New Roman"/>
          <w:sz w:val="28"/>
          <w:szCs w:val="28"/>
        </w:rPr>
        <w:t xml:space="preserve">и постараемся </w:t>
      </w:r>
      <w:r w:rsidRPr="00BB2CA6">
        <w:rPr>
          <w:rFonts w:ascii="Times New Roman" w:hAnsi="Times New Roman" w:cs="Times New Roman"/>
          <w:sz w:val="28"/>
          <w:szCs w:val="28"/>
        </w:rPr>
        <w:t xml:space="preserve"> пройти все испытания от Кощея и расколдовать лес!</w:t>
      </w:r>
    </w:p>
    <w:p w14:paraId="672D9115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На каждом этапе вы будете получать задание, а выполнив его, получите заколдованные буквы. </w:t>
      </w:r>
    </w:p>
    <w:p w14:paraId="2751359C" w14:textId="2E27802F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— И помните, лес расколдуе</w:t>
      </w:r>
      <w:r w:rsidR="00F3537F" w:rsidRPr="00BB2CA6">
        <w:rPr>
          <w:rFonts w:ascii="Times New Roman" w:hAnsi="Times New Roman" w:cs="Times New Roman"/>
          <w:sz w:val="28"/>
          <w:szCs w:val="28"/>
        </w:rPr>
        <w:t>м</w:t>
      </w:r>
      <w:r w:rsidRPr="00BB2CA6">
        <w:rPr>
          <w:rFonts w:ascii="Times New Roman" w:hAnsi="Times New Roman" w:cs="Times New Roman"/>
          <w:sz w:val="28"/>
          <w:szCs w:val="28"/>
        </w:rPr>
        <w:t xml:space="preserve"> только тогда, когда вы соберёте все заколдованные буквы и правильно составите из них одно волшебное слово!</w:t>
      </w:r>
    </w:p>
    <w:p w14:paraId="33D4F8C4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Вы готовы? (да)</w:t>
      </w:r>
    </w:p>
    <w:p w14:paraId="315279E1" w14:textId="3368B0B4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Тогда, мы отправляемся в путешествие под весёлую </w:t>
      </w:r>
      <w:r w:rsidR="0088471E" w:rsidRPr="00BB2CA6">
        <w:rPr>
          <w:rFonts w:ascii="Times New Roman" w:hAnsi="Times New Roman" w:cs="Times New Roman"/>
          <w:sz w:val="28"/>
          <w:szCs w:val="28"/>
        </w:rPr>
        <w:t>музыку: (включается запись №1)</w:t>
      </w:r>
    </w:p>
    <w:p w14:paraId="3E9EBE4D" w14:textId="73E920E5" w:rsidR="003F7E98" w:rsidRPr="00BB2CA6" w:rsidRDefault="0088471E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В дорогу, в дорогу нас музыка зовёт.</w:t>
      </w:r>
    </w:p>
    <w:p w14:paraId="4E31E4DA" w14:textId="77777777" w:rsidR="0088471E" w:rsidRPr="00BB2CA6" w:rsidRDefault="0088471E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По снежным дорожкам наша группа идет. </w:t>
      </w:r>
    </w:p>
    <w:p w14:paraId="17AA3389" w14:textId="31720BEF" w:rsidR="0088471E" w:rsidRPr="00BB2CA6" w:rsidRDefault="0088471E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Под ножками тихо скрипит, скрипит снежок.</w:t>
      </w:r>
    </w:p>
    <w:p w14:paraId="2FD1A9F0" w14:textId="6E9BD992" w:rsidR="0088471E" w:rsidRPr="00BB2CA6" w:rsidRDefault="0088471E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Идем друг за другом: не отставай,  дружок!</w:t>
      </w:r>
    </w:p>
    <w:p w14:paraId="2E10DFDA" w14:textId="04622C5E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Вот и пришли мы с вами в лес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="0088471E" w:rsidRPr="00BB2CA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8471E" w:rsidRPr="00BB2CA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88471E" w:rsidRPr="00BB2CA6">
        <w:rPr>
          <w:rFonts w:ascii="Times New Roman" w:hAnsi="Times New Roman" w:cs="Times New Roman"/>
          <w:i/>
          <w:sz w:val="28"/>
          <w:szCs w:val="28"/>
        </w:rPr>
        <w:t>абинет логопеда</w:t>
      </w:r>
      <w:r w:rsidR="0088471E" w:rsidRPr="00BB2CA6">
        <w:rPr>
          <w:rFonts w:ascii="Times New Roman" w:hAnsi="Times New Roman" w:cs="Times New Roman"/>
          <w:sz w:val="28"/>
          <w:szCs w:val="28"/>
        </w:rPr>
        <w:t xml:space="preserve">) </w:t>
      </w:r>
      <w:r w:rsidR="00F013A5" w:rsidRPr="00BB2CA6">
        <w:rPr>
          <w:rFonts w:ascii="Times New Roman" w:hAnsi="Times New Roman" w:cs="Times New Roman"/>
          <w:sz w:val="28"/>
          <w:szCs w:val="28"/>
        </w:rPr>
        <w:t xml:space="preserve">(запись№2 шум леса) Посмотрите как красив лес зимой. Послушайте, как тихо в нем. А почему так тихо?  </w:t>
      </w:r>
      <w:r w:rsidRPr="00BB2CA6">
        <w:rPr>
          <w:rFonts w:ascii="Times New Roman" w:hAnsi="Times New Roman" w:cs="Times New Roman"/>
          <w:sz w:val="28"/>
          <w:szCs w:val="28"/>
        </w:rPr>
        <w:t>А где же Старичок-</w:t>
      </w:r>
      <w:proofErr w:type="spellStart"/>
      <w:r w:rsidRPr="00BB2C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B2CA6">
        <w:rPr>
          <w:rFonts w:ascii="Times New Roman" w:hAnsi="Times New Roman" w:cs="Times New Roman"/>
          <w:sz w:val="28"/>
          <w:szCs w:val="28"/>
        </w:rPr>
        <w:t>?</w:t>
      </w:r>
    </w:p>
    <w:p w14:paraId="3ADBEE1A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Давайте позовём его! </w:t>
      </w:r>
    </w:p>
    <w:p w14:paraId="11502133" w14:textId="4E8D6922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Дети зовут… Старичок-</w:t>
      </w:r>
      <w:proofErr w:type="spellStart"/>
      <w:r w:rsidRPr="00BB2C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B2CA6">
        <w:rPr>
          <w:rFonts w:ascii="Times New Roman" w:hAnsi="Times New Roman" w:cs="Times New Roman"/>
          <w:sz w:val="28"/>
          <w:szCs w:val="28"/>
        </w:rPr>
        <w:t xml:space="preserve"> (в ответ голос)</w:t>
      </w:r>
      <w:r w:rsidR="00F013A5" w:rsidRPr="00BB2CA6">
        <w:rPr>
          <w:rFonts w:ascii="Times New Roman" w:hAnsi="Times New Roman" w:cs="Times New Roman"/>
          <w:sz w:val="28"/>
          <w:szCs w:val="28"/>
        </w:rPr>
        <w:t xml:space="preserve">  запись №3</w:t>
      </w:r>
    </w:p>
    <w:p w14:paraId="55439EFC" w14:textId="19DF0E70" w:rsidR="003F7E98" w:rsidRPr="00AC0636" w:rsidRDefault="00394C67" w:rsidP="00394C67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</w:t>
      </w:r>
      <w:r w:rsidR="00AC0636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BB2CA6">
        <w:rPr>
          <w:rFonts w:ascii="Times New Roman" w:hAnsi="Times New Roman" w:cs="Times New Roman"/>
          <w:sz w:val="28"/>
          <w:szCs w:val="28"/>
        </w:rPr>
        <w:t>Найдите все л</w:t>
      </w:r>
      <w:r w:rsidR="0088471E" w:rsidRPr="00BB2CA6">
        <w:rPr>
          <w:rFonts w:ascii="Times New Roman" w:hAnsi="Times New Roman" w:cs="Times New Roman"/>
          <w:sz w:val="28"/>
          <w:szCs w:val="28"/>
        </w:rPr>
        <w:t>учики</w:t>
      </w:r>
      <w:r w:rsidRPr="00BB2CA6">
        <w:rPr>
          <w:rFonts w:ascii="Times New Roman" w:hAnsi="Times New Roman" w:cs="Times New Roman"/>
          <w:sz w:val="28"/>
          <w:szCs w:val="28"/>
        </w:rPr>
        <w:t xml:space="preserve"> с буквами от </w:t>
      </w:r>
      <w:r w:rsidR="0088471E" w:rsidRPr="00BB2CA6">
        <w:rPr>
          <w:rFonts w:ascii="Times New Roman" w:hAnsi="Times New Roman" w:cs="Times New Roman"/>
          <w:sz w:val="28"/>
          <w:szCs w:val="28"/>
        </w:rPr>
        <w:t>волшебной снежинки</w:t>
      </w:r>
      <w:r w:rsidRPr="00BB2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>—и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 xml:space="preserve"> только тогда я смогу выйти из заколдованного леса, а найти его вы сможете, идя по стрелкам. До встречи!!!</w:t>
      </w:r>
      <w:r w:rsidR="00AC0636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14:paraId="3F22434B" w14:textId="5800A832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Дети идут по стрелкам к дереву и находят плакат — карту с изображением </w:t>
      </w:r>
      <w:r w:rsidR="0088471E" w:rsidRPr="00BB2CA6">
        <w:rPr>
          <w:rFonts w:ascii="Times New Roman" w:hAnsi="Times New Roman" w:cs="Times New Roman"/>
          <w:sz w:val="28"/>
          <w:szCs w:val="28"/>
        </w:rPr>
        <w:t>снежинки.</w:t>
      </w:r>
      <w:r w:rsidRPr="00BB2C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35D3C" w14:textId="6959E0FD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Ведущий: Ребята, а вот и карта, на которой </w:t>
      </w:r>
      <w:r w:rsidR="00AC0636" w:rsidRPr="00BB2CA6">
        <w:rPr>
          <w:rFonts w:ascii="Times New Roman" w:hAnsi="Times New Roman" w:cs="Times New Roman"/>
          <w:sz w:val="28"/>
          <w:szCs w:val="28"/>
        </w:rPr>
        <w:t>изображена</w:t>
      </w:r>
      <w:r w:rsidR="0088471E" w:rsidRPr="00BB2CA6">
        <w:rPr>
          <w:rFonts w:ascii="Times New Roman" w:hAnsi="Times New Roman" w:cs="Times New Roman"/>
          <w:sz w:val="28"/>
          <w:szCs w:val="28"/>
        </w:rPr>
        <w:t xml:space="preserve"> волшебная снежинка</w:t>
      </w:r>
      <w:proofErr w:type="gramStart"/>
      <w:r w:rsidR="0088471E"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Pr="00BB2CA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>а каждом л</w:t>
      </w:r>
      <w:r w:rsidR="0088471E" w:rsidRPr="00BB2CA6">
        <w:rPr>
          <w:rFonts w:ascii="Times New Roman" w:hAnsi="Times New Roman" w:cs="Times New Roman"/>
          <w:sz w:val="28"/>
          <w:szCs w:val="28"/>
        </w:rPr>
        <w:t>учике</w:t>
      </w:r>
      <w:r w:rsidRPr="00BB2CA6">
        <w:rPr>
          <w:rFonts w:ascii="Times New Roman" w:hAnsi="Times New Roman" w:cs="Times New Roman"/>
          <w:sz w:val="28"/>
          <w:szCs w:val="28"/>
        </w:rPr>
        <w:t xml:space="preserve"> изображена цифра, как вы думаете, зачем? (Ответы детей) — Правильно, цифра, означает в какой, последовател</w:t>
      </w:r>
      <w:r w:rsidR="0088471E" w:rsidRPr="00BB2CA6">
        <w:rPr>
          <w:rFonts w:ascii="Times New Roman" w:hAnsi="Times New Roman" w:cs="Times New Roman"/>
          <w:sz w:val="28"/>
          <w:szCs w:val="28"/>
        </w:rPr>
        <w:t>ьности мы должны найти каждый лучи</w:t>
      </w:r>
      <w:r w:rsidRPr="00BB2CA6">
        <w:rPr>
          <w:rFonts w:ascii="Times New Roman" w:hAnsi="Times New Roman" w:cs="Times New Roman"/>
          <w:sz w:val="28"/>
          <w:szCs w:val="28"/>
        </w:rPr>
        <w:t>к</w:t>
      </w:r>
      <w:r w:rsidR="0088471E" w:rsidRPr="00BB2CA6">
        <w:rPr>
          <w:rFonts w:ascii="Times New Roman" w:hAnsi="Times New Roman" w:cs="Times New Roman"/>
          <w:sz w:val="28"/>
          <w:szCs w:val="28"/>
        </w:rPr>
        <w:t xml:space="preserve"> снежинки </w:t>
      </w:r>
      <w:r w:rsidRPr="00BB2CA6">
        <w:rPr>
          <w:rFonts w:ascii="Times New Roman" w:hAnsi="Times New Roman" w:cs="Times New Roman"/>
          <w:sz w:val="28"/>
          <w:szCs w:val="28"/>
        </w:rPr>
        <w:t xml:space="preserve"> и затем в этом же порядке разложить буквы, чтобы получилось слово, которое расколдует лес от чар Кощея.</w:t>
      </w:r>
    </w:p>
    <w:p w14:paraId="7EAF6306" w14:textId="3C2C5691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Итак, какой нам нужно найти первый л</w:t>
      </w:r>
      <w:r w:rsidR="0088471E" w:rsidRPr="00BB2CA6">
        <w:rPr>
          <w:rFonts w:ascii="Times New Roman" w:hAnsi="Times New Roman" w:cs="Times New Roman"/>
          <w:sz w:val="28"/>
          <w:szCs w:val="28"/>
        </w:rPr>
        <w:t>учик</w:t>
      </w:r>
      <w:r w:rsidRPr="00BB2CA6">
        <w:rPr>
          <w:rFonts w:ascii="Times New Roman" w:hAnsi="Times New Roman" w:cs="Times New Roman"/>
          <w:sz w:val="28"/>
          <w:szCs w:val="28"/>
        </w:rPr>
        <w:t xml:space="preserve">? </w:t>
      </w:r>
      <w:r w:rsidRPr="00BB2CA6">
        <w:rPr>
          <w:rFonts w:ascii="Times New Roman" w:hAnsi="Times New Roman" w:cs="Times New Roman"/>
          <w:i/>
          <w:sz w:val="28"/>
          <w:szCs w:val="28"/>
        </w:rPr>
        <w:t>(</w:t>
      </w:r>
      <w:r w:rsidR="0088471E" w:rsidRPr="00BB2CA6">
        <w:rPr>
          <w:rFonts w:ascii="Times New Roman" w:hAnsi="Times New Roman" w:cs="Times New Roman"/>
          <w:i/>
          <w:sz w:val="28"/>
          <w:szCs w:val="28"/>
        </w:rPr>
        <w:t>№1</w:t>
      </w:r>
      <w:r w:rsidRPr="00BB2CA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146736D" w14:textId="4AF180FA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Почему? (цифра 1 — первое испытание), а 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 xml:space="preserve">? (цифра </w:t>
      </w:r>
      <w:r w:rsidR="0088471E" w:rsidRPr="00BB2CA6">
        <w:rPr>
          <w:rFonts w:ascii="Times New Roman" w:hAnsi="Times New Roman" w:cs="Times New Roman"/>
          <w:sz w:val="28"/>
          <w:szCs w:val="28"/>
        </w:rPr>
        <w:t>6</w:t>
      </w:r>
      <w:r w:rsidRPr="00BB2CA6">
        <w:rPr>
          <w:rFonts w:ascii="Times New Roman" w:hAnsi="Times New Roman" w:cs="Times New Roman"/>
          <w:sz w:val="28"/>
          <w:szCs w:val="28"/>
        </w:rPr>
        <w:t>). — Ну что же, все л</w:t>
      </w:r>
      <w:r w:rsidR="0088471E" w:rsidRPr="00BB2CA6">
        <w:rPr>
          <w:rFonts w:ascii="Times New Roman" w:hAnsi="Times New Roman" w:cs="Times New Roman"/>
          <w:sz w:val="28"/>
          <w:szCs w:val="28"/>
        </w:rPr>
        <w:t xml:space="preserve">учики снежинки </w:t>
      </w:r>
      <w:r w:rsidRPr="00BB2CA6">
        <w:rPr>
          <w:rFonts w:ascii="Times New Roman" w:hAnsi="Times New Roman" w:cs="Times New Roman"/>
          <w:sz w:val="28"/>
          <w:szCs w:val="28"/>
        </w:rPr>
        <w:t xml:space="preserve"> мы должны найти, внимательно смотря по сторонам. Смотрите внимательно, где находится </w:t>
      </w:r>
      <w:r w:rsidR="0088471E" w:rsidRPr="00BB2CA6">
        <w:rPr>
          <w:rFonts w:ascii="Times New Roman" w:hAnsi="Times New Roman" w:cs="Times New Roman"/>
          <w:sz w:val="28"/>
          <w:szCs w:val="28"/>
        </w:rPr>
        <w:t>первый лучик</w:t>
      </w:r>
      <w:r w:rsidRPr="00BB2CA6">
        <w:rPr>
          <w:rFonts w:ascii="Times New Roman" w:hAnsi="Times New Roman" w:cs="Times New Roman"/>
          <w:sz w:val="28"/>
          <w:szCs w:val="28"/>
        </w:rPr>
        <w:t xml:space="preserve">? (Дети </w:t>
      </w:r>
      <w:r w:rsidR="0088471E" w:rsidRPr="00BB2CA6">
        <w:rPr>
          <w:rFonts w:ascii="Times New Roman" w:hAnsi="Times New Roman" w:cs="Times New Roman"/>
          <w:sz w:val="28"/>
          <w:szCs w:val="28"/>
        </w:rPr>
        <w:t>ищут стрелки с цифрой 1</w:t>
      </w:r>
      <w:r w:rsidRPr="00BB2CA6">
        <w:rPr>
          <w:rFonts w:ascii="Times New Roman" w:hAnsi="Times New Roman" w:cs="Times New Roman"/>
          <w:sz w:val="28"/>
          <w:szCs w:val="28"/>
        </w:rPr>
        <w:t>).</w:t>
      </w:r>
    </w:p>
    <w:p w14:paraId="56C9DC50" w14:textId="4A01AE6F" w:rsidR="003F7E98" w:rsidRPr="00BB2CA6" w:rsidRDefault="00394C67" w:rsidP="00394C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A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Первое задание: Игра «Отгадай мои загадки!» </w:t>
      </w:r>
      <w:r w:rsidR="00AC0636" w:rsidRPr="00BB2CA6">
        <w:rPr>
          <w:rFonts w:ascii="Times New Roman" w:hAnsi="Times New Roman" w:cs="Times New Roman"/>
          <w:i/>
          <w:sz w:val="28"/>
          <w:szCs w:val="28"/>
        </w:rPr>
        <w:t>(кабинет психолога)</w:t>
      </w:r>
    </w:p>
    <w:p w14:paraId="7208736A" w14:textId="501EF05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C0636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BB2CA6">
        <w:rPr>
          <w:rFonts w:ascii="Times New Roman" w:hAnsi="Times New Roman" w:cs="Times New Roman"/>
          <w:sz w:val="28"/>
          <w:szCs w:val="28"/>
        </w:rPr>
        <w:t xml:space="preserve"> А вот и первый л</w:t>
      </w:r>
      <w:r w:rsidR="0088471E" w:rsidRPr="00BB2CA6">
        <w:rPr>
          <w:rFonts w:ascii="Times New Roman" w:hAnsi="Times New Roman" w:cs="Times New Roman"/>
          <w:sz w:val="28"/>
          <w:szCs w:val="28"/>
        </w:rPr>
        <w:t xml:space="preserve">учик </w:t>
      </w:r>
      <w:r w:rsidR="00AC0636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BB2CA6">
        <w:rPr>
          <w:rFonts w:ascii="Times New Roman" w:hAnsi="Times New Roman" w:cs="Times New Roman"/>
          <w:sz w:val="28"/>
          <w:szCs w:val="28"/>
        </w:rPr>
        <w:t xml:space="preserve"> вы должны выполнить первое задание (читает задание детям): </w:t>
      </w:r>
      <w:proofErr w:type="gramStart"/>
      <w:r w:rsidR="00AC0636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BB2C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>ебята, Вам нужно правильно отгадать загадки. Если все ответы будут верны, то Вы получите первую букву («</w:t>
      </w:r>
      <w:r w:rsidR="0088471E" w:rsidRPr="00BB2CA6">
        <w:rPr>
          <w:rFonts w:ascii="Times New Roman" w:hAnsi="Times New Roman" w:cs="Times New Roman"/>
          <w:sz w:val="28"/>
          <w:szCs w:val="28"/>
        </w:rPr>
        <w:t>Б</w:t>
      </w:r>
      <w:r w:rsidRPr="00BB2CA6">
        <w:rPr>
          <w:rFonts w:ascii="Times New Roman" w:hAnsi="Times New Roman" w:cs="Times New Roman"/>
          <w:sz w:val="28"/>
          <w:szCs w:val="28"/>
        </w:rPr>
        <w:t>»).</w:t>
      </w:r>
    </w:p>
    <w:p w14:paraId="519BB2C7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Ведущий берёт конверт и достаёт из него загадки с отгадками:</w:t>
      </w:r>
    </w:p>
    <w:p w14:paraId="218F95DD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Будто снежный шар бела, </w:t>
      </w:r>
    </w:p>
    <w:p w14:paraId="5057F491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Русская красавица </w:t>
      </w:r>
    </w:p>
    <w:p w14:paraId="2B78B37E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Стоит на поляне, </w:t>
      </w:r>
    </w:p>
    <w:p w14:paraId="761C756B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В зелёной кофточке, </w:t>
      </w:r>
    </w:p>
    <w:p w14:paraId="4F121C68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В белом сарафане. (Берёза) </w:t>
      </w:r>
    </w:p>
    <w:p w14:paraId="080FEF52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Летом загорала, </w:t>
      </w:r>
    </w:p>
    <w:p w14:paraId="129767E7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Осенью надела </w:t>
      </w:r>
    </w:p>
    <w:p w14:paraId="3BE3CD5A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Красные кораллы. (Рябина) </w:t>
      </w:r>
    </w:p>
    <w:p w14:paraId="04CDDF62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Что же это за девица: </w:t>
      </w:r>
    </w:p>
    <w:p w14:paraId="29C7F5C2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Не швея, не мастерица, </w:t>
      </w:r>
    </w:p>
    <w:p w14:paraId="67901863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Ничего сама не шьёт, </w:t>
      </w:r>
    </w:p>
    <w:p w14:paraId="2ABB93C0" w14:textId="77777777" w:rsidR="003F7E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А в иголках круглый год. (Ёлка) </w:t>
      </w:r>
    </w:p>
    <w:p w14:paraId="4184785E" w14:textId="77777777" w:rsidR="006D7B19" w:rsidRPr="00BB2CA6" w:rsidRDefault="006D7B19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Я из крошки-бочки вылез, </w:t>
      </w:r>
    </w:p>
    <w:p w14:paraId="3A1DFA6D" w14:textId="77777777" w:rsidR="006D7B19" w:rsidRPr="00BB2CA6" w:rsidRDefault="006D7B19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Корешки пустил и вырос, </w:t>
      </w:r>
    </w:p>
    <w:p w14:paraId="122BFE9B" w14:textId="77777777" w:rsidR="006D7B19" w:rsidRPr="00BB2CA6" w:rsidRDefault="006D7B19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Стал высок я и могуч, </w:t>
      </w:r>
    </w:p>
    <w:p w14:paraId="0D7C3770" w14:textId="77777777" w:rsidR="006D7B19" w:rsidRPr="00BB2CA6" w:rsidRDefault="006D7B19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Не боюсь ни гроз, ни туч.</w:t>
      </w:r>
    </w:p>
    <w:p w14:paraId="2805E6EF" w14:textId="77777777" w:rsidR="006D7B19" w:rsidRPr="00BB2CA6" w:rsidRDefault="006D7B19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Я кормлю свиней и белок </w:t>
      </w:r>
    </w:p>
    <w:p w14:paraId="3DA6B7EF" w14:textId="272533AD" w:rsidR="003F7E98" w:rsidRPr="00BB2CA6" w:rsidRDefault="006D7B19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— Ничего, что плод мой мелок. (Дуб)</w:t>
      </w:r>
    </w:p>
    <w:p w14:paraId="0519EDEB" w14:textId="77777777" w:rsidR="006D7B19" w:rsidRPr="00BB2CA6" w:rsidRDefault="006D7B19" w:rsidP="006D7B1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Во дворе оно растёт...</w:t>
      </w:r>
    </w:p>
    <w:p w14:paraId="4EC90379" w14:textId="77777777" w:rsidR="006D7B19" w:rsidRPr="00BB2CA6" w:rsidRDefault="006D7B19" w:rsidP="006D7B1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Добывают пчёлы мёд</w:t>
      </w:r>
    </w:p>
    <w:p w14:paraId="10970E27" w14:textId="77777777" w:rsidR="006D7B19" w:rsidRPr="00BB2CA6" w:rsidRDefault="006D7B19" w:rsidP="006D7B1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из цветочков золотых,</w:t>
      </w:r>
    </w:p>
    <w:p w14:paraId="0E06B5CE" w14:textId="77777777" w:rsidR="006D7B19" w:rsidRPr="00BB2CA6" w:rsidRDefault="006D7B19" w:rsidP="006D7B1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что в ветвях цветут густых.</w:t>
      </w:r>
    </w:p>
    <w:p w14:paraId="327945D3" w14:textId="77777777" w:rsidR="006D7B19" w:rsidRPr="00BB2CA6" w:rsidRDefault="006D7B19" w:rsidP="006D7B1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От простуды и от гриппа</w:t>
      </w:r>
    </w:p>
    <w:p w14:paraId="593C34BC" w14:textId="159D9639" w:rsidR="006D7B19" w:rsidRPr="00BB2CA6" w:rsidRDefault="00AC0636" w:rsidP="006D7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лечит лучший доктор </w:t>
      </w:r>
      <w:r>
        <w:rPr>
          <w:rFonts w:ascii="Times New Roman" w:hAnsi="Times New Roman" w:cs="Times New Roman"/>
          <w:sz w:val="28"/>
          <w:szCs w:val="28"/>
          <w:lang w:val="tt-RU"/>
        </w:rPr>
        <w:t>(Л</w:t>
      </w:r>
      <w:proofErr w:type="spellStart"/>
      <w:r w:rsidR="006D7B19" w:rsidRPr="00BB2CA6">
        <w:rPr>
          <w:rFonts w:ascii="Times New Roman" w:hAnsi="Times New Roman" w:cs="Times New Roman"/>
          <w:sz w:val="28"/>
          <w:szCs w:val="28"/>
        </w:rPr>
        <w:t>ипа</w:t>
      </w:r>
      <w:proofErr w:type="spellEnd"/>
      <w:r w:rsidR="006D7B19" w:rsidRPr="00BB2CA6">
        <w:rPr>
          <w:rFonts w:ascii="Times New Roman" w:hAnsi="Times New Roman" w:cs="Times New Roman"/>
          <w:sz w:val="28"/>
          <w:szCs w:val="28"/>
        </w:rPr>
        <w:t>)</w:t>
      </w:r>
    </w:p>
    <w:p w14:paraId="1569BFFC" w14:textId="7A5B41E7" w:rsidR="003F7E98" w:rsidRPr="00BB2CA6" w:rsidRDefault="003F7E98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-</w:t>
      </w:r>
      <w:r w:rsidR="00394C67" w:rsidRPr="00BB2CA6">
        <w:rPr>
          <w:rFonts w:ascii="Times New Roman" w:hAnsi="Times New Roman" w:cs="Times New Roman"/>
          <w:sz w:val="28"/>
          <w:szCs w:val="28"/>
        </w:rPr>
        <w:t>Молодцы ребята, хорошо справились с первым заданием и получаете первый л</w:t>
      </w:r>
      <w:r w:rsidR="0088471E" w:rsidRPr="00BB2CA6">
        <w:rPr>
          <w:rFonts w:ascii="Times New Roman" w:hAnsi="Times New Roman" w:cs="Times New Roman"/>
          <w:sz w:val="28"/>
          <w:szCs w:val="28"/>
        </w:rPr>
        <w:t xml:space="preserve">учик </w:t>
      </w:r>
      <w:r w:rsidR="00394C67" w:rsidRPr="00BB2CA6">
        <w:rPr>
          <w:rFonts w:ascii="Times New Roman" w:hAnsi="Times New Roman" w:cs="Times New Roman"/>
          <w:sz w:val="28"/>
          <w:szCs w:val="28"/>
        </w:rPr>
        <w:t xml:space="preserve"> с первой буквой («</w:t>
      </w:r>
      <w:r w:rsidR="0088471E" w:rsidRPr="00BB2CA6">
        <w:rPr>
          <w:rFonts w:ascii="Times New Roman" w:hAnsi="Times New Roman" w:cs="Times New Roman"/>
          <w:sz w:val="28"/>
          <w:szCs w:val="28"/>
        </w:rPr>
        <w:t>Б</w:t>
      </w:r>
      <w:r w:rsidR="00394C67" w:rsidRPr="00BB2CA6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6DAAC4FC" w14:textId="0F33AA49" w:rsidR="001764F9" w:rsidRPr="00BB2CA6" w:rsidRDefault="001764F9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Какой лучик  сейчас нам нужно искать, посмотрите на нашу карту (ответы детей) Верно. Лучик №2. смотрите внимательно, где он спрятан, куда ведут нас стрелки?</w:t>
      </w:r>
    </w:p>
    <w:p w14:paraId="1EF0E5C6" w14:textId="673C77F0" w:rsidR="001764F9" w:rsidRPr="00BB2CA6" w:rsidRDefault="00394C67" w:rsidP="001764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CA6">
        <w:rPr>
          <w:rFonts w:ascii="Times New Roman" w:hAnsi="Times New Roman" w:cs="Times New Roman"/>
          <w:b/>
          <w:i/>
          <w:sz w:val="28"/>
          <w:szCs w:val="28"/>
        </w:rPr>
        <w:t xml:space="preserve">Второе задание: </w:t>
      </w:r>
      <w:r w:rsidR="001764F9" w:rsidRPr="00BB2CA6">
        <w:rPr>
          <w:rFonts w:ascii="Times New Roman" w:hAnsi="Times New Roman" w:cs="Times New Roman"/>
          <w:b/>
          <w:i/>
          <w:sz w:val="28"/>
          <w:szCs w:val="28"/>
        </w:rPr>
        <w:t>«Как зимуют звери в лесу</w:t>
      </w:r>
      <w:r w:rsidR="001764F9" w:rsidRPr="00BB2CA6">
        <w:rPr>
          <w:rFonts w:ascii="Times New Roman" w:hAnsi="Times New Roman" w:cs="Times New Roman"/>
          <w:i/>
          <w:sz w:val="28"/>
          <w:szCs w:val="28"/>
        </w:rPr>
        <w:t>»</w:t>
      </w:r>
      <w:r w:rsidR="00AC0636" w:rsidRPr="00AC063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C0636" w:rsidRPr="00AC0636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AC0636" w:rsidRPr="00AC0636"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 w:rsidR="00AC0636" w:rsidRPr="00AC0636">
        <w:rPr>
          <w:rFonts w:ascii="Times New Roman" w:hAnsi="Times New Roman" w:cs="Times New Roman"/>
          <w:i/>
          <w:sz w:val="28"/>
          <w:szCs w:val="28"/>
        </w:rPr>
        <w:t>ал</w:t>
      </w:r>
      <w:proofErr w:type="spellEnd"/>
      <w:r w:rsidR="00AC0636" w:rsidRPr="00AC0636">
        <w:rPr>
          <w:rFonts w:ascii="Times New Roman" w:hAnsi="Times New Roman" w:cs="Times New Roman"/>
          <w:i/>
          <w:sz w:val="28"/>
          <w:szCs w:val="28"/>
        </w:rPr>
        <w:t>)</w:t>
      </w:r>
    </w:p>
    <w:p w14:paraId="4B4A76FB" w14:textId="1AAB9F18" w:rsidR="003F7E98" w:rsidRPr="00BB2CA6" w:rsidRDefault="001764F9" w:rsidP="0017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i/>
          <w:sz w:val="28"/>
          <w:szCs w:val="28"/>
        </w:rPr>
        <w:t>(сказка с шумовыми инструментами)</w:t>
      </w:r>
    </w:p>
    <w:p w14:paraId="39DC1DE7" w14:textId="5E61D857" w:rsidR="004053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Ведущий: Молодцы, справились с </w:t>
      </w:r>
      <w:r w:rsidR="001764F9" w:rsidRPr="00BB2CA6">
        <w:rPr>
          <w:rFonts w:ascii="Times New Roman" w:hAnsi="Times New Roman" w:cs="Times New Roman"/>
          <w:sz w:val="28"/>
          <w:szCs w:val="28"/>
        </w:rPr>
        <w:t xml:space="preserve">2 </w:t>
      </w:r>
      <w:r w:rsidRPr="00BB2CA6">
        <w:rPr>
          <w:rFonts w:ascii="Times New Roman" w:hAnsi="Times New Roman" w:cs="Times New Roman"/>
          <w:sz w:val="28"/>
          <w:szCs w:val="28"/>
        </w:rPr>
        <w:t>испытанием! Получите л</w:t>
      </w:r>
      <w:r w:rsidR="001764F9" w:rsidRPr="00BB2CA6">
        <w:rPr>
          <w:rFonts w:ascii="Times New Roman" w:hAnsi="Times New Roman" w:cs="Times New Roman"/>
          <w:sz w:val="28"/>
          <w:szCs w:val="28"/>
        </w:rPr>
        <w:t xml:space="preserve">учик </w:t>
      </w:r>
      <w:r w:rsidRPr="00BB2CA6">
        <w:rPr>
          <w:rFonts w:ascii="Times New Roman" w:hAnsi="Times New Roman" w:cs="Times New Roman"/>
          <w:sz w:val="28"/>
          <w:szCs w:val="28"/>
        </w:rPr>
        <w:t>со второй буквой (на обратной стороне Буква «</w:t>
      </w:r>
      <w:r w:rsidR="001764F9" w:rsidRPr="00BB2CA6">
        <w:rPr>
          <w:rFonts w:ascii="Times New Roman" w:hAnsi="Times New Roman" w:cs="Times New Roman"/>
          <w:sz w:val="28"/>
          <w:szCs w:val="28"/>
        </w:rPr>
        <w:t>Е</w:t>
      </w:r>
      <w:r w:rsidRPr="00BB2CA6">
        <w:rPr>
          <w:rFonts w:ascii="Times New Roman" w:hAnsi="Times New Roman" w:cs="Times New Roman"/>
          <w:sz w:val="28"/>
          <w:szCs w:val="28"/>
        </w:rPr>
        <w:t xml:space="preserve">»). </w:t>
      </w:r>
      <w:r w:rsidR="001764F9" w:rsidRPr="00BB2CA6">
        <w:rPr>
          <w:rFonts w:ascii="Times New Roman" w:hAnsi="Times New Roman" w:cs="Times New Roman"/>
          <w:sz w:val="28"/>
          <w:szCs w:val="28"/>
        </w:rPr>
        <w:t>Друзья отправляемся за следующим лучиком, с какой цифрой лучик нужно найти ? посмотрите на карту (ответы детей)</w:t>
      </w:r>
      <w:proofErr w:type="gramStart"/>
      <w:r w:rsidR="001764F9" w:rsidRPr="00BB2CA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764F9" w:rsidRPr="00BB2CA6">
        <w:rPr>
          <w:rFonts w:ascii="Times New Roman" w:hAnsi="Times New Roman" w:cs="Times New Roman"/>
          <w:sz w:val="28"/>
          <w:szCs w:val="28"/>
        </w:rPr>
        <w:t>ерно теперь ищем лучи</w:t>
      </w:r>
      <w:r w:rsidR="003F2AE8" w:rsidRPr="00BB2CA6">
        <w:rPr>
          <w:rFonts w:ascii="Times New Roman" w:hAnsi="Times New Roman" w:cs="Times New Roman"/>
          <w:sz w:val="28"/>
          <w:szCs w:val="28"/>
        </w:rPr>
        <w:t>к</w:t>
      </w:r>
      <w:r w:rsidR="001764F9" w:rsidRPr="00BB2CA6">
        <w:rPr>
          <w:rFonts w:ascii="Times New Roman" w:hAnsi="Times New Roman" w:cs="Times New Roman"/>
          <w:sz w:val="28"/>
          <w:szCs w:val="28"/>
        </w:rPr>
        <w:t xml:space="preserve"> №3. </w:t>
      </w:r>
    </w:p>
    <w:p w14:paraId="1623489F" w14:textId="3935F8B7" w:rsidR="00405398" w:rsidRPr="00BB2CA6" w:rsidRDefault="00394C67" w:rsidP="00394C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A6">
        <w:rPr>
          <w:rFonts w:ascii="Times New Roman" w:hAnsi="Times New Roman" w:cs="Times New Roman"/>
          <w:b/>
          <w:i/>
          <w:sz w:val="28"/>
          <w:szCs w:val="28"/>
        </w:rPr>
        <w:t>Третье з</w:t>
      </w:r>
      <w:r w:rsidR="001764F9" w:rsidRPr="00BB2CA6">
        <w:rPr>
          <w:rFonts w:ascii="Times New Roman" w:hAnsi="Times New Roman" w:cs="Times New Roman"/>
          <w:b/>
          <w:i/>
          <w:sz w:val="28"/>
          <w:szCs w:val="28"/>
        </w:rPr>
        <w:t xml:space="preserve">адание: Игра «Поможем полянке» </w:t>
      </w:r>
      <w:r w:rsidR="00AC0636" w:rsidRPr="00BB2CA6">
        <w:rPr>
          <w:rFonts w:ascii="Times New Roman" w:hAnsi="Times New Roman" w:cs="Times New Roman"/>
          <w:i/>
          <w:sz w:val="28"/>
          <w:szCs w:val="28"/>
        </w:rPr>
        <w:t>(физкультурный зал)</w:t>
      </w:r>
    </w:p>
    <w:p w14:paraId="0ADE7636" w14:textId="4DA8BDF3" w:rsidR="004053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Ведущий: — Ребята, что же случилось с нашей поляной? (на поляне мусор, банки, бумажки). Посмотрите, на этой поляне побывали дети — 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>неряхи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>. Они не уме</w:t>
      </w:r>
      <w:r w:rsidR="006D7B19" w:rsidRPr="00BB2CA6">
        <w:rPr>
          <w:rFonts w:ascii="Times New Roman" w:hAnsi="Times New Roman" w:cs="Times New Roman"/>
          <w:sz w:val="28"/>
          <w:szCs w:val="28"/>
        </w:rPr>
        <w:t>ют</w:t>
      </w:r>
      <w:r w:rsidRPr="00BB2CA6">
        <w:rPr>
          <w:rFonts w:ascii="Times New Roman" w:hAnsi="Times New Roman" w:cs="Times New Roman"/>
          <w:sz w:val="28"/>
          <w:szCs w:val="28"/>
        </w:rPr>
        <w:t xml:space="preserve"> вести себя в лесу, вон, сколько мусора оставили на траве. Очень огорчился Старичок-</w:t>
      </w:r>
      <w:proofErr w:type="spellStart"/>
      <w:r w:rsidRPr="00BB2C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B2CA6">
        <w:rPr>
          <w:rFonts w:ascii="Times New Roman" w:hAnsi="Times New Roman" w:cs="Times New Roman"/>
          <w:sz w:val="28"/>
          <w:szCs w:val="28"/>
        </w:rPr>
        <w:t xml:space="preserve"> после таких гостей.</w:t>
      </w:r>
    </w:p>
    <w:p w14:paraId="5A856CFD" w14:textId="004CE736" w:rsidR="004053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А как можно помочь Старичку-</w:t>
      </w:r>
      <w:proofErr w:type="spellStart"/>
      <w:r w:rsidRPr="00BB2CA6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BB2CA6">
        <w:rPr>
          <w:rFonts w:ascii="Times New Roman" w:hAnsi="Times New Roman" w:cs="Times New Roman"/>
          <w:sz w:val="28"/>
          <w:szCs w:val="28"/>
        </w:rPr>
        <w:t>? (нужно убрать весь мусор на поляне). Правильно, давайте уберём мусор на поляне. Старичка-</w:t>
      </w:r>
      <w:proofErr w:type="spellStart"/>
      <w:r w:rsidRPr="00BB2CA6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BB2CA6">
        <w:rPr>
          <w:rFonts w:ascii="Times New Roman" w:hAnsi="Times New Roman" w:cs="Times New Roman"/>
          <w:sz w:val="28"/>
          <w:szCs w:val="28"/>
        </w:rPr>
        <w:t xml:space="preserve"> это очень обрадует. </w:t>
      </w:r>
      <w:r w:rsidR="00F3537F" w:rsidRPr="00BB2CA6">
        <w:rPr>
          <w:rFonts w:ascii="Times New Roman" w:hAnsi="Times New Roman" w:cs="Times New Roman"/>
          <w:sz w:val="28"/>
          <w:szCs w:val="28"/>
        </w:rPr>
        <w:t xml:space="preserve">Но собирать мусор мы будем раздельно. </w:t>
      </w:r>
      <w:proofErr w:type="gramStart"/>
      <w:r w:rsidR="00F3537F" w:rsidRPr="00BB2CA6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F3537F" w:rsidRPr="00BB2CA6">
        <w:rPr>
          <w:rFonts w:ascii="Times New Roman" w:hAnsi="Times New Roman" w:cs="Times New Roman"/>
          <w:sz w:val="28"/>
          <w:szCs w:val="28"/>
        </w:rPr>
        <w:t xml:space="preserve"> по каким категориям мы его разделим?</w:t>
      </w:r>
      <w:r w:rsidR="001764F9"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="00F3537F" w:rsidRPr="00BB2CA6">
        <w:rPr>
          <w:rFonts w:ascii="Times New Roman" w:hAnsi="Times New Roman" w:cs="Times New Roman"/>
          <w:sz w:val="28"/>
          <w:szCs w:val="28"/>
        </w:rPr>
        <w:t xml:space="preserve">(Бумага, пластик, металл). Правильно. </w:t>
      </w:r>
      <w:r w:rsidRPr="00BB2CA6">
        <w:rPr>
          <w:rFonts w:ascii="Times New Roman" w:hAnsi="Times New Roman" w:cs="Times New Roman"/>
          <w:sz w:val="28"/>
          <w:szCs w:val="28"/>
        </w:rPr>
        <w:t>(Дети убирают мусор в мусорные пакеты</w:t>
      </w:r>
      <w:r w:rsidR="00F3537F" w:rsidRPr="00BB2CA6">
        <w:rPr>
          <w:rFonts w:ascii="Times New Roman" w:hAnsi="Times New Roman" w:cs="Times New Roman"/>
          <w:sz w:val="28"/>
          <w:szCs w:val="28"/>
        </w:rPr>
        <w:t xml:space="preserve"> желтого, </w:t>
      </w:r>
      <w:r w:rsidR="001764F9" w:rsidRPr="00BB2CA6">
        <w:rPr>
          <w:rFonts w:ascii="Times New Roman" w:hAnsi="Times New Roman" w:cs="Times New Roman"/>
          <w:sz w:val="28"/>
          <w:szCs w:val="28"/>
        </w:rPr>
        <w:t>оранжевого</w:t>
      </w:r>
      <w:r w:rsidR="00F3537F" w:rsidRPr="00BB2CA6">
        <w:rPr>
          <w:rFonts w:ascii="Times New Roman" w:hAnsi="Times New Roman" w:cs="Times New Roman"/>
          <w:sz w:val="28"/>
          <w:szCs w:val="28"/>
        </w:rPr>
        <w:t xml:space="preserve"> и синего цвета</w:t>
      </w:r>
      <w:r w:rsidRPr="00BB2CA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F6B9F02" w14:textId="641E922D" w:rsidR="004053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Ведущий: — Вот, теперь наша поляна как </w:t>
      </w:r>
      <w:r w:rsidR="006D7B19" w:rsidRPr="00BB2CA6">
        <w:rPr>
          <w:rFonts w:ascii="Times New Roman" w:hAnsi="Times New Roman" w:cs="Times New Roman"/>
          <w:sz w:val="28"/>
          <w:szCs w:val="28"/>
        </w:rPr>
        <w:t>белая</w:t>
      </w:r>
      <w:r w:rsidRPr="00BB2CA6">
        <w:rPr>
          <w:rFonts w:ascii="Times New Roman" w:hAnsi="Times New Roman" w:cs="Times New Roman"/>
          <w:sz w:val="28"/>
          <w:szCs w:val="28"/>
        </w:rPr>
        <w:t xml:space="preserve"> скатерть, раскинулась перед нами. За это вам, дети, Старичок-</w:t>
      </w:r>
      <w:proofErr w:type="spellStart"/>
      <w:r w:rsidRPr="00BB2C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B2CA6">
        <w:rPr>
          <w:rFonts w:ascii="Times New Roman" w:hAnsi="Times New Roman" w:cs="Times New Roman"/>
          <w:sz w:val="28"/>
          <w:szCs w:val="28"/>
        </w:rPr>
        <w:t xml:space="preserve"> подкинул </w:t>
      </w:r>
      <w:r w:rsidR="001764F9" w:rsidRPr="00BB2CA6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BB2CA6">
        <w:rPr>
          <w:rFonts w:ascii="Times New Roman" w:hAnsi="Times New Roman" w:cs="Times New Roman"/>
          <w:sz w:val="28"/>
          <w:szCs w:val="28"/>
        </w:rPr>
        <w:t>л</w:t>
      </w:r>
      <w:r w:rsidR="001764F9" w:rsidRPr="00BB2CA6">
        <w:rPr>
          <w:rFonts w:ascii="Times New Roman" w:hAnsi="Times New Roman" w:cs="Times New Roman"/>
          <w:sz w:val="28"/>
          <w:szCs w:val="28"/>
        </w:rPr>
        <w:t xml:space="preserve">учик снежинки </w:t>
      </w:r>
      <w:r w:rsidRPr="00BB2CA6">
        <w:rPr>
          <w:rFonts w:ascii="Times New Roman" w:hAnsi="Times New Roman" w:cs="Times New Roman"/>
          <w:sz w:val="28"/>
          <w:szCs w:val="28"/>
        </w:rPr>
        <w:t xml:space="preserve"> со следующей буквой («</w:t>
      </w:r>
      <w:r w:rsidR="001764F9" w:rsidRPr="00BB2CA6">
        <w:rPr>
          <w:rFonts w:ascii="Times New Roman" w:hAnsi="Times New Roman" w:cs="Times New Roman"/>
          <w:sz w:val="28"/>
          <w:szCs w:val="28"/>
        </w:rPr>
        <w:t>Р</w:t>
      </w:r>
      <w:r w:rsidRPr="00BB2CA6">
        <w:rPr>
          <w:rFonts w:ascii="Times New Roman" w:hAnsi="Times New Roman" w:cs="Times New Roman"/>
          <w:sz w:val="28"/>
          <w:szCs w:val="28"/>
        </w:rPr>
        <w:t>»).</w:t>
      </w:r>
    </w:p>
    <w:p w14:paraId="6646F3CE" w14:textId="57019CAD" w:rsidR="001764F9" w:rsidRPr="00BB2CA6" w:rsidRDefault="001764F9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Ведущий: — Ну что же отправляемся путешествовать по лесу дальше.</w:t>
      </w:r>
      <w:r w:rsidR="003F2AE8"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Pr="00BB2CA6">
        <w:rPr>
          <w:rFonts w:ascii="Times New Roman" w:hAnsi="Times New Roman" w:cs="Times New Roman"/>
          <w:sz w:val="28"/>
          <w:szCs w:val="28"/>
        </w:rPr>
        <w:t>Отправляемся искать следующий лучик. Посмотрите на карту, под какой цифрой надо искать лучик? Верно, №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F2AE8"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="003F2AE8" w:rsidRPr="00BB2CA6">
        <w:rPr>
          <w:rFonts w:ascii="Times New Roman" w:hAnsi="Times New Roman" w:cs="Times New Roman"/>
          <w:sz w:val="28"/>
          <w:szCs w:val="28"/>
        </w:rPr>
        <w:t>куда ведёт нас лучик?</w:t>
      </w:r>
    </w:p>
    <w:p w14:paraId="2CA524D9" w14:textId="328E9378" w:rsidR="001764F9" w:rsidRPr="00BB2CA6" w:rsidRDefault="00394C67" w:rsidP="001764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A6">
        <w:rPr>
          <w:rFonts w:ascii="Times New Roman" w:hAnsi="Times New Roman" w:cs="Times New Roman"/>
          <w:b/>
          <w:i/>
          <w:sz w:val="28"/>
          <w:szCs w:val="28"/>
        </w:rPr>
        <w:t>Четвёртое задание</w:t>
      </w:r>
      <w:r w:rsidRPr="00BB2CA6">
        <w:rPr>
          <w:rFonts w:ascii="Times New Roman" w:hAnsi="Times New Roman" w:cs="Times New Roman"/>
          <w:sz w:val="28"/>
          <w:szCs w:val="28"/>
        </w:rPr>
        <w:t xml:space="preserve">: </w:t>
      </w:r>
      <w:r w:rsidR="007620AC"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="001764F9" w:rsidRPr="00BB2CA6">
        <w:rPr>
          <w:rFonts w:ascii="Times New Roman" w:hAnsi="Times New Roman" w:cs="Times New Roman"/>
          <w:b/>
          <w:i/>
          <w:sz w:val="28"/>
          <w:szCs w:val="28"/>
        </w:rPr>
        <w:t xml:space="preserve">Игра «Если я приду в лесок!» </w:t>
      </w:r>
      <w:r w:rsidR="00A25DB8" w:rsidRPr="00A25DB8">
        <w:rPr>
          <w:rFonts w:ascii="Times New Roman" w:hAnsi="Times New Roman" w:cs="Times New Roman"/>
          <w:i/>
          <w:sz w:val="28"/>
          <w:szCs w:val="28"/>
        </w:rPr>
        <w:t>(кабинет медсестры)</w:t>
      </w:r>
      <w:r w:rsidR="00A25DB8" w:rsidRPr="00BB2CA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835C6B" w14:textId="78CE7A01" w:rsidR="001764F9" w:rsidRPr="00BB2CA6" w:rsidRDefault="003F2AE8" w:rsidP="0017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А вот и новой задание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087D4892" w14:textId="77777777" w:rsidR="001764F9" w:rsidRPr="00BB2CA6" w:rsidRDefault="001764F9" w:rsidP="0017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Ведущий:- Сейчас я проверю,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 </w:t>
      </w:r>
    </w:p>
    <w:p w14:paraId="4955B865" w14:textId="77777777" w:rsidR="001764F9" w:rsidRPr="00BB2CA6" w:rsidRDefault="001764F9" w:rsidP="0017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*** Если я приду в лесок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 xml:space="preserve"> сорву ромашку? (нет)</w:t>
      </w:r>
    </w:p>
    <w:p w14:paraId="788FCCBC" w14:textId="77777777" w:rsidR="001764F9" w:rsidRPr="00BB2CA6" w:rsidRDefault="001764F9" w:rsidP="0017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lastRenderedPageBreak/>
        <w:t xml:space="preserve"> *** Если съем я пирожок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 xml:space="preserve"> выброшу бумажку? (нет)</w:t>
      </w:r>
    </w:p>
    <w:p w14:paraId="3FAE4487" w14:textId="77777777" w:rsidR="001764F9" w:rsidRPr="00BB2CA6" w:rsidRDefault="001764F9" w:rsidP="0017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*** Если хлебушка кусок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 xml:space="preserve">а пеньке оставлю? (да) </w:t>
      </w:r>
    </w:p>
    <w:p w14:paraId="1B87CF07" w14:textId="77777777" w:rsidR="001764F9" w:rsidRPr="00BB2CA6" w:rsidRDefault="001764F9" w:rsidP="0017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*** Если ветку подвяжу, Колышек подставлю? (да) </w:t>
      </w:r>
    </w:p>
    <w:p w14:paraId="441E0D2B" w14:textId="77777777" w:rsidR="001764F9" w:rsidRPr="00BB2CA6" w:rsidRDefault="001764F9" w:rsidP="0017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*** Если разведу костер, А тушить не буду? (нет)</w:t>
      </w:r>
    </w:p>
    <w:p w14:paraId="4FEC0B5A" w14:textId="77777777" w:rsidR="001764F9" w:rsidRPr="00BB2CA6" w:rsidRDefault="001764F9" w:rsidP="0017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*** Если сильно насорю И убрать забуду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>ет)</w:t>
      </w:r>
    </w:p>
    <w:p w14:paraId="2D7C68A4" w14:textId="77777777" w:rsidR="001764F9" w:rsidRPr="00BB2CA6" w:rsidRDefault="001764F9" w:rsidP="0017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*** Если мусор уберу, Банку закопаю? (да)</w:t>
      </w:r>
    </w:p>
    <w:p w14:paraId="18C73977" w14:textId="77777777" w:rsidR="001764F9" w:rsidRPr="00BB2CA6" w:rsidRDefault="001764F9" w:rsidP="0017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*** Я люблю свою природу, Я ей помогаю! (да) </w:t>
      </w:r>
    </w:p>
    <w:p w14:paraId="6CC2AAE1" w14:textId="77777777" w:rsidR="003F2AE8" w:rsidRPr="00BB2CA6" w:rsidRDefault="003F2AE8" w:rsidP="003F2AE8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Игра «Очень быстро ответь на вопросы!!!» </w:t>
      </w:r>
    </w:p>
    <w:p w14:paraId="03227719" w14:textId="77777777" w:rsidR="003F2AE8" w:rsidRPr="00BB2CA6" w:rsidRDefault="003F2AE8" w:rsidP="003F2AE8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Ведущий: Смотрите, дети, нас ждет Фиолетовый лепесток с заданиями. Вам нужно очень быстро не задумываясь ответить на вопросы.</w:t>
      </w:r>
    </w:p>
    <w:p w14:paraId="5C3FA936" w14:textId="77777777" w:rsidR="003F2AE8" w:rsidRPr="00BB2CA6" w:rsidRDefault="003F2AE8" w:rsidP="003F2AE8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У какого зверя куст на голове? (Лось)</w:t>
      </w:r>
    </w:p>
    <w:p w14:paraId="114B6021" w14:textId="77777777" w:rsidR="003F2AE8" w:rsidRPr="00BB2CA6" w:rsidRDefault="003F2AE8" w:rsidP="003F2AE8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Куда исчезают насекомые с наступлением зимы? </w:t>
      </w:r>
    </w:p>
    <w:p w14:paraId="13B37E80" w14:textId="77777777" w:rsidR="003F2AE8" w:rsidRPr="00BB2CA6" w:rsidRDefault="003F2AE8" w:rsidP="003F2AE8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— Перечислите хвойные деревья. (Сосна, ель, кедр, лиственница, пихта)</w:t>
      </w:r>
    </w:p>
    <w:p w14:paraId="6808A3ED" w14:textId="77777777" w:rsidR="003F2AE8" w:rsidRPr="00BB2CA6" w:rsidRDefault="003F2AE8" w:rsidP="003F2AE8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Какие животные впадают в спячку? (Барсук, медведь, ёж, суслик, хомяк) — Какие животные меняют на зиму окраску. (Заяц, белка) </w:t>
      </w:r>
    </w:p>
    <w:p w14:paraId="34C460CF" w14:textId="2E85BA7A" w:rsidR="003F2AE8" w:rsidRPr="00BB2CA6" w:rsidRDefault="003F2AE8" w:rsidP="003F2AE8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— Какую птицу называют «лесным доктором»? (Дятла)  </w:t>
      </w:r>
    </w:p>
    <w:p w14:paraId="63A80751" w14:textId="1EC0C5CC" w:rsidR="003F2AE8" w:rsidRPr="00BB2CA6" w:rsidRDefault="003F2AE8" w:rsidP="003F2AE8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Ведущий: Молодцы, ребята, снова правильно справились с заданием и забираете лучик со следующей буквой (с обратной стороны буква «Е»).</w:t>
      </w:r>
    </w:p>
    <w:p w14:paraId="402DA111" w14:textId="1DC3B7E1" w:rsidR="003F2AE8" w:rsidRPr="00BB2CA6" w:rsidRDefault="003F2AE8" w:rsidP="003F2AE8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Ведущий: — Куда же мы идем дальше? А сейчас нам подскажут волшебные стрелки, где находится лучик от волшебной снежинки (ответы детей) </w:t>
      </w:r>
    </w:p>
    <w:p w14:paraId="478FB4AD" w14:textId="65B5A6A2" w:rsidR="00405398" w:rsidRPr="00BB2CA6" w:rsidRDefault="003F2AE8" w:rsidP="003F2A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A6">
        <w:rPr>
          <w:rFonts w:ascii="Times New Roman" w:hAnsi="Times New Roman" w:cs="Times New Roman"/>
          <w:b/>
          <w:i/>
          <w:sz w:val="28"/>
          <w:szCs w:val="28"/>
        </w:rPr>
        <w:t xml:space="preserve">Пятое задание: </w:t>
      </w:r>
      <w:r w:rsidR="004B0EEB" w:rsidRPr="00BB2CA6">
        <w:rPr>
          <w:rFonts w:ascii="Times New Roman" w:hAnsi="Times New Roman" w:cs="Times New Roman"/>
          <w:b/>
          <w:i/>
          <w:sz w:val="28"/>
          <w:szCs w:val="28"/>
        </w:rPr>
        <w:t>«Угадай птицу» (по пению)</w:t>
      </w:r>
      <w:r w:rsidR="00A25DB8"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="00A25DB8" w:rsidRPr="00A25DB8">
        <w:rPr>
          <w:rFonts w:ascii="Times New Roman" w:hAnsi="Times New Roman" w:cs="Times New Roman"/>
          <w:i/>
          <w:sz w:val="28"/>
          <w:szCs w:val="28"/>
        </w:rPr>
        <w:t>(муз зал)</w:t>
      </w:r>
    </w:p>
    <w:p w14:paraId="22211508" w14:textId="477E49D1" w:rsidR="003F2AE8" w:rsidRPr="00BB2CA6" w:rsidRDefault="003F2AE8" w:rsidP="003F2AE8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Ведущий: Молодцы, отлично  справились с 5 испытанием! Знаете голоса наших птиц.  Получите лучик со 5 буквой (на обратной стороне Буква «Г»). Друзья отправляемся за следующим лучиком, с какой цифрой лучик нужно найти ? посмотрите на карту (ответы детей)</w:t>
      </w:r>
      <w:proofErr w:type="gramStart"/>
      <w:r w:rsidRPr="00BB2CA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 xml:space="preserve">ерно теперь ищем  последний лучик №6. </w:t>
      </w:r>
    </w:p>
    <w:p w14:paraId="5E5F8A47" w14:textId="399775D5" w:rsidR="00405398" w:rsidRPr="00BB2CA6" w:rsidRDefault="00394C67" w:rsidP="003F2AE8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B2CA6">
        <w:rPr>
          <w:rFonts w:ascii="Times New Roman" w:hAnsi="Times New Roman" w:cs="Times New Roman"/>
          <w:b/>
          <w:i/>
          <w:sz w:val="28"/>
          <w:szCs w:val="28"/>
        </w:rPr>
        <w:t xml:space="preserve">Шестое задание: </w:t>
      </w:r>
      <w:proofErr w:type="gramStart"/>
      <w:r w:rsidRPr="00BB2CA6">
        <w:rPr>
          <w:rFonts w:ascii="Times New Roman" w:hAnsi="Times New Roman" w:cs="Times New Roman"/>
          <w:b/>
          <w:i/>
          <w:sz w:val="28"/>
          <w:szCs w:val="28"/>
        </w:rPr>
        <w:t>Творческое</w:t>
      </w:r>
      <w:proofErr w:type="gramEnd"/>
      <w:r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="003F2AE8" w:rsidRPr="00BB2CA6">
        <w:rPr>
          <w:rFonts w:ascii="Times New Roman" w:hAnsi="Times New Roman" w:cs="Times New Roman"/>
          <w:sz w:val="28"/>
          <w:szCs w:val="28"/>
        </w:rPr>
        <w:t xml:space="preserve"> «Расскажи сказку о животных» </w:t>
      </w:r>
      <w:r w:rsidRPr="00BB2CA6">
        <w:rPr>
          <w:rFonts w:ascii="Times New Roman" w:hAnsi="Times New Roman" w:cs="Times New Roman"/>
          <w:sz w:val="28"/>
          <w:szCs w:val="28"/>
        </w:rPr>
        <w:t>«</w:t>
      </w:r>
      <w:r w:rsidR="003F2AE8" w:rsidRPr="00BB2CA6">
        <w:rPr>
          <w:rFonts w:ascii="Times New Roman" w:hAnsi="Times New Roman" w:cs="Times New Roman"/>
          <w:sz w:val="28"/>
          <w:szCs w:val="28"/>
        </w:rPr>
        <w:t xml:space="preserve">Инсценировка сказки «Заячья избушка» </w:t>
      </w:r>
    </w:p>
    <w:p w14:paraId="07CA73E6" w14:textId="5E0AE9F1" w:rsidR="00405398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Ведущий: — Какая </w:t>
      </w:r>
      <w:r w:rsidR="003F2AE8" w:rsidRPr="00BB2CA6">
        <w:rPr>
          <w:rFonts w:ascii="Times New Roman" w:hAnsi="Times New Roman" w:cs="Times New Roman"/>
          <w:sz w:val="28"/>
          <w:szCs w:val="28"/>
        </w:rPr>
        <w:t xml:space="preserve">интересная </w:t>
      </w:r>
      <w:r w:rsidRPr="00BB2CA6">
        <w:rPr>
          <w:rFonts w:ascii="Times New Roman" w:hAnsi="Times New Roman" w:cs="Times New Roman"/>
          <w:sz w:val="28"/>
          <w:szCs w:val="28"/>
        </w:rPr>
        <w:t xml:space="preserve"> </w:t>
      </w:r>
      <w:r w:rsidR="003F2AE8" w:rsidRPr="00BB2CA6">
        <w:rPr>
          <w:rFonts w:ascii="Times New Roman" w:hAnsi="Times New Roman" w:cs="Times New Roman"/>
          <w:sz w:val="28"/>
          <w:szCs w:val="28"/>
        </w:rPr>
        <w:t>сказка</w:t>
      </w:r>
      <w:r w:rsidR="00446DB2" w:rsidRPr="00BB2CA6">
        <w:rPr>
          <w:rFonts w:ascii="Times New Roman" w:hAnsi="Times New Roman" w:cs="Times New Roman"/>
          <w:sz w:val="28"/>
          <w:szCs w:val="28"/>
        </w:rPr>
        <w:t>!</w:t>
      </w:r>
      <w:r w:rsidRPr="00BB2CA6">
        <w:rPr>
          <w:rFonts w:ascii="Times New Roman" w:hAnsi="Times New Roman" w:cs="Times New Roman"/>
          <w:sz w:val="28"/>
          <w:szCs w:val="28"/>
        </w:rPr>
        <w:t xml:space="preserve"> Вам в награду </w:t>
      </w:r>
      <w:r w:rsidR="00446DB2" w:rsidRPr="00BB2CA6">
        <w:rPr>
          <w:rFonts w:ascii="Times New Roman" w:hAnsi="Times New Roman" w:cs="Times New Roman"/>
          <w:sz w:val="28"/>
          <w:szCs w:val="28"/>
        </w:rPr>
        <w:t xml:space="preserve">6 </w:t>
      </w:r>
      <w:r w:rsidRPr="00BB2CA6">
        <w:rPr>
          <w:rFonts w:ascii="Times New Roman" w:hAnsi="Times New Roman" w:cs="Times New Roman"/>
          <w:sz w:val="28"/>
          <w:szCs w:val="28"/>
        </w:rPr>
        <w:t xml:space="preserve"> л</w:t>
      </w:r>
      <w:r w:rsidR="00446DB2" w:rsidRPr="00BB2CA6">
        <w:rPr>
          <w:rFonts w:ascii="Times New Roman" w:hAnsi="Times New Roman" w:cs="Times New Roman"/>
          <w:sz w:val="28"/>
          <w:szCs w:val="28"/>
        </w:rPr>
        <w:t>учи</w:t>
      </w:r>
      <w:r w:rsidRPr="00BB2CA6">
        <w:rPr>
          <w:rFonts w:ascii="Times New Roman" w:hAnsi="Times New Roman" w:cs="Times New Roman"/>
          <w:sz w:val="28"/>
          <w:szCs w:val="28"/>
        </w:rPr>
        <w:t>к! с буквой («</w:t>
      </w:r>
      <w:r w:rsidR="00446DB2" w:rsidRPr="00BB2CA6">
        <w:rPr>
          <w:rFonts w:ascii="Times New Roman" w:hAnsi="Times New Roman" w:cs="Times New Roman"/>
          <w:sz w:val="28"/>
          <w:szCs w:val="28"/>
        </w:rPr>
        <w:t>И</w:t>
      </w:r>
      <w:r w:rsidRPr="00BB2CA6">
        <w:rPr>
          <w:rFonts w:ascii="Times New Roman" w:hAnsi="Times New Roman" w:cs="Times New Roman"/>
          <w:sz w:val="28"/>
          <w:szCs w:val="28"/>
        </w:rPr>
        <w:t>»)</w:t>
      </w:r>
    </w:p>
    <w:p w14:paraId="0BA038D4" w14:textId="77777777" w:rsidR="00705E0D" w:rsidRDefault="00446DB2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lastRenderedPageBreak/>
        <w:t>Ведущий: — Ребята, мы получили все лучики волшебной снежинки с буквами, сейчас нам нужно собрать правильно слово, чтобы заклятие потеряло свою силу, лес ожил и к нам вышел Старичок-</w:t>
      </w:r>
      <w:proofErr w:type="spellStart"/>
      <w:r w:rsidRPr="00BB2C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B2C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5A1E13" w14:textId="1CB0E553" w:rsidR="00405398" w:rsidRPr="00BB2CA6" w:rsidRDefault="00446DB2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Дети </w:t>
      </w:r>
      <w:r w:rsidR="00394C67" w:rsidRPr="00BB2CA6">
        <w:rPr>
          <w:rFonts w:ascii="Times New Roman" w:hAnsi="Times New Roman" w:cs="Times New Roman"/>
          <w:sz w:val="28"/>
          <w:szCs w:val="28"/>
        </w:rPr>
        <w:t xml:space="preserve"> выкладыва</w:t>
      </w:r>
      <w:r w:rsidRPr="00BB2CA6">
        <w:rPr>
          <w:rFonts w:ascii="Times New Roman" w:hAnsi="Times New Roman" w:cs="Times New Roman"/>
          <w:sz w:val="28"/>
          <w:szCs w:val="28"/>
        </w:rPr>
        <w:t xml:space="preserve">ют </w:t>
      </w:r>
      <w:r w:rsidR="00394C67" w:rsidRPr="00BB2CA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B2CA6">
        <w:rPr>
          <w:rFonts w:ascii="Times New Roman" w:hAnsi="Times New Roman" w:cs="Times New Roman"/>
          <w:sz w:val="28"/>
          <w:szCs w:val="28"/>
        </w:rPr>
        <w:t>БЕРЕГИ</w:t>
      </w:r>
      <w:r w:rsidR="00394C67" w:rsidRPr="00BB2CA6">
        <w:rPr>
          <w:rFonts w:ascii="Times New Roman" w:hAnsi="Times New Roman" w:cs="Times New Roman"/>
          <w:sz w:val="28"/>
          <w:szCs w:val="28"/>
        </w:rPr>
        <w:t>»</w:t>
      </w:r>
      <w:r w:rsidRPr="00BB2CA6">
        <w:rPr>
          <w:rFonts w:ascii="Times New Roman" w:hAnsi="Times New Roman" w:cs="Times New Roman"/>
          <w:sz w:val="28"/>
          <w:szCs w:val="28"/>
        </w:rPr>
        <w:t xml:space="preserve">. </w:t>
      </w:r>
      <w:r w:rsidR="003E1EB0" w:rsidRPr="00BB2CA6">
        <w:rPr>
          <w:rFonts w:ascii="Times New Roman" w:hAnsi="Times New Roman" w:cs="Times New Roman"/>
          <w:sz w:val="28"/>
          <w:szCs w:val="28"/>
        </w:rPr>
        <w:t>Друзья</w:t>
      </w:r>
      <w:r w:rsidR="00A25DB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E1EB0" w:rsidRPr="00BB2CA6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3E1EB0" w:rsidRPr="00BB2CA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3E1EB0" w:rsidRPr="00BB2CA6">
        <w:rPr>
          <w:rFonts w:ascii="Times New Roman" w:hAnsi="Times New Roman" w:cs="Times New Roman"/>
          <w:sz w:val="28"/>
          <w:szCs w:val="28"/>
        </w:rPr>
        <w:t xml:space="preserve"> что мы должны беречь?  Почему именно это слово было заколдованно</w:t>
      </w:r>
      <w:proofErr w:type="gramStart"/>
      <w:r w:rsidR="003E1EB0" w:rsidRPr="00BB2C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5D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E1EB0" w:rsidRPr="00BB2C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E1EB0" w:rsidRPr="00BB2C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E1EB0" w:rsidRPr="00BB2CA6">
        <w:rPr>
          <w:rFonts w:ascii="Times New Roman" w:hAnsi="Times New Roman" w:cs="Times New Roman"/>
          <w:sz w:val="28"/>
          <w:szCs w:val="28"/>
        </w:rPr>
        <w:t>тветы детей)</w:t>
      </w:r>
    </w:p>
    <w:p w14:paraId="41DAEF8A" w14:textId="04C67F2E" w:rsidR="00394C67" w:rsidRPr="00BB2CA6" w:rsidRDefault="00394C67" w:rsidP="00394C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CA6">
        <w:rPr>
          <w:rFonts w:ascii="Times New Roman" w:hAnsi="Times New Roman" w:cs="Times New Roman"/>
          <w:sz w:val="28"/>
          <w:szCs w:val="28"/>
        </w:rPr>
        <w:t>Выходит из леса Старичок-</w:t>
      </w:r>
      <w:proofErr w:type="spellStart"/>
      <w:r w:rsidRPr="00BB2C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B2CA6">
        <w:rPr>
          <w:rFonts w:ascii="Times New Roman" w:hAnsi="Times New Roman" w:cs="Times New Roman"/>
          <w:sz w:val="28"/>
          <w:szCs w:val="28"/>
        </w:rPr>
        <w:t xml:space="preserve"> благодарит детей за помощь в снятии заклятия и оживлении леса, награждает детей </w:t>
      </w:r>
      <w:r w:rsidR="003E1EB0" w:rsidRPr="00BB2CA6">
        <w:rPr>
          <w:rFonts w:ascii="Times New Roman" w:hAnsi="Times New Roman" w:cs="Times New Roman"/>
          <w:sz w:val="28"/>
          <w:szCs w:val="28"/>
        </w:rPr>
        <w:t>за  успешной прохождение всех испытаний.</w:t>
      </w:r>
      <w:proofErr w:type="gramEnd"/>
    </w:p>
    <w:p w14:paraId="155059C3" w14:textId="69527E9C" w:rsidR="002D5225" w:rsidRPr="00BB2CA6" w:rsidRDefault="00405398" w:rsidP="00394C67">
      <w:pPr>
        <w:jc w:val="both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5225" w:rsidRPr="00BB2CA6" w:rsidSect="00BB2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76"/>
    <w:rsid w:val="000010D1"/>
    <w:rsid w:val="001121B3"/>
    <w:rsid w:val="001764F9"/>
    <w:rsid w:val="002002D6"/>
    <w:rsid w:val="002D5225"/>
    <w:rsid w:val="00394C67"/>
    <w:rsid w:val="003E1EB0"/>
    <w:rsid w:val="003F2AE8"/>
    <w:rsid w:val="003F7E98"/>
    <w:rsid w:val="00405398"/>
    <w:rsid w:val="00446DB2"/>
    <w:rsid w:val="004B0EEB"/>
    <w:rsid w:val="00683330"/>
    <w:rsid w:val="006D7B19"/>
    <w:rsid w:val="00705E0D"/>
    <w:rsid w:val="007620AC"/>
    <w:rsid w:val="0088471E"/>
    <w:rsid w:val="008F2976"/>
    <w:rsid w:val="008F2CEB"/>
    <w:rsid w:val="00A25DB8"/>
    <w:rsid w:val="00AC0636"/>
    <w:rsid w:val="00BB2CA6"/>
    <w:rsid w:val="00CA4442"/>
    <w:rsid w:val="00D47AA4"/>
    <w:rsid w:val="00D738BC"/>
    <w:rsid w:val="00D9047C"/>
    <w:rsid w:val="00DF6370"/>
    <w:rsid w:val="00EF5FCD"/>
    <w:rsid w:val="00F013A5"/>
    <w:rsid w:val="00F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E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F5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FCD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33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5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5FC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3">
    <w:name w:val="c3"/>
    <w:basedOn w:val="a"/>
    <w:rsid w:val="00EF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EF5FCD"/>
  </w:style>
  <w:style w:type="paragraph" w:customStyle="1" w:styleId="c2">
    <w:name w:val="c2"/>
    <w:basedOn w:val="a"/>
    <w:rsid w:val="00EF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F5FCD"/>
  </w:style>
  <w:style w:type="paragraph" w:styleId="a4">
    <w:name w:val="No Spacing"/>
    <w:uiPriority w:val="1"/>
    <w:qFormat/>
    <w:rsid w:val="00EF5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EF5F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F5F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F5FCD"/>
    <w:pPr>
      <w:widowControl w:val="0"/>
      <w:shd w:val="clear" w:color="auto" w:fill="FFFFFF"/>
      <w:spacing w:after="0" w:line="35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Strong"/>
    <w:basedOn w:val="a0"/>
    <w:uiPriority w:val="22"/>
    <w:qFormat/>
    <w:rsid w:val="00CA4442"/>
    <w:rPr>
      <w:b/>
      <w:bCs/>
    </w:rPr>
  </w:style>
  <w:style w:type="paragraph" w:styleId="a6">
    <w:name w:val="Normal (Web)"/>
    <w:basedOn w:val="a"/>
    <w:uiPriority w:val="99"/>
    <w:semiHidden/>
    <w:unhideWhenUsed/>
    <w:rsid w:val="00CA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F5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FCD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33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5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5FC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3">
    <w:name w:val="c3"/>
    <w:basedOn w:val="a"/>
    <w:rsid w:val="00EF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EF5FCD"/>
  </w:style>
  <w:style w:type="paragraph" w:customStyle="1" w:styleId="c2">
    <w:name w:val="c2"/>
    <w:basedOn w:val="a"/>
    <w:rsid w:val="00EF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F5FCD"/>
  </w:style>
  <w:style w:type="paragraph" w:styleId="a4">
    <w:name w:val="No Spacing"/>
    <w:uiPriority w:val="1"/>
    <w:qFormat/>
    <w:rsid w:val="00EF5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EF5F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F5F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F5FCD"/>
    <w:pPr>
      <w:widowControl w:val="0"/>
      <w:shd w:val="clear" w:color="auto" w:fill="FFFFFF"/>
      <w:spacing w:after="0" w:line="35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Strong"/>
    <w:basedOn w:val="a0"/>
    <w:uiPriority w:val="22"/>
    <w:qFormat/>
    <w:rsid w:val="00CA4442"/>
    <w:rPr>
      <w:b/>
      <w:bCs/>
    </w:rPr>
  </w:style>
  <w:style w:type="paragraph" w:styleId="a6">
    <w:name w:val="Normal (Web)"/>
    <w:basedOn w:val="a"/>
    <w:uiPriority w:val="99"/>
    <w:semiHidden/>
    <w:unhideWhenUsed/>
    <w:rsid w:val="00CA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2025-04-10T19:36:00Z</dcterms:created>
  <dcterms:modified xsi:type="dcterms:W3CDTF">2025-04-10T19:36:00Z</dcterms:modified>
</cp:coreProperties>
</file>