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D0" w:rsidRPr="00E337D6" w:rsidRDefault="00E337D6" w:rsidP="00E337D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Тема: </w:t>
      </w:r>
      <w:r w:rsidR="00E209D0" w:rsidRPr="00E209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Обучение пересказу рассказа с использованием технологии мнемотехника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="00E209D0" w:rsidRPr="00E337D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E209D0" w:rsidRPr="00E337D6"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gramEnd"/>
      <w:r w:rsidR="00E209D0" w:rsidRPr="00E337D6">
        <w:rPr>
          <w:rFonts w:ascii="Times New Roman" w:hAnsi="Times New Roman" w:cs="Times New Roman"/>
          <w:color w:val="111111"/>
          <w:sz w:val="28"/>
          <w:szCs w:val="28"/>
        </w:rPr>
        <w:t>ересказ рассказа Н. Носова «Леденец».</w:t>
      </w:r>
    </w:p>
    <w:p w:rsidR="00E209D0" w:rsidRPr="00E337D6" w:rsidRDefault="00E209D0" w:rsidP="00E209D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rStyle w:val="a6"/>
          <w:color w:val="111111"/>
          <w:sz w:val="28"/>
          <w:szCs w:val="28"/>
          <w:bdr w:val="none" w:sz="0" w:space="0" w:color="auto" w:frame="1"/>
        </w:rPr>
        <w:t>Цель</w:t>
      </w:r>
      <w:r w:rsidRPr="00E337D6">
        <w:rPr>
          <w:color w:val="111111"/>
          <w:sz w:val="28"/>
          <w:szCs w:val="28"/>
        </w:rPr>
        <w:t xml:space="preserve">: формировать умение пересказывать с опорой </w:t>
      </w:r>
      <w:proofErr w:type="gramStart"/>
      <w:r w:rsidRPr="00E337D6">
        <w:rPr>
          <w:color w:val="111111"/>
          <w:sz w:val="28"/>
          <w:szCs w:val="28"/>
        </w:rPr>
        <w:t>на</w:t>
      </w:r>
      <w:proofErr w:type="gramEnd"/>
      <w:r w:rsidRPr="00E337D6">
        <w:rPr>
          <w:color w:val="111111"/>
          <w:sz w:val="28"/>
          <w:szCs w:val="28"/>
        </w:rPr>
        <w:t xml:space="preserve"> составленную </w:t>
      </w:r>
      <w:proofErr w:type="spellStart"/>
      <w:r w:rsidRPr="00E337D6">
        <w:rPr>
          <w:color w:val="111111"/>
          <w:sz w:val="28"/>
          <w:szCs w:val="28"/>
        </w:rPr>
        <w:t>мнемотаблицу</w:t>
      </w:r>
      <w:proofErr w:type="spellEnd"/>
      <w:r w:rsidRPr="00E337D6">
        <w:rPr>
          <w:color w:val="111111"/>
          <w:sz w:val="28"/>
          <w:szCs w:val="28"/>
        </w:rPr>
        <w:t>.</w:t>
      </w:r>
    </w:p>
    <w:p w:rsidR="00E209D0" w:rsidRPr="00E337D6" w:rsidRDefault="00E209D0" w:rsidP="00E209D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rStyle w:val="a6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E209D0" w:rsidRPr="00E337D6" w:rsidRDefault="00E209D0" w:rsidP="00E209D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rStyle w:val="a6"/>
          <w:color w:val="111111"/>
          <w:sz w:val="28"/>
          <w:szCs w:val="28"/>
          <w:bdr w:val="none" w:sz="0" w:space="0" w:color="auto" w:frame="1"/>
        </w:rPr>
        <w:t>I. Организационный момент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Настроение у нас отличное,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А улыбка - дело привычное.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Пожелаем друг другу добра,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Нам уже заниматься пора.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 Сегодня я прочитаю вам рассказ, но сначала отгадайте его название. Дослушайте до конца, не кричите с места, не забывайте поднимать руку: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Голова на тонкой ножке,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Вкусный он и сладкий.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Полижи его немножко –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И конец загадке!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Только палочка осталась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От загадки под конец,</w:t>
      </w:r>
    </w:p>
    <w:p w:rsidR="00E209D0" w:rsidRPr="00E337D6" w:rsidRDefault="00E209D0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Потому что кто-то скушал</w:t>
      </w:r>
    </w:p>
    <w:p w:rsidR="00E209D0" w:rsidRPr="00E337D6" w:rsidRDefault="00E209D0" w:rsidP="00E209D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337D6">
        <w:rPr>
          <w:color w:val="111111"/>
          <w:sz w:val="28"/>
          <w:szCs w:val="28"/>
        </w:rPr>
        <w:t>Вкусный, сладкий …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(леденец!</w:t>
      </w:r>
      <w:proofErr w:type="gramEnd"/>
    </w:p>
    <w:p w:rsidR="00E209D0" w:rsidRPr="00E337D6" w:rsidRDefault="00E209D0" w:rsidP="00E209D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rStyle w:val="a6"/>
          <w:color w:val="111111"/>
          <w:sz w:val="28"/>
          <w:szCs w:val="28"/>
          <w:bdr w:val="none" w:sz="0" w:space="0" w:color="auto" w:frame="1"/>
        </w:rPr>
        <w:t>II. Основная часть</w:t>
      </w:r>
      <w:r w:rsidRPr="00E337D6">
        <w:rPr>
          <w:color w:val="111111"/>
          <w:sz w:val="28"/>
          <w:szCs w:val="28"/>
        </w:rPr>
        <w:t>:</w:t>
      </w:r>
    </w:p>
    <w:p w:rsidR="00E337D6" w:rsidRDefault="00E209D0" w:rsidP="00E337D6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 xml:space="preserve">– Итак, я прочитаю вам рассказ Николая Носова «Леденец» </w:t>
      </w:r>
    </w:p>
    <w:p w:rsidR="00E209D0" w:rsidRPr="00E337D6" w:rsidRDefault="00E209D0" w:rsidP="00E337D6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Чтение рассказа. 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Мама уходила из дому и сказала Мише: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 xml:space="preserve">— Я ухожу, </w:t>
      </w:r>
      <w:proofErr w:type="spellStart"/>
      <w:r w:rsidRPr="00E337D6">
        <w:rPr>
          <w:i/>
          <w:color w:val="000000"/>
          <w:sz w:val="28"/>
          <w:szCs w:val="28"/>
        </w:rPr>
        <w:t>Мишенька</w:t>
      </w:r>
      <w:proofErr w:type="spellEnd"/>
      <w:r w:rsidRPr="00E337D6">
        <w:rPr>
          <w:i/>
          <w:color w:val="000000"/>
          <w:sz w:val="28"/>
          <w:szCs w:val="28"/>
        </w:rPr>
        <w:t>, а ты веди себя хорошо. Не шали без меня и ничего не трогай. За это подарю тебе большой красный леденец.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 xml:space="preserve"> Мама ушла. Миша сначала вёл себя хорошо: не шалил и ничего не трогал. Потом он только подставил к буфету стул, залез на него и открыл у буфета дверцы. Стоит и смотрит в буфет, а сам думает: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«Я ведь ничего не трогаю, только смотрю».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lastRenderedPageBreak/>
        <w:t>А в буфете стояла сахарница. Он взял её и поставил на стол: «Я только посмотрю, а ничего трогать не буду», — думает.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Открыл крышку, а там что-то красное сверху.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Э, — говорит Миша, — да это ведь леденец. Наверно, как раз тот самый, который мне обещала мама.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Он запустил в сахарницу руку и вытащил леденец.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 xml:space="preserve">— Ого, — говорит, — большущий! И </w:t>
      </w:r>
      <w:proofErr w:type="gramStart"/>
      <w:r w:rsidRPr="00E337D6">
        <w:rPr>
          <w:i/>
          <w:color w:val="000000"/>
          <w:sz w:val="28"/>
          <w:szCs w:val="28"/>
        </w:rPr>
        <w:t>сладкий</w:t>
      </w:r>
      <w:proofErr w:type="gramEnd"/>
      <w:r w:rsidRPr="00E337D6">
        <w:rPr>
          <w:i/>
          <w:color w:val="000000"/>
          <w:sz w:val="28"/>
          <w:szCs w:val="28"/>
        </w:rPr>
        <w:t>, должно быть.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Миша лизнул его и думает: «Пососу немножко и положу обратно».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И стал сосать. Пососёт, пососёт и посмотрит, много ли ещё осталось. И всё ему кажется много.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 xml:space="preserve">Наконец леденец стал совсем тоненький, со спичку. </w:t>
      </w:r>
      <w:proofErr w:type="spellStart"/>
      <w:r w:rsidRPr="00E337D6">
        <w:rPr>
          <w:i/>
          <w:color w:val="000000"/>
          <w:sz w:val="28"/>
          <w:szCs w:val="28"/>
        </w:rPr>
        <w:t>To</w:t>
      </w:r>
      <w:proofErr w:type="gramStart"/>
      <w:r w:rsidRPr="00E337D6">
        <w:rPr>
          <w:i/>
          <w:color w:val="000000"/>
          <w:sz w:val="28"/>
          <w:szCs w:val="28"/>
        </w:rPr>
        <w:t>гд</w:t>
      </w:r>
      <w:proofErr w:type="gramEnd"/>
      <w:r w:rsidRPr="00E337D6">
        <w:rPr>
          <w:i/>
          <w:color w:val="000000"/>
          <w:sz w:val="28"/>
          <w:szCs w:val="28"/>
        </w:rPr>
        <w:t>a</w:t>
      </w:r>
      <w:proofErr w:type="spellEnd"/>
      <w:r w:rsidRPr="00E337D6">
        <w:rPr>
          <w:i/>
          <w:color w:val="000000"/>
          <w:sz w:val="28"/>
          <w:szCs w:val="28"/>
        </w:rPr>
        <w:t xml:space="preserve"> </w:t>
      </w:r>
      <w:proofErr w:type="spellStart"/>
      <w:r w:rsidRPr="00E337D6">
        <w:rPr>
          <w:i/>
          <w:color w:val="000000"/>
          <w:sz w:val="28"/>
          <w:szCs w:val="28"/>
        </w:rPr>
        <w:t>Мишенька</w:t>
      </w:r>
      <w:proofErr w:type="spellEnd"/>
      <w:r w:rsidRPr="00E337D6">
        <w:rPr>
          <w:i/>
          <w:color w:val="000000"/>
          <w:sz w:val="28"/>
          <w:szCs w:val="28"/>
        </w:rPr>
        <w:t xml:space="preserve"> положил его обратно в сахарницу.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Стоит, пальцы облизывает, смотрит на леденец, а сам думает: «Съем я его совсем. Всё равно мне мама отдаст. Ведь я хорошо себя веду: не шалю и ничего такого не делаю».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Миша достал леденец, сунул в рот, а сахарницу хотел на место поставить. Взял её, а она прилипла к рукам — и бух на пол! Разбилась на две половинки. Сахар рассыпался.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Миша перепугался: «Что теперь мама скажет!» Взял он две половинки и прислонил друг к дружке. Они ничего, держатся. Даже незаметно, что сахарница, разбита. Он сложил сахар обратно, накрыл крышкой и осторожно поставил в буфет.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Наконец мама приходит: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Ну, как ты себя вёл?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Хорошо.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Вот умница! Получай леденец.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Мама открыла буфет, взяла сахарницу</w:t>
      </w:r>
      <w:proofErr w:type="gramStart"/>
      <w:r w:rsidRPr="00E337D6">
        <w:rPr>
          <w:i/>
          <w:color w:val="000000"/>
          <w:sz w:val="28"/>
          <w:szCs w:val="28"/>
        </w:rPr>
        <w:t>… А</w:t>
      </w:r>
      <w:proofErr w:type="gramEnd"/>
      <w:r w:rsidRPr="00E337D6">
        <w:rPr>
          <w:i/>
          <w:color w:val="000000"/>
          <w:sz w:val="28"/>
          <w:szCs w:val="28"/>
        </w:rPr>
        <w:t>х!.. Сахарница развалилась, сахар посыпался на пол.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Что же это такое? Кто сахарницу разбил?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Это не я. Это она сама…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t>— Ах, сама разбилась! Ну, это понятно. А леденец-то куда девался?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E337D6">
        <w:rPr>
          <w:i/>
          <w:color w:val="000000"/>
          <w:sz w:val="28"/>
          <w:szCs w:val="28"/>
        </w:rPr>
        <w:lastRenderedPageBreak/>
        <w:t>— Леденец… леденец… Я его съел. Я себя вёл хорошо, ну и съел его. Вот…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E337D6" w:rsidRPr="00E337D6" w:rsidRDefault="00E337D6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337D6" w:rsidRPr="00E337D6" w:rsidRDefault="00E337D6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337D6" w:rsidRPr="00E337D6" w:rsidRDefault="00E337D6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E337D6">
        <w:rPr>
          <w:color w:val="111111"/>
          <w:sz w:val="28"/>
          <w:szCs w:val="28"/>
          <w:shd w:val="clear" w:color="auto" w:fill="FFFFFF"/>
        </w:rPr>
        <w:t>2. Беседа по содержанию. 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А как по-другому можно сказать «леденец»?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Ответы детей: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конфета, </w:t>
      </w:r>
      <w:proofErr w:type="spellStart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чупа-чупс</w:t>
      </w:r>
      <w:proofErr w:type="spellEnd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, сосательная конфета, карамелька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Ребята, а что такое сахарница?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 (посуда для сахара)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-А какой бывает сахар?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(сахар </w:t>
      </w:r>
      <w:proofErr w:type="gramStart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-п</w:t>
      </w:r>
      <w:proofErr w:type="gramEnd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есок, кусковой)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-А какой был в сахарнице у Миши? Почему?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(Кусковой, потому что его легко удалось собрать)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-А какое еще необычное слово вы услышали в рассказе?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(буфет)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Что такое буфет?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(шкаф для посуды)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 зовут главного героя рассказа?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(Миша)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-Что сказала ему мама перед уходом? </w:t>
      </w:r>
      <w:proofErr w:type="gramStart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(Веди себя хорошо.</w:t>
      </w:r>
      <w:proofErr w:type="gramEnd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За это я подарю тебе большой красный леденец)</w:t>
      </w:r>
      <w:proofErr w:type="gramEnd"/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Что делал Миша сначала, когда ушла мама?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(Не шалил и ничего не трогал)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А потом? Куда подошел Миша?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(к буфету)</w:t>
      </w:r>
      <w:r w:rsidRPr="00E337D6">
        <w:rPr>
          <w:color w:val="111111"/>
          <w:sz w:val="28"/>
          <w:szCs w:val="28"/>
        </w:rPr>
        <w:t> Что он сделал?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(поставил табурет, открыл дверцы и просто смотрел)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Что Миша увидел в буфете?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 (сахарницу)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- Что было в сахарнице? </w:t>
      </w:r>
      <w:r w:rsidRPr="00E337D6">
        <w:rPr>
          <w:color w:val="111111"/>
          <w:sz w:val="28"/>
          <w:szCs w:val="28"/>
        </w:rPr>
        <w:t>(леденец)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Что Миша стал делать?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(облизывать леденец)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Он его сразу хотел съесть?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(нет, он хотел немножко пососать его и положить обратно)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А получилось ли у Миши так сделать?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(нет, леденец стал совсем тоненький, а потом он его и вовсе доел)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А что же случилось потом?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(Миша хотел поставить сахарницу на место, но она прилипла к рукам, упала и разбилась)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На сколько частей разбилась сахарница?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(на две)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337D6">
        <w:rPr>
          <w:color w:val="111111"/>
          <w:sz w:val="28"/>
          <w:szCs w:val="28"/>
        </w:rPr>
        <w:t>- Мальчик испугался?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 (да, он думал:</w:t>
      </w:r>
      <w:proofErr w:type="gramEnd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«Что же теперь мама скажет?»)</w:t>
      </w:r>
      <w:proofErr w:type="gramEnd"/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 поступил Миша?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(соединил половинки, чтобы было не заметно)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Что спросила мама, когда вернулась?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(как ты себя вел)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И что же он ответил?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(Хорошо)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И что случилось потом?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(мама достала сахарницу, хотела дать Мише леденец, а сахарница развалилась)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О чем мама спросила Мишу?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(Кто сахарницу разбил)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А что ответил Миша?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(Это не я. Она сама.)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 вы думаете, Миша заслужил леденец? [</w:t>
      </w:r>
      <w:proofErr w:type="spellStart"/>
      <w:r w:rsidRPr="00E337D6">
        <w:rPr>
          <w:color w:val="111111"/>
          <w:sz w:val="28"/>
          <w:szCs w:val="28"/>
        </w:rPr>
        <w:t>i</w:t>
      </w:r>
      <w:proofErr w:type="spellEnd"/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](нет)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Почему? [/</w:t>
      </w:r>
      <w:proofErr w:type="spellStart"/>
      <w:r w:rsidRPr="00E337D6">
        <w:rPr>
          <w:color w:val="111111"/>
          <w:sz w:val="28"/>
          <w:szCs w:val="28"/>
        </w:rPr>
        <w:t>i</w:t>
      </w:r>
      <w:proofErr w:type="spellEnd"/>
      <w:r w:rsidRPr="00E337D6">
        <w:rPr>
          <w:color w:val="111111"/>
          <w:sz w:val="28"/>
          <w:szCs w:val="28"/>
        </w:rPr>
        <w:t>](обманул маму, не послушал ее)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lastRenderedPageBreak/>
        <w:t xml:space="preserve">- Как вы думаете, чем </w:t>
      </w:r>
      <w:proofErr w:type="gramStart"/>
      <w:r w:rsidRPr="00E337D6">
        <w:rPr>
          <w:color w:val="111111"/>
          <w:sz w:val="28"/>
          <w:szCs w:val="28"/>
        </w:rPr>
        <w:t>мог бы заняться Миша пока мамы не было</w:t>
      </w:r>
      <w:proofErr w:type="gramEnd"/>
      <w:r w:rsidRPr="00E337D6">
        <w:rPr>
          <w:color w:val="111111"/>
          <w:sz w:val="28"/>
          <w:szCs w:val="28"/>
        </w:rPr>
        <w:t>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(порисовать, почитать, поиграть с игрушками, прибраться)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3. Физкультминутка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 xml:space="preserve">4. Показ </w:t>
      </w:r>
      <w:proofErr w:type="spellStart"/>
      <w:r w:rsidRPr="00E337D6">
        <w:rPr>
          <w:color w:val="111111"/>
          <w:sz w:val="28"/>
          <w:szCs w:val="28"/>
        </w:rPr>
        <w:t>мнемотаблицы</w:t>
      </w:r>
      <w:proofErr w:type="spellEnd"/>
      <w:r w:rsidRPr="00E337D6">
        <w:rPr>
          <w:color w:val="111111"/>
          <w:sz w:val="28"/>
          <w:szCs w:val="28"/>
        </w:rPr>
        <w:t>. 3 мин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 xml:space="preserve">Вывешивается </w:t>
      </w:r>
      <w:proofErr w:type="spellStart"/>
      <w:r w:rsidRPr="00E337D6">
        <w:rPr>
          <w:color w:val="111111"/>
          <w:sz w:val="28"/>
          <w:szCs w:val="28"/>
        </w:rPr>
        <w:t>мнемотаблица</w:t>
      </w:r>
      <w:proofErr w:type="spellEnd"/>
      <w:r w:rsidRPr="00E337D6">
        <w:rPr>
          <w:color w:val="111111"/>
          <w:sz w:val="28"/>
          <w:szCs w:val="28"/>
        </w:rPr>
        <w:t>:</w:t>
      </w:r>
    </w:p>
    <w:p w:rsidR="00E337D6" w:rsidRPr="00E337D6" w:rsidRDefault="00E337D6" w:rsidP="00E209D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C114F" w:rsidRPr="00E337D6" w:rsidRDefault="00E337D6">
      <w:pPr>
        <w:rPr>
          <w:rFonts w:ascii="Times New Roman" w:hAnsi="Times New Roman" w:cs="Times New Roman"/>
          <w:sz w:val="28"/>
          <w:szCs w:val="28"/>
        </w:rPr>
      </w:pPr>
      <w:r w:rsidRPr="00E33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1676400"/>
            <wp:effectExtent l="19050" t="0" r="0" b="0"/>
            <wp:docPr id="5" name="Рисунок 5" descr="Конспект занятия «Обучение пересказу рассказа с использованием технологии мнемотехника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занятия «Обучение пересказу рассказа с использованием технологии мнемотехника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D6" w:rsidRPr="00E337D6" w:rsidRDefault="00E337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Повторное чтение рассказа с показом </w:t>
      </w:r>
      <w:proofErr w:type="spellStart"/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мнемотаблицы</w:t>
      </w:r>
      <w:proofErr w:type="spellEnd"/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337D6" w:rsidRPr="00E337D6" w:rsidRDefault="00E337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Повторное чтение рассказа воспитателем с показом </w:t>
      </w:r>
      <w:proofErr w:type="spellStart"/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мнемотаблицы</w:t>
      </w:r>
      <w:proofErr w:type="spellEnd"/>
      <w:r w:rsidRPr="00E337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rStyle w:val="a6"/>
          <w:color w:val="111111"/>
          <w:sz w:val="28"/>
          <w:szCs w:val="28"/>
          <w:bdr w:val="none" w:sz="0" w:space="0" w:color="auto" w:frame="1"/>
        </w:rPr>
        <w:t>III. Заключительная часть</w:t>
      </w:r>
      <w:r w:rsidRPr="00E337D6">
        <w:rPr>
          <w:color w:val="111111"/>
          <w:sz w:val="28"/>
          <w:szCs w:val="28"/>
        </w:rPr>
        <w:t> </w:t>
      </w:r>
    </w:p>
    <w:p w:rsidR="00E337D6" w:rsidRPr="00E337D6" w:rsidRDefault="00E337D6" w:rsidP="00E337D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Какой рассказ мы сегодня читали и пересказывали? Кто его автор?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 звали главного героя?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(Миша)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color w:val="111111"/>
          <w:sz w:val="28"/>
          <w:szCs w:val="28"/>
        </w:rPr>
        <w:t>- Как бы вы поступили на месте Миши? </w:t>
      </w: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337D6" w:rsidRPr="00E337D6" w:rsidRDefault="00E337D6" w:rsidP="00E337D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37D6">
        <w:rPr>
          <w:i/>
          <w:iCs/>
          <w:color w:val="111111"/>
          <w:sz w:val="28"/>
          <w:szCs w:val="28"/>
          <w:bdr w:val="none" w:sz="0" w:space="0" w:color="auto" w:frame="1"/>
        </w:rPr>
        <w:t>(надо быть честным, слушаться маму, иметь смелость сразу признаться)</w:t>
      </w:r>
    </w:p>
    <w:p w:rsidR="00E337D6" w:rsidRPr="00E337D6" w:rsidRDefault="00E337D6">
      <w:pPr>
        <w:rPr>
          <w:rFonts w:ascii="Times New Roman" w:hAnsi="Times New Roman" w:cs="Times New Roman"/>
          <w:sz w:val="28"/>
          <w:szCs w:val="28"/>
        </w:rPr>
      </w:pPr>
    </w:p>
    <w:sectPr w:rsidR="00E337D6" w:rsidRPr="00E337D6" w:rsidSect="00E209D0">
      <w:pgSz w:w="11906" w:h="16838"/>
      <w:pgMar w:top="851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50D"/>
    <w:multiLevelType w:val="hybridMultilevel"/>
    <w:tmpl w:val="62F2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4F1"/>
    <w:rsid w:val="0025328A"/>
    <w:rsid w:val="004E44F1"/>
    <w:rsid w:val="00740403"/>
    <w:rsid w:val="00BF4D33"/>
    <w:rsid w:val="00E209D0"/>
    <w:rsid w:val="00E3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33"/>
  </w:style>
  <w:style w:type="paragraph" w:styleId="1">
    <w:name w:val="heading 1"/>
    <w:basedOn w:val="a"/>
    <w:link w:val="10"/>
    <w:uiPriority w:val="9"/>
    <w:qFormat/>
    <w:rsid w:val="00E2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2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09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1</cp:revision>
  <cp:lastPrinted>2023-04-16T12:36:00Z</cp:lastPrinted>
  <dcterms:created xsi:type="dcterms:W3CDTF">2023-04-16T12:09:00Z</dcterms:created>
  <dcterms:modified xsi:type="dcterms:W3CDTF">2023-04-16T12:46:00Z</dcterms:modified>
</cp:coreProperties>
</file>