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56" w:rsidRPr="008F636F" w:rsidRDefault="00BC4F21" w:rsidP="00BC4F2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63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Сценарий выпускного праздника </w:t>
      </w:r>
      <w:r w:rsidR="00EA1456" w:rsidRPr="008F63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детском саду</w:t>
      </w:r>
    </w:p>
    <w:p w:rsidR="006B7CD7" w:rsidRDefault="003C6BBD" w:rsidP="006B7CD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«Скоро в школу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3C6BBD" w:rsidRDefault="003C6BBD" w:rsidP="003C6BB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C6BBD" w:rsidRPr="003C6BBD" w:rsidRDefault="003C6BBD" w:rsidP="003C6BB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6BBD">
        <w:rPr>
          <w:rStyle w:val="c19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Цель</w:t>
      </w:r>
      <w:r w:rsidRPr="003C6BBD">
        <w:rPr>
          <w:rStyle w:val="c19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3C6BBD"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Доставить детям и их родителям эмоциональную радость в последний праздник в детском саду. Показать уровень подготовки детей, их творческие музыкальные и хореографические способности.</w:t>
      </w:r>
      <w:r w:rsidRPr="003C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C6BBD">
        <w:rPr>
          <w:rStyle w:val="c19"/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Задачи:</w:t>
      </w:r>
      <w:r w:rsidRPr="003C6BB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3C6BB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эмоционально положительной атмосферы сотрудничества детского сада и семьи (совместные переживания радости и грусти, расставания, ощущения общего праздника).</w:t>
      </w:r>
      <w:r w:rsidRPr="003C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C6BB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детей и родителей чувства благодарности сотрудникам детского сада.</w:t>
      </w:r>
      <w:r w:rsidRPr="003C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C6BB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музыкальных, вокальных, хореографических, исполнительских и поэтических способностей детей.</w:t>
      </w:r>
      <w:r w:rsidRPr="003C6B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C6BB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желание хорошо учится в школе. А также развивать и воспитывать в детях чуткость и сопереживание друг к другу.</w:t>
      </w:r>
    </w:p>
    <w:p w:rsidR="006B7CD7" w:rsidRPr="008F636F" w:rsidRDefault="006B7CD7" w:rsidP="006B7CD7">
      <w:pPr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5A2073" w:rsidRPr="008F636F" w:rsidRDefault="005A2073" w:rsidP="006B7CD7">
      <w:pPr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 зал входят дети старшей группы и выполняют перестроение.</w:t>
      </w:r>
    </w:p>
    <w:p w:rsidR="00BC4F21" w:rsidRPr="008F636F" w:rsidRDefault="00BC4F21" w:rsidP="00BC4F2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63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Вход «Не малыши мы»</w:t>
      </w:r>
    </w:p>
    <w:p w:rsidR="00BA2598" w:rsidRPr="008F636F" w:rsidRDefault="00BA2598" w:rsidP="00BC4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Девочка:</w:t>
      </w: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взволнован сегодня детсад,</w:t>
      </w: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школу своих провожает ребят</w:t>
      </w: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народу на празднике</w:t>
      </w: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школу пойдут   первоклассники.</w:t>
      </w:r>
    </w:p>
    <w:p w:rsidR="006B7CD7" w:rsidRPr="008F636F" w:rsidRDefault="006B7CD7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Мальчик:</w:t>
      </w: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школу тоже мы пойдем</w:t>
      </w: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чуть-чуть тут подрастем.</w:t>
      </w: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Хотя скажу вам по секрету,</w:t>
      </w: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 школу я уже готов!</w:t>
      </w:r>
    </w:p>
    <w:p w:rsidR="006B7CD7" w:rsidRPr="008F636F" w:rsidRDefault="006B7CD7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7CD7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Девочка:</w:t>
      </w: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Сережа, это же не скромно</w:t>
      </w:r>
      <w:r w:rsidRPr="008F636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! </w:t>
      </w:r>
      <w:r w:rsidRPr="008F636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(качает головой или грозит пальчиком</w:t>
      </w:r>
      <w:r w:rsidRPr="008F636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6B7CD7" w:rsidRPr="008F636F" w:rsidRDefault="006B7CD7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7CD7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Мальчик:</w:t>
      </w: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простите! </w:t>
      </w:r>
      <w:r w:rsidRPr="008F63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Pr="008F636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 девочке</w:t>
      </w:r>
      <w:r w:rsidRPr="008F63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5A2073" w:rsidRPr="008F636F" w:rsidRDefault="006B7CD7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Встречайте </w:t>
      </w:r>
      <w:r w:rsidR="005A2073"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 выпускников!</w:t>
      </w:r>
    </w:p>
    <w:p w:rsidR="006B7CD7" w:rsidRPr="008F636F" w:rsidRDefault="006B7CD7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7CD7" w:rsidRPr="008F636F" w:rsidRDefault="006B7CD7" w:rsidP="006B7CD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63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Вход «Не малыши мы»</w:t>
      </w:r>
    </w:p>
    <w:p w:rsidR="005A2073" w:rsidRPr="008F636F" w:rsidRDefault="005A2073" w:rsidP="006B7C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 музыку входят дети, воспитатель представляет детей по индивидуальным</w:t>
      </w:r>
      <w:r w:rsidR="006B7CD7" w:rsidRPr="008F636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особенностям.</w:t>
      </w:r>
    </w:p>
    <w:p w:rsidR="006B7CD7" w:rsidRPr="008F636F" w:rsidRDefault="006B7CD7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Сам</w:t>
      </w:r>
      <w:r w:rsidR="006B7CD7" w:rsidRPr="008F63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ая </w:t>
      </w:r>
      <w:r w:rsidR="00C05FF4" w:rsidRPr="008F63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любознательная</w:t>
      </w:r>
      <w:r w:rsidRPr="008F63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 ….</w:t>
      </w:r>
    </w:p>
    <w:p w:rsidR="00C05FF4" w:rsidRPr="008F636F" w:rsidRDefault="00C05FF4" w:rsidP="006B7CD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Глаза горят у нашей Любы,</w:t>
      </w:r>
    </w:p>
    <w:p w:rsidR="00C05FF4" w:rsidRPr="008F636F" w:rsidRDefault="00C05FF4" w:rsidP="006B7CD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них столько света, столько счастья,</w:t>
      </w:r>
    </w:p>
    <w:p w:rsidR="00C05FF4" w:rsidRPr="008F636F" w:rsidRDefault="00C05FF4" w:rsidP="006B7CD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Сегодня Люба – выпускница,</w:t>
      </w:r>
    </w:p>
    <w:p w:rsidR="00C05FF4" w:rsidRPr="008F636F" w:rsidRDefault="00C05FF4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Ей в школе предстоит учиться.</w:t>
      </w:r>
    </w:p>
    <w:p w:rsidR="006B7CD7" w:rsidRPr="008F636F" w:rsidRDefault="006B7CD7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05FF4" w:rsidRPr="008F636F" w:rsidRDefault="00C05FF4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Самый привлекательный</w:t>
      </w: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….</w:t>
      </w:r>
    </w:p>
    <w:p w:rsidR="00C05FF4" w:rsidRPr="008F636F" w:rsidRDefault="00C05FF4" w:rsidP="006B7CD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Выпускник у нас Илья</w:t>
      </w:r>
    </w:p>
    <w:p w:rsidR="00C05FF4" w:rsidRPr="008F636F" w:rsidRDefault="00C05FF4" w:rsidP="006B7CD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и ладен и умен</w:t>
      </w:r>
    </w:p>
    <w:p w:rsidR="00C05FF4" w:rsidRPr="008F636F" w:rsidRDefault="00C05FF4" w:rsidP="006B7CD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во всем старается</w:t>
      </w:r>
    </w:p>
    <w:p w:rsidR="00C05FF4" w:rsidRPr="008F636F" w:rsidRDefault="00C05FF4" w:rsidP="006B7CD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Ведь в школу собирается!</w:t>
      </w:r>
    </w:p>
    <w:p w:rsidR="006B7CD7" w:rsidRPr="008F636F" w:rsidRDefault="006B7CD7" w:rsidP="006B7CD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Самая обаятельн</w:t>
      </w:r>
      <w:r w:rsidR="00C05FF4" w:rsidRPr="008F63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ая</w:t>
      </w: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….</w:t>
      </w:r>
    </w:p>
    <w:p w:rsidR="00C05FF4" w:rsidRPr="008F636F" w:rsidRDefault="00C05FF4" w:rsidP="006B7CD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Ксюша берется за дело любое</w:t>
      </w:r>
    </w:p>
    <w:p w:rsidR="00C05FF4" w:rsidRPr="008F636F" w:rsidRDefault="00C05FF4" w:rsidP="006B7CD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Трудится Ксюша старательно,</w:t>
      </w:r>
    </w:p>
    <w:p w:rsidR="00C05FF4" w:rsidRPr="008F636F" w:rsidRDefault="00C05FF4" w:rsidP="006B7CD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пожелаем, чтоб в школе пятерки,</w:t>
      </w:r>
    </w:p>
    <w:p w:rsidR="00C05FF4" w:rsidRPr="008F636F" w:rsidRDefault="00C05FF4" w:rsidP="006B7CD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Ждали её обязательно!  </w:t>
      </w:r>
    </w:p>
    <w:p w:rsidR="006B7CD7" w:rsidRPr="008F636F" w:rsidRDefault="006B7CD7" w:rsidP="006B7CD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Самый спортивный –</w:t>
      </w: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</w:t>
      </w:r>
    </w:p>
    <w:p w:rsidR="00BA2598" w:rsidRPr="008F636F" w:rsidRDefault="00BA2598" w:rsidP="006B7CD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Дима очень любит спорт,</w:t>
      </w:r>
    </w:p>
    <w:p w:rsidR="00BA2598" w:rsidRPr="008F636F" w:rsidRDefault="00BA2598" w:rsidP="006B7CD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побьёт любой рекорд,</w:t>
      </w:r>
    </w:p>
    <w:p w:rsidR="00BA2598" w:rsidRPr="008F636F" w:rsidRDefault="00BA2598" w:rsidP="006B7CD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надеемся, что он</w:t>
      </w:r>
    </w:p>
    <w:p w:rsidR="00C05FF4" w:rsidRPr="008F636F" w:rsidRDefault="00C05FF4" w:rsidP="006B7CD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школе будет чемпион!</w:t>
      </w:r>
    </w:p>
    <w:p w:rsidR="006B7CD7" w:rsidRPr="008F636F" w:rsidRDefault="006B7CD7" w:rsidP="006B7CD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FF4" w:rsidRPr="008F636F" w:rsidRDefault="006B7CD7" w:rsidP="006B7CD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Самая </w:t>
      </w:r>
      <w:r w:rsidR="00C05FF4" w:rsidRPr="008F636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нежная….</w:t>
      </w:r>
    </w:p>
    <w:p w:rsidR="00C05FF4" w:rsidRPr="008F636F" w:rsidRDefault="00C05FF4" w:rsidP="006B7CD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Ещё есть Маргарита у нас,</w:t>
      </w:r>
    </w:p>
    <w:p w:rsidR="00C05FF4" w:rsidRPr="008F636F" w:rsidRDefault="00C05FF4" w:rsidP="006B7CD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отвести от Маргариточки глаз,</w:t>
      </w:r>
    </w:p>
    <w:p w:rsidR="00C05FF4" w:rsidRPr="008F636F" w:rsidRDefault="00C05FF4" w:rsidP="006B7CD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Такой же оставайся нежной</w:t>
      </w:r>
    </w:p>
    <w:p w:rsidR="00C05FF4" w:rsidRPr="008F636F" w:rsidRDefault="00C05FF4" w:rsidP="006B7CD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ученицей будь прилежной!</w:t>
      </w:r>
    </w:p>
    <w:p w:rsidR="00130668" w:rsidRPr="008F636F" w:rsidRDefault="00130668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B7CD7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Ребята! Сегодня вы провожаете в школу своих друзей.</w:t>
      </w: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Оставив здесь кусочек детства</w:t>
      </w: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Уходят они в первый класс,</w:t>
      </w: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очень жалко с ними расставаться,</w:t>
      </w: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наступил прощанья час.</w:t>
      </w:r>
    </w:p>
    <w:p w:rsidR="00BA2598" w:rsidRPr="008F636F" w:rsidRDefault="00BA2598" w:rsidP="006B7CD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Ах, сколько раз в просторном зале</w:t>
      </w:r>
    </w:p>
    <w:p w:rsidR="00BA2598" w:rsidRPr="008F636F" w:rsidRDefault="00BA2598" w:rsidP="006B7CD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с вами праздники встречали!</w:t>
      </w:r>
    </w:p>
    <w:p w:rsidR="00BA2598" w:rsidRPr="008F636F" w:rsidRDefault="00BA2598" w:rsidP="006B7CD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этот ждали много лет,</w:t>
      </w:r>
    </w:p>
    <w:p w:rsidR="00BA2598" w:rsidRPr="008F636F" w:rsidRDefault="00BA2598" w:rsidP="006B7CD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вот – торжественный момент!</w:t>
      </w:r>
    </w:p>
    <w:p w:rsidR="006B7CD7" w:rsidRPr="008F636F" w:rsidRDefault="006B7CD7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</w:t>
      </w:r>
      <w:r w:rsidR="006B7CD7" w:rsidRPr="008F636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альше говорят слова дети старшей группы</w:t>
      </w:r>
      <w:r w:rsidRPr="008F636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6B7CD7" w:rsidRPr="008F636F" w:rsidRDefault="006B7CD7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0668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Ребенок: </w:t>
      </w: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день у нас особый,</w:t>
      </w: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Немного грустный, что ж скрывать,</w:t>
      </w: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Друзей мы в школу провожаем,</w:t>
      </w: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друга нелегко терять.</w:t>
      </w:r>
    </w:p>
    <w:p w:rsidR="006B7CD7" w:rsidRPr="008F636F" w:rsidRDefault="006B7CD7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0668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Ребенок:</w:t>
      </w: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ними очень дружно жили,</w:t>
      </w: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Ходили вместе в детский сад,</w:t>
      </w: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 поровну делили</w:t>
      </w: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каждый был друг другу рад.</w:t>
      </w:r>
    </w:p>
    <w:p w:rsidR="006B7CD7" w:rsidRPr="008F636F" w:rsidRDefault="006B7CD7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30668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время быстро пролетело,</w:t>
      </w: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 им в школу уходить,</w:t>
      </w: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решили, непременно,</w:t>
      </w: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Друзей нам надо проводить!</w:t>
      </w:r>
    </w:p>
    <w:p w:rsidR="006B7CD7" w:rsidRPr="008F636F" w:rsidRDefault="006B7CD7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0668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Ребенок:</w:t>
      </w: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Начало праздника большого</w:t>
      </w: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объявляем всем гостям,</w:t>
      </w: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посвящаем эту песню</w:t>
      </w:r>
    </w:p>
    <w:p w:rsidR="005A2073" w:rsidRPr="008F636F" w:rsidRDefault="005A20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всей души выпускникам!</w:t>
      </w:r>
    </w:p>
    <w:p w:rsidR="00130668" w:rsidRPr="008F636F" w:rsidRDefault="00130668" w:rsidP="006B7CD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6B7CD7" w:rsidRPr="008F636F" w:rsidRDefault="006B7CD7" w:rsidP="006B7CD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F636F">
        <w:rPr>
          <w:b/>
          <w:color w:val="111111"/>
          <w:sz w:val="28"/>
          <w:szCs w:val="28"/>
        </w:rPr>
        <w:t xml:space="preserve"> Песня </w:t>
      </w:r>
      <w:r w:rsidRPr="008F636F">
        <w:rPr>
          <w:b/>
          <w:bCs/>
          <w:iCs/>
          <w:color w:val="000000"/>
          <w:sz w:val="28"/>
          <w:szCs w:val="28"/>
        </w:rPr>
        <w:t xml:space="preserve">«Садик» сл. и муз. </w:t>
      </w:r>
      <w:r w:rsidRPr="008F636F">
        <w:rPr>
          <w:b/>
          <w:color w:val="000000"/>
          <w:sz w:val="28"/>
          <w:szCs w:val="28"/>
        </w:rPr>
        <w:t xml:space="preserve">Юрий Кудинов </w:t>
      </w:r>
    </w:p>
    <w:p w:rsidR="00CD670F" w:rsidRPr="008F636F" w:rsidRDefault="006B7CD7" w:rsidP="006B7CD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F636F">
        <w:rPr>
          <w:bCs/>
          <w:color w:val="000000"/>
          <w:sz w:val="28"/>
          <w:szCs w:val="28"/>
        </w:rPr>
        <w:t>1.Зачем ты ходишь в садик? –</w:t>
      </w:r>
      <w:r w:rsidRPr="008F636F">
        <w:rPr>
          <w:bCs/>
          <w:color w:val="000000"/>
          <w:sz w:val="28"/>
          <w:szCs w:val="28"/>
        </w:rPr>
        <w:br/>
        <w:t>Меня сюда отводят.</w:t>
      </w:r>
      <w:r w:rsidRPr="008F636F">
        <w:rPr>
          <w:bCs/>
          <w:color w:val="000000"/>
          <w:sz w:val="28"/>
          <w:szCs w:val="28"/>
        </w:rPr>
        <w:br/>
        <w:t>Я дома бы, сидел,</w:t>
      </w:r>
      <w:r w:rsidRPr="008F636F">
        <w:rPr>
          <w:bCs/>
          <w:color w:val="000000"/>
          <w:sz w:val="28"/>
          <w:szCs w:val="28"/>
        </w:rPr>
        <w:br/>
        <w:t>Но дома мне нельзя.</w:t>
      </w:r>
      <w:r w:rsidRPr="008F636F">
        <w:rPr>
          <w:bCs/>
          <w:color w:val="000000"/>
          <w:sz w:val="28"/>
          <w:szCs w:val="28"/>
        </w:rPr>
        <w:br/>
        <w:t>Вот если б старший братик,</w:t>
      </w:r>
      <w:r w:rsidRPr="008F636F">
        <w:rPr>
          <w:bCs/>
          <w:color w:val="000000"/>
          <w:sz w:val="28"/>
          <w:szCs w:val="28"/>
        </w:rPr>
        <w:br/>
        <w:t>Но он же в школу ходит.</w:t>
      </w:r>
      <w:r w:rsidRPr="008F636F">
        <w:rPr>
          <w:bCs/>
          <w:color w:val="000000"/>
          <w:sz w:val="28"/>
          <w:szCs w:val="28"/>
        </w:rPr>
        <w:br/>
        <w:t>Он, знаешь, какой смелый?</w:t>
      </w:r>
      <w:r w:rsidRPr="008F636F">
        <w:rPr>
          <w:bCs/>
          <w:color w:val="000000"/>
          <w:sz w:val="28"/>
          <w:szCs w:val="28"/>
        </w:rPr>
        <w:br/>
        <w:t>Но хитрый, как змея.</w:t>
      </w:r>
      <w:r w:rsidRPr="008F636F">
        <w:rPr>
          <w:bCs/>
          <w:color w:val="000000"/>
          <w:sz w:val="28"/>
          <w:szCs w:val="28"/>
        </w:rPr>
        <w:br/>
      </w:r>
      <w:r w:rsidRPr="008F636F">
        <w:rPr>
          <w:bCs/>
          <w:color w:val="000000"/>
          <w:sz w:val="28"/>
          <w:szCs w:val="28"/>
        </w:rPr>
        <w:br/>
        <w:t>А ты зачем приходишь,</w:t>
      </w:r>
      <w:r w:rsidRPr="008F636F">
        <w:rPr>
          <w:bCs/>
          <w:color w:val="000000"/>
          <w:sz w:val="28"/>
          <w:szCs w:val="28"/>
        </w:rPr>
        <w:br/>
        <w:t>В детсадик, в нашу группу?</w:t>
      </w:r>
      <w:r w:rsidRPr="008F636F">
        <w:rPr>
          <w:bCs/>
          <w:color w:val="000000"/>
          <w:sz w:val="28"/>
          <w:szCs w:val="28"/>
        </w:rPr>
        <w:br/>
        <w:t>- А мы тут дружим с Вовкой.</w:t>
      </w:r>
      <w:r w:rsidRPr="008F636F">
        <w:rPr>
          <w:bCs/>
          <w:color w:val="000000"/>
          <w:sz w:val="28"/>
          <w:szCs w:val="28"/>
        </w:rPr>
        <w:br/>
        <w:t>Ой, Вовка, он такой!</w:t>
      </w:r>
      <w:r w:rsidRPr="008F636F">
        <w:rPr>
          <w:bCs/>
          <w:color w:val="000000"/>
          <w:sz w:val="28"/>
          <w:szCs w:val="28"/>
        </w:rPr>
        <w:br/>
        <w:t>Его возьмёшь, прогонишь,</w:t>
      </w:r>
      <w:r w:rsidRPr="008F636F">
        <w:rPr>
          <w:bCs/>
          <w:color w:val="000000"/>
          <w:sz w:val="28"/>
          <w:szCs w:val="28"/>
        </w:rPr>
        <w:br/>
        <w:t>А он, мальчишка глупый,</w:t>
      </w:r>
      <w:r w:rsidRPr="008F636F">
        <w:rPr>
          <w:bCs/>
          <w:color w:val="000000"/>
          <w:sz w:val="28"/>
          <w:szCs w:val="28"/>
        </w:rPr>
        <w:br/>
        <w:t>То прыгает так ловко,</w:t>
      </w:r>
      <w:r w:rsidRPr="008F636F">
        <w:rPr>
          <w:bCs/>
          <w:color w:val="000000"/>
          <w:sz w:val="28"/>
          <w:szCs w:val="28"/>
        </w:rPr>
        <w:br/>
        <w:t>То машет мне рукой.</w:t>
      </w:r>
      <w:r w:rsidRPr="008F636F">
        <w:rPr>
          <w:bCs/>
          <w:color w:val="000000"/>
          <w:sz w:val="28"/>
          <w:szCs w:val="28"/>
        </w:rPr>
        <w:br/>
      </w:r>
      <w:r w:rsidRPr="008F636F">
        <w:rPr>
          <w:b/>
          <w:bCs/>
          <w:color w:val="000000"/>
          <w:sz w:val="28"/>
          <w:szCs w:val="28"/>
        </w:rPr>
        <w:t>Припев:</w:t>
      </w:r>
      <w:r w:rsidRPr="008F636F">
        <w:rPr>
          <w:bCs/>
          <w:color w:val="000000"/>
          <w:sz w:val="28"/>
          <w:szCs w:val="28"/>
        </w:rPr>
        <w:br/>
        <w:t>Садик. Ой, детский садик.</w:t>
      </w:r>
      <w:r w:rsidRPr="008F636F">
        <w:rPr>
          <w:bCs/>
          <w:color w:val="000000"/>
          <w:sz w:val="28"/>
          <w:szCs w:val="28"/>
        </w:rPr>
        <w:br/>
        <w:t>Зимою, осенью, весной.</w:t>
      </w:r>
      <w:r w:rsidRPr="008F636F">
        <w:rPr>
          <w:bCs/>
          <w:color w:val="000000"/>
          <w:sz w:val="28"/>
          <w:szCs w:val="28"/>
        </w:rPr>
        <w:br/>
        <w:t>Садик. Ой, детский садик.</w:t>
      </w:r>
      <w:r w:rsidRPr="008F636F">
        <w:rPr>
          <w:bCs/>
          <w:color w:val="000000"/>
          <w:sz w:val="28"/>
          <w:szCs w:val="28"/>
        </w:rPr>
        <w:br/>
        <w:t>Ой, детский садик, ты как родной.</w:t>
      </w:r>
      <w:r w:rsidRPr="008F636F">
        <w:rPr>
          <w:bCs/>
          <w:color w:val="000000"/>
          <w:sz w:val="28"/>
          <w:szCs w:val="28"/>
        </w:rPr>
        <w:br/>
      </w:r>
      <w:r w:rsidRPr="008F636F">
        <w:rPr>
          <w:bCs/>
          <w:color w:val="000000"/>
          <w:sz w:val="28"/>
          <w:szCs w:val="28"/>
        </w:rPr>
        <w:lastRenderedPageBreak/>
        <w:br/>
        <w:t>2.А Сашка и Наташка</w:t>
      </w:r>
      <w:r w:rsidRPr="008F636F">
        <w:rPr>
          <w:bCs/>
          <w:color w:val="000000"/>
          <w:sz w:val="28"/>
          <w:szCs w:val="28"/>
        </w:rPr>
        <w:br/>
        <w:t>Играют в папу с мамой.</w:t>
      </w:r>
      <w:r w:rsidRPr="008F636F">
        <w:rPr>
          <w:bCs/>
          <w:color w:val="000000"/>
          <w:sz w:val="28"/>
          <w:szCs w:val="28"/>
        </w:rPr>
        <w:br/>
        <w:t>Она его ругает,</w:t>
      </w:r>
      <w:r w:rsidRPr="008F636F">
        <w:rPr>
          <w:bCs/>
          <w:color w:val="000000"/>
          <w:sz w:val="28"/>
          <w:szCs w:val="28"/>
        </w:rPr>
        <w:br/>
        <w:t>А он сидит, молчит.</w:t>
      </w:r>
      <w:r w:rsidRPr="008F636F">
        <w:rPr>
          <w:bCs/>
          <w:color w:val="000000"/>
          <w:sz w:val="28"/>
          <w:szCs w:val="28"/>
        </w:rPr>
        <w:br/>
        <w:t>Ругает за рубашку,</w:t>
      </w:r>
      <w:r w:rsidRPr="008F636F">
        <w:rPr>
          <w:bCs/>
          <w:color w:val="000000"/>
          <w:sz w:val="28"/>
          <w:szCs w:val="28"/>
        </w:rPr>
        <w:br/>
        <w:t>Ругает за пижаму,</w:t>
      </w:r>
      <w:r w:rsidRPr="008F636F">
        <w:rPr>
          <w:bCs/>
          <w:color w:val="000000"/>
          <w:sz w:val="28"/>
          <w:szCs w:val="28"/>
        </w:rPr>
        <w:br/>
        <w:t>За то, что с ней играет.</w:t>
      </w:r>
      <w:r w:rsidRPr="008F636F">
        <w:rPr>
          <w:bCs/>
          <w:color w:val="000000"/>
          <w:sz w:val="28"/>
          <w:szCs w:val="28"/>
        </w:rPr>
        <w:br/>
        <w:t>И по ночам храпит.</w:t>
      </w:r>
      <w:r w:rsidRPr="008F636F">
        <w:rPr>
          <w:bCs/>
          <w:color w:val="000000"/>
          <w:sz w:val="28"/>
          <w:szCs w:val="28"/>
        </w:rPr>
        <w:br/>
      </w:r>
      <w:r w:rsidRPr="008F636F">
        <w:rPr>
          <w:bCs/>
          <w:color w:val="000000"/>
          <w:sz w:val="28"/>
          <w:szCs w:val="28"/>
        </w:rPr>
        <w:br/>
        <w:t>Алёнка ходит в садик? –</w:t>
      </w:r>
      <w:r w:rsidRPr="008F636F">
        <w:rPr>
          <w:bCs/>
          <w:color w:val="000000"/>
          <w:sz w:val="28"/>
          <w:szCs w:val="28"/>
        </w:rPr>
        <w:br/>
        <w:t>Она поёт красиво.</w:t>
      </w:r>
      <w:r w:rsidRPr="008F636F">
        <w:rPr>
          <w:bCs/>
          <w:color w:val="000000"/>
          <w:sz w:val="28"/>
          <w:szCs w:val="28"/>
        </w:rPr>
        <w:br/>
        <w:t>За это её хвалят,</w:t>
      </w:r>
      <w:r w:rsidRPr="008F636F">
        <w:rPr>
          <w:bCs/>
          <w:color w:val="000000"/>
          <w:sz w:val="28"/>
          <w:szCs w:val="28"/>
        </w:rPr>
        <w:br/>
        <w:t>Ей нравится, аж жуть!</w:t>
      </w:r>
      <w:r w:rsidRPr="008F636F">
        <w:rPr>
          <w:bCs/>
          <w:color w:val="000000"/>
          <w:sz w:val="28"/>
          <w:szCs w:val="28"/>
        </w:rPr>
        <w:br/>
        <w:t>Другое дело Вадик,</w:t>
      </w:r>
      <w:r w:rsidRPr="008F636F">
        <w:rPr>
          <w:bCs/>
          <w:color w:val="000000"/>
          <w:sz w:val="28"/>
          <w:szCs w:val="28"/>
        </w:rPr>
        <w:br/>
        <w:t>Родители – крапива.</w:t>
      </w:r>
      <w:r w:rsidRPr="008F636F">
        <w:rPr>
          <w:bCs/>
          <w:color w:val="000000"/>
          <w:sz w:val="28"/>
          <w:szCs w:val="28"/>
        </w:rPr>
        <w:br/>
        <w:t>Вот Вадик и сбегает</w:t>
      </w:r>
      <w:r w:rsidRPr="008F636F">
        <w:rPr>
          <w:bCs/>
          <w:color w:val="000000"/>
          <w:sz w:val="28"/>
          <w:szCs w:val="28"/>
        </w:rPr>
        <w:br/>
        <w:t>От дома отдохнуть.</w:t>
      </w:r>
    </w:p>
    <w:p w:rsidR="006B7CD7" w:rsidRPr="008F636F" w:rsidRDefault="006B7CD7" w:rsidP="006B7CD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F636F">
        <w:rPr>
          <w:b/>
          <w:bCs/>
          <w:color w:val="000000"/>
          <w:sz w:val="28"/>
          <w:szCs w:val="28"/>
        </w:rPr>
        <w:t>Припев.</w:t>
      </w:r>
      <w:r w:rsidRPr="008F636F">
        <w:rPr>
          <w:bCs/>
          <w:color w:val="000000"/>
          <w:sz w:val="28"/>
          <w:szCs w:val="28"/>
        </w:rPr>
        <w:br/>
      </w:r>
      <w:r w:rsidRPr="008F636F">
        <w:rPr>
          <w:bCs/>
          <w:color w:val="000000"/>
          <w:sz w:val="28"/>
          <w:szCs w:val="28"/>
        </w:rPr>
        <w:br/>
        <w:t>3.Серёжка в сад приходит,</w:t>
      </w:r>
      <w:r w:rsidRPr="008F636F">
        <w:rPr>
          <w:bCs/>
          <w:color w:val="000000"/>
          <w:sz w:val="28"/>
          <w:szCs w:val="28"/>
        </w:rPr>
        <w:br/>
        <w:t>Чтоб с кем-нибудь подраться.</w:t>
      </w:r>
      <w:r w:rsidRPr="008F636F">
        <w:rPr>
          <w:bCs/>
          <w:color w:val="000000"/>
          <w:sz w:val="28"/>
          <w:szCs w:val="28"/>
        </w:rPr>
        <w:br/>
        <w:t>Тихоня Иванова –</w:t>
      </w:r>
      <w:r w:rsidRPr="008F636F">
        <w:rPr>
          <w:bCs/>
          <w:color w:val="000000"/>
          <w:sz w:val="28"/>
          <w:szCs w:val="28"/>
        </w:rPr>
        <w:br/>
        <w:t>Чтоб в доктора играть.</w:t>
      </w:r>
      <w:r w:rsidRPr="008F636F">
        <w:rPr>
          <w:bCs/>
          <w:color w:val="000000"/>
          <w:sz w:val="28"/>
          <w:szCs w:val="28"/>
        </w:rPr>
        <w:br/>
        <w:t>Кристина – это вроде</w:t>
      </w:r>
      <w:r w:rsidRPr="008F636F">
        <w:rPr>
          <w:bCs/>
          <w:color w:val="000000"/>
          <w:sz w:val="28"/>
          <w:szCs w:val="28"/>
        </w:rPr>
        <w:br/>
        <w:t>Собой полюбоваться.</w:t>
      </w:r>
      <w:r w:rsidRPr="008F636F">
        <w:rPr>
          <w:bCs/>
          <w:color w:val="000000"/>
          <w:sz w:val="28"/>
          <w:szCs w:val="28"/>
        </w:rPr>
        <w:br/>
        <w:t>А Лелька Леденцова –</w:t>
      </w:r>
      <w:r w:rsidRPr="008F636F">
        <w:rPr>
          <w:bCs/>
          <w:color w:val="000000"/>
          <w:sz w:val="28"/>
          <w:szCs w:val="28"/>
        </w:rPr>
        <w:br/>
        <w:t>Чтоб что-нибудь соврать.</w:t>
      </w:r>
      <w:r w:rsidRPr="008F636F">
        <w:rPr>
          <w:bCs/>
          <w:color w:val="000000"/>
          <w:sz w:val="28"/>
          <w:szCs w:val="28"/>
        </w:rPr>
        <w:br/>
      </w:r>
      <w:r w:rsidRPr="008F636F">
        <w:rPr>
          <w:bCs/>
          <w:color w:val="000000"/>
          <w:sz w:val="28"/>
          <w:szCs w:val="28"/>
        </w:rPr>
        <w:br/>
        <w:t>В саду полно машинок,</w:t>
      </w:r>
      <w:r w:rsidRPr="008F636F">
        <w:rPr>
          <w:bCs/>
          <w:color w:val="000000"/>
          <w:sz w:val="28"/>
          <w:szCs w:val="28"/>
        </w:rPr>
        <w:br/>
        <w:t>Игрушек всяких разных.</w:t>
      </w:r>
      <w:r w:rsidRPr="008F636F">
        <w:rPr>
          <w:bCs/>
          <w:color w:val="000000"/>
          <w:sz w:val="28"/>
          <w:szCs w:val="28"/>
        </w:rPr>
        <w:br/>
        <w:t>Накормят и напоят,</w:t>
      </w:r>
      <w:r w:rsidRPr="008F636F">
        <w:rPr>
          <w:bCs/>
          <w:color w:val="000000"/>
          <w:sz w:val="28"/>
          <w:szCs w:val="28"/>
        </w:rPr>
        <w:br/>
        <w:t>И днём уложат спать.</w:t>
      </w:r>
      <w:r w:rsidRPr="008F636F">
        <w:rPr>
          <w:bCs/>
          <w:color w:val="000000"/>
          <w:sz w:val="28"/>
          <w:szCs w:val="28"/>
        </w:rPr>
        <w:br/>
        <w:t>И маленьких мужчинок,</w:t>
      </w:r>
      <w:r w:rsidRPr="008F636F">
        <w:rPr>
          <w:bCs/>
          <w:color w:val="000000"/>
          <w:sz w:val="28"/>
          <w:szCs w:val="28"/>
        </w:rPr>
        <w:br/>
        <w:t>И девочек глазастых.</w:t>
      </w:r>
      <w:r w:rsidRPr="008F636F">
        <w:rPr>
          <w:bCs/>
          <w:color w:val="000000"/>
          <w:sz w:val="28"/>
          <w:szCs w:val="28"/>
        </w:rPr>
        <w:br/>
        <w:t>И тишина накроет</w:t>
      </w:r>
      <w:r w:rsidRPr="008F636F">
        <w:rPr>
          <w:bCs/>
          <w:color w:val="000000"/>
          <w:sz w:val="28"/>
          <w:szCs w:val="28"/>
        </w:rPr>
        <w:br/>
        <w:t>Подушку и кровать.</w:t>
      </w:r>
      <w:r w:rsidRPr="008F636F">
        <w:rPr>
          <w:bCs/>
          <w:color w:val="000000"/>
          <w:sz w:val="28"/>
          <w:szCs w:val="28"/>
        </w:rPr>
        <w:br/>
      </w:r>
      <w:r w:rsidRPr="008F636F">
        <w:rPr>
          <w:b/>
          <w:bCs/>
          <w:color w:val="000000"/>
          <w:sz w:val="28"/>
          <w:szCs w:val="28"/>
        </w:rPr>
        <w:t>Припев.</w:t>
      </w:r>
      <w:r w:rsidRPr="008F636F">
        <w:rPr>
          <w:bCs/>
          <w:color w:val="000000"/>
          <w:sz w:val="28"/>
          <w:szCs w:val="28"/>
        </w:rPr>
        <w:br/>
      </w:r>
      <w:r w:rsidRPr="008F636F">
        <w:rPr>
          <w:bCs/>
          <w:color w:val="000000"/>
          <w:sz w:val="28"/>
          <w:szCs w:val="28"/>
        </w:rPr>
        <w:br/>
        <w:t>4.Мы два часа гуляем</w:t>
      </w:r>
      <w:r w:rsidRPr="008F636F">
        <w:rPr>
          <w:bCs/>
          <w:color w:val="000000"/>
          <w:sz w:val="28"/>
          <w:szCs w:val="28"/>
        </w:rPr>
        <w:br/>
        <w:t>В любую непогоду.</w:t>
      </w:r>
      <w:r w:rsidRPr="008F636F">
        <w:rPr>
          <w:bCs/>
          <w:color w:val="000000"/>
          <w:sz w:val="28"/>
          <w:szCs w:val="28"/>
        </w:rPr>
        <w:br/>
        <w:t>У нас своя веранда,</w:t>
      </w:r>
      <w:r w:rsidRPr="008F636F">
        <w:rPr>
          <w:bCs/>
          <w:color w:val="000000"/>
          <w:sz w:val="28"/>
          <w:szCs w:val="28"/>
        </w:rPr>
        <w:br/>
        <w:t>А если, что? – спортзал.</w:t>
      </w:r>
      <w:r w:rsidRPr="008F636F">
        <w:rPr>
          <w:bCs/>
          <w:color w:val="000000"/>
          <w:sz w:val="28"/>
          <w:szCs w:val="28"/>
        </w:rPr>
        <w:br/>
        <w:t>И горя мы не знаем</w:t>
      </w:r>
      <w:r w:rsidRPr="008F636F">
        <w:rPr>
          <w:bCs/>
          <w:color w:val="000000"/>
          <w:sz w:val="28"/>
          <w:szCs w:val="28"/>
        </w:rPr>
        <w:br/>
        <w:t>Четыре целых года.</w:t>
      </w:r>
      <w:r w:rsidRPr="008F636F">
        <w:rPr>
          <w:bCs/>
          <w:color w:val="000000"/>
          <w:sz w:val="28"/>
          <w:szCs w:val="28"/>
        </w:rPr>
        <w:br/>
        <w:t>«Весёлая команда» -</w:t>
      </w:r>
      <w:r w:rsidRPr="008F636F">
        <w:rPr>
          <w:bCs/>
          <w:color w:val="000000"/>
          <w:sz w:val="28"/>
          <w:szCs w:val="28"/>
        </w:rPr>
        <w:br/>
        <w:t>Как кто-то написал.</w:t>
      </w:r>
      <w:r w:rsidRPr="008F636F">
        <w:rPr>
          <w:bCs/>
          <w:color w:val="000000"/>
          <w:sz w:val="28"/>
          <w:szCs w:val="28"/>
        </w:rPr>
        <w:br/>
      </w:r>
      <w:r w:rsidRPr="008F636F">
        <w:rPr>
          <w:bCs/>
          <w:color w:val="000000"/>
          <w:sz w:val="28"/>
          <w:szCs w:val="28"/>
        </w:rPr>
        <w:lastRenderedPageBreak/>
        <w:br/>
        <w:t>Все наши воспитатели –</w:t>
      </w:r>
      <w:r w:rsidRPr="008F636F">
        <w:rPr>
          <w:bCs/>
          <w:color w:val="000000"/>
          <w:sz w:val="28"/>
          <w:szCs w:val="28"/>
        </w:rPr>
        <w:br/>
        <w:t>Они почти герои.</w:t>
      </w:r>
      <w:r w:rsidRPr="008F636F">
        <w:rPr>
          <w:bCs/>
          <w:color w:val="000000"/>
          <w:sz w:val="28"/>
          <w:szCs w:val="28"/>
        </w:rPr>
        <w:br/>
        <w:t>Ведь это ж сколько надо</w:t>
      </w:r>
      <w:r w:rsidRPr="008F636F">
        <w:rPr>
          <w:bCs/>
          <w:color w:val="000000"/>
          <w:sz w:val="28"/>
          <w:szCs w:val="28"/>
        </w:rPr>
        <w:br/>
        <w:t>Терпенья и труда?</w:t>
      </w:r>
      <w:r w:rsidRPr="008F636F">
        <w:rPr>
          <w:bCs/>
          <w:color w:val="000000"/>
          <w:sz w:val="28"/>
          <w:szCs w:val="28"/>
        </w:rPr>
        <w:br/>
        <w:t>Недаром все писатели,</w:t>
      </w:r>
      <w:r w:rsidRPr="008F636F">
        <w:rPr>
          <w:bCs/>
          <w:color w:val="000000"/>
          <w:sz w:val="28"/>
          <w:szCs w:val="28"/>
        </w:rPr>
        <w:br/>
        <w:t>Как вспомнят их порою,</w:t>
      </w:r>
      <w:r w:rsidRPr="008F636F">
        <w:rPr>
          <w:bCs/>
          <w:color w:val="000000"/>
          <w:sz w:val="28"/>
          <w:szCs w:val="28"/>
        </w:rPr>
        <w:br/>
        <w:t>То очень, очень рады</w:t>
      </w:r>
      <w:r w:rsidRPr="008F636F">
        <w:rPr>
          <w:bCs/>
          <w:color w:val="000000"/>
          <w:sz w:val="28"/>
          <w:szCs w:val="28"/>
        </w:rPr>
        <w:br/>
        <w:t>Порою, иногда.</w:t>
      </w:r>
      <w:r w:rsidRPr="008F636F">
        <w:rPr>
          <w:bCs/>
          <w:color w:val="000000"/>
          <w:sz w:val="28"/>
          <w:szCs w:val="28"/>
        </w:rPr>
        <w:br/>
      </w:r>
      <w:r w:rsidRPr="008F636F">
        <w:rPr>
          <w:b/>
          <w:bCs/>
          <w:color w:val="000000"/>
          <w:sz w:val="28"/>
          <w:szCs w:val="28"/>
        </w:rPr>
        <w:t>Припев.</w:t>
      </w:r>
    </w:p>
    <w:p w:rsidR="00011CED" w:rsidRPr="008F636F" w:rsidRDefault="00011CED" w:rsidP="006B7CD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11CED" w:rsidRPr="008F636F" w:rsidRDefault="00011CED" w:rsidP="00011C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старшей группы садятся остаются выпускники</w:t>
      </w:r>
    </w:p>
    <w:p w:rsidR="00011CED" w:rsidRPr="008F636F" w:rsidRDefault="00011CED" w:rsidP="006B7CD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553549" w:rsidRPr="008F636F" w:rsidRDefault="00130668" w:rsidP="006B7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</w:t>
      </w:r>
      <w:r w:rsidR="00EA1456"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</w:p>
    <w:p w:rsidR="00EA1456" w:rsidRPr="008F636F" w:rsidRDefault="00EA1456" w:rsidP="006B7C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сегодня, в день прощальный,</w:t>
      </w:r>
    </w:p>
    <w:p w:rsidR="00EA1456" w:rsidRPr="008F636F" w:rsidRDefault="00EA1456" w:rsidP="006B7C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будем унывать!</w:t>
      </w:r>
    </w:p>
    <w:p w:rsidR="00EA1456" w:rsidRPr="008F636F" w:rsidRDefault="00EA1456" w:rsidP="006B7C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всегда мы будем</w:t>
      </w:r>
    </w:p>
    <w:p w:rsidR="00EA1456" w:rsidRPr="008F636F" w:rsidRDefault="00EA1456" w:rsidP="006B7C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Добрым словом вспоминать!</w:t>
      </w:r>
    </w:p>
    <w:p w:rsidR="00B92057" w:rsidRPr="008F636F" w:rsidRDefault="00B92057" w:rsidP="006B7C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2057" w:rsidRPr="008F636F" w:rsidRDefault="00130668" w:rsidP="006B7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</w:t>
      </w:r>
      <w:r w:rsidR="00B92057"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</w:p>
    <w:p w:rsidR="00B92057" w:rsidRPr="008F636F" w:rsidRDefault="00B92057" w:rsidP="006B7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садик наш, гнёздышко наше,</w:t>
      </w:r>
    </w:p>
    <w:p w:rsidR="00B92057" w:rsidRPr="008F636F" w:rsidRDefault="00B92057" w:rsidP="006B7C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>Весь в плену и забот, и хлопот.</w:t>
      </w:r>
      <w:r w:rsidRPr="008F636F">
        <w:rPr>
          <w:rFonts w:ascii="Times New Roman" w:hAnsi="Times New Roman" w:cs="Times New Roman"/>
          <w:sz w:val="28"/>
          <w:szCs w:val="28"/>
        </w:rPr>
        <w:br/>
      </w:r>
      <w:r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Сделал деток ты старше и краше</w:t>
      </w:r>
      <w:r w:rsidRPr="008F636F">
        <w:rPr>
          <w:rFonts w:ascii="Times New Roman" w:hAnsi="Times New Roman" w:cs="Times New Roman"/>
          <w:sz w:val="28"/>
          <w:szCs w:val="28"/>
        </w:rPr>
        <w:br/>
      </w:r>
      <w:r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>И теперь провожаешь в полёт.</w:t>
      </w:r>
      <w:r w:rsidRPr="008F636F">
        <w:rPr>
          <w:rFonts w:ascii="Times New Roman" w:hAnsi="Times New Roman" w:cs="Times New Roman"/>
          <w:sz w:val="28"/>
          <w:szCs w:val="28"/>
        </w:rPr>
        <w:br/>
      </w:r>
    </w:p>
    <w:p w:rsidR="00B92057" w:rsidRPr="008F636F" w:rsidRDefault="00130668" w:rsidP="006B7CD7">
      <w:pPr>
        <w:spacing w:after="0" w:line="240" w:lineRule="auto"/>
        <w:rPr>
          <w:rStyle w:val="a4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</w:t>
      </w:r>
      <w:r w:rsidR="00B92057"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="00B92057" w:rsidRPr="008F636F">
        <w:rPr>
          <w:rFonts w:ascii="Times New Roman" w:hAnsi="Times New Roman" w:cs="Times New Roman"/>
          <w:sz w:val="28"/>
          <w:szCs w:val="28"/>
        </w:rPr>
        <w:br/>
      </w:r>
      <w:r w:rsidR="00B92057" w:rsidRPr="008F6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Улетят они в новые дали,</w:t>
      </w:r>
      <w:r w:rsidR="00B92057" w:rsidRPr="008F63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2057" w:rsidRPr="008F6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 сердцах, благодарность храня,</w:t>
      </w:r>
      <w:r w:rsidR="00B92057" w:rsidRPr="008F63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2057" w:rsidRPr="008F6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буднях дней, в торжествах и в печали</w:t>
      </w:r>
      <w:r w:rsidR="00B92057" w:rsidRPr="008F63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2057" w:rsidRPr="008F6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забудут тебя.</w:t>
      </w:r>
    </w:p>
    <w:p w:rsidR="00B92057" w:rsidRPr="008F636F" w:rsidRDefault="00B92057" w:rsidP="006B7CD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92057" w:rsidRPr="008F636F" w:rsidRDefault="00130668" w:rsidP="006B7CD7">
      <w:pPr>
        <w:spacing w:after="0" w:line="240" w:lineRule="auto"/>
        <w:rPr>
          <w:rStyle w:val="a4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</w:t>
      </w:r>
      <w:r w:rsidR="00B92057"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</w:p>
    <w:p w:rsidR="00B92057" w:rsidRPr="008F636F" w:rsidRDefault="00B92057" w:rsidP="006B7C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F636F">
        <w:rPr>
          <w:color w:val="000000"/>
          <w:sz w:val="28"/>
          <w:szCs w:val="28"/>
          <w:shd w:val="clear" w:color="auto" w:fill="FFFFFF"/>
        </w:rPr>
        <w:t xml:space="preserve">Ты ещё не успеешь очнуться </w:t>
      </w:r>
    </w:p>
    <w:p w:rsidR="00B92057" w:rsidRPr="008F636F" w:rsidRDefault="00B92057" w:rsidP="006B7C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636F">
        <w:rPr>
          <w:color w:val="000000"/>
          <w:sz w:val="28"/>
          <w:szCs w:val="28"/>
          <w:shd w:val="clear" w:color="auto" w:fill="FFFFFF"/>
        </w:rPr>
        <w:t>Годы быстро, как сон, промелькнут,</w:t>
      </w:r>
    </w:p>
    <w:p w:rsidR="00B92057" w:rsidRPr="008F636F" w:rsidRDefault="00B92057" w:rsidP="006B7C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636F">
        <w:rPr>
          <w:color w:val="000000"/>
          <w:sz w:val="28"/>
          <w:szCs w:val="28"/>
          <w:shd w:val="clear" w:color="auto" w:fill="FFFFFF"/>
        </w:rPr>
        <w:t>Твои «птенчики» снова вернутся,</w:t>
      </w:r>
    </w:p>
    <w:p w:rsidR="00B92057" w:rsidRPr="008F636F" w:rsidRDefault="00B92057" w:rsidP="006B7CD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8F636F">
        <w:rPr>
          <w:color w:val="000000"/>
          <w:sz w:val="28"/>
          <w:szCs w:val="28"/>
          <w:shd w:val="clear" w:color="auto" w:fill="FFFFFF"/>
        </w:rPr>
        <w:t>И детишек своих приведут.</w:t>
      </w:r>
    </w:p>
    <w:p w:rsidR="00B92057" w:rsidRPr="008F636F" w:rsidRDefault="00B92057" w:rsidP="006B7CD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B92057" w:rsidRPr="008F636F" w:rsidRDefault="00130668" w:rsidP="006B7CD7">
      <w:pPr>
        <w:spacing w:after="0" w:line="240" w:lineRule="auto"/>
        <w:rPr>
          <w:rStyle w:val="a4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</w:t>
      </w:r>
      <w:r w:rsidR="00B92057"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</w:p>
    <w:p w:rsidR="00B92057" w:rsidRPr="008F636F" w:rsidRDefault="00B92057" w:rsidP="006B7C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F63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 пока, добрый сад, до свиданья,</w:t>
      </w:r>
    </w:p>
    <w:p w:rsidR="00B92057" w:rsidRPr="008F636F" w:rsidRDefault="00B92057" w:rsidP="006B7C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F636F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Вспоминай нас, всегда вспоминай.</w:t>
      </w:r>
    </w:p>
    <w:p w:rsidR="00B92057" w:rsidRPr="008F636F" w:rsidRDefault="00B92057" w:rsidP="006B7C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F636F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Помаши нам рукой на прощанье</w:t>
      </w:r>
    </w:p>
    <w:p w:rsidR="00B92057" w:rsidRPr="008F636F" w:rsidRDefault="00B92057" w:rsidP="006B7CD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8F63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 других на крыло поднимай. </w:t>
      </w:r>
    </w:p>
    <w:p w:rsidR="00011CED" w:rsidRPr="008F636F" w:rsidRDefault="00011CED" w:rsidP="006B7CD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D968A4" w:rsidRPr="008F636F" w:rsidRDefault="00B92057" w:rsidP="00D968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</w:t>
      </w:r>
      <w:r w:rsidR="00D968A4" w:rsidRPr="008F63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Садик мой прощай</w:t>
      </w:r>
      <w:r w:rsidRPr="008F63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D968A4" w:rsidRPr="008F63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68A4" w:rsidRPr="008F6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1.За окошком солнце, за окошком май.</w:t>
      </w:r>
      <w:r w:rsidR="00D968A4" w:rsidRPr="008F63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68A4" w:rsidRPr="008F6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Садику родному скажем мы: «Прощай!»</w:t>
      </w:r>
      <w:r w:rsidR="00D968A4" w:rsidRPr="008F63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68A4" w:rsidRPr="008F6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Садику родному – 3 раза</w:t>
      </w:r>
      <w:r w:rsidR="00D968A4" w:rsidRPr="008F63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68A4" w:rsidRPr="008F6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Скажем мы: «Прощай!»</w:t>
      </w:r>
      <w:r w:rsidR="00D968A4" w:rsidRPr="008F63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68A4" w:rsidRPr="008F63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68A4" w:rsidRPr="008F6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2.На ресницах слезы, мама, вытирай.</w:t>
      </w:r>
      <w:r w:rsidR="00D968A4" w:rsidRPr="008F63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68A4" w:rsidRPr="008F6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Детству золотому скажем мы: «Прощай!»</w:t>
      </w:r>
      <w:r w:rsidR="00D968A4" w:rsidRPr="008F63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68A4" w:rsidRPr="008F6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Детству золотому – 3 раза</w:t>
      </w:r>
      <w:r w:rsidR="00D968A4" w:rsidRPr="008F63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68A4" w:rsidRPr="008F6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 мы: «Прощай!»</w:t>
      </w:r>
      <w:r w:rsidR="00D968A4" w:rsidRPr="008F63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68A4" w:rsidRPr="008F63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68A4" w:rsidRPr="008F6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3.Ты машинки, куклы с полки убирай.</w:t>
      </w:r>
      <w:r w:rsidR="00D968A4" w:rsidRPr="008F63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68A4" w:rsidRPr="008F6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 мы игрушкам тихое: «Прощай!»</w:t>
      </w:r>
      <w:r w:rsidR="00D968A4" w:rsidRPr="008F63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68A4" w:rsidRPr="008F6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 мы игрушкам – 3 раза</w:t>
      </w:r>
      <w:r w:rsidR="00D968A4" w:rsidRPr="008F63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68A4" w:rsidRPr="008F6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Тихое: «Прощай!»</w:t>
      </w:r>
    </w:p>
    <w:p w:rsidR="00B92057" w:rsidRPr="008F636F" w:rsidRDefault="00B92057" w:rsidP="00D968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0668" w:rsidRPr="008F636F" w:rsidRDefault="00130668" w:rsidP="006B7CD7">
      <w:pPr>
        <w:spacing w:after="0" w:line="240" w:lineRule="auto"/>
        <w:rPr>
          <w:rStyle w:val="a4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Выпускник: </w:t>
      </w:r>
    </w:p>
    <w:p w:rsidR="00B92057" w:rsidRPr="008F636F" w:rsidRDefault="00B92057" w:rsidP="006B7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hAnsi="Times New Roman" w:cs="Times New Roman"/>
          <w:color w:val="000000"/>
          <w:sz w:val="28"/>
          <w:szCs w:val="28"/>
        </w:rPr>
        <w:t>Детский сад уютный дом –</w:t>
      </w:r>
      <w:r w:rsidRPr="008F636F">
        <w:rPr>
          <w:rFonts w:ascii="Times New Roman" w:hAnsi="Times New Roman" w:cs="Times New Roman"/>
          <w:color w:val="000000"/>
          <w:sz w:val="28"/>
          <w:szCs w:val="28"/>
        </w:rPr>
        <w:br/>
        <w:t>Игры и веселье,</w:t>
      </w:r>
      <w:r w:rsidRPr="008F636F">
        <w:rPr>
          <w:rFonts w:ascii="Times New Roman" w:hAnsi="Times New Roman" w:cs="Times New Roman"/>
          <w:color w:val="000000"/>
          <w:sz w:val="28"/>
          <w:szCs w:val="28"/>
        </w:rPr>
        <w:br/>
        <w:t>Но пришла пора  съезжать,</w:t>
      </w:r>
      <w:r w:rsidRPr="008F636F">
        <w:rPr>
          <w:rFonts w:ascii="Times New Roman" w:hAnsi="Times New Roman" w:cs="Times New Roman"/>
          <w:color w:val="000000"/>
          <w:sz w:val="28"/>
          <w:szCs w:val="28"/>
        </w:rPr>
        <w:br/>
        <w:t>Ждёт нас новоселье:</w:t>
      </w:r>
      <w:r w:rsidRPr="008F636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30668" w:rsidRPr="008F636F" w:rsidRDefault="00130668" w:rsidP="006B7CD7">
      <w:pPr>
        <w:spacing w:after="0" w:line="240" w:lineRule="auto"/>
        <w:rPr>
          <w:rStyle w:val="a4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Выпускник: </w:t>
      </w:r>
    </w:p>
    <w:p w:rsidR="00B92057" w:rsidRPr="008F636F" w:rsidRDefault="00B92057" w:rsidP="006B7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hAnsi="Times New Roman" w:cs="Times New Roman"/>
          <w:color w:val="000000"/>
          <w:sz w:val="28"/>
          <w:szCs w:val="28"/>
        </w:rPr>
        <w:t>В дом уютный, добрый дом,</w:t>
      </w:r>
      <w:r w:rsidRPr="008F636F">
        <w:rPr>
          <w:rFonts w:ascii="Times New Roman" w:hAnsi="Times New Roman" w:cs="Times New Roman"/>
          <w:color w:val="000000"/>
          <w:sz w:val="28"/>
          <w:szCs w:val="28"/>
        </w:rPr>
        <w:br/>
        <w:t>Только шире, выше…</w:t>
      </w:r>
      <w:r w:rsidRPr="008F636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</w:t>
      </w:r>
      <w:r w:rsidR="00DC5B31" w:rsidRPr="008F63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636F">
        <w:rPr>
          <w:rFonts w:ascii="Times New Roman" w:hAnsi="Times New Roman" w:cs="Times New Roman"/>
          <w:color w:val="000000"/>
          <w:sz w:val="28"/>
          <w:szCs w:val="28"/>
        </w:rPr>
        <w:t>переезду дан звонок –</w:t>
      </w:r>
      <w:r w:rsidRPr="008F636F">
        <w:rPr>
          <w:rFonts w:ascii="Times New Roman" w:hAnsi="Times New Roman" w:cs="Times New Roman"/>
          <w:color w:val="000000"/>
          <w:sz w:val="28"/>
          <w:szCs w:val="28"/>
        </w:rPr>
        <w:br/>
        <w:t>Колокольчик слышен.</w:t>
      </w:r>
      <w:r w:rsidRPr="008F636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30668" w:rsidRPr="008F636F" w:rsidRDefault="00130668" w:rsidP="006B7CD7">
      <w:pPr>
        <w:spacing w:after="0" w:line="240" w:lineRule="auto"/>
        <w:rPr>
          <w:rStyle w:val="a4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Выпускник: </w:t>
      </w:r>
    </w:p>
    <w:p w:rsidR="00B92057" w:rsidRPr="008F636F" w:rsidRDefault="00B92057" w:rsidP="006B7C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636F">
        <w:rPr>
          <w:rFonts w:ascii="Times New Roman" w:hAnsi="Times New Roman" w:cs="Times New Roman"/>
          <w:color w:val="000000"/>
          <w:sz w:val="28"/>
          <w:szCs w:val="28"/>
        </w:rPr>
        <w:t>Мы спешили повзрослеть.</w:t>
      </w:r>
      <w:r w:rsidRPr="008F636F">
        <w:rPr>
          <w:rFonts w:ascii="Times New Roman" w:hAnsi="Times New Roman" w:cs="Times New Roman"/>
          <w:color w:val="000000"/>
          <w:sz w:val="28"/>
          <w:szCs w:val="28"/>
        </w:rPr>
        <w:br/>
        <w:t>Ждёт нас путь познанья.</w:t>
      </w:r>
      <w:r w:rsidRPr="008F636F">
        <w:rPr>
          <w:rFonts w:ascii="Times New Roman" w:hAnsi="Times New Roman" w:cs="Times New Roman"/>
          <w:color w:val="000000"/>
          <w:sz w:val="28"/>
          <w:szCs w:val="28"/>
        </w:rPr>
        <w:br/>
        <w:t>– Здравствуй, школа, новый дом!</w:t>
      </w:r>
      <w:r w:rsidRPr="008F636F">
        <w:rPr>
          <w:rFonts w:ascii="Times New Roman" w:hAnsi="Times New Roman" w:cs="Times New Roman"/>
          <w:color w:val="000000"/>
          <w:sz w:val="28"/>
          <w:szCs w:val="28"/>
        </w:rPr>
        <w:br/>
        <w:t>Садик – до свиданья!</w:t>
      </w:r>
    </w:p>
    <w:p w:rsidR="00B92057" w:rsidRPr="008F636F" w:rsidRDefault="00B92057" w:rsidP="006B7CD7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8F63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92057" w:rsidRPr="008F636F" w:rsidRDefault="00B92057" w:rsidP="006B7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Песня «Уходим в первый класс»</w:t>
      </w:r>
    </w:p>
    <w:p w:rsidR="00DC5B31" w:rsidRPr="008F636F" w:rsidRDefault="00DC5B31" w:rsidP="006B7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1.Ходили в детский садик мы много дней подряд!</w:t>
      </w:r>
    </w:p>
    <w:p w:rsidR="00DC5B31" w:rsidRPr="008F636F" w:rsidRDefault="00CD670F" w:rsidP="006B7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время пролетело,</w:t>
      </w:r>
      <w:r w:rsidR="00DC5B31"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школа ждет ребят!</w:t>
      </w:r>
    </w:p>
    <w:p w:rsidR="00DC5B31" w:rsidRPr="008F636F" w:rsidRDefault="00DC5B31" w:rsidP="006B7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нас сегодня праздник, наш первый выпускной</w:t>
      </w:r>
    </w:p>
    <w:p w:rsidR="00DC5B31" w:rsidRPr="008F636F" w:rsidRDefault="00DC5B31" w:rsidP="006B7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Прощаемся с тобою наш садик дорогой!</w:t>
      </w:r>
    </w:p>
    <w:p w:rsidR="00DC5B31" w:rsidRPr="008F636F" w:rsidRDefault="00DC5B31" w:rsidP="006B7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Припев:</w:t>
      </w: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C5B31" w:rsidRPr="008F636F" w:rsidRDefault="00DC5B31" w:rsidP="006B7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в школу, мы в школу уходим в первый класс</w:t>
      </w:r>
    </w:p>
    <w:p w:rsidR="00DC5B31" w:rsidRPr="008F636F" w:rsidRDefault="00DC5B31" w:rsidP="006B7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Утрите мама слезки, порадуйтесь за нас!</w:t>
      </w:r>
    </w:p>
    <w:p w:rsidR="00DC5B31" w:rsidRPr="008F636F" w:rsidRDefault="00CD670F" w:rsidP="006B7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будем, мы будем, </w:t>
      </w:r>
      <w:r w:rsidR="00DC5B31"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теперь ученики</w:t>
      </w:r>
    </w:p>
    <w:p w:rsidR="00DC5B31" w:rsidRPr="008F636F" w:rsidRDefault="00DC5B31" w:rsidP="006B7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Прощайте беззаботные деньки!</w:t>
      </w:r>
    </w:p>
    <w:p w:rsidR="00DC5B31" w:rsidRPr="008F636F" w:rsidRDefault="00DC5B31" w:rsidP="006B7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</w:pPr>
    </w:p>
    <w:p w:rsidR="00DC5B31" w:rsidRPr="008F636F" w:rsidRDefault="00DC5B31" w:rsidP="006B7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2.Любили заниматься, на улице гулять,</w:t>
      </w:r>
    </w:p>
    <w:p w:rsidR="00DC5B31" w:rsidRPr="008F636F" w:rsidRDefault="00DC5B31" w:rsidP="006B7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 тихий час шумели и не хотели спать.</w:t>
      </w:r>
    </w:p>
    <w:p w:rsidR="00DC5B31" w:rsidRPr="008F636F" w:rsidRDefault="00DC5B31" w:rsidP="006B7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весло играли, сердились иногда</w:t>
      </w:r>
    </w:p>
    <w:p w:rsidR="00DC5B31" w:rsidRPr="008F636F" w:rsidRDefault="00DC5B31" w:rsidP="006B7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Еще не раз мы вспомним дошкольные года.</w:t>
      </w:r>
    </w:p>
    <w:p w:rsidR="00DC5B31" w:rsidRPr="008F636F" w:rsidRDefault="00CD670F" w:rsidP="006B7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Припев:</w:t>
      </w:r>
    </w:p>
    <w:p w:rsidR="00CD670F" w:rsidRPr="008F636F" w:rsidRDefault="00CD670F" w:rsidP="006B7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C5B31" w:rsidRPr="008F636F" w:rsidRDefault="00DC5B31" w:rsidP="006B7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3. Грустят игрушки наши, машинки и мячи</w:t>
      </w:r>
    </w:p>
    <w:p w:rsidR="00DC5B31" w:rsidRPr="008F636F" w:rsidRDefault="00DC5B31" w:rsidP="006B7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Ведь мы теперь большие уже не малыши</w:t>
      </w:r>
    </w:p>
    <w:p w:rsidR="00DC5B31" w:rsidRPr="008F636F" w:rsidRDefault="00DC5B31" w:rsidP="006B7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Родителям придется терпенье проявлять</w:t>
      </w:r>
    </w:p>
    <w:p w:rsidR="00DC5B31" w:rsidRPr="008F636F" w:rsidRDefault="00DC5B31" w:rsidP="006B7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Домашнее задание с ребенком выполнять!</w:t>
      </w:r>
    </w:p>
    <w:p w:rsidR="00DC5B31" w:rsidRPr="008F636F" w:rsidRDefault="00C05E0B" w:rsidP="006B7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C05E0B" w:rsidRPr="008F636F" w:rsidRDefault="00C05E0B" w:rsidP="006B7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063" w:rsidRPr="008F636F" w:rsidRDefault="00390008" w:rsidP="006B7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DE1911"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2</w:t>
      </w:r>
      <w:r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</w:p>
    <w:p w:rsidR="00390008" w:rsidRPr="008F636F" w:rsidRDefault="00390008" w:rsidP="006B7C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</w:t>
      </w:r>
      <w:r w:rsidR="00C05FF4"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пришли вы в детский сад</w:t>
      </w:r>
      <w:r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92057"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1AEB"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>девчонки и м</w:t>
      </w:r>
      <w:r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>альчишки,</w:t>
      </w:r>
    </w:p>
    <w:p w:rsidR="00390008" w:rsidRPr="008F636F" w:rsidRDefault="00BB10DD" w:rsidP="006B7C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не верится совсем,</w:t>
      </w:r>
      <w:r w:rsidR="00B51AEB"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были вы малышки</w:t>
      </w:r>
      <w:r w:rsidR="00B92057"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2057" w:rsidRPr="008F636F" w:rsidRDefault="009D2544" w:rsidP="006B7C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Могли немного </w:t>
      </w:r>
      <w:r w:rsidR="00B92057"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>лепетать, без мамы не хотели спать,</w:t>
      </w:r>
    </w:p>
    <w:p w:rsidR="00390008" w:rsidRPr="008F636F" w:rsidRDefault="00BB10DD" w:rsidP="006B7C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>Наверно все</w:t>
      </w:r>
      <w:r w:rsidR="00390008"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 забыли,</w:t>
      </w:r>
      <w:r w:rsidR="00B51AEB"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390008"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>акими наши принцы и принцессы были.</w:t>
      </w:r>
    </w:p>
    <w:p w:rsidR="00DE1911" w:rsidRPr="008F636F" w:rsidRDefault="00DE1911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5CCB" w:rsidRPr="008F636F" w:rsidRDefault="00130668" w:rsidP="006B7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Выпускник: </w:t>
      </w: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95CCB" w:rsidRPr="008F636F" w:rsidRDefault="00495CCB" w:rsidP="006B7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мы в садик малышами,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года было нам тогд</w:t>
      </w:r>
      <w:r w:rsidR="008B7520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 </w:t>
      </w:r>
      <w:r w:rsidR="008B7520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Порою так хотели к маме!</w:t>
      </w:r>
      <w:r w:rsidR="008B7520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</w:t>
      </w:r>
      <w:r w:rsidR="00B95934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7520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ревела иногда!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0668"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Выпускник: </w:t>
      </w:r>
      <w:r w:rsidR="00130668"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95CCB" w:rsidRPr="008F636F" w:rsidRDefault="00495CCB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совсем-совсем не помню, 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 первый раз попал сюда,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Тогда мы были вот такими, 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мы ростом хоть куда!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95CCB" w:rsidRPr="008F636F" w:rsidRDefault="00130668" w:rsidP="006B7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Выпускник: </w:t>
      </w:r>
    </w:p>
    <w:p w:rsidR="00495CCB" w:rsidRPr="008F636F" w:rsidRDefault="00495CCB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Бывало, плохо кушал я,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Кормили с ложечки меня,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Спасал слюнявчик нас от каши,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чая, супа, простокваши.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95CCB" w:rsidRPr="008F636F" w:rsidRDefault="00130668" w:rsidP="006B7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Выпускник: </w:t>
      </w:r>
    </w:p>
    <w:p w:rsidR="00495CCB" w:rsidRPr="008F636F" w:rsidRDefault="00495CCB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помните, я из песка большие строил города?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Любили мы песком кидаться,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Любила  Даша обниматься.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Такими были шалунами,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Дрались руками и ногами.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95CCB" w:rsidRPr="008F636F" w:rsidRDefault="00130668" w:rsidP="006B7C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Выпускник: </w:t>
      </w:r>
    </w:p>
    <w:p w:rsidR="00495CCB" w:rsidRPr="008F636F" w:rsidRDefault="00495CCB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теперь уже забыли,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«малявочками» были…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умели одеваться, не умели умываться,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многом можно вспоминать, 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 школу нам пора шагать.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 вы на нас: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все – прелесть, просто класс!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</w:t>
      </w:r>
      <w:r w:rsidR="00DE1911"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95CCB" w:rsidRPr="008F636F" w:rsidRDefault="00495CCB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Слышите, кто-то в нашу дверь стучится, а войти сюда – боится!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пойду и погляжу, а потом вам расскажу! </w:t>
      </w:r>
      <w:r w:rsidRPr="008F63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(Встречает малышей)</w:t>
      </w:r>
    </w:p>
    <w:p w:rsidR="00D968A4" w:rsidRPr="008F636F" w:rsidRDefault="00D968A4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D968A4" w:rsidRPr="008F636F" w:rsidRDefault="00D968A4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 музыку вползают малыши, танец.</w:t>
      </w:r>
    </w:p>
    <w:p w:rsidR="00C05E0B" w:rsidRPr="008F636F" w:rsidRDefault="00C05E0B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C05E0B" w:rsidRPr="008F636F" w:rsidRDefault="00C05E0B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Танец «Малышей»</w:t>
      </w:r>
    </w:p>
    <w:p w:rsidR="00495CCB" w:rsidRPr="008F636F" w:rsidRDefault="00495CCB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:rsidR="004D779E" w:rsidRPr="008F636F" w:rsidRDefault="00495CCB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малышей:</w:t>
      </w:r>
      <w:r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5CCB" w:rsidRPr="008F636F" w:rsidRDefault="006415A4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 Мы узнали, что у вас сегодня праздник и пришли вас поздравить.</w:t>
      </w:r>
    </w:p>
    <w:p w:rsidR="004D779E" w:rsidRPr="008F636F" w:rsidRDefault="004D779E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CB" w:rsidRPr="008F636F" w:rsidRDefault="00495CCB" w:rsidP="006B7CD7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F636F">
        <w:rPr>
          <w:b/>
          <w:bCs/>
          <w:sz w:val="28"/>
          <w:szCs w:val="28"/>
        </w:rPr>
        <w:t>Малыши</w:t>
      </w:r>
      <w:r w:rsidRPr="008F636F">
        <w:rPr>
          <w:sz w:val="28"/>
          <w:szCs w:val="28"/>
        </w:rPr>
        <w:t xml:space="preserve">: </w:t>
      </w:r>
    </w:p>
    <w:p w:rsidR="00C05E0B" w:rsidRPr="008F636F" w:rsidRDefault="00C05E0B" w:rsidP="006B7CD7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8F636F">
        <w:rPr>
          <w:b/>
          <w:sz w:val="28"/>
          <w:szCs w:val="28"/>
        </w:rPr>
        <w:t>1 ребенок:</w:t>
      </w:r>
    </w:p>
    <w:p w:rsidR="00495CCB" w:rsidRPr="008F636F" w:rsidRDefault="00495CCB" w:rsidP="006B7CD7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F636F">
        <w:rPr>
          <w:sz w:val="28"/>
          <w:szCs w:val="28"/>
        </w:rPr>
        <w:t>В саду у нас суматоха и шум,</w:t>
      </w:r>
    </w:p>
    <w:p w:rsidR="00495CCB" w:rsidRPr="008F636F" w:rsidRDefault="00495CCB" w:rsidP="006B7C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готовит свой лучший костюм.</w:t>
      </w:r>
    </w:p>
    <w:p w:rsidR="00495CCB" w:rsidRPr="008F636F" w:rsidRDefault="00495CCB" w:rsidP="006B7C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выпускной вы все собрались,</w:t>
      </w:r>
    </w:p>
    <w:p w:rsidR="00495CCB" w:rsidRPr="008F636F" w:rsidRDefault="00495CCB" w:rsidP="006B7C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всех не пускают, а мы прорвались!</w:t>
      </w:r>
    </w:p>
    <w:p w:rsidR="00D968A4" w:rsidRPr="008F636F" w:rsidRDefault="00D968A4" w:rsidP="006B7C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E0B" w:rsidRPr="008F636F" w:rsidRDefault="00C05E0B" w:rsidP="006B7C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ребенок:</w:t>
      </w:r>
    </w:p>
    <w:p w:rsidR="00495CCB" w:rsidRPr="008F636F" w:rsidRDefault="00495CCB" w:rsidP="006B7C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 надели и щёчки умыли,</w:t>
      </w:r>
    </w:p>
    <w:p w:rsidR="00495CCB" w:rsidRPr="008F636F" w:rsidRDefault="00495CCB" w:rsidP="006B7C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Красивыми стали и к вам поспешили.</w:t>
      </w:r>
    </w:p>
    <w:p w:rsidR="00D968A4" w:rsidRPr="008F636F" w:rsidRDefault="00D968A4" w:rsidP="006B7C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E0B" w:rsidRPr="008F636F" w:rsidRDefault="00C05E0B" w:rsidP="006B7C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ребенок:</w:t>
      </w:r>
    </w:p>
    <w:p w:rsidR="00495CCB" w:rsidRPr="008F636F" w:rsidRDefault="00495CCB" w:rsidP="006B7C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ребята, малыши</w:t>
      </w:r>
    </w:p>
    <w:p w:rsidR="00495CCB" w:rsidRPr="008F636F" w:rsidRDefault="00495CCB" w:rsidP="006B7C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поздравить вас пришли.</w:t>
      </w:r>
    </w:p>
    <w:p w:rsidR="00D968A4" w:rsidRPr="008F636F" w:rsidRDefault="00D968A4" w:rsidP="006B7C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E0B" w:rsidRPr="008F636F" w:rsidRDefault="00C05E0B" w:rsidP="006B7C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ребенок:</w:t>
      </w:r>
    </w:p>
    <w:p w:rsidR="00495CCB" w:rsidRPr="008F636F" w:rsidRDefault="00495CCB" w:rsidP="006B7C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класс вы поступайте,</w:t>
      </w:r>
    </w:p>
    <w:p w:rsidR="00495CCB" w:rsidRPr="008F636F" w:rsidRDefault="00495CCB" w:rsidP="006B7C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не забывайте!</w:t>
      </w:r>
    </w:p>
    <w:p w:rsidR="00D968A4" w:rsidRPr="008F636F" w:rsidRDefault="00D968A4" w:rsidP="006B7C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E0B" w:rsidRPr="008F636F" w:rsidRDefault="00C05E0B" w:rsidP="006B7C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ребенок:</w:t>
      </w:r>
    </w:p>
    <w:p w:rsidR="00495CCB" w:rsidRPr="008F636F" w:rsidRDefault="00495CCB" w:rsidP="006B7C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вам пожелать</w:t>
      </w:r>
    </w:p>
    <w:p w:rsidR="00495CCB" w:rsidRPr="008F636F" w:rsidRDefault="00495CCB" w:rsidP="006B7C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«пятёрки» получать!</w:t>
      </w:r>
    </w:p>
    <w:p w:rsidR="00D968A4" w:rsidRPr="008F636F" w:rsidRDefault="00D968A4" w:rsidP="006B7C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A4" w:rsidRPr="008F636F" w:rsidRDefault="00D968A4" w:rsidP="00D968A4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8F636F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Выпускник:</w:t>
      </w:r>
    </w:p>
    <w:p w:rsidR="00D968A4" w:rsidRPr="008F636F" w:rsidRDefault="00D968A4" w:rsidP="00D968A4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F636F">
        <w:rPr>
          <w:rFonts w:eastAsiaTheme="minorHAnsi"/>
          <w:sz w:val="28"/>
          <w:szCs w:val="28"/>
          <w:shd w:val="clear" w:color="auto" w:fill="FFFFFF"/>
          <w:lang w:eastAsia="en-US"/>
        </w:rPr>
        <w:t>Носики, курносики, глазки озорные,</w:t>
      </w:r>
    </w:p>
    <w:p w:rsidR="00D968A4" w:rsidRPr="008F636F" w:rsidRDefault="00D968A4" w:rsidP="00D968A4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F636F">
        <w:rPr>
          <w:rFonts w:eastAsiaTheme="minorHAnsi"/>
          <w:sz w:val="28"/>
          <w:szCs w:val="28"/>
          <w:shd w:val="clear" w:color="auto" w:fill="FFFFFF"/>
          <w:lang w:eastAsia="en-US"/>
        </w:rPr>
        <w:t>Жалко с вами расставаться</w:t>
      </w:r>
    </w:p>
    <w:p w:rsidR="00D968A4" w:rsidRPr="008F636F" w:rsidRDefault="00D968A4" w:rsidP="00D968A4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F636F">
        <w:rPr>
          <w:rFonts w:eastAsiaTheme="minorHAnsi"/>
          <w:sz w:val="28"/>
          <w:szCs w:val="28"/>
          <w:shd w:val="clear" w:color="auto" w:fill="FFFFFF"/>
          <w:lang w:eastAsia="en-US"/>
        </w:rPr>
        <w:t>С мелкими такими,</w:t>
      </w:r>
    </w:p>
    <w:p w:rsidR="00D968A4" w:rsidRPr="008F636F" w:rsidRDefault="00D968A4" w:rsidP="00D968A4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F636F">
        <w:rPr>
          <w:rFonts w:eastAsiaTheme="minorHAnsi"/>
          <w:sz w:val="28"/>
          <w:szCs w:val="28"/>
          <w:shd w:val="clear" w:color="auto" w:fill="FFFFFF"/>
          <w:lang w:eastAsia="en-US"/>
        </w:rPr>
        <w:t>Попрощаться надо нам</w:t>
      </w:r>
    </w:p>
    <w:p w:rsidR="00D968A4" w:rsidRPr="008F636F" w:rsidRDefault="00D968A4" w:rsidP="00D968A4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D968A4" w:rsidRPr="008F636F" w:rsidRDefault="00D968A4" w:rsidP="00D968A4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8F636F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Вместе:</w:t>
      </w:r>
    </w:p>
    <w:p w:rsidR="00D968A4" w:rsidRPr="008F636F" w:rsidRDefault="00D968A4" w:rsidP="00D968A4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8F636F">
        <w:rPr>
          <w:rFonts w:eastAsiaTheme="minorHAnsi"/>
          <w:sz w:val="28"/>
          <w:szCs w:val="28"/>
          <w:shd w:val="clear" w:color="auto" w:fill="FFFFFF"/>
          <w:lang w:eastAsia="en-US"/>
        </w:rPr>
        <w:t>Дарим шарики мы вам!</w:t>
      </w:r>
    </w:p>
    <w:p w:rsidR="00D968A4" w:rsidRPr="008F636F" w:rsidRDefault="00D968A4" w:rsidP="00D968A4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D968A4" w:rsidRPr="008F636F" w:rsidRDefault="00D968A4" w:rsidP="00D968A4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i/>
          <w:sz w:val="28"/>
          <w:szCs w:val="28"/>
          <w:shd w:val="clear" w:color="auto" w:fill="FFFFFF"/>
          <w:lang w:eastAsia="en-US"/>
        </w:rPr>
      </w:pPr>
      <w:r w:rsidRPr="008F636F">
        <w:rPr>
          <w:rFonts w:eastAsiaTheme="minorHAnsi"/>
          <w:b/>
          <w:i/>
          <w:sz w:val="28"/>
          <w:szCs w:val="28"/>
          <w:shd w:val="clear" w:color="auto" w:fill="FFFFFF"/>
          <w:lang w:eastAsia="en-US"/>
        </w:rPr>
        <w:t>Выпускники провожают малышей.</w:t>
      </w:r>
    </w:p>
    <w:p w:rsidR="00D968A4" w:rsidRPr="008F636F" w:rsidRDefault="00D968A4" w:rsidP="006B7C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95CCB" w:rsidRPr="008F636F" w:rsidRDefault="00D968A4" w:rsidP="006B7CD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F636F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="00495CCB" w:rsidRPr="008F636F">
        <w:rPr>
          <w:b/>
          <w:color w:val="111111"/>
          <w:sz w:val="28"/>
          <w:szCs w:val="28"/>
        </w:rPr>
        <w:t xml:space="preserve">: </w:t>
      </w:r>
    </w:p>
    <w:p w:rsidR="00DC5B31" w:rsidRPr="008F636F" w:rsidRDefault="00495CCB" w:rsidP="006B7CD7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8F636F">
        <w:rPr>
          <w:color w:val="111111"/>
          <w:sz w:val="28"/>
          <w:szCs w:val="28"/>
        </w:rPr>
        <w:t>Из года в год, 5 лет подряд вы приходили в </w:t>
      </w:r>
      <w:r w:rsidRPr="008F636F">
        <w:rPr>
          <w:bCs/>
          <w:color w:val="111111"/>
          <w:sz w:val="28"/>
          <w:szCs w:val="28"/>
          <w:bdr w:val="none" w:sz="0" w:space="0" w:color="auto" w:frame="1"/>
        </w:rPr>
        <w:t>детский сад</w:t>
      </w:r>
      <w:r w:rsidR="00DC5B31" w:rsidRPr="008F636F">
        <w:rPr>
          <w:bCs/>
          <w:color w:val="111111"/>
          <w:sz w:val="28"/>
          <w:szCs w:val="28"/>
          <w:bdr w:val="none" w:sz="0" w:space="0" w:color="auto" w:frame="1"/>
        </w:rPr>
        <w:t>.</w:t>
      </w:r>
    </w:p>
    <w:p w:rsidR="00495CCB" w:rsidRPr="008F636F" w:rsidRDefault="00495CCB" w:rsidP="006B7C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F636F">
        <w:rPr>
          <w:color w:val="111111"/>
          <w:sz w:val="28"/>
          <w:szCs w:val="28"/>
        </w:rPr>
        <w:lastRenderedPageBreak/>
        <w:t>Но миновали те деньки, сегодня вы </w:t>
      </w:r>
      <w:r w:rsidRPr="008F636F">
        <w:rPr>
          <w:bCs/>
          <w:color w:val="111111"/>
          <w:sz w:val="28"/>
          <w:szCs w:val="28"/>
          <w:bdr w:val="none" w:sz="0" w:space="0" w:color="auto" w:frame="1"/>
        </w:rPr>
        <w:t>выпускники</w:t>
      </w:r>
      <w:r w:rsidRPr="008F636F">
        <w:rPr>
          <w:color w:val="111111"/>
          <w:sz w:val="28"/>
          <w:szCs w:val="28"/>
        </w:rPr>
        <w:t>.</w:t>
      </w:r>
    </w:p>
    <w:p w:rsidR="00453EB3" w:rsidRPr="008F636F" w:rsidRDefault="00DC5B31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Взрослейте, умнейте, растите, дерзайте</w:t>
      </w:r>
      <w:r w:rsidR="006F177E"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060AA" w:rsidRPr="008F636F" w:rsidRDefault="006F177E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</w:t>
      </w:r>
      <w:r w:rsidR="00BF2964"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ольное детство вы не забывайте.</w:t>
      </w:r>
    </w:p>
    <w:p w:rsidR="001060AA" w:rsidRPr="008F636F" w:rsidRDefault="001060AA" w:rsidP="006B7CD7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FFFFF"/>
        </w:rPr>
      </w:pPr>
    </w:p>
    <w:p w:rsidR="009507E7" w:rsidRPr="008F636F" w:rsidRDefault="00797BB2" w:rsidP="006B7CD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Танец «Улетай</w:t>
      </w:r>
      <w:r w:rsidR="00453EB3" w:rsidRPr="008F636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33BA9" w:rsidRPr="008F636F" w:rsidRDefault="00233BA9" w:rsidP="006B7CD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55AB2" w:rsidRPr="008F636F" w:rsidRDefault="003A5358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</w:t>
      </w:r>
      <w:r w:rsidR="00655AB2" w:rsidRPr="008F63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ходит современная </w:t>
      </w:r>
      <w:r w:rsidR="007B5582" w:rsidRPr="008F63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Шапокляк</w:t>
      </w:r>
      <w:r w:rsidR="00655AB2" w:rsidRPr="008F63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в очках.</w:t>
      </w:r>
    </w:p>
    <w:p w:rsidR="00D968A4" w:rsidRPr="008F636F" w:rsidRDefault="00D968A4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5AB2" w:rsidRPr="008F636F" w:rsidRDefault="00C05FF4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56014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а вы кто?</w:t>
      </w:r>
      <w:r w:rsidR="00C05FF4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5AB2" w:rsidRPr="008F636F" w:rsidRDefault="00C05FF4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сюда попали?</w:t>
      </w:r>
    </w:p>
    <w:p w:rsidR="00560142" w:rsidRPr="008F636F" w:rsidRDefault="0056014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AB2" w:rsidRPr="008F636F" w:rsidRDefault="0038679B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Шапокляк:</w:t>
      </w:r>
    </w:p>
    <w:p w:rsidR="0056014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 Как</w:t>
      </w:r>
      <w:r w:rsidR="00DE1911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это, кто? </w:t>
      </w:r>
    </w:p>
    <w:p w:rsidR="0056014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- директор «Школы нового поколения"! </w:t>
      </w:r>
    </w:p>
    <w:p w:rsidR="00560142" w:rsidRPr="008F636F" w:rsidRDefault="007B558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Отличник народного образования.</w:t>
      </w:r>
      <w:r w:rsidR="003A5358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 совместительству преподаватель русского языка и литературы - </w:t>
      </w:r>
      <w:r w:rsidR="007B5582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Шапокляк </w:t>
      </w:r>
      <w:r w:rsidR="003A5358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Школяровна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Прошу любить и жаловать! </w:t>
      </w:r>
      <w:r w:rsidR="003A5358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5582" w:rsidRPr="008F636F" w:rsidRDefault="0056014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наша высший </w:t>
      </w:r>
      <w:r w:rsidR="007B5582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класс,</w:t>
      </w:r>
    </w:p>
    <w:p w:rsidR="007B5582" w:rsidRPr="008F636F" w:rsidRDefault="007B558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министерские проходит на раз!</w:t>
      </w: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современная, модная, новая,</w:t>
      </w:r>
    </w:p>
    <w:p w:rsidR="00655AB2" w:rsidRPr="008F636F" w:rsidRDefault="00DC5B31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Ваших </w:t>
      </w:r>
      <w:r w:rsidR="00655AB2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принять готовая!</w:t>
      </w: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нашей школой ваши дети</w:t>
      </w: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Осуществят все мечты на свете!</w:t>
      </w:r>
    </w:p>
    <w:p w:rsidR="00DE1911" w:rsidRPr="008F636F" w:rsidRDefault="00DE1911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AB2" w:rsidRPr="008F636F" w:rsidRDefault="0056014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Обещаю, </w:t>
      </w:r>
      <w:r w:rsidR="00A1121D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55AB2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аши мечты обязательно сбудутся, если </w:t>
      </w:r>
      <w:r w:rsidR="008B7520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поступите учиться в нашу школу нового поколения.  В</w:t>
      </w:r>
      <w:r w:rsidR="00655AB2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 будут учить наши преподаватели - скажу по секрету – </w:t>
      </w:r>
      <w:r w:rsidR="001C3EA0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</w:t>
      </w:r>
      <w:r w:rsidR="00655AB2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первоклассные специалисты! А вот и они!</w:t>
      </w: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Под ритмичную инструментальную музыку появляются «педагоги»- </w:t>
      </w:r>
      <w:r w:rsidR="00583980" w:rsidRPr="008F63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Кот Базилио, Лиса Алиса</w:t>
      </w:r>
      <w:r w:rsidRPr="008F63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</w:t>
      </w:r>
      <w:r w:rsidR="001C3EA0" w:rsidRPr="008F63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Дуремар</w:t>
      </w:r>
      <w:r w:rsidR="009D2544" w:rsidRPr="008F63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</w:t>
      </w:r>
      <w:r w:rsidRPr="008F63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583980" w:rsidRPr="008F63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Шапокляк</w:t>
      </w:r>
      <w:r w:rsidRPr="008F63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их представляет.</w:t>
      </w: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AB2" w:rsidRPr="008F636F" w:rsidRDefault="0038679B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Шапокляк:</w:t>
      </w:r>
    </w:p>
    <w:p w:rsidR="00C05E0B" w:rsidRPr="008F636F" w:rsidRDefault="00583980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Дуремар</w:t>
      </w:r>
      <w:r w:rsidRPr="008F63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55AB2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преподаватель мат</w:t>
      </w:r>
      <w:r w:rsidR="009D2544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ематики и информатики</w:t>
      </w:r>
      <w:r w:rsidR="00655AB2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считает всё подряд - и поэтому богат!</w:t>
      </w: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980" w:rsidRPr="008F636F" w:rsidRDefault="00583980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Лиса Алиса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5AB2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преподаватель музыки!   </w:t>
      </w:r>
    </w:p>
    <w:p w:rsidR="00583980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петь и танцевать она мастерица,</w:t>
      </w:r>
    </w:p>
    <w:p w:rsidR="00655AB2" w:rsidRPr="008F636F" w:rsidRDefault="00583980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</w:t>
      </w:r>
      <w:r w:rsidR="00655AB2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наука в жизни очень пригодится!</w:t>
      </w:r>
    </w:p>
    <w:p w:rsidR="00583980" w:rsidRPr="008F636F" w:rsidRDefault="00583980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AB2" w:rsidRPr="008F636F" w:rsidRDefault="00583980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Базилио</w:t>
      </w:r>
      <w:r w:rsidR="00655AB2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труда</w:t>
      </w:r>
      <w:r w:rsidR="00655AB2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583980" w:rsidRPr="008F636F" w:rsidRDefault="00583980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Хотя </w:t>
      </w:r>
      <w:r w:rsidR="00560142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 он не работает 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никогда.</w:t>
      </w:r>
    </w:p>
    <w:p w:rsidR="00655AB2" w:rsidRPr="008F636F" w:rsidRDefault="0056014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 вас   как правильно </w:t>
      </w:r>
      <w:r w:rsidR="00583980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отдыхать,</w:t>
      </w:r>
    </w:p>
    <w:p w:rsidR="00583980" w:rsidRPr="008F636F" w:rsidRDefault="00583980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обед в столовой не пропускать.</w:t>
      </w: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Герои раскланиваются</w:t>
      </w:r>
      <w:r w:rsidR="00560142" w:rsidRPr="008F63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AB2" w:rsidRPr="008F636F" w:rsidRDefault="00583980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Шапокляк: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Предупреждаю заранее, уважаемые родители, что попасть в нашу школу не так-то просто! Сначала, как и везде, необходимо сдать вступительные экзамены. Ваши дети к этому готовы?</w:t>
      </w: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D210C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Ответы родителей и детей</w:t>
      </w:r>
      <w:r w:rsidR="003A5358" w:rsidRPr="008F63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ED210C" w:rsidRPr="008F63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Герои </w:t>
      </w:r>
      <w:r w:rsidR="00ED210C" w:rsidRPr="008F636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ставят стол, садятся.</w:t>
      </w:r>
    </w:p>
    <w:p w:rsidR="00D65873" w:rsidRPr="008F636F" w:rsidRDefault="00D6587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210C" w:rsidRPr="008F636F" w:rsidRDefault="00583980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Шапокляк:</w:t>
      </w:r>
    </w:p>
    <w:p w:rsidR="00ED210C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тогда начнём, пожалуй!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8F636F">
        <w:rPr>
          <w:b/>
          <w:i/>
          <w:sz w:val="28"/>
          <w:szCs w:val="28"/>
        </w:rPr>
        <w:t>Под музыку входит царь, все вскакивают и ставят ему стул.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 w:rsidRPr="008F636F">
        <w:rPr>
          <w:b/>
          <w:sz w:val="28"/>
          <w:szCs w:val="28"/>
          <w:bdr w:val="none" w:sz="0" w:space="0" w:color="auto" w:frame="1"/>
        </w:rPr>
        <w:t>Шапокляк: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F636F">
        <w:rPr>
          <w:sz w:val="28"/>
          <w:szCs w:val="28"/>
          <w:bdr w:val="none" w:sz="0" w:space="0" w:color="auto" w:frame="1"/>
        </w:rPr>
        <w:t>Здравствуй, батюшка наш Царь,</w:t>
      </w:r>
    </w:p>
    <w:p w:rsidR="004C5743" w:rsidRPr="008F636F" w:rsidRDefault="00560142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F636F">
        <w:rPr>
          <w:sz w:val="28"/>
          <w:szCs w:val="28"/>
          <w:bdr w:val="none" w:sz="0" w:space="0" w:color="auto" w:frame="1"/>
        </w:rPr>
        <w:t xml:space="preserve">Сказочной страны всей </w:t>
      </w:r>
      <w:r w:rsidR="00150850" w:rsidRPr="008F636F">
        <w:rPr>
          <w:sz w:val="28"/>
          <w:szCs w:val="28"/>
          <w:bdr w:val="none" w:sz="0" w:space="0" w:color="auto" w:frame="1"/>
        </w:rPr>
        <w:t>государь.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F636F">
        <w:rPr>
          <w:sz w:val="28"/>
          <w:szCs w:val="28"/>
          <w:bdr w:val="none" w:sz="0" w:space="0" w:color="auto" w:frame="1"/>
        </w:rPr>
        <w:t>Так приятно, что сам государь,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F636F">
        <w:rPr>
          <w:sz w:val="28"/>
          <w:szCs w:val="28"/>
          <w:bdr w:val="none" w:sz="0" w:space="0" w:color="auto" w:frame="1"/>
        </w:rPr>
        <w:t xml:space="preserve">На открытие </w:t>
      </w:r>
      <w:r w:rsidR="004C5743" w:rsidRPr="008F636F">
        <w:rPr>
          <w:sz w:val="28"/>
          <w:szCs w:val="28"/>
          <w:bdr w:val="none" w:sz="0" w:space="0" w:color="auto" w:frame="1"/>
        </w:rPr>
        <w:t xml:space="preserve">нашей </w:t>
      </w:r>
      <w:r w:rsidRPr="008F636F">
        <w:rPr>
          <w:sz w:val="28"/>
          <w:szCs w:val="28"/>
          <w:bdr w:val="none" w:sz="0" w:space="0" w:color="auto" w:frame="1"/>
        </w:rPr>
        <w:t>школы</w:t>
      </w:r>
      <w:r w:rsidR="00560142" w:rsidRPr="008F636F">
        <w:rPr>
          <w:sz w:val="28"/>
          <w:szCs w:val="28"/>
          <w:bdr w:val="none" w:sz="0" w:space="0" w:color="auto" w:frame="1"/>
        </w:rPr>
        <w:t xml:space="preserve"> </w:t>
      </w:r>
      <w:r w:rsidRPr="008F636F">
        <w:rPr>
          <w:sz w:val="28"/>
          <w:szCs w:val="28"/>
          <w:bdr w:val="none" w:sz="0" w:space="0" w:color="auto" w:frame="1"/>
        </w:rPr>
        <w:t>попал.</w:t>
      </w:r>
    </w:p>
    <w:p w:rsidR="00150850" w:rsidRPr="008F636F" w:rsidRDefault="004C5743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Как дела ваши, работа, и о чем ваша</w:t>
      </w:r>
      <w:r w:rsidR="00150850" w:rsidRPr="008F636F">
        <w:rPr>
          <w:sz w:val="28"/>
          <w:szCs w:val="28"/>
        </w:rPr>
        <w:t xml:space="preserve"> забота?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F636F">
        <w:rPr>
          <w:b/>
          <w:sz w:val="28"/>
          <w:szCs w:val="28"/>
          <w:bdr w:val="none" w:sz="0" w:space="0" w:color="auto" w:frame="1"/>
        </w:rPr>
        <w:t>Царь</w:t>
      </w:r>
      <w:r w:rsidRPr="008F636F">
        <w:rPr>
          <w:b/>
          <w:sz w:val="28"/>
          <w:szCs w:val="28"/>
        </w:rPr>
        <w:t>: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Ну, работа все кипит, об одном душа </w:t>
      </w:r>
      <w:r w:rsidRPr="008F636F">
        <w:rPr>
          <w:sz w:val="28"/>
          <w:szCs w:val="28"/>
          <w:bdr w:val="none" w:sz="0" w:space="0" w:color="auto" w:frame="1"/>
        </w:rPr>
        <w:t>болит</w:t>
      </w:r>
      <w:r w:rsidRPr="008F636F">
        <w:rPr>
          <w:sz w:val="28"/>
          <w:szCs w:val="28"/>
        </w:rPr>
        <w:t>,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Дочку надо обучать, школу надо подобрать.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F636F">
        <w:rPr>
          <w:sz w:val="28"/>
          <w:szCs w:val="28"/>
          <w:bdr w:val="none" w:sz="0" w:space="0" w:color="auto" w:frame="1"/>
        </w:rPr>
        <w:t>Тут ли школу открывают и детишек набирают?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F636F">
        <w:rPr>
          <w:sz w:val="28"/>
          <w:szCs w:val="28"/>
          <w:bdr w:val="none" w:sz="0" w:space="0" w:color="auto" w:frame="1"/>
        </w:rPr>
        <w:t xml:space="preserve"> 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F636F">
        <w:rPr>
          <w:b/>
          <w:color w:val="000000"/>
          <w:sz w:val="28"/>
          <w:szCs w:val="28"/>
        </w:rPr>
        <w:t xml:space="preserve">Шапокляк:   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636F">
        <w:rPr>
          <w:color w:val="000000"/>
          <w:sz w:val="28"/>
          <w:szCs w:val="28"/>
        </w:rPr>
        <w:t>Мы, Царь батюшка как раз,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636F">
        <w:rPr>
          <w:color w:val="000000"/>
          <w:sz w:val="28"/>
          <w:szCs w:val="28"/>
        </w:rPr>
        <w:t>Набираем целый класс.</w:t>
      </w:r>
    </w:p>
    <w:p w:rsidR="00150850" w:rsidRPr="008F636F" w:rsidRDefault="0056014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у нас </w:t>
      </w:r>
      <w:r w:rsidR="00150850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модная, новая,</w:t>
      </w:r>
    </w:p>
    <w:p w:rsidR="00150850" w:rsidRPr="008F636F" w:rsidRDefault="0056014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принцессу принять она </w:t>
      </w:r>
      <w:r w:rsidR="00150850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готовая!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b/>
          <w:sz w:val="28"/>
          <w:szCs w:val="28"/>
          <w:bdr w:val="none" w:sz="0" w:space="0" w:color="auto" w:frame="1"/>
        </w:rPr>
        <w:t>Царь</w:t>
      </w:r>
      <w:r w:rsidRPr="008F636F">
        <w:rPr>
          <w:b/>
          <w:sz w:val="28"/>
          <w:szCs w:val="28"/>
        </w:rPr>
        <w:t>:</w:t>
      </w:r>
      <w:r w:rsidRPr="008F636F">
        <w:rPr>
          <w:sz w:val="28"/>
          <w:szCs w:val="28"/>
        </w:rPr>
        <w:t xml:space="preserve"> 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Только, у меня беда!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Дочка выросла моя.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 xml:space="preserve">В школу </w:t>
      </w:r>
      <w:r w:rsidR="00B95934" w:rsidRPr="008F636F">
        <w:rPr>
          <w:sz w:val="28"/>
          <w:szCs w:val="28"/>
        </w:rPr>
        <w:t xml:space="preserve">то идти, </w:t>
      </w:r>
      <w:r w:rsidRPr="008F636F">
        <w:rPr>
          <w:sz w:val="28"/>
          <w:szCs w:val="28"/>
        </w:rPr>
        <w:t>не хочет,</w:t>
      </w:r>
    </w:p>
    <w:p w:rsidR="00150850" w:rsidRPr="008F636F" w:rsidRDefault="00560142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 xml:space="preserve">Каблуками все </w:t>
      </w:r>
      <w:r w:rsidR="00150850" w:rsidRPr="008F636F">
        <w:rPr>
          <w:sz w:val="28"/>
          <w:szCs w:val="28"/>
        </w:rPr>
        <w:t>топочет.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Ей бы только веселиться,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Во дворце моём резвиться.</w:t>
      </w:r>
    </w:p>
    <w:p w:rsidR="00B95934" w:rsidRPr="008F636F" w:rsidRDefault="00B95934" w:rsidP="006B7CD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50850" w:rsidRPr="008F636F" w:rsidRDefault="00B95934" w:rsidP="006B7CD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F636F">
        <w:rPr>
          <w:b/>
          <w:sz w:val="28"/>
          <w:szCs w:val="28"/>
        </w:rPr>
        <w:t>«Танец принцесс</w:t>
      </w:r>
      <w:r w:rsidR="00BF2964" w:rsidRPr="008F636F">
        <w:rPr>
          <w:b/>
          <w:sz w:val="28"/>
          <w:szCs w:val="28"/>
        </w:rPr>
        <w:t>»</w:t>
      </w:r>
      <w:r w:rsidR="00150850" w:rsidRPr="008F636F">
        <w:rPr>
          <w:sz w:val="28"/>
          <w:szCs w:val="28"/>
        </w:rPr>
        <w:t xml:space="preserve"> </w:t>
      </w:r>
    </w:p>
    <w:p w:rsidR="00BF2964" w:rsidRPr="008F636F" w:rsidRDefault="00BF2964" w:rsidP="006B7CD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B95934" w:rsidRPr="008F636F" w:rsidRDefault="00B95934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b/>
          <w:sz w:val="28"/>
          <w:szCs w:val="28"/>
          <w:bdr w:val="none" w:sz="0" w:space="0" w:color="auto" w:frame="1"/>
        </w:rPr>
        <w:t>Царь</w:t>
      </w:r>
      <w:r w:rsidRPr="008F636F">
        <w:rPr>
          <w:b/>
          <w:sz w:val="28"/>
          <w:szCs w:val="28"/>
        </w:rPr>
        <w:t>:</w:t>
      </w:r>
      <w:r w:rsidRPr="008F636F">
        <w:rPr>
          <w:sz w:val="28"/>
          <w:szCs w:val="28"/>
        </w:rPr>
        <w:t xml:space="preserve"> </w:t>
      </w:r>
    </w:p>
    <w:p w:rsidR="00150850" w:rsidRPr="008F636F" w:rsidRDefault="00B95934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F636F">
        <w:rPr>
          <w:sz w:val="28"/>
          <w:szCs w:val="28"/>
          <w:bdr w:val="none" w:sz="0" w:space="0" w:color="auto" w:frame="1"/>
        </w:rPr>
        <w:t>Уж не знаю, как и быть,</w:t>
      </w:r>
    </w:p>
    <w:p w:rsidR="00B95934" w:rsidRPr="008F636F" w:rsidRDefault="00B95934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F636F">
        <w:rPr>
          <w:sz w:val="28"/>
          <w:szCs w:val="28"/>
          <w:bdr w:val="none" w:sz="0" w:space="0" w:color="auto" w:frame="1"/>
        </w:rPr>
        <w:t>Как принцессу убедить.</w:t>
      </w:r>
    </w:p>
    <w:p w:rsidR="00B95934" w:rsidRPr="008F636F" w:rsidRDefault="00B95934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F636F">
        <w:rPr>
          <w:sz w:val="28"/>
          <w:szCs w:val="28"/>
          <w:bdr w:val="none" w:sz="0" w:space="0" w:color="auto" w:frame="1"/>
        </w:rPr>
        <w:t>Слышу</w:t>
      </w:r>
      <w:r w:rsidR="001D6B7F" w:rsidRPr="008F636F">
        <w:rPr>
          <w:sz w:val="28"/>
          <w:szCs w:val="28"/>
          <w:bdr w:val="none" w:sz="0" w:space="0" w:color="auto" w:frame="1"/>
        </w:rPr>
        <w:t>,</w:t>
      </w:r>
      <w:r w:rsidR="00560142" w:rsidRPr="008F636F">
        <w:rPr>
          <w:sz w:val="28"/>
          <w:szCs w:val="28"/>
          <w:bdr w:val="none" w:sz="0" w:space="0" w:color="auto" w:frame="1"/>
        </w:rPr>
        <w:t xml:space="preserve"> </w:t>
      </w:r>
      <w:r w:rsidRPr="008F636F">
        <w:rPr>
          <w:sz w:val="28"/>
          <w:szCs w:val="28"/>
          <w:bdr w:val="none" w:sz="0" w:space="0" w:color="auto" w:frame="1"/>
        </w:rPr>
        <w:t>к нам сюда идет,</w:t>
      </w:r>
    </w:p>
    <w:p w:rsidR="001D6B7F" w:rsidRPr="008F636F" w:rsidRDefault="00BF2964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8F636F">
        <w:rPr>
          <w:sz w:val="28"/>
          <w:szCs w:val="28"/>
          <w:bdr w:val="none" w:sz="0" w:space="0" w:color="auto" w:frame="1"/>
        </w:rPr>
        <w:t>Во все горлышко ревет…</w:t>
      </w:r>
    </w:p>
    <w:p w:rsidR="00B95934" w:rsidRPr="008F636F" w:rsidRDefault="00B95934" w:rsidP="006B7CD7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B95934" w:rsidRPr="008F636F" w:rsidRDefault="00B95934" w:rsidP="00560142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8F636F">
        <w:rPr>
          <w:b/>
          <w:i/>
          <w:sz w:val="28"/>
          <w:szCs w:val="28"/>
        </w:rPr>
        <w:lastRenderedPageBreak/>
        <w:t>Под музыку появляется принцесса. </w:t>
      </w:r>
      <w:r w:rsidRPr="008F636F">
        <w:rPr>
          <w:b/>
          <w:i/>
          <w:iCs/>
          <w:sz w:val="28"/>
          <w:szCs w:val="28"/>
          <w:bdr w:val="none" w:sz="0" w:space="0" w:color="auto" w:frame="1"/>
        </w:rPr>
        <w:t xml:space="preserve">Тащит портфель, </w:t>
      </w:r>
      <w:r w:rsidR="001D6B7F" w:rsidRPr="008F636F">
        <w:rPr>
          <w:b/>
          <w:i/>
          <w:iCs/>
          <w:sz w:val="28"/>
          <w:szCs w:val="28"/>
          <w:bdr w:val="none" w:sz="0" w:space="0" w:color="auto" w:frame="1"/>
        </w:rPr>
        <w:t xml:space="preserve">рыдает, </w:t>
      </w:r>
      <w:r w:rsidR="00C05E0B" w:rsidRPr="008F636F">
        <w:rPr>
          <w:b/>
          <w:i/>
          <w:iCs/>
          <w:sz w:val="28"/>
          <w:szCs w:val="28"/>
          <w:bdr w:val="none" w:sz="0" w:space="0" w:color="auto" w:frame="1"/>
        </w:rPr>
        <w:t>причитает.</w:t>
      </w:r>
    </w:p>
    <w:p w:rsidR="00B95934" w:rsidRPr="008F636F" w:rsidRDefault="00B95934" w:rsidP="006B7CD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F636F">
        <w:rPr>
          <w:b/>
          <w:sz w:val="28"/>
          <w:szCs w:val="28"/>
          <w:bdr w:val="none" w:sz="0" w:space="0" w:color="auto" w:frame="1"/>
        </w:rPr>
        <w:t>Принцесса</w:t>
      </w:r>
      <w:r w:rsidRPr="008F636F">
        <w:rPr>
          <w:b/>
          <w:sz w:val="28"/>
          <w:szCs w:val="28"/>
        </w:rPr>
        <w:t>: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Я совсем еще ребенок, только – только из пеленок,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А м</w:t>
      </w:r>
      <w:r w:rsidR="00560142" w:rsidRPr="008F636F">
        <w:rPr>
          <w:sz w:val="28"/>
          <w:szCs w:val="28"/>
        </w:rPr>
        <w:t xml:space="preserve">еня уж в тот же час отправляют </w:t>
      </w:r>
      <w:r w:rsidRPr="008F636F">
        <w:rPr>
          <w:sz w:val="28"/>
          <w:szCs w:val="28"/>
        </w:rPr>
        <w:t>в первый класс!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F636F">
        <w:rPr>
          <w:sz w:val="28"/>
          <w:szCs w:val="28"/>
        </w:rPr>
        <w:t>Я учиться не хочу, еще громче </w:t>
      </w:r>
      <w:r w:rsidRPr="008F636F">
        <w:rPr>
          <w:sz w:val="28"/>
          <w:szCs w:val="28"/>
          <w:bdr w:val="none" w:sz="0" w:space="0" w:color="auto" w:frame="1"/>
        </w:rPr>
        <w:t>закричу</w:t>
      </w:r>
      <w:r w:rsidRPr="008F636F">
        <w:rPr>
          <w:sz w:val="28"/>
          <w:szCs w:val="28"/>
        </w:rPr>
        <w:t>: А-А-А-А </w:t>
      </w:r>
      <w:r w:rsidRPr="008F636F">
        <w:rPr>
          <w:b/>
          <w:i/>
          <w:iCs/>
          <w:sz w:val="28"/>
          <w:szCs w:val="28"/>
          <w:bdr w:val="none" w:sz="0" w:space="0" w:color="auto" w:frame="1"/>
        </w:rPr>
        <w:t>(Царь её перебивает)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  <w:bdr w:val="none" w:sz="0" w:space="0" w:color="auto" w:frame="1"/>
        </w:rPr>
      </w:pPr>
    </w:p>
    <w:p w:rsidR="00560142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b/>
          <w:sz w:val="28"/>
          <w:szCs w:val="28"/>
          <w:bdr w:val="none" w:sz="0" w:space="0" w:color="auto" w:frame="1"/>
        </w:rPr>
        <w:t>Царь</w:t>
      </w:r>
      <w:r w:rsidRPr="008F636F">
        <w:rPr>
          <w:b/>
          <w:sz w:val="28"/>
          <w:szCs w:val="28"/>
        </w:rPr>
        <w:t>:</w:t>
      </w:r>
      <w:r w:rsidRPr="008F636F">
        <w:rPr>
          <w:sz w:val="28"/>
          <w:szCs w:val="28"/>
        </w:rPr>
        <w:t xml:space="preserve"> 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Дочка, ты уже большая,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А бестолковая такая!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Сколько же еще расти?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В школу надо бы идти.</w:t>
      </w:r>
    </w:p>
    <w:p w:rsidR="00150850" w:rsidRPr="008F636F" w:rsidRDefault="00BF2964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 xml:space="preserve">Вот </w:t>
      </w:r>
      <w:r w:rsidR="00150850" w:rsidRPr="008F636F">
        <w:rPr>
          <w:sz w:val="28"/>
          <w:szCs w:val="28"/>
        </w:rPr>
        <w:t>портфельчик есть у нас…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Пойдешь, дочка, в первый класс?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F636F">
        <w:rPr>
          <w:b/>
          <w:sz w:val="28"/>
          <w:szCs w:val="28"/>
          <w:bdr w:val="none" w:sz="0" w:space="0" w:color="auto" w:frame="1"/>
        </w:rPr>
        <w:t>Принцесса</w:t>
      </w:r>
      <w:r w:rsidRPr="008F636F">
        <w:rPr>
          <w:b/>
          <w:sz w:val="28"/>
          <w:szCs w:val="28"/>
        </w:rPr>
        <w:t>:</w:t>
      </w:r>
      <w:r w:rsidRPr="008F636F">
        <w:rPr>
          <w:sz w:val="28"/>
          <w:szCs w:val="28"/>
        </w:rPr>
        <w:t> </w:t>
      </w:r>
      <w:r w:rsidRPr="008F636F">
        <w:rPr>
          <w:b/>
          <w:i/>
          <w:iCs/>
          <w:sz w:val="28"/>
          <w:szCs w:val="28"/>
          <w:bdr w:val="none" w:sz="0" w:space="0" w:color="auto" w:frame="1"/>
        </w:rPr>
        <w:t>(показывает на портфель)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Еле-еле притащила!</w:t>
      </w:r>
    </w:p>
    <w:p w:rsidR="00560142" w:rsidRPr="008F636F" w:rsidRDefault="00560142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F636F">
        <w:rPr>
          <w:b/>
          <w:sz w:val="28"/>
          <w:szCs w:val="28"/>
          <w:bdr w:val="none" w:sz="0" w:space="0" w:color="auto" w:frame="1"/>
        </w:rPr>
        <w:t>Царь</w:t>
      </w:r>
      <w:r w:rsidRPr="008F636F">
        <w:rPr>
          <w:b/>
          <w:sz w:val="28"/>
          <w:szCs w:val="28"/>
        </w:rPr>
        <w:t>: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F636F">
        <w:rPr>
          <w:sz w:val="28"/>
          <w:szCs w:val="28"/>
        </w:rPr>
        <w:t>Что в него ты нагрузила? </w:t>
      </w:r>
      <w:r w:rsidRPr="008F636F">
        <w:rPr>
          <w:b/>
          <w:i/>
          <w:iCs/>
          <w:sz w:val="28"/>
          <w:szCs w:val="28"/>
          <w:bdr w:val="none" w:sz="0" w:space="0" w:color="auto" w:frame="1"/>
        </w:rPr>
        <w:t>(Царь открывает портфель, достает хлеб)</w:t>
      </w:r>
      <w:r w:rsidRPr="008F636F">
        <w:rPr>
          <w:b/>
          <w:sz w:val="28"/>
          <w:szCs w:val="28"/>
        </w:rPr>
        <w:t>: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Хлеб, зачем с собой берешь?</w:t>
      </w:r>
    </w:p>
    <w:p w:rsidR="00560142" w:rsidRPr="008F636F" w:rsidRDefault="00560142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60142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b/>
          <w:sz w:val="28"/>
          <w:szCs w:val="28"/>
          <w:bdr w:val="none" w:sz="0" w:space="0" w:color="auto" w:frame="1"/>
        </w:rPr>
        <w:t>Принцесса</w:t>
      </w:r>
      <w:r w:rsidRPr="008F636F">
        <w:rPr>
          <w:b/>
          <w:sz w:val="28"/>
          <w:szCs w:val="28"/>
        </w:rPr>
        <w:t>:</w:t>
      </w:r>
      <w:r w:rsidRPr="008F636F">
        <w:rPr>
          <w:sz w:val="28"/>
          <w:szCs w:val="28"/>
        </w:rPr>
        <w:t xml:space="preserve"> 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В школе с голоду помрешь!</w:t>
      </w:r>
    </w:p>
    <w:p w:rsidR="00560142" w:rsidRPr="008F636F" w:rsidRDefault="00560142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60142" w:rsidRPr="008F636F" w:rsidRDefault="00150850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Царь</w:t>
      </w:r>
      <w:r w:rsidR="00BF2964" w:rsidRPr="008F63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F636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(достаёт зеркало)</w:t>
      </w: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</w:p>
    <w:p w:rsidR="00C05E0B" w:rsidRPr="008F636F" w:rsidRDefault="00150850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а зеркало к чему? </w:t>
      </w:r>
    </w:p>
    <w:p w:rsidR="00150850" w:rsidRPr="008F636F" w:rsidRDefault="00150850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я не пойму!</w:t>
      </w:r>
    </w:p>
    <w:p w:rsidR="00560142" w:rsidRPr="008F636F" w:rsidRDefault="0056014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0850" w:rsidRPr="008F636F" w:rsidRDefault="00150850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8F63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F636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(выхватывает зеркало и толкает обратно в портфель</w:t>
      </w:r>
      <w:r w:rsidRPr="008F63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собою любоваться, красотою восхищаться!</w:t>
      </w:r>
    </w:p>
    <w:p w:rsidR="00560142" w:rsidRPr="008F636F" w:rsidRDefault="0056014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0142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F636F">
        <w:rPr>
          <w:b/>
          <w:sz w:val="28"/>
          <w:szCs w:val="28"/>
          <w:bdr w:val="none" w:sz="0" w:space="0" w:color="auto" w:frame="1"/>
        </w:rPr>
        <w:t>Царь</w:t>
      </w:r>
      <w:r w:rsidRPr="008F636F">
        <w:rPr>
          <w:b/>
          <w:sz w:val="28"/>
          <w:szCs w:val="28"/>
        </w:rPr>
        <w:t>:</w:t>
      </w:r>
      <w:r w:rsidRPr="008F636F">
        <w:rPr>
          <w:sz w:val="28"/>
          <w:szCs w:val="28"/>
        </w:rPr>
        <w:t> </w:t>
      </w:r>
      <w:r w:rsidRPr="008F636F">
        <w:rPr>
          <w:b/>
          <w:i/>
          <w:iCs/>
          <w:sz w:val="28"/>
          <w:szCs w:val="28"/>
          <w:bdr w:val="none" w:sz="0" w:space="0" w:color="auto" w:frame="1"/>
        </w:rPr>
        <w:t>(достает куклу)</w:t>
      </w:r>
      <w:r w:rsidRPr="008F636F">
        <w:rPr>
          <w:b/>
          <w:sz w:val="28"/>
          <w:szCs w:val="28"/>
        </w:rPr>
        <w:t> 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Куклу тоже положила.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Ну и дочка, нету силы!</w:t>
      </w:r>
    </w:p>
    <w:p w:rsidR="00560142" w:rsidRPr="008F636F" w:rsidRDefault="00560142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F636F">
        <w:rPr>
          <w:b/>
          <w:sz w:val="28"/>
          <w:szCs w:val="28"/>
          <w:bdr w:val="none" w:sz="0" w:space="0" w:color="auto" w:frame="1"/>
        </w:rPr>
        <w:t>Принцесса</w:t>
      </w:r>
      <w:r w:rsidRPr="008F636F">
        <w:rPr>
          <w:b/>
          <w:sz w:val="28"/>
          <w:szCs w:val="28"/>
        </w:rPr>
        <w:t>: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Буду с нею я играть,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8F636F">
        <w:rPr>
          <w:sz w:val="28"/>
          <w:szCs w:val="28"/>
        </w:rPr>
        <w:t>Не хочу писать, читать! /</w:t>
      </w:r>
      <w:r w:rsidRPr="008F636F">
        <w:rPr>
          <w:b/>
          <w:i/>
          <w:sz w:val="28"/>
          <w:szCs w:val="28"/>
        </w:rPr>
        <w:t>плачет/</w:t>
      </w:r>
    </w:p>
    <w:p w:rsidR="00560142" w:rsidRPr="008F636F" w:rsidRDefault="00560142" w:rsidP="006B7CD7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F636F">
        <w:rPr>
          <w:b/>
          <w:sz w:val="28"/>
          <w:szCs w:val="28"/>
          <w:bdr w:val="none" w:sz="0" w:space="0" w:color="auto" w:frame="1"/>
        </w:rPr>
        <w:t>Царь</w:t>
      </w:r>
      <w:r w:rsidRPr="008F636F">
        <w:rPr>
          <w:b/>
          <w:sz w:val="28"/>
          <w:szCs w:val="28"/>
        </w:rPr>
        <w:t>: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Вы, ребята, помогите и принцессу поучите,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Чтобы в школу дочь моя подготовленной пошла!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F636F">
        <w:rPr>
          <w:b/>
          <w:sz w:val="28"/>
          <w:szCs w:val="28"/>
        </w:rPr>
        <w:t xml:space="preserve">Ведущий: 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Вы, ребята выходите и принцессу научите,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lastRenderedPageBreak/>
        <w:t>Все что нужно для уче</w:t>
      </w:r>
      <w:r w:rsidR="00560142" w:rsidRPr="008F636F">
        <w:rPr>
          <w:sz w:val="28"/>
          <w:szCs w:val="28"/>
        </w:rPr>
        <w:t xml:space="preserve">бы, вы в портфель </w:t>
      </w:r>
      <w:r w:rsidR="001D6B7F" w:rsidRPr="008F636F">
        <w:rPr>
          <w:sz w:val="28"/>
          <w:szCs w:val="28"/>
        </w:rPr>
        <w:t>свой соберите</w:t>
      </w:r>
      <w:r w:rsidRPr="008F636F">
        <w:rPr>
          <w:sz w:val="28"/>
          <w:szCs w:val="28"/>
        </w:rPr>
        <w:t>.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F636F">
        <w:rPr>
          <w:b/>
          <w:sz w:val="28"/>
          <w:szCs w:val="28"/>
        </w:rPr>
        <w:t>Игра «Собери портфель»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F636F">
        <w:rPr>
          <w:b/>
          <w:color w:val="000000"/>
          <w:sz w:val="28"/>
          <w:szCs w:val="28"/>
        </w:rPr>
        <w:t xml:space="preserve">Шапокляк:   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636F">
        <w:rPr>
          <w:color w:val="000000"/>
          <w:sz w:val="28"/>
          <w:szCs w:val="28"/>
        </w:rPr>
        <w:t>У нас, Царь батюшка как раз,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636F">
        <w:rPr>
          <w:color w:val="000000"/>
          <w:sz w:val="28"/>
          <w:szCs w:val="28"/>
        </w:rPr>
        <w:t>Приемные экзамены сейчас.</w:t>
      </w:r>
    </w:p>
    <w:p w:rsidR="004C5743" w:rsidRPr="008F636F" w:rsidRDefault="00150850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Экзаменуют педагоги </w:t>
      </w:r>
      <w:r w:rsidR="004C5743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высший класс.</w:t>
      </w: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первый экзамен у меня, </w:t>
      </w: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</w:t>
      </w:r>
      <w:r w:rsidR="00560142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чайте 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ребятня.</w:t>
      </w: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буквы знаете?</w:t>
      </w:r>
    </w:p>
    <w:p w:rsidR="004C5743" w:rsidRPr="008F636F" w:rsidRDefault="0056014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может, </w:t>
      </w:r>
      <w:r w:rsidR="004C5743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и читаете? </w:t>
      </w: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 Базилио:</w:t>
      </w: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мы еще проверим?</w:t>
      </w: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Шапокляк: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Буквы вы скорей берите,</w:t>
      </w: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Слово нам из них сложите.</w:t>
      </w:r>
    </w:p>
    <w:p w:rsidR="00314EC6" w:rsidRPr="008F636F" w:rsidRDefault="00314EC6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принцессу просим встать</w:t>
      </w:r>
    </w:p>
    <w:p w:rsidR="00314EC6" w:rsidRPr="008F636F" w:rsidRDefault="00314EC6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со всеми поиграть. </w:t>
      </w:r>
    </w:p>
    <w:p w:rsidR="004C5743" w:rsidRPr="008F636F" w:rsidRDefault="004C5743" w:rsidP="006B7CD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C5743" w:rsidRPr="008F636F" w:rsidRDefault="004C5743" w:rsidP="006B7CD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8F636F">
        <w:rPr>
          <w:rStyle w:val="c1"/>
          <w:b/>
          <w:bCs/>
          <w:color w:val="000000"/>
          <w:sz w:val="28"/>
          <w:szCs w:val="28"/>
        </w:rPr>
        <w:t>Игра "Составь слово"</w:t>
      </w:r>
    </w:p>
    <w:p w:rsidR="004C5743" w:rsidRPr="008F636F" w:rsidRDefault="004C5743" w:rsidP="006B7CD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F636F">
        <w:rPr>
          <w:rStyle w:val="c1"/>
          <w:bCs/>
          <w:color w:val="000000"/>
          <w:sz w:val="28"/>
          <w:szCs w:val="28"/>
        </w:rPr>
        <w:t>Вот по залу хожу</w:t>
      </w:r>
      <w:r w:rsidR="00314EC6" w:rsidRPr="008F636F">
        <w:rPr>
          <w:rStyle w:val="c1"/>
          <w:bCs/>
          <w:color w:val="000000"/>
          <w:sz w:val="28"/>
          <w:szCs w:val="28"/>
        </w:rPr>
        <w:t xml:space="preserve"> </w:t>
      </w:r>
      <w:r w:rsidR="00560142" w:rsidRPr="008F636F">
        <w:rPr>
          <w:rStyle w:val="c1"/>
          <w:bCs/>
          <w:color w:val="000000"/>
          <w:sz w:val="28"/>
          <w:szCs w:val="28"/>
        </w:rPr>
        <w:t xml:space="preserve">- все </w:t>
      </w:r>
      <w:r w:rsidRPr="008F636F">
        <w:rPr>
          <w:rStyle w:val="c1"/>
          <w:bCs/>
          <w:color w:val="000000"/>
          <w:sz w:val="28"/>
          <w:szCs w:val="28"/>
        </w:rPr>
        <w:t>хожу я,</w:t>
      </w:r>
    </w:p>
    <w:p w:rsidR="004C5743" w:rsidRPr="008F636F" w:rsidRDefault="004C5743" w:rsidP="006B7CD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F636F">
        <w:rPr>
          <w:rStyle w:val="c1"/>
          <w:bCs/>
          <w:color w:val="000000"/>
          <w:sz w:val="28"/>
          <w:szCs w:val="28"/>
        </w:rPr>
        <w:t>Тебе буквы я не покажу,</w:t>
      </w:r>
    </w:p>
    <w:p w:rsidR="004C5743" w:rsidRPr="008F636F" w:rsidRDefault="004C5743" w:rsidP="006B7CD7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8F636F">
        <w:rPr>
          <w:rStyle w:val="c1"/>
          <w:bCs/>
          <w:color w:val="000000"/>
          <w:sz w:val="28"/>
          <w:szCs w:val="28"/>
        </w:rPr>
        <w:t>Буду друга себе выбирать я,</w:t>
      </w:r>
    </w:p>
    <w:p w:rsidR="004C5743" w:rsidRPr="008F636F" w:rsidRDefault="004C5743" w:rsidP="006B7C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636F">
        <w:rPr>
          <w:rStyle w:val="c1"/>
          <w:bCs/>
          <w:color w:val="000000"/>
          <w:sz w:val="28"/>
          <w:szCs w:val="28"/>
        </w:rPr>
        <w:t>Буду слово из букв составлять.</w:t>
      </w:r>
    </w:p>
    <w:p w:rsidR="004C5743" w:rsidRPr="008F636F" w:rsidRDefault="004C5743" w:rsidP="006B7CD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636F">
        <w:rPr>
          <w:rStyle w:val="c0"/>
          <w:color w:val="000000"/>
          <w:sz w:val="28"/>
          <w:szCs w:val="28"/>
        </w:rPr>
        <w:t xml:space="preserve"> </w:t>
      </w:r>
    </w:p>
    <w:p w:rsidR="004C5743" w:rsidRPr="008F636F" w:rsidRDefault="00560142" w:rsidP="006B7CD7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F636F">
        <w:rPr>
          <w:rStyle w:val="c5"/>
          <w:b/>
          <w:i/>
          <w:iCs/>
          <w:color w:val="000000"/>
          <w:sz w:val="28"/>
          <w:szCs w:val="28"/>
        </w:rPr>
        <w:t>Д</w:t>
      </w:r>
      <w:r w:rsidR="004C5743" w:rsidRPr="008F636F">
        <w:rPr>
          <w:rStyle w:val="c5"/>
          <w:b/>
          <w:i/>
          <w:iCs/>
          <w:color w:val="000000"/>
          <w:sz w:val="28"/>
          <w:szCs w:val="28"/>
        </w:rPr>
        <w:t>ети держат</w:t>
      </w:r>
      <w:r w:rsidRPr="008F636F">
        <w:rPr>
          <w:rStyle w:val="c5"/>
          <w:b/>
          <w:i/>
          <w:iCs/>
          <w:color w:val="000000"/>
          <w:sz w:val="28"/>
          <w:szCs w:val="28"/>
        </w:rPr>
        <w:t xml:space="preserve"> карточки с написанными слогами</w:t>
      </w:r>
      <w:r w:rsidR="004C5743" w:rsidRPr="008F636F">
        <w:rPr>
          <w:rStyle w:val="c5"/>
          <w:b/>
          <w:i/>
          <w:iCs/>
          <w:color w:val="000000"/>
          <w:sz w:val="28"/>
          <w:szCs w:val="28"/>
        </w:rPr>
        <w:t> за спинами и ходят</w:t>
      </w:r>
      <w:r w:rsidR="00C05E0B" w:rsidRPr="008F636F">
        <w:rPr>
          <w:rStyle w:val="c5"/>
          <w:b/>
          <w:i/>
          <w:iCs/>
          <w:color w:val="000000"/>
          <w:sz w:val="28"/>
          <w:szCs w:val="28"/>
        </w:rPr>
        <w:t xml:space="preserve"> свободно по залу, на проигрыш </w:t>
      </w:r>
      <w:r w:rsidR="004C5743" w:rsidRPr="008F636F">
        <w:rPr>
          <w:rStyle w:val="c5"/>
          <w:b/>
          <w:i/>
          <w:iCs/>
          <w:color w:val="000000"/>
          <w:sz w:val="28"/>
          <w:szCs w:val="28"/>
        </w:rPr>
        <w:t>начинают поскоками скакать, по окончании музыку ищут себе пару и составляю</w:t>
      </w:r>
      <w:r w:rsidRPr="008F636F">
        <w:rPr>
          <w:rStyle w:val="c5"/>
          <w:b/>
          <w:i/>
          <w:iCs/>
          <w:color w:val="000000"/>
          <w:sz w:val="28"/>
          <w:szCs w:val="28"/>
        </w:rPr>
        <w:t>т слова из слогов: ча-сы, во–да.</w:t>
      </w: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Звучит музыка «Я снова на сцену выхожу» дети садятся на места.</w:t>
      </w: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Шапокляк: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это да, и где вы этому научились?</w:t>
      </w: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4C5743" w:rsidRPr="008F636F" w:rsidRDefault="0056014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</w:t>
      </w:r>
      <w:r w:rsidR="004C5743" w:rsidRPr="008F6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где! В детском саду!</w:t>
      </w: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скажу вам без стесненья,</w:t>
      </w: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люблю письмо и чтенье</w:t>
      </w: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любой большой роман</w:t>
      </w: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Прочитать сумею вам!</w:t>
      </w:r>
    </w:p>
    <w:p w:rsidR="00314EC6" w:rsidRPr="008F636F" w:rsidRDefault="00314EC6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14EC6" w:rsidRPr="008F636F" w:rsidRDefault="00314EC6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Принцесса:</w:t>
      </w:r>
    </w:p>
    <w:p w:rsidR="00314EC6" w:rsidRPr="008F636F" w:rsidRDefault="00314EC6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очень интересно,</w:t>
      </w:r>
    </w:p>
    <w:p w:rsidR="00314EC6" w:rsidRPr="008F636F" w:rsidRDefault="00314EC6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Буквы знать всем, так полезно.</w:t>
      </w: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0142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Лиса Алиса: </w:t>
      </w: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Подумаешь!</w:t>
      </w: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экзамен - один из сложнейших!</w:t>
      </w: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Посмотрим, как вы справитесь с моими заданиями!</w:t>
      </w:r>
    </w:p>
    <w:p w:rsidR="00395902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Наверняка, это вам не под силу!</w:t>
      </w:r>
    </w:p>
    <w:p w:rsidR="00B070E5" w:rsidRPr="008F636F" w:rsidRDefault="00B070E5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70E5" w:rsidRPr="008F636F" w:rsidRDefault="00B070E5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я музыку, когда душа поет.</w:t>
      </w:r>
    </w:p>
    <w:p w:rsidR="00B070E5" w:rsidRPr="008F636F" w:rsidRDefault="00B070E5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жаворонок начинает взлет.</w:t>
      </w:r>
    </w:p>
    <w:p w:rsidR="00B070E5" w:rsidRPr="008F636F" w:rsidRDefault="00B070E5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 скажу я, страсть моя,</w:t>
      </w:r>
    </w:p>
    <w:p w:rsidR="002C02B3" w:rsidRPr="008F636F" w:rsidRDefault="00B070E5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знакомы с ним друзья?</w:t>
      </w:r>
      <w:r w:rsidR="002C02B3"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C5743" w:rsidRPr="008F636F" w:rsidRDefault="002E70AC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(напевает</w:t>
      </w:r>
      <w:r w:rsidR="002C02B3" w:rsidRPr="008F63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какое небо голубое)</w:t>
      </w: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простая это штука,</w:t>
      </w: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Музыкальная наука.</w:t>
      </w:r>
    </w:p>
    <w:p w:rsidR="002C02B3" w:rsidRPr="008F636F" w:rsidRDefault="002C02B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02B3" w:rsidRPr="008F636F" w:rsidRDefault="002C02B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</w:p>
    <w:p w:rsidR="002C02B3" w:rsidRPr="008F636F" w:rsidRDefault="00BC4F21" w:rsidP="006B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музыкой </w:t>
      </w:r>
      <w:r w:rsidR="0030618C"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 с ранних</w:t>
      </w:r>
      <w:r w:rsidR="002C02B3"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лет:</w:t>
      </w:r>
    </w:p>
    <w:p w:rsidR="002C02B3" w:rsidRPr="008F636F" w:rsidRDefault="0030618C" w:rsidP="006B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дружим и живем с ней </w:t>
      </w:r>
      <w:r w:rsidR="002C02B3"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соседству.</w:t>
      </w:r>
    </w:p>
    <w:p w:rsidR="002C02B3" w:rsidRPr="008F636F" w:rsidRDefault="0030618C" w:rsidP="006B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Поем и выступаем с малых лет,</w:t>
      </w:r>
    </w:p>
    <w:p w:rsidR="0030618C" w:rsidRPr="008F636F" w:rsidRDefault="00BC4F21" w:rsidP="006B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как солнце освещает наше </w:t>
      </w:r>
      <w:r w:rsidR="0030618C"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</w:t>
      </w:r>
      <w:r w:rsidR="002C02B3"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18C" w:rsidRPr="008F636F" w:rsidRDefault="0030618C" w:rsidP="006B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21" w:rsidRPr="008F636F" w:rsidRDefault="00BC4F21" w:rsidP="00BC4F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636F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о первой любви» (я девочка красивая)</w:t>
      </w:r>
    </w:p>
    <w:p w:rsidR="00BC4F21" w:rsidRPr="008F636F" w:rsidRDefault="00BC4F21" w:rsidP="00BC4F21">
      <w:pPr>
        <w:shd w:val="clear" w:color="auto" w:fill="FFFFFF"/>
        <w:spacing w:after="0" w:line="24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1.Я девочка красивая, мне все так говорят,</w:t>
      </w:r>
    </w:p>
    <w:p w:rsidR="00BC4F21" w:rsidRPr="008F636F" w:rsidRDefault="00BC4F21" w:rsidP="00BC4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все мальчишки с нежностью в глаза мои глядят.</w:t>
      </w:r>
    </w:p>
    <w:p w:rsidR="00BC4F21" w:rsidRPr="008F636F" w:rsidRDefault="00BC4F21" w:rsidP="00BC4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Ведь ты мне даришь ландыши, ромашки, васильки,</w:t>
      </w:r>
    </w:p>
    <w:p w:rsidR="00BC4F21" w:rsidRPr="008F636F" w:rsidRDefault="00BC4F21" w:rsidP="00BC4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Влюбились все пай-мальчики и все озорники.</w:t>
      </w:r>
    </w:p>
    <w:p w:rsidR="00BC4F21" w:rsidRPr="008F636F" w:rsidRDefault="00BC4F21" w:rsidP="00BC4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может быть, представьте себе и все озорники.</w:t>
      </w:r>
    </w:p>
    <w:p w:rsidR="00BC4F21" w:rsidRPr="008F636F" w:rsidRDefault="00BC4F21" w:rsidP="00BC4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C4F21" w:rsidRPr="008F636F" w:rsidRDefault="00BC4F21" w:rsidP="00BC4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2.Мне Сева дарит стеклышки, жучков несёт Артем</w:t>
      </w:r>
    </w:p>
    <w:p w:rsidR="00BC4F21" w:rsidRPr="008F636F" w:rsidRDefault="00BC4F21" w:rsidP="00BC4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Артём за косу дёргает, понятно, что влюблён.</w:t>
      </w:r>
    </w:p>
    <w:p w:rsidR="00BC4F21" w:rsidRPr="008F636F" w:rsidRDefault="00BC4F21" w:rsidP="00BC4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 я на их старания не сдамся всё равно,</w:t>
      </w:r>
    </w:p>
    <w:p w:rsidR="00BC4F21" w:rsidRPr="008F636F" w:rsidRDefault="00BC4F21" w:rsidP="00BC4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Моё сердечко Вовочке навеки отдано.</w:t>
      </w:r>
    </w:p>
    <w:p w:rsidR="00BC4F21" w:rsidRPr="008F636F" w:rsidRDefault="00BC4F21" w:rsidP="00BC4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может быть, представьте себе, навеки отдано.</w:t>
      </w:r>
    </w:p>
    <w:p w:rsidR="00BC4F21" w:rsidRPr="008F636F" w:rsidRDefault="00BC4F21" w:rsidP="00BC4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C4F21" w:rsidRPr="008F636F" w:rsidRDefault="00BC4F21" w:rsidP="00BC4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3.Вчера на друга милого гадала на цветке,</w:t>
      </w:r>
    </w:p>
    <w:p w:rsidR="00BC4F21" w:rsidRPr="008F636F" w:rsidRDefault="00BC4F21" w:rsidP="00BC4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вышло, что нам с Вовочкой гулять рука в руке.</w:t>
      </w:r>
    </w:p>
    <w:p w:rsidR="00BC4F21" w:rsidRPr="008F636F" w:rsidRDefault="00BC4F21" w:rsidP="00BC4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пусть мне, за обедом, Сашка корки отдаёт,</w:t>
      </w:r>
    </w:p>
    <w:p w:rsidR="00BC4F21" w:rsidRPr="008F636F" w:rsidRDefault="00BC4F21" w:rsidP="00BC4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Вову не предам даже за булку и компот.</w:t>
      </w:r>
    </w:p>
    <w:p w:rsidR="00BC4F21" w:rsidRPr="008F636F" w:rsidRDefault="00BC4F21" w:rsidP="00BC4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может быть, представьте себе, за булку и компот.</w:t>
      </w:r>
    </w:p>
    <w:p w:rsidR="00BC4F21" w:rsidRPr="008F636F" w:rsidRDefault="00BC4F21" w:rsidP="00BC4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C4F21" w:rsidRPr="008F636F" w:rsidRDefault="00BC4F21" w:rsidP="00BC4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4.Ах, Вова, Вова, Вовочка с тобой хочу играть,</w:t>
      </w:r>
    </w:p>
    <w:p w:rsidR="00BC4F21" w:rsidRPr="008F636F" w:rsidRDefault="00BC4F21" w:rsidP="00BC4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Кататься вместе с горочки и милым называть.</w:t>
      </w:r>
    </w:p>
    <w:p w:rsidR="00BC4F21" w:rsidRPr="008F636F" w:rsidRDefault="00BC4F21" w:rsidP="00BC4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взять твою фамилию, но есть один момент- </w:t>
      </w:r>
    </w:p>
    <w:p w:rsidR="00BC4F21" w:rsidRPr="008F636F" w:rsidRDefault="00BC4F21" w:rsidP="00BC4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Мой Вовочка в Кремле живёт и чей-то президент,</w:t>
      </w:r>
    </w:p>
    <w:p w:rsidR="00BC4F21" w:rsidRPr="008F636F" w:rsidRDefault="00BC4F21" w:rsidP="00BC4F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</w:rPr>
        <w:t>Не может быть, представьте себе и чей-то президент,</w:t>
      </w:r>
    </w:p>
    <w:p w:rsidR="00BC4F21" w:rsidRPr="008F636F" w:rsidRDefault="00BC4F21" w:rsidP="00BC4F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может быть, представьте себе, Российский президент</w:t>
      </w:r>
    </w:p>
    <w:p w:rsidR="00BC4F21" w:rsidRPr="008F636F" w:rsidRDefault="00BC4F21" w:rsidP="00BC4F2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0618C" w:rsidRPr="008F636F" w:rsidRDefault="004C5743" w:rsidP="00BC4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Лиса Алиса: </w:t>
      </w:r>
    </w:p>
    <w:p w:rsidR="0030618C" w:rsidRPr="008F636F" w:rsidRDefault="0030618C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Ладно, что уж, убедили</w:t>
      </w:r>
      <w:r w:rsidR="004C5743" w:rsidRPr="008F6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C4F21" w:rsidRPr="008F6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вокалом </w:t>
      </w:r>
      <w:r w:rsidRPr="008F6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удивили.</w:t>
      </w: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30618C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смогли бы 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станцевать,</w:t>
      </w:r>
      <w:r w:rsidR="0030618C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чтоб я, на своем месте, </w:t>
      </w:r>
    </w:p>
    <w:p w:rsidR="004C5743" w:rsidRPr="008F636F" w:rsidRDefault="0030618C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4C5743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смогла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</w:t>
      </w:r>
      <w:r w:rsidR="004C5743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устоять?</w:t>
      </w: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Громче, музыка, играй,</w:t>
      </w: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 танец приглашай!</w:t>
      </w: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можно, не танцуя,</w:t>
      </w: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музыку такую?</w:t>
      </w: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Танец «</w:t>
      </w:r>
      <w:r w:rsidR="00C127FC" w:rsidRPr="008F63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Маленькие звезды</w:t>
      </w:r>
      <w:r w:rsidRPr="008F63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4626DF" w:rsidRPr="008F636F" w:rsidRDefault="004626DF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EC6" w:rsidRPr="008F636F" w:rsidRDefault="00314EC6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Лиса Алиса:  </w:t>
      </w:r>
    </w:p>
    <w:p w:rsidR="00314EC6" w:rsidRPr="008F636F" w:rsidRDefault="00314EC6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 ты! Здорово!  </w:t>
      </w:r>
    </w:p>
    <w:p w:rsidR="00314EC6" w:rsidRPr="008F636F" w:rsidRDefault="00314EC6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5743" w:rsidRPr="008F636F" w:rsidRDefault="00314EC6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Шапокляк:</w:t>
      </w:r>
    </w:p>
    <w:p w:rsidR="00314EC6" w:rsidRPr="008F636F" w:rsidRDefault="00314EC6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мы экзамены продолжаем,</w:t>
      </w:r>
    </w:p>
    <w:p w:rsidR="00314EC6" w:rsidRPr="008F636F" w:rsidRDefault="00314EC6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математики приглашаем.</w:t>
      </w:r>
    </w:p>
    <w:p w:rsidR="00314EC6" w:rsidRPr="008F636F" w:rsidRDefault="00314EC6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нам всем суперкласс,</w:t>
      </w:r>
    </w:p>
    <w:p w:rsidR="00150850" w:rsidRPr="008F636F" w:rsidRDefault="00150850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(зовет Дуремара)</w:t>
      </w:r>
    </w:p>
    <w:p w:rsidR="00150850" w:rsidRPr="008F636F" w:rsidRDefault="00150850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Дуремар  </w:t>
      </w:r>
      <w:r w:rsidR="004626DF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Болотов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ич, экзамен  ваш.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8F636F">
        <w:rPr>
          <w:b/>
          <w:sz w:val="28"/>
          <w:szCs w:val="28"/>
          <w:bdr w:val="none" w:sz="0" w:space="0" w:color="auto" w:frame="1"/>
        </w:rPr>
        <w:t>Дуремар</w:t>
      </w:r>
      <w:r w:rsidR="001060AA" w:rsidRPr="008F636F">
        <w:rPr>
          <w:b/>
          <w:sz w:val="28"/>
          <w:szCs w:val="28"/>
          <w:bdr w:val="none" w:sz="0" w:space="0" w:color="auto" w:frame="1"/>
        </w:rPr>
        <w:t xml:space="preserve">: </w:t>
      </w:r>
      <w:r w:rsidR="001060AA" w:rsidRPr="008F636F">
        <w:rPr>
          <w:b/>
          <w:i/>
          <w:sz w:val="28"/>
          <w:szCs w:val="28"/>
          <w:bdr w:val="none" w:sz="0" w:space="0" w:color="auto" w:frame="1"/>
        </w:rPr>
        <w:t>(обращается к принцессе)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Математика, мой друг, королева всех наук!</w:t>
      </w:r>
    </w:p>
    <w:p w:rsidR="00150850" w:rsidRPr="008F636F" w:rsidRDefault="00BC4F21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 xml:space="preserve">Ваша светлость, </w:t>
      </w:r>
      <w:r w:rsidR="00150850" w:rsidRPr="008F636F">
        <w:rPr>
          <w:sz w:val="28"/>
          <w:szCs w:val="28"/>
        </w:rPr>
        <w:t>а сейчас,  попрошу вас посчитать.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 xml:space="preserve"> 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F636F">
        <w:rPr>
          <w:b/>
          <w:sz w:val="28"/>
          <w:szCs w:val="28"/>
          <w:bdr w:val="none" w:sz="0" w:space="0" w:color="auto" w:frame="1"/>
        </w:rPr>
        <w:t>Принцесса</w:t>
      </w:r>
      <w:r w:rsidRPr="008F636F">
        <w:rPr>
          <w:b/>
          <w:sz w:val="28"/>
          <w:szCs w:val="28"/>
        </w:rPr>
        <w:t>: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Королевой признаю,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Только матушку свою! </w:t>
      </w:r>
      <w:r w:rsidRPr="008F636F">
        <w:rPr>
          <w:i/>
          <w:iCs/>
          <w:sz w:val="28"/>
          <w:szCs w:val="28"/>
          <w:bdr w:val="none" w:sz="0" w:space="0" w:color="auto" w:frame="1"/>
        </w:rPr>
        <w:t>(пауза)</w:t>
      </w:r>
    </w:p>
    <w:p w:rsidR="00150850" w:rsidRPr="008F636F" w:rsidRDefault="00B52C69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 xml:space="preserve">Хорошо, </w:t>
      </w:r>
      <w:r w:rsidR="00150850" w:rsidRPr="008F636F">
        <w:rPr>
          <w:sz w:val="28"/>
          <w:szCs w:val="28"/>
        </w:rPr>
        <w:t>хочу я знать,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Что должна я сосчитать?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F636F">
        <w:rPr>
          <w:b/>
          <w:sz w:val="28"/>
          <w:szCs w:val="28"/>
          <w:bdr w:val="none" w:sz="0" w:space="0" w:color="auto" w:frame="1"/>
        </w:rPr>
        <w:t>Дуремар</w:t>
      </w:r>
      <w:r w:rsidRPr="008F636F">
        <w:rPr>
          <w:b/>
          <w:sz w:val="28"/>
          <w:szCs w:val="28"/>
        </w:rPr>
        <w:t>:</w:t>
      </w: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Посчитайте по – порядку,</w:t>
      </w:r>
    </w:p>
    <w:p w:rsidR="00150850" w:rsidRPr="008F636F" w:rsidRDefault="00BC4F21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разгадайте все загадки.</w:t>
      </w:r>
    </w:p>
    <w:p w:rsidR="00BC4F21" w:rsidRPr="008F636F" w:rsidRDefault="00BC4F21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50850" w:rsidRPr="008F636F" w:rsidRDefault="00150850" w:rsidP="006B7CD7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8F636F">
        <w:rPr>
          <w:b/>
          <w:i/>
          <w:sz w:val="28"/>
          <w:szCs w:val="28"/>
        </w:rPr>
        <w:t>Математические задачи.</w:t>
      </w:r>
    </w:p>
    <w:p w:rsidR="00150850" w:rsidRPr="008F636F" w:rsidRDefault="00150850" w:rsidP="00BC4F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1. Раз к зайчонку на обед</w:t>
      </w:r>
    </w:p>
    <w:p w:rsidR="00150850" w:rsidRPr="008F636F" w:rsidRDefault="00150850" w:rsidP="00BC4F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Прискакал дружок-сосед.</w:t>
      </w:r>
    </w:p>
    <w:p w:rsidR="00150850" w:rsidRPr="008F636F" w:rsidRDefault="00150850" w:rsidP="00BC4F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На пенёк зайчата сели</w:t>
      </w:r>
    </w:p>
    <w:p w:rsidR="00150850" w:rsidRPr="008F636F" w:rsidRDefault="00150850" w:rsidP="00BC4F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И по две морковки съели.</w:t>
      </w:r>
    </w:p>
    <w:p w:rsidR="00150850" w:rsidRPr="008F636F" w:rsidRDefault="00150850" w:rsidP="00BC4F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Кто считать, ребята, </w:t>
      </w:r>
      <w:r w:rsidRPr="008F636F">
        <w:rPr>
          <w:sz w:val="28"/>
          <w:szCs w:val="28"/>
          <w:u w:val="single"/>
          <w:bdr w:val="none" w:sz="0" w:space="0" w:color="auto" w:frame="1"/>
        </w:rPr>
        <w:t>ловок</w:t>
      </w:r>
      <w:r w:rsidRPr="008F636F">
        <w:rPr>
          <w:sz w:val="28"/>
          <w:szCs w:val="28"/>
        </w:rPr>
        <w:t>:</w:t>
      </w:r>
    </w:p>
    <w:p w:rsidR="00150850" w:rsidRPr="008F636F" w:rsidRDefault="00150850" w:rsidP="00BC4F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Сколько съедено морковок?</w:t>
      </w:r>
    </w:p>
    <w:p w:rsidR="00150850" w:rsidRPr="008F636F" w:rsidRDefault="00150850" w:rsidP="00BC4F2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F636F">
        <w:rPr>
          <w:b/>
          <w:i/>
          <w:iCs/>
          <w:sz w:val="28"/>
          <w:szCs w:val="28"/>
          <w:bdr w:val="none" w:sz="0" w:space="0" w:color="auto" w:frame="1"/>
        </w:rPr>
        <w:t>(четыре)</w:t>
      </w:r>
    </w:p>
    <w:p w:rsidR="00150850" w:rsidRPr="008F636F" w:rsidRDefault="00150850" w:rsidP="00BC4F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2. Вяжет бабушка-лисица</w:t>
      </w:r>
    </w:p>
    <w:p w:rsidR="00150850" w:rsidRPr="008F636F" w:rsidRDefault="00150850" w:rsidP="00BC4F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  <w:bdr w:val="none" w:sz="0" w:space="0" w:color="auto" w:frame="1"/>
        </w:rPr>
        <w:lastRenderedPageBreak/>
        <w:t>Трём внучатам рукавицы</w:t>
      </w:r>
      <w:r w:rsidRPr="008F636F">
        <w:rPr>
          <w:sz w:val="28"/>
          <w:szCs w:val="28"/>
        </w:rPr>
        <w:t>:</w:t>
      </w:r>
    </w:p>
    <w:p w:rsidR="00150850" w:rsidRPr="008F636F" w:rsidRDefault="00150850" w:rsidP="00BC4F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«Подарю вам скоро, внуки,</w:t>
      </w:r>
    </w:p>
    <w:p w:rsidR="00150850" w:rsidRPr="008F636F" w:rsidRDefault="00150850" w:rsidP="00BC4F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Рукавичек по две штуки.</w:t>
      </w:r>
    </w:p>
    <w:p w:rsidR="00150850" w:rsidRPr="008F636F" w:rsidRDefault="00150850" w:rsidP="00BC4F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Берегите, не теряйте,</w:t>
      </w:r>
    </w:p>
    <w:p w:rsidR="00150850" w:rsidRPr="008F636F" w:rsidRDefault="00150850" w:rsidP="00BC4F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Сколько всех, пересчитайте!»</w:t>
      </w:r>
    </w:p>
    <w:p w:rsidR="00150850" w:rsidRPr="008F636F" w:rsidRDefault="00150850" w:rsidP="00BC4F2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F636F">
        <w:rPr>
          <w:b/>
          <w:i/>
          <w:iCs/>
          <w:sz w:val="28"/>
          <w:szCs w:val="28"/>
          <w:bdr w:val="none" w:sz="0" w:space="0" w:color="auto" w:frame="1"/>
        </w:rPr>
        <w:t>(шесть)</w:t>
      </w:r>
    </w:p>
    <w:p w:rsidR="00150850" w:rsidRPr="008F636F" w:rsidRDefault="00150850" w:rsidP="00BC4F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3. К серой цапле на урок</w:t>
      </w:r>
    </w:p>
    <w:p w:rsidR="00150850" w:rsidRPr="008F636F" w:rsidRDefault="00150850" w:rsidP="00BC4F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Прилетели семь сорок.</w:t>
      </w:r>
    </w:p>
    <w:p w:rsidR="00150850" w:rsidRPr="008F636F" w:rsidRDefault="00150850" w:rsidP="00BC4F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А из них лишь три сороки</w:t>
      </w:r>
    </w:p>
    <w:p w:rsidR="00150850" w:rsidRPr="008F636F" w:rsidRDefault="00150850" w:rsidP="00BC4F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Приготовили уроки.</w:t>
      </w:r>
    </w:p>
    <w:p w:rsidR="00150850" w:rsidRPr="008F636F" w:rsidRDefault="00150850" w:rsidP="00BC4F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Сколько лодырей-сорок</w:t>
      </w:r>
    </w:p>
    <w:p w:rsidR="00150850" w:rsidRPr="008F636F" w:rsidRDefault="00150850" w:rsidP="00BC4F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Прилетело на урок?</w:t>
      </w:r>
    </w:p>
    <w:p w:rsidR="00150850" w:rsidRPr="008F636F" w:rsidRDefault="00150850" w:rsidP="00BC4F2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F636F">
        <w:rPr>
          <w:b/>
          <w:i/>
          <w:iCs/>
          <w:sz w:val="28"/>
          <w:szCs w:val="28"/>
          <w:bdr w:val="none" w:sz="0" w:space="0" w:color="auto" w:frame="1"/>
        </w:rPr>
        <w:t>(четыре)</w:t>
      </w:r>
    </w:p>
    <w:p w:rsidR="00BC4F21" w:rsidRPr="008F636F" w:rsidRDefault="00BC4F21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850" w:rsidRPr="008F636F" w:rsidRDefault="00150850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Дуремар:</w:t>
      </w:r>
    </w:p>
    <w:p w:rsidR="00150850" w:rsidRPr="008F636F" w:rsidRDefault="004626DF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бы, денежки считать,</w:t>
      </w:r>
    </w:p>
    <w:p w:rsidR="004626DF" w:rsidRPr="008F636F" w:rsidRDefault="004626DF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цифры знать.</w:t>
      </w:r>
    </w:p>
    <w:p w:rsidR="004626DF" w:rsidRPr="008F636F" w:rsidRDefault="004626DF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пять-</w:t>
      </w:r>
    </w:p>
    <w:p w:rsidR="00150850" w:rsidRPr="008F636F" w:rsidRDefault="004626DF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50850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рошу цифры мне назвать.</w:t>
      </w:r>
    </w:p>
    <w:p w:rsidR="00150850" w:rsidRPr="008F636F" w:rsidRDefault="00150850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50850" w:rsidRPr="008F636F" w:rsidRDefault="00150850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музыка «Малыш»</w:t>
      </w:r>
    </w:p>
    <w:p w:rsidR="00150850" w:rsidRPr="008F636F" w:rsidRDefault="00150850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0850" w:rsidRPr="008F636F" w:rsidRDefault="00150850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«Веселый счет»</w:t>
      </w:r>
    </w:p>
    <w:p w:rsidR="00540823" w:rsidRPr="008F636F" w:rsidRDefault="00150850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это цифра 2,</w:t>
      </w:r>
      <w:r w:rsidR="001D6B7F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 парами друзья.</w:t>
      </w:r>
    </w:p>
    <w:p w:rsidR="00150850" w:rsidRPr="008F636F" w:rsidRDefault="00150850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это цифра 3, встанем тройками, смотри.</w:t>
      </w:r>
    </w:p>
    <w:p w:rsidR="00150850" w:rsidRPr="008F636F" w:rsidRDefault="00150850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это мы 4, сделаем кружок по</w:t>
      </w:r>
      <w:r w:rsidR="00BC4F21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шире.</w:t>
      </w:r>
    </w:p>
    <w:p w:rsidR="00150850" w:rsidRPr="008F636F" w:rsidRDefault="00BC4F21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это цифра 5</w:t>
      </w:r>
      <w:r w:rsidR="00150850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станем снова в круг</w:t>
      </w:r>
      <w:r w:rsidR="001D6B7F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50850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D6B7F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0850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пять.</w:t>
      </w:r>
    </w:p>
    <w:p w:rsidR="004626DF" w:rsidRPr="008F636F" w:rsidRDefault="00F84B49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="001D6B7F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C4F21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это цифра 6, станем в круг, </w:t>
      </w:r>
      <w:r w:rsidR="001D6B7F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место 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есть.</w:t>
      </w:r>
    </w:p>
    <w:p w:rsidR="00F84B49" w:rsidRPr="008F636F" w:rsidRDefault="00F84B49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э</w:t>
      </w:r>
      <w:r w:rsidR="001D6B7F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цифра 7, хватит места в кругу 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всем.</w:t>
      </w:r>
    </w:p>
    <w:p w:rsidR="00BC4F21" w:rsidRPr="008F636F" w:rsidRDefault="00BC4F21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850" w:rsidRPr="008F636F" w:rsidRDefault="00150850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двигаются вра</w:t>
      </w:r>
      <w:r w:rsidR="00BC4F21" w:rsidRPr="008F63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ссыпную поскоками под музыку, </w:t>
      </w:r>
      <w:r w:rsidRPr="008F63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Дуремар</w:t>
      </w:r>
      <w:r w:rsidR="001D6B7F" w:rsidRPr="008F63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поднимает любую цифру от 2 до 7</w:t>
      </w:r>
      <w:r w:rsidRPr="008F63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дети в соответствии с цифрой встают парами, тройками, четверками, пятерками.</w:t>
      </w:r>
    </w:p>
    <w:p w:rsidR="004C5743" w:rsidRPr="008F636F" w:rsidRDefault="004C57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49C7" w:rsidRPr="008F636F" w:rsidRDefault="00A249C7" w:rsidP="006B7CD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F636F">
        <w:rPr>
          <w:b/>
          <w:sz w:val="28"/>
          <w:szCs w:val="28"/>
          <w:bdr w:val="none" w:sz="0" w:space="0" w:color="auto" w:frame="1"/>
        </w:rPr>
        <w:t>Принцесса</w:t>
      </w:r>
      <w:r w:rsidRPr="008F636F">
        <w:rPr>
          <w:b/>
          <w:sz w:val="28"/>
          <w:szCs w:val="28"/>
        </w:rPr>
        <w:t>:</w:t>
      </w:r>
    </w:p>
    <w:p w:rsidR="00A249C7" w:rsidRPr="008F636F" w:rsidRDefault="00A249C7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8F636F">
        <w:rPr>
          <w:sz w:val="28"/>
          <w:szCs w:val="28"/>
        </w:rPr>
        <w:t>Ой, как весело учиться!</w:t>
      </w:r>
    </w:p>
    <w:p w:rsidR="00A249C7" w:rsidRPr="008F636F" w:rsidRDefault="00A249C7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>Я всё поняла, не хочу я лениться!</w:t>
      </w:r>
    </w:p>
    <w:p w:rsidR="00A249C7" w:rsidRPr="008F636F" w:rsidRDefault="00A249C7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 xml:space="preserve">Да батюшка, вовсе не стыдно </w:t>
      </w:r>
    </w:p>
    <w:p w:rsidR="00A249C7" w:rsidRPr="008F636F" w:rsidRDefault="00BC4F21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 xml:space="preserve">И милым принцессам </w:t>
      </w:r>
      <w:r w:rsidR="00A249C7" w:rsidRPr="008F636F">
        <w:rPr>
          <w:sz w:val="28"/>
          <w:szCs w:val="28"/>
        </w:rPr>
        <w:t>в школе учиться!</w:t>
      </w:r>
    </w:p>
    <w:p w:rsidR="00A249C7" w:rsidRPr="008F636F" w:rsidRDefault="00A249C7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A249C7" w:rsidRPr="008F636F" w:rsidRDefault="00A249C7" w:rsidP="006B7CD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F636F">
        <w:rPr>
          <w:b/>
          <w:sz w:val="28"/>
          <w:szCs w:val="28"/>
          <w:bdr w:val="none" w:sz="0" w:space="0" w:color="auto" w:frame="1"/>
        </w:rPr>
        <w:t>Царь</w:t>
      </w:r>
      <w:r w:rsidRPr="008F636F">
        <w:rPr>
          <w:b/>
          <w:sz w:val="28"/>
          <w:szCs w:val="28"/>
        </w:rPr>
        <w:t>:</w:t>
      </w:r>
    </w:p>
    <w:p w:rsidR="00A249C7" w:rsidRPr="008F636F" w:rsidRDefault="00A249C7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 xml:space="preserve">Ну что </w:t>
      </w:r>
      <w:r w:rsidR="000B2CE9" w:rsidRPr="008F636F">
        <w:rPr>
          <w:sz w:val="28"/>
          <w:szCs w:val="28"/>
        </w:rPr>
        <w:t>же принцесса</w:t>
      </w:r>
      <w:r w:rsidRPr="008F636F">
        <w:rPr>
          <w:sz w:val="28"/>
          <w:szCs w:val="28"/>
        </w:rPr>
        <w:t>, домой, во дворец,</w:t>
      </w:r>
    </w:p>
    <w:p w:rsidR="00A249C7" w:rsidRPr="008F636F" w:rsidRDefault="00BC4F21" w:rsidP="006B7C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636F">
        <w:rPr>
          <w:sz w:val="28"/>
          <w:szCs w:val="28"/>
        </w:rPr>
        <w:t xml:space="preserve">Ну, </w:t>
      </w:r>
      <w:r w:rsidR="000B2CE9" w:rsidRPr="008F636F">
        <w:rPr>
          <w:sz w:val="28"/>
          <w:szCs w:val="28"/>
        </w:rPr>
        <w:t>т</w:t>
      </w:r>
      <w:r w:rsidR="00A249C7" w:rsidRPr="008F636F">
        <w:rPr>
          <w:sz w:val="28"/>
          <w:szCs w:val="28"/>
        </w:rPr>
        <w:t>ы</w:t>
      </w:r>
      <w:r w:rsidR="000B2CE9" w:rsidRPr="008F636F">
        <w:rPr>
          <w:sz w:val="28"/>
          <w:szCs w:val="28"/>
        </w:rPr>
        <w:t xml:space="preserve"> точно</w:t>
      </w:r>
      <w:r w:rsidR="00A249C7" w:rsidRPr="008F636F">
        <w:rPr>
          <w:sz w:val="28"/>
          <w:szCs w:val="28"/>
        </w:rPr>
        <w:t xml:space="preserve"> вся в свою</w:t>
      </w:r>
      <w:r w:rsidR="00A249C7" w:rsidRPr="008F636F">
        <w:rPr>
          <w:color w:val="FF0000"/>
          <w:sz w:val="28"/>
          <w:szCs w:val="28"/>
        </w:rPr>
        <w:t xml:space="preserve"> </w:t>
      </w:r>
      <w:r w:rsidR="00A249C7" w:rsidRPr="008F636F">
        <w:rPr>
          <w:sz w:val="28"/>
          <w:szCs w:val="28"/>
        </w:rPr>
        <w:t>маму</w:t>
      </w:r>
      <w:r w:rsidR="000B2CE9" w:rsidRPr="008F636F">
        <w:rPr>
          <w:sz w:val="28"/>
          <w:szCs w:val="28"/>
        </w:rPr>
        <w:t>, ну,</w:t>
      </w:r>
      <w:r w:rsidRPr="008F636F">
        <w:rPr>
          <w:sz w:val="28"/>
          <w:szCs w:val="28"/>
        </w:rPr>
        <w:t xml:space="preserve"> и </w:t>
      </w:r>
      <w:r w:rsidR="00A249C7" w:rsidRPr="008F636F">
        <w:rPr>
          <w:sz w:val="28"/>
          <w:szCs w:val="28"/>
        </w:rPr>
        <w:t>я</w:t>
      </w:r>
      <w:r w:rsidR="000B2CE9" w:rsidRPr="008F636F">
        <w:rPr>
          <w:sz w:val="28"/>
          <w:szCs w:val="28"/>
        </w:rPr>
        <w:t xml:space="preserve"> </w:t>
      </w:r>
      <w:r w:rsidR="00A249C7" w:rsidRPr="008F636F">
        <w:rPr>
          <w:sz w:val="28"/>
          <w:szCs w:val="28"/>
        </w:rPr>
        <w:t>молодец!</w:t>
      </w:r>
    </w:p>
    <w:p w:rsidR="00A249C7" w:rsidRPr="008F636F" w:rsidRDefault="000B2CE9" w:rsidP="006B7CD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8F636F">
        <w:rPr>
          <w:b/>
          <w:i/>
          <w:color w:val="111111"/>
          <w:sz w:val="28"/>
          <w:szCs w:val="28"/>
        </w:rPr>
        <w:t>(Уходят царь и принцесса)</w:t>
      </w: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58A" w:rsidRPr="008F636F" w:rsidRDefault="002F3885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</w:t>
      </w:r>
      <w:r w:rsidR="00A249C7"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покляк</w:t>
      </w:r>
      <w:r w:rsidR="00305D8D"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55AB2" w:rsidRPr="008F636F" w:rsidRDefault="00BC4F21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Да, </w:t>
      </w:r>
      <w:r w:rsidR="00E9258A" w:rsidRPr="008F6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меня вы удивили и бесспорно убедили.</w:t>
      </w:r>
    </w:p>
    <w:p w:rsidR="00E9258A" w:rsidRPr="008F636F" w:rsidRDefault="00E9258A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Вы слишком много знаете, и во всех вопросах соображаете.</w:t>
      </w: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Коллеги, что делать-то будем? </w:t>
      </w:r>
      <w:r w:rsidR="00314EC6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AB2" w:rsidRPr="008F636F" w:rsidRDefault="00305D8D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 Алиса:</w:t>
      </w: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 нужно собирать педсовет!</w:t>
      </w:r>
    </w:p>
    <w:p w:rsidR="00E9258A" w:rsidRPr="008F636F" w:rsidRDefault="00E9258A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71DD" w:rsidRPr="008F636F" w:rsidRDefault="00E9258A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вместе:</w:t>
      </w:r>
      <w:r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258A" w:rsidRPr="008F636F" w:rsidRDefault="00E9258A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вас перемена!!!!</w:t>
      </w:r>
    </w:p>
    <w:p w:rsidR="00C127FC" w:rsidRPr="008F636F" w:rsidRDefault="00C127FC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7FC" w:rsidRPr="008F636F" w:rsidRDefault="00C127FC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«Смайлики»</w:t>
      </w:r>
    </w:p>
    <w:p w:rsidR="00E9258A" w:rsidRPr="008F636F" w:rsidRDefault="000B6CF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2F71DD" w:rsidRPr="008F636F" w:rsidRDefault="00305D8D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Шапокляк: </w:t>
      </w:r>
    </w:p>
    <w:p w:rsidR="002F71DD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коллеги, решено: такие ученики, которые все знают и умеют, нам явно не подходят!</w:t>
      </w:r>
    </w:p>
    <w:p w:rsidR="0080013A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F71DD" w:rsidRPr="008F636F" w:rsidRDefault="0080013A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Дуремар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11063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5AB2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расстраивайтесь, без этих детей проживем, других учеников себе найдем!</w:t>
      </w:r>
      <w:r w:rsidR="00305D8D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уже и кандидатуры есть. 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пропадем! За мной! </w:t>
      </w:r>
      <w:r w:rsidR="00305D8D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5AB2" w:rsidRPr="008F636F" w:rsidRDefault="00E9258A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Уходят</w:t>
      </w:r>
    </w:p>
    <w:p w:rsidR="00E9258A" w:rsidRPr="008F636F" w:rsidRDefault="00E9258A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</w:t>
      </w: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</w:t>
      </w:r>
      <w:r w:rsidR="00305D8D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Шапокляк</w:t>
      </w:r>
      <w:r w:rsidR="004626DF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1029"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Школяровна</w:t>
      </w:r>
      <w:r w:rsidR="00305D8D"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D8D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своими преподавателями найдут себе 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учеников, а мы с вами выберем</w:t>
      </w:r>
      <w:r w:rsidR="001D6B7F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нашу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школу, которая сможет дать нам новые, интересные  знания.</w:t>
      </w: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</w:t>
      </w: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что-то родители там приутихли,</w:t>
      </w: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школу идут</w:t>
      </w:r>
      <w:r w:rsidR="002E70AC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0013A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 них ли?</w:t>
      </w: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ребенок учиться пойдет –</w:t>
      </w: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жизнь и для вас настает!</w:t>
      </w:r>
    </w:p>
    <w:p w:rsidR="00E9258A" w:rsidRPr="008F636F" w:rsidRDefault="00E9258A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9258A" w:rsidRPr="008F636F" w:rsidRDefault="00E9258A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РОДИТЕЛЯМИ</w:t>
      </w:r>
    </w:p>
    <w:p w:rsidR="009C47A4" w:rsidRPr="008F636F" w:rsidRDefault="009C47A4" w:rsidP="009C47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F636F">
        <w:rPr>
          <w:b/>
          <w:color w:val="000000"/>
          <w:sz w:val="28"/>
          <w:szCs w:val="28"/>
        </w:rPr>
        <w:t>2 Ведущий:</w:t>
      </w:r>
      <w:r w:rsidRPr="008F636F">
        <w:rPr>
          <w:color w:val="000000"/>
          <w:sz w:val="28"/>
          <w:szCs w:val="28"/>
        </w:rPr>
        <w:t xml:space="preserve"> </w:t>
      </w:r>
    </w:p>
    <w:p w:rsidR="009C47A4" w:rsidRPr="008F636F" w:rsidRDefault="009C47A4" w:rsidP="009C47A4">
      <w:pPr>
        <w:pStyle w:val="a3"/>
        <w:spacing w:before="0" w:beforeAutospacing="0" w:after="0" w:afterAutospacing="0"/>
        <w:rPr>
          <w:sz w:val="28"/>
          <w:szCs w:val="28"/>
        </w:rPr>
      </w:pPr>
      <w:r w:rsidRPr="008F636F">
        <w:rPr>
          <w:color w:val="000000"/>
          <w:sz w:val="28"/>
          <w:szCs w:val="28"/>
        </w:rPr>
        <w:t>Скоро учиться ребенок пойдет,</w:t>
      </w:r>
    </w:p>
    <w:p w:rsidR="009C47A4" w:rsidRPr="008F636F" w:rsidRDefault="009C47A4" w:rsidP="009C47A4">
      <w:pPr>
        <w:pStyle w:val="a3"/>
        <w:spacing w:before="0" w:beforeAutospacing="0" w:after="0" w:afterAutospacing="0"/>
        <w:rPr>
          <w:sz w:val="28"/>
          <w:szCs w:val="28"/>
        </w:rPr>
      </w:pPr>
      <w:r w:rsidRPr="008F636F">
        <w:rPr>
          <w:color w:val="000000"/>
          <w:sz w:val="28"/>
          <w:szCs w:val="28"/>
        </w:rPr>
        <w:t>Школьная жизнь для вас настает.</w:t>
      </w:r>
    </w:p>
    <w:p w:rsidR="009C47A4" w:rsidRPr="008F636F" w:rsidRDefault="009C47A4" w:rsidP="009C47A4">
      <w:pPr>
        <w:pStyle w:val="a3"/>
        <w:spacing w:before="0" w:beforeAutospacing="0" w:after="0" w:afterAutospacing="0"/>
        <w:rPr>
          <w:sz w:val="28"/>
          <w:szCs w:val="28"/>
        </w:rPr>
      </w:pPr>
      <w:r w:rsidRPr="008F636F">
        <w:rPr>
          <w:color w:val="000000"/>
          <w:sz w:val="28"/>
          <w:szCs w:val="28"/>
        </w:rPr>
        <w:t>Новых забот и хлопот вам доставит,</w:t>
      </w:r>
    </w:p>
    <w:p w:rsidR="009C47A4" w:rsidRPr="008F636F" w:rsidRDefault="009C47A4" w:rsidP="009C47A4">
      <w:pPr>
        <w:pStyle w:val="a3"/>
        <w:spacing w:before="0" w:beforeAutospacing="0" w:after="0" w:afterAutospacing="0"/>
        <w:rPr>
          <w:sz w:val="28"/>
          <w:szCs w:val="28"/>
        </w:rPr>
      </w:pPr>
      <w:r w:rsidRPr="008F636F">
        <w:rPr>
          <w:color w:val="000000"/>
          <w:sz w:val="28"/>
          <w:szCs w:val="28"/>
        </w:rPr>
        <w:t>Всю вашу жизнь перестроить заставит.</w:t>
      </w:r>
    </w:p>
    <w:p w:rsidR="009C47A4" w:rsidRPr="008F636F" w:rsidRDefault="009C47A4" w:rsidP="009C47A4">
      <w:pPr>
        <w:pStyle w:val="a3"/>
        <w:spacing w:before="0" w:beforeAutospacing="0" w:after="0" w:afterAutospacing="0"/>
        <w:rPr>
          <w:sz w:val="28"/>
          <w:szCs w:val="28"/>
        </w:rPr>
      </w:pPr>
      <w:r w:rsidRPr="008F636F">
        <w:rPr>
          <w:color w:val="000000"/>
          <w:sz w:val="28"/>
          <w:szCs w:val="28"/>
        </w:rPr>
        <w:t>И мы при всех здесь сейчас погадаем,</w:t>
      </w:r>
    </w:p>
    <w:p w:rsidR="009C47A4" w:rsidRPr="008F636F" w:rsidRDefault="009C47A4" w:rsidP="009C47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F636F">
        <w:rPr>
          <w:color w:val="000000"/>
          <w:sz w:val="28"/>
          <w:szCs w:val="28"/>
        </w:rPr>
        <w:t>Что будет в семьях, сегодня узнаем…</w:t>
      </w:r>
    </w:p>
    <w:p w:rsidR="009C47A4" w:rsidRPr="008F636F" w:rsidRDefault="009C47A4" w:rsidP="009C47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C47A4" w:rsidRPr="008F636F" w:rsidRDefault="009C47A4" w:rsidP="009C47A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F636F">
        <w:rPr>
          <w:b/>
          <w:i/>
          <w:iCs/>
          <w:color w:val="000000"/>
          <w:sz w:val="28"/>
          <w:szCs w:val="28"/>
        </w:rPr>
        <w:t>Ведущий задает вопрос,</w:t>
      </w:r>
      <w:r w:rsidRPr="008F636F">
        <w:rPr>
          <w:b/>
          <w:sz w:val="28"/>
          <w:szCs w:val="28"/>
        </w:rPr>
        <w:t xml:space="preserve"> </w:t>
      </w:r>
      <w:r w:rsidRPr="008F636F">
        <w:rPr>
          <w:b/>
          <w:i/>
          <w:iCs/>
          <w:color w:val="000000"/>
          <w:sz w:val="28"/>
          <w:szCs w:val="28"/>
        </w:rPr>
        <w:t>Ябеда предлагает на подносе родителям ответы и читают.</w:t>
      </w:r>
    </w:p>
    <w:p w:rsidR="009C47A4" w:rsidRPr="008F636F" w:rsidRDefault="009C47A4" w:rsidP="009C47A4">
      <w:pPr>
        <w:pStyle w:val="a3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 w:rsidRPr="008F636F">
        <w:rPr>
          <w:b/>
          <w:i/>
          <w:iCs/>
          <w:color w:val="000000"/>
          <w:sz w:val="28"/>
          <w:szCs w:val="28"/>
          <w:u w:val="single"/>
        </w:rPr>
        <w:t>Ответы</w:t>
      </w:r>
      <w:r w:rsidRPr="008F636F">
        <w:rPr>
          <w:b/>
          <w:i/>
          <w:iCs/>
          <w:color w:val="000000"/>
          <w:sz w:val="28"/>
          <w:szCs w:val="28"/>
        </w:rPr>
        <w:t>: мама, папа, сам ребенок, кот Васька, сосед, вся семья, дедушка, бабушка, президент страны, воспитательница.</w:t>
      </w:r>
    </w:p>
    <w:p w:rsidR="009C47A4" w:rsidRPr="008F636F" w:rsidRDefault="009C47A4" w:rsidP="009C47A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C47A4" w:rsidRPr="008F636F" w:rsidRDefault="009C47A4" w:rsidP="009C47A4">
      <w:pPr>
        <w:pStyle w:val="a3"/>
        <w:spacing w:before="0" w:beforeAutospacing="0" w:after="0" w:afterAutospacing="0"/>
        <w:rPr>
          <w:sz w:val="28"/>
          <w:szCs w:val="28"/>
        </w:rPr>
      </w:pPr>
      <w:r w:rsidRPr="008F636F">
        <w:rPr>
          <w:color w:val="000000"/>
          <w:sz w:val="28"/>
          <w:szCs w:val="28"/>
        </w:rPr>
        <w:t>1. Кто будет вечером будильник заводить?</w:t>
      </w:r>
    </w:p>
    <w:p w:rsidR="009C47A4" w:rsidRPr="008F636F" w:rsidRDefault="009C47A4" w:rsidP="009C47A4">
      <w:pPr>
        <w:pStyle w:val="a3"/>
        <w:spacing w:before="0" w:beforeAutospacing="0" w:after="0" w:afterAutospacing="0"/>
        <w:rPr>
          <w:sz w:val="28"/>
          <w:szCs w:val="28"/>
        </w:rPr>
      </w:pPr>
      <w:r w:rsidRPr="008F636F">
        <w:rPr>
          <w:color w:val="000000"/>
          <w:sz w:val="28"/>
          <w:szCs w:val="28"/>
        </w:rPr>
        <w:t>2. А кто за формой первоклашки следить?</w:t>
      </w:r>
    </w:p>
    <w:p w:rsidR="009C47A4" w:rsidRPr="008F636F" w:rsidRDefault="009C47A4" w:rsidP="009C47A4">
      <w:pPr>
        <w:pStyle w:val="a3"/>
        <w:spacing w:before="0" w:beforeAutospacing="0" w:after="0" w:afterAutospacing="0"/>
        <w:rPr>
          <w:sz w:val="28"/>
          <w:szCs w:val="28"/>
        </w:rPr>
      </w:pPr>
      <w:r w:rsidRPr="008F636F">
        <w:rPr>
          <w:color w:val="000000"/>
          <w:sz w:val="28"/>
          <w:szCs w:val="28"/>
        </w:rPr>
        <w:lastRenderedPageBreak/>
        <w:t>3. Кто в 6 утра будет вставать?</w:t>
      </w:r>
    </w:p>
    <w:p w:rsidR="009C47A4" w:rsidRPr="008F636F" w:rsidRDefault="009C47A4" w:rsidP="009C47A4">
      <w:pPr>
        <w:pStyle w:val="a3"/>
        <w:spacing w:before="0" w:beforeAutospacing="0" w:after="0" w:afterAutospacing="0"/>
        <w:rPr>
          <w:sz w:val="28"/>
          <w:szCs w:val="28"/>
        </w:rPr>
      </w:pPr>
      <w:r w:rsidRPr="008F636F">
        <w:rPr>
          <w:color w:val="000000"/>
          <w:sz w:val="28"/>
          <w:szCs w:val="28"/>
        </w:rPr>
        <w:t>4. Кто будет завтрак первым съедать?</w:t>
      </w:r>
    </w:p>
    <w:p w:rsidR="009C47A4" w:rsidRPr="008F636F" w:rsidRDefault="009C47A4" w:rsidP="009C47A4">
      <w:pPr>
        <w:pStyle w:val="a3"/>
        <w:spacing w:before="0" w:beforeAutospacing="0" w:after="0" w:afterAutospacing="0"/>
        <w:rPr>
          <w:sz w:val="28"/>
          <w:szCs w:val="28"/>
        </w:rPr>
      </w:pPr>
      <w:r w:rsidRPr="008F636F">
        <w:rPr>
          <w:color w:val="000000"/>
          <w:sz w:val="28"/>
          <w:szCs w:val="28"/>
        </w:rPr>
        <w:t>5. Кому же придется портфель собирать?</w:t>
      </w:r>
    </w:p>
    <w:p w:rsidR="009C47A4" w:rsidRPr="008F636F" w:rsidRDefault="009C47A4" w:rsidP="009C47A4">
      <w:pPr>
        <w:pStyle w:val="a3"/>
        <w:spacing w:before="0" w:beforeAutospacing="0" w:after="0" w:afterAutospacing="0"/>
        <w:rPr>
          <w:sz w:val="28"/>
          <w:szCs w:val="28"/>
        </w:rPr>
      </w:pPr>
      <w:r w:rsidRPr="008F636F">
        <w:rPr>
          <w:color w:val="000000"/>
          <w:sz w:val="28"/>
          <w:szCs w:val="28"/>
        </w:rPr>
        <w:t>6. Кто будет букварь ежедневно читать?</w:t>
      </w:r>
    </w:p>
    <w:p w:rsidR="009C47A4" w:rsidRPr="008F636F" w:rsidRDefault="009C47A4" w:rsidP="009C47A4">
      <w:pPr>
        <w:pStyle w:val="a3"/>
        <w:spacing w:before="0" w:beforeAutospacing="0" w:after="0" w:afterAutospacing="0"/>
        <w:rPr>
          <w:sz w:val="28"/>
          <w:szCs w:val="28"/>
        </w:rPr>
      </w:pPr>
      <w:r w:rsidRPr="008F636F">
        <w:rPr>
          <w:color w:val="000000"/>
          <w:sz w:val="28"/>
          <w:szCs w:val="28"/>
        </w:rPr>
        <w:t>7. Кто будет плакать, оставшись без сил?</w:t>
      </w:r>
    </w:p>
    <w:p w:rsidR="009C47A4" w:rsidRPr="008F636F" w:rsidRDefault="009C47A4" w:rsidP="009C47A4">
      <w:pPr>
        <w:pStyle w:val="a3"/>
        <w:spacing w:before="0" w:beforeAutospacing="0" w:after="0" w:afterAutospacing="0"/>
        <w:rPr>
          <w:sz w:val="28"/>
          <w:szCs w:val="28"/>
        </w:rPr>
      </w:pPr>
      <w:r w:rsidRPr="008F636F">
        <w:rPr>
          <w:color w:val="000000"/>
          <w:sz w:val="28"/>
          <w:szCs w:val="28"/>
        </w:rPr>
        <w:t>8. Кто виноват, если ребенок двойку получил?</w:t>
      </w:r>
    </w:p>
    <w:p w:rsidR="009C47A4" w:rsidRPr="008F636F" w:rsidRDefault="009C47A4" w:rsidP="009C47A4">
      <w:pPr>
        <w:pStyle w:val="a3"/>
        <w:spacing w:before="0" w:beforeAutospacing="0" w:after="0" w:afterAutospacing="0"/>
        <w:rPr>
          <w:sz w:val="28"/>
          <w:szCs w:val="28"/>
        </w:rPr>
      </w:pPr>
      <w:r w:rsidRPr="008F636F">
        <w:rPr>
          <w:color w:val="000000"/>
          <w:sz w:val="28"/>
          <w:szCs w:val="28"/>
        </w:rPr>
        <w:t>9. Кто на собрания будет ходить?</w:t>
      </w:r>
    </w:p>
    <w:p w:rsidR="009C47A4" w:rsidRPr="008F636F" w:rsidRDefault="009C47A4" w:rsidP="009C47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F636F">
        <w:rPr>
          <w:color w:val="000000"/>
          <w:sz w:val="28"/>
          <w:szCs w:val="28"/>
        </w:rPr>
        <w:t>10. Кто будет первоклассника в школу водить?</w:t>
      </w:r>
    </w:p>
    <w:p w:rsidR="009C47A4" w:rsidRPr="008F636F" w:rsidRDefault="009C47A4" w:rsidP="009C47A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C47A4" w:rsidRPr="008F636F" w:rsidRDefault="009C47A4" w:rsidP="009C4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636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C47A4" w:rsidRPr="008F636F" w:rsidRDefault="009C47A4" w:rsidP="009C4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6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36F">
        <w:rPr>
          <w:rFonts w:ascii="Times New Roman" w:hAnsi="Times New Roman" w:cs="Times New Roman"/>
          <w:sz w:val="28"/>
          <w:szCs w:val="28"/>
        </w:rPr>
        <w:t>А, сейчас наши родители произнесут клятву</w:t>
      </w:r>
      <w:r w:rsidRPr="008F636F">
        <w:rPr>
          <w:rFonts w:ascii="Times New Roman" w:hAnsi="Times New Roman" w:cs="Times New Roman"/>
          <w:b/>
          <w:sz w:val="28"/>
          <w:szCs w:val="28"/>
        </w:rPr>
        <w:t xml:space="preserve"> «Клятва родителей».</w:t>
      </w:r>
    </w:p>
    <w:p w:rsidR="009C47A4" w:rsidRPr="008F636F" w:rsidRDefault="009C47A4" w:rsidP="009C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36F">
        <w:rPr>
          <w:rFonts w:ascii="Times New Roman" w:hAnsi="Times New Roman" w:cs="Times New Roman"/>
          <w:sz w:val="28"/>
          <w:szCs w:val="28"/>
        </w:rPr>
        <w:t xml:space="preserve">Будь я мать иль, будь я отец ребенку всегда говорить: «Молодец!»  </w:t>
      </w:r>
    </w:p>
    <w:p w:rsidR="009C47A4" w:rsidRPr="008F636F" w:rsidRDefault="009C47A4" w:rsidP="009C47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36F">
        <w:rPr>
          <w:rFonts w:ascii="Times New Roman" w:hAnsi="Times New Roman" w:cs="Times New Roman"/>
          <w:b/>
          <w:sz w:val="28"/>
          <w:szCs w:val="28"/>
          <w:u w:val="single"/>
        </w:rPr>
        <w:t>Клянусь!</w:t>
      </w:r>
    </w:p>
    <w:p w:rsidR="009C47A4" w:rsidRPr="008F636F" w:rsidRDefault="009C47A4" w:rsidP="009C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36F">
        <w:rPr>
          <w:rFonts w:ascii="Times New Roman" w:hAnsi="Times New Roman" w:cs="Times New Roman"/>
          <w:sz w:val="28"/>
          <w:szCs w:val="28"/>
        </w:rPr>
        <w:t xml:space="preserve">Клянусь я в учебе ребенка не строить, клянусь вместе с ним иностранный усвоить. </w:t>
      </w:r>
    </w:p>
    <w:p w:rsidR="009C47A4" w:rsidRPr="008F636F" w:rsidRDefault="009C47A4" w:rsidP="009C47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36F">
        <w:rPr>
          <w:rFonts w:ascii="Times New Roman" w:hAnsi="Times New Roman" w:cs="Times New Roman"/>
          <w:b/>
          <w:sz w:val="28"/>
          <w:szCs w:val="28"/>
          <w:u w:val="single"/>
        </w:rPr>
        <w:t>Клянусь!</w:t>
      </w:r>
    </w:p>
    <w:p w:rsidR="009C47A4" w:rsidRPr="008F636F" w:rsidRDefault="009C47A4" w:rsidP="009C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36F">
        <w:rPr>
          <w:rFonts w:ascii="Times New Roman" w:hAnsi="Times New Roman" w:cs="Times New Roman"/>
          <w:sz w:val="28"/>
          <w:szCs w:val="28"/>
        </w:rPr>
        <w:t xml:space="preserve">За двойки клянусь я его не ругать и делать уроки ему помогать. </w:t>
      </w:r>
    </w:p>
    <w:p w:rsidR="009C47A4" w:rsidRPr="008F636F" w:rsidRDefault="009C47A4" w:rsidP="009C47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36F">
        <w:rPr>
          <w:rFonts w:ascii="Times New Roman" w:hAnsi="Times New Roman" w:cs="Times New Roman"/>
          <w:b/>
          <w:sz w:val="28"/>
          <w:szCs w:val="28"/>
          <w:u w:val="single"/>
        </w:rPr>
        <w:t>Клянусь!</w:t>
      </w:r>
    </w:p>
    <w:p w:rsidR="009C47A4" w:rsidRPr="008F636F" w:rsidRDefault="009C47A4" w:rsidP="009C47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36F">
        <w:rPr>
          <w:rFonts w:ascii="Times New Roman" w:hAnsi="Times New Roman" w:cs="Times New Roman"/>
          <w:sz w:val="28"/>
          <w:szCs w:val="28"/>
        </w:rPr>
        <w:t>А если нарушу я клятву, то обещаю ребенка кормить ежедневно вареной сгущенкой.</w:t>
      </w:r>
      <w:r w:rsidRPr="008F636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C47A4" w:rsidRPr="008F636F" w:rsidRDefault="009C47A4" w:rsidP="009C47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36F">
        <w:rPr>
          <w:rFonts w:ascii="Times New Roman" w:hAnsi="Times New Roman" w:cs="Times New Roman"/>
          <w:b/>
          <w:sz w:val="28"/>
          <w:szCs w:val="28"/>
          <w:u w:val="single"/>
        </w:rPr>
        <w:t>Клянусь!</w:t>
      </w:r>
    </w:p>
    <w:p w:rsidR="009C47A4" w:rsidRPr="008F636F" w:rsidRDefault="009C47A4" w:rsidP="009C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36F">
        <w:rPr>
          <w:rFonts w:ascii="Times New Roman" w:hAnsi="Times New Roman" w:cs="Times New Roman"/>
          <w:sz w:val="28"/>
          <w:szCs w:val="28"/>
        </w:rPr>
        <w:t xml:space="preserve">Я идеальным родителем буду, и клятвы своей никогда не забуду. </w:t>
      </w:r>
    </w:p>
    <w:p w:rsidR="009C47A4" w:rsidRPr="008F636F" w:rsidRDefault="009C47A4" w:rsidP="009C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36F">
        <w:rPr>
          <w:rFonts w:ascii="Times New Roman" w:hAnsi="Times New Roman" w:cs="Times New Roman"/>
          <w:b/>
          <w:sz w:val="28"/>
          <w:szCs w:val="28"/>
          <w:u w:val="single"/>
        </w:rPr>
        <w:t>Клянусь!</w:t>
      </w:r>
    </w:p>
    <w:p w:rsidR="009C47A4" w:rsidRPr="008F636F" w:rsidRDefault="009C47A4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</w:t>
      </w:r>
      <w:r w:rsidR="002F71DD"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ж, дорогие дети, наступает этот грустный миг,</w:t>
      </w: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которому</w:t>
      </w:r>
      <w:r w:rsidR="00551029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один воспитатель до сих пор не привык.</w:t>
      </w: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Отрываем вас от сердца, дорогие, вы ведь взрослые уже такие.</w:t>
      </w: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</w:t>
      </w:r>
      <w:r w:rsidR="00B44709"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Учитесь, трудитесь, дерзайте, мечтайте,</w:t>
      </w:r>
    </w:p>
    <w:p w:rsidR="001D6B7F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</w:t>
      </w:r>
      <w:r w:rsidR="00BD10F0" w:rsidRPr="008F6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высот в жизни вы достигайте.</w:t>
      </w:r>
    </w:p>
    <w:p w:rsidR="00BD10F0" w:rsidRPr="008F636F" w:rsidRDefault="00BD10F0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B7F" w:rsidRPr="008F636F" w:rsidRDefault="001D6B7F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="00B44709"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D10F0" w:rsidRPr="008F636F" w:rsidRDefault="002F71DD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Слезинка у </w:t>
      </w:r>
      <w:r w:rsidR="001D6B7F"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>мамы в глазах. </w:t>
      </w:r>
      <w:r w:rsidR="001D6B7F" w:rsidRPr="008F636F">
        <w:rPr>
          <w:rFonts w:ascii="Times New Roman" w:hAnsi="Times New Roman" w:cs="Times New Roman"/>
          <w:sz w:val="28"/>
          <w:szCs w:val="28"/>
        </w:rPr>
        <w:br/>
      </w:r>
      <w:r w:rsidR="001D6B7F"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>Ну, как не грустить в самом деле, </w:t>
      </w:r>
      <w:r w:rsidR="001D6B7F" w:rsidRPr="008F636F">
        <w:rPr>
          <w:rFonts w:ascii="Times New Roman" w:hAnsi="Times New Roman" w:cs="Times New Roman"/>
          <w:sz w:val="28"/>
          <w:szCs w:val="28"/>
        </w:rPr>
        <w:br/>
      </w:r>
      <w:r w:rsidR="001D6B7F"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малыши повзрослели? </w:t>
      </w:r>
      <w:r w:rsidR="001D6B7F" w:rsidRPr="008F636F">
        <w:rPr>
          <w:rFonts w:ascii="Times New Roman" w:hAnsi="Times New Roman" w:cs="Times New Roman"/>
          <w:sz w:val="28"/>
          <w:szCs w:val="28"/>
        </w:rPr>
        <w:br/>
      </w:r>
    </w:p>
    <w:p w:rsidR="001D6B7F" w:rsidRPr="008F636F" w:rsidRDefault="001D6B7F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="00B44709"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F636F">
        <w:rPr>
          <w:rFonts w:ascii="Times New Roman" w:hAnsi="Times New Roman" w:cs="Times New Roman"/>
          <w:sz w:val="28"/>
          <w:szCs w:val="28"/>
        </w:rPr>
        <w:br/>
      </w:r>
      <w:r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еще нам расти </w:t>
      </w:r>
      <w:r w:rsidRPr="008F636F">
        <w:rPr>
          <w:rFonts w:ascii="Times New Roman" w:hAnsi="Times New Roman" w:cs="Times New Roman"/>
          <w:sz w:val="28"/>
          <w:szCs w:val="28"/>
        </w:rPr>
        <w:br/>
      </w:r>
      <w:r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>И мы лишь в начале пути, </w:t>
      </w:r>
      <w:r w:rsidRPr="008F636F">
        <w:rPr>
          <w:rFonts w:ascii="Times New Roman" w:hAnsi="Times New Roman" w:cs="Times New Roman"/>
          <w:sz w:val="28"/>
          <w:szCs w:val="28"/>
        </w:rPr>
        <w:br/>
      </w:r>
      <w:r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>Но садик родной покидая, </w:t>
      </w:r>
      <w:r w:rsidRPr="008F636F">
        <w:rPr>
          <w:rFonts w:ascii="Times New Roman" w:hAnsi="Times New Roman" w:cs="Times New Roman"/>
          <w:sz w:val="28"/>
          <w:szCs w:val="28"/>
        </w:rPr>
        <w:br/>
      </w:r>
      <w:r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>Уже по нему мы скучаем. </w:t>
      </w:r>
      <w:r w:rsidRPr="008F636F">
        <w:rPr>
          <w:rFonts w:ascii="Times New Roman" w:hAnsi="Times New Roman" w:cs="Times New Roman"/>
          <w:sz w:val="28"/>
          <w:szCs w:val="28"/>
        </w:rPr>
        <w:br/>
      </w:r>
    </w:p>
    <w:p w:rsidR="001D6B7F" w:rsidRPr="008F636F" w:rsidRDefault="001D6B7F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Ребенок</w:t>
      </w:r>
      <w:r w:rsidR="00B44709"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F636F">
        <w:rPr>
          <w:rFonts w:ascii="Times New Roman" w:hAnsi="Times New Roman" w:cs="Times New Roman"/>
          <w:sz w:val="28"/>
          <w:szCs w:val="28"/>
        </w:rPr>
        <w:br/>
      </w:r>
      <w:r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>По залу, где песни живут, </w:t>
      </w:r>
      <w:r w:rsidRPr="008F636F">
        <w:rPr>
          <w:rFonts w:ascii="Times New Roman" w:hAnsi="Times New Roman" w:cs="Times New Roman"/>
          <w:sz w:val="28"/>
          <w:szCs w:val="28"/>
        </w:rPr>
        <w:br/>
      </w:r>
      <w:r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>По группе, где добрый уют, </w:t>
      </w:r>
      <w:r w:rsidRPr="008F636F">
        <w:rPr>
          <w:rFonts w:ascii="Times New Roman" w:hAnsi="Times New Roman" w:cs="Times New Roman"/>
          <w:sz w:val="28"/>
          <w:szCs w:val="28"/>
        </w:rPr>
        <w:br/>
      </w:r>
      <w:r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>По утрешней гречневой каше, </w:t>
      </w:r>
      <w:r w:rsidRPr="008F636F">
        <w:rPr>
          <w:rFonts w:ascii="Times New Roman" w:hAnsi="Times New Roman" w:cs="Times New Roman"/>
          <w:sz w:val="28"/>
          <w:szCs w:val="28"/>
        </w:rPr>
        <w:br/>
      </w:r>
      <w:r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>По спальне с кроватками нашей, </w:t>
      </w:r>
      <w:r w:rsidRPr="008F636F">
        <w:rPr>
          <w:rFonts w:ascii="Times New Roman" w:hAnsi="Times New Roman" w:cs="Times New Roman"/>
          <w:sz w:val="28"/>
          <w:szCs w:val="28"/>
        </w:rPr>
        <w:br/>
      </w:r>
    </w:p>
    <w:p w:rsidR="001D6B7F" w:rsidRPr="008F636F" w:rsidRDefault="001D6B7F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="00B44709"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F636F">
        <w:rPr>
          <w:rFonts w:ascii="Times New Roman" w:hAnsi="Times New Roman" w:cs="Times New Roman"/>
          <w:sz w:val="28"/>
          <w:szCs w:val="28"/>
        </w:rPr>
        <w:br/>
      </w:r>
      <w:r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>По рыбкам своим и цветам, </w:t>
      </w:r>
      <w:r w:rsidRPr="008F636F">
        <w:rPr>
          <w:rFonts w:ascii="Times New Roman" w:hAnsi="Times New Roman" w:cs="Times New Roman"/>
          <w:sz w:val="28"/>
          <w:szCs w:val="28"/>
        </w:rPr>
        <w:br/>
      </w:r>
      <w:r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>По всем закадычным друзьям, </w:t>
      </w:r>
      <w:r w:rsidRPr="008F636F">
        <w:rPr>
          <w:rFonts w:ascii="Times New Roman" w:hAnsi="Times New Roman" w:cs="Times New Roman"/>
          <w:sz w:val="28"/>
          <w:szCs w:val="28"/>
        </w:rPr>
        <w:br/>
      </w:r>
      <w:r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>По самым любимым подружкам, </w:t>
      </w:r>
      <w:r w:rsidRPr="008F636F">
        <w:rPr>
          <w:rFonts w:ascii="Times New Roman" w:hAnsi="Times New Roman" w:cs="Times New Roman"/>
          <w:sz w:val="28"/>
          <w:szCs w:val="28"/>
        </w:rPr>
        <w:br/>
      </w:r>
      <w:r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>И стареньким нашим игрушкам. </w:t>
      </w:r>
      <w:r w:rsidRPr="008F636F">
        <w:rPr>
          <w:rFonts w:ascii="Times New Roman" w:hAnsi="Times New Roman" w:cs="Times New Roman"/>
          <w:sz w:val="28"/>
          <w:szCs w:val="28"/>
        </w:rPr>
        <w:br/>
      </w:r>
    </w:p>
    <w:p w:rsidR="001D6B7F" w:rsidRPr="008F636F" w:rsidRDefault="001D6B7F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="00B44709"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F636F">
        <w:rPr>
          <w:rFonts w:ascii="Times New Roman" w:hAnsi="Times New Roman" w:cs="Times New Roman"/>
          <w:sz w:val="28"/>
          <w:szCs w:val="28"/>
        </w:rPr>
        <w:br/>
      </w:r>
      <w:r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по маме второй, </w:t>
      </w:r>
      <w:r w:rsidRPr="008F636F">
        <w:rPr>
          <w:rFonts w:ascii="Times New Roman" w:hAnsi="Times New Roman" w:cs="Times New Roman"/>
          <w:sz w:val="28"/>
          <w:szCs w:val="28"/>
        </w:rPr>
        <w:br/>
      </w:r>
      <w:r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 стала родной </w:t>
      </w:r>
      <w:r w:rsidRPr="008F636F">
        <w:rPr>
          <w:rFonts w:ascii="Times New Roman" w:hAnsi="Times New Roman" w:cs="Times New Roman"/>
          <w:sz w:val="28"/>
          <w:szCs w:val="28"/>
        </w:rPr>
        <w:br/>
      </w:r>
      <w:r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>До слез начинаем скучать… </w:t>
      </w:r>
      <w:r w:rsidRPr="008F636F">
        <w:rPr>
          <w:rFonts w:ascii="Times New Roman" w:hAnsi="Times New Roman" w:cs="Times New Roman"/>
          <w:sz w:val="28"/>
          <w:szCs w:val="28"/>
        </w:rPr>
        <w:br/>
      </w:r>
      <w:r w:rsidRPr="008F636F">
        <w:rPr>
          <w:rFonts w:ascii="Times New Roman" w:hAnsi="Times New Roman" w:cs="Times New Roman"/>
          <w:sz w:val="28"/>
          <w:szCs w:val="28"/>
          <w:shd w:val="clear" w:color="auto" w:fill="FFFFFF"/>
        </w:rPr>
        <w:t>Нам будет ее не хватать… </w:t>
      </w:r>
      <w:r w:rsidRPr="008F636F">
        <w:rPr>
          <w:rFonts w:ascii="Times New Roman" w:hAnsi="Times New Roman" w:cs="Times New Roman"/>
          <w:sz w:val="28"/>
          <w:szCs w:val="28"/>
        </w:rPr>
        <w:br/>
      </w:r>
    </w:p>
    <w:p w:rsidR="00655AB2" w:rsidRPr="008F636F" w:rsidRDefault="00655AB2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="00B44709"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1456" w:rsidRPr="008F636F" w:rsidRDefault="00EA1456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вальс расставанья станцуем для вас,</w:t>
      </w:r>
    </w:p>
    <w:p w:rsidR="00EA1456" w:rsidRPr="008F636F" w:rsidRDefault="00EA1456" w:rsidP="006B7C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танце своем повзрослеем сейчас.</w:t>
      </w:r>
    </w:p>
    <w:p w:rsidR="00EA1456" w:rsidRPr="008F636F" w:rsidRDefault="00EA1456" w:rsidP="006B7C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мальчишки у нас - кавалеры,</w:t>
      </w:r>
    </w:p>
    <w:p w:rsidR="00EA1456" w:rsidRPr="008F636F" w:rsidRDefault="00EA1456" w:rsidP="006B7C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девочки-дамы, какие манеры</w:t>
      </w:r>
    </w:p>
    <w:p w:rsidR="00551029" w:rsidRPr="008F636F" w:rsidRDefault="00551029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1029" w:rsidRPr="008F636F" w:rsidRDefault="00551029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="00B44709"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1456" w:rsidRPr="008F636F" w:rsidRDefault="00EA1456" w:rsidP="006B7C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жалко, что вальс в этом зале - прощальный,</w:t>
      </w:r>
    </w:p>
    <w:p w:rsidR="00EA1456" w:rsidRPr="008F636F" w:rsidRDefault="00EA1456" w:rsidP="006B7C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нежный, воздушный и очень печальный.</w:t>
      </w:r>
    </w:p>
    <w:p w:rsidR="00551029" w:rsidRPr="008F636F" w:rsidRDefault="00551029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1029" w:rsidRPr="008F636F" w:rsidRDefault="00551029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="00B44709"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1456" w:rsidRPr="008F636F" w:rsidRDefault="00EA1456" w:rsidP="006B7C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вальсом мы с детством своим расстаемся,</w:t>
      </w:r>
    </w:p>
    <w:p w:rsidR="00EA1456" w:rsidRPr="008F636F" w:rsidRDefault="00EA1456" w:rsidP="006B7C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родом из детства навек остаемся!</w:t>
      </w:r>
    </w:p>
    <w:p w:rsidR="00B56E93" w:rsidRPr="008F636F" w:rsidRDefault="00B56E93" w:rsidP="006B7CD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1456" w:rsidRPr="008F636F" w:rsidRDefault="00B44709" w:rsidP="002F71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Танец «</w:t>
      </w:r>
      <w:r w:rsidR="00EA1456"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Сиреневый вальс</w:t>
      </w:r>
      <w:r w:rsidRPr="008F63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A1456" w:rsidRPr="008F636F" w:rsidRDefault="00EA1456" w:rsidP="002F71D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Торжественное построение.</w:t>
      </w:r>
    </w:p>
    <w:p w:rsidR="002F71DD" w:rsidRPr="008F636F" w:rsidRDefault="002F71DD" w:rsidP="002F71D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63B43" w:rsidRPr="008F636F" w:rsidRDefault="00163B43" w:rsidP="002F71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="001337B0"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1456" w:rsidRPr="008F636F" w:rsidRDefault="00EA1456" w:rsidP="002F71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смотрим друг другу в глаза,</w:t>
      </w:r>
    </w:p>
    <w:p w:rsidR="00EA1456" w:rsidRPr="008F636F" w:rsidRDefault="00EA1456" w:rsidP="002F71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все расстаемся,</w:t>
      </w:r>
    </w:p>
    <w:p w:rsidR="00EA1456" w:rsidRPr="008F636F" w:rsidRDefault="00EA1456" w:rsidP="002F71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Блестит потихоньку слеза -</w:t>
      </w:r>
    </w:p>
    <w:p w:rsidR="00EA1456" w:rsidRPr="008F636F" w:rsidRDefault="00EA1456" w:rsidP="002F71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больше в детсад не вернемся.</w:t>
      </w:r>
    </w:p>
    <w:p w:rsidR="002F71DD" w:rsidRPr="008F636F" w:rsidRDefault="002F71DD" w:rsidP="002F71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B43" w:rsidRPr="008F636F" w:rsidRDefault="00163B43" w:rsidP="002F71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="001337B0"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1456" w:rsidRPr="008F636F" w:rsidRDefault="00EA1456" w:rsidP="002F71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было тепло и уютно,</w:t>
      </w:r>
    </w:p>
    <w:p w:rsidR="00EA1456" w:rsidRPr="008F636F" w:rsidRDefault="00EA1456" w:rsidP="002F71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Учились играть и дружить,</w:t>
      </w:r>
    </w:p>
    <w:p w:rsidR="00EA1456" w:rsidRPr="008F636F" w:rsidRDefault="00EA1456" w:rsidP="002F71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вот наступила минута,</w:t>
      </w:r>
    </w:p>
    <w:p w:rsidR="00EA1456" w:rsidRPr="008F636F" w:rsidRDefault="00EA1456" w:rsidP="002F71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 нам уже уходить.</w:t>
      </w:r>
    </w:p>
    <w:p w:rsidR="00540823" w:rsidRPr="008F636F" w:rsidRDefault="00540823" w:rsidP="002F71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3B43" w:rsidRPr="008F636F" w:rsidRDefault="00163B43" w:rsidP="002F71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Ребенок</w:t>
      </w:r>
      <w:r w:rsidR="001337B0"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1456" w:rsidRPr="008F636F" w:rsidRDefault="00EA1456" w:rsidP="005408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Спасибо! Сегодня мы скажем.</w:t>
      </w:r>
    </w:p>
    <w:p w:rsidR="00EA1456" w:rsidRPr="008F636F" w:rsidRDefault="00EA1456" w:rsidP="005408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Спасибо! За свет и тепло.</w:t>
      </w:r>
    </w:p>
    <w:p w:rsidR="00EA1456" w:rsidRPr="008F636F" w:rsidRDefault="00EA1456" w:rsidP="005408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Спасибо! Рукой вам помашем.</w:t>
      </w:r>
    </w:p>
    <w:p w:rsidR="00EA1456" w:rsidRPr="008F636F" w:rsidRDefault="00EA1456" w:rsidP="005408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Дошкольное детство ушло.</w:t>
      </w:r>
    </w:p>
    <w:p w:rsidR="00540823" w:rsidRPr="008F636F" w:rsidRDefault="00540823" w:rsidP="005408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B43" w:rsidRPr="008F636F" w:rsidRDefault="00163B43" w:rsidP="005408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="001337B0" w:rsidRPr="008F6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1456" w:rsidRPr="008F636F" w:rsidRDefault="00EA1456" w:rsidP="005408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сотрудники родными стали нам теперь,</w:t>
      </w:r>
    </w:p>
    <w:p w:rsidR="00EA1456" w:rsidRPr="008F636F" w:rsidRDefault="00EA1456" w:rsidP="005408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 детсад они впервые нам открыли дверь!</w:t>
      </w:r>
    </w:p>
    <w:p w:rsidR="00EA1456" w:rsidRPr="008F636F" w:rsidRDefault="00EA1456" w:rsidP="005408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нами веселились и учили нас,</w:t>
      </w:r>
    </w:p>
    <w:p w:rsidR="00EA1456" w:rsidRPr="008F636F" w:rsidRDefault="00EA1456" w:rsidP="005408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вот провожают в школу, в первый класс!</w:t>
      </w:r>
    </w:p>
    <w:p w:rsidR="009069C5" w:rsidRPr="008F636F" w:rsidRDefault="009069C5" w:rsidP="005408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069C5" w:rsidRPr="008F636F" w:rsidRDefault="009069C5" w:rsidP="0054082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</w:t>
      </w:r>
      <w:r w:rsidR="008F636F" w:rsidRPr="008F63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Птенчики</w:t>
      </w:r>
      <w:r w:rsidRPr="008F63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8F636F" w:rsidRPr="008F63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сл., муз. Е.Еремеевой</w:t>
      </w:r>
    </w:p>
    <w:p w:rsidR="008F636F" w:rsidRPr="008F636F" w:rsidRDefault="008F636F" w:rsidP="008F63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636F">
        <w:rPr>
          <w:rFonts w:ascii="Times New Roman" w:hAnsi="Times New Roman" w:cs="Times New Roman"/>
          <w:sz w:val="28"/>
          <w:szCs w:val="28"/>
        </w:rPr>
        <w:t>1.</w:t>
      </w:r>
      <w:r w:rsidRPr="008F636F">
        <w:rPr>
          <w:rFonts w:ascii="Times New Roman" w:hAnsi="Times New Roman" w:cs="Times New Roman"/>
          <w:sz w:val="28"/>
          <w:szCs w:val="28"/>
        </w:rPr>
        <w:t>Мы сегодня словно птенчики,</w:t>
      </w:r>
    </w:p>
    <w:p w:rsidR="008F636F" w:rsidRPr="008F636F" w:rsidRDefault="008F636F" w:rsidP="008F6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6F">
        <w:rPr>
          <w:rFonts w:ascii="Times New Roman" w:hAnsi="Times New Roman" w:cs="Times New Roman"/>
          <w:sz w:val="28"/>
          <w:szCs w:val="28"/>
        </w:rPr>
        <w:t>Из гнезда своего улетаем.</w:t>
      </w:r>
    </w:p>
    <w:p w:rsidR="008F636F" w:rsidRPr="008F636F" w:rsidRDefault="008F636F" w:rsidP="008F6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6F">
        <w:rPr>
          <w:rFonts w:ascii="Times New Roman" w:hAnsi="Times New Roman" w:cs="Times New Roman"/>
          <w:sz w:val="28"/>
          <w:szCs w:val="28"/>
        </w:rPr>
        <w:t>Голоса звучат как бубенчики,</w:t>
      </w:r>
    </w:p>
    <w:p w:rsidR="008F636F" w:rsidRPr="008F636F" w:rsidRDefault="008F636F" w:rsidP="008F6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6F">
        <w:rPr>
          <w:rFonts w:ascii="Times New Roman" w:hAnsi="Times New Roman" w:cs="Times New Roman"/>
          <w:sz w:val="28"/>
          <w:szCs w:val="28"/>
        </w:rPr>
        <w:t>Поём, что детсад покидаем.</w:t>
      </w:r>
    </w:p>
    <w:p w:rsidR="008F636F" w:rsidRPr="008F636F" w:rsidRDefault="008F636F" w:rsidP="008F6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6F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</w:p>
    <w:p w:rsidR="008F636F" w:rsidRPr="008F636F" w:rsidRDefault="008F636F" w:rsidP="008F6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6F">
        <w:rPr>
          <w:rFonts w:ascii="Times New Roman" w:hAnsi="Times New Roman" w:cs="Times New Roman"/>
          <w:sz w:val="28"/>
          <w:szCs w:val="28"/>
        </w:rPr>
        <w:t>Рукой как крылышком помашем,</w:t>
      </w:r>
    </w:p>
    <w:p w:rsidR="008F636F" w:rsidRPr="008F636F" w:rsidRDefault="008F636F" w:rsidP="008F6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6F">
        <w:rPr>
          <w:rFonts w:ascii="Times New Roman" w:hAnsi="Times New Roman" w:cs="Times New Roman"/>
          <w:sz w:val="28"/>
          <w:szCs w:val="28"/>
        </w:rPr>
        <w:t>Спасибо, воспитателям мы скажем.</w:t>
      </w:r>
    </w:p>
    <w:p w:rsidR="008F636F" w:rsidRPr="008F636F" w:rsidRDefault="008F636F" w:rsidP="008F6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6F">
        <w:rPr>
          <w:rFonts w:ascii="Times New Roman" w:hAnsi="Times New Roman" w:cs="Times New Roman"/>
          <w:sz w:val="28"/>
          <w:szCs w:val="28"/>
        </w:rPr>
        <w:t>Вы словно мамы-птички всех растили,</w:t>
      </w:r>
    </w:p>
    <w:p w:rsidR="008F636F" w:rsidRPr="008F636F" w:rsidRDefault="008F636F" w:rsidP="008F6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6F">
        <w:rPr>
          <w:rFonts w:ascii="Times New Roman" w:hAnsi="Times New Roman" w:cs="Times New Roman"/>
          <w:sz w:val="28"/>
          <w:szCs w:val="28"/>
        </w:rPr>
        <w:t>Легко лететь по жизни нас учили.</w:t>
      </w:r>
    </w:p>
    <w:p w:rsidR="008F636F" w:rsidRPr="008F636F" w:rsidRDefault="008F636F" w:rsidP="008F636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F636F" w:rsidRPr="008F636F" w:rsidRDefault="008F636F" w:rsidP="008F6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6F">
        <w:rPr>
          <w:rFonts w:ascii="Times New Roman" w:hAnsi="Times New Roman" w:cs="Times New Roman"/>
          <w:sz w:val="28"/>
          <w:szCs w:val="28"/>
        </w:rPr>
        <w:t>2.</w:t>
      </w:r>
      <w:r w:rsidRPr="008F636F">
        <w:rPr>
          <w:rFonts w:ascii="Times New Roman" w:hAnsi="Times New Roman" w:cs="Times New Roman"/>
          <w:sz w:val="28"/>
          <w:szCs w:val="28"/>
        </w:rPr>
        <w:t>Этот праздник, первый выпускной,</w:t>
      </w:r>
    </w:p>
    <w:p w:rsidR="008F636F" w:rsidRPr="008F636F" w:rsidRDefault="008F636F" w:rsidP="008F6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6F">
        <w:rPr>
          <w:rFonts w:ascii="Times New Roman" w:hAnsi="Times New Roman" w:cs="Times New Roman"/>
          <w:sz w:val="28"/>
          <w:szCs w:val="28"/>
        </w:rPr>
        <w:t>В нашей детской душе сохранится.</w:t>
      </w:r>
    </w:p>
    <w:p w:rsidR="008F636F" w:rsidRPr="008F636F" w:rsidRDefault="008F636F" w:rsidP="008F6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6F">
        <w:rPr>
          <w:rFonts w:ascii="Times New Roman" w:hAnsi="Times New Roman" w:cs="Times New Roman"/>
          <w:sz w:val="28"/>
          <w:szCs w:val="28"/>
        </w:rPr>
        <w:t>Мы последуем за своей мечтой,</w:t>
      </w:r>
    </w:p>
    <w:p w:rsidR="008F636F" w:rsidRPr="008F636F" w:rsidRDefault="008F636F" w:rsidP="008F6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6F">
        <w:rPr>
          <w:rFonts w:ascii="Times New Roman" w:hAnsi="Times New Roman" w:cs="Times New Roman"/>
          <w:sz w:val="28"/>
          <w:szCs w:val="28"/>
        </w:rPr>
        <w:t>А песня летит ввысь как птица.</w:t>
      </w:r>
    </w:p>
    <w:p w:rsidR="008F636F" w:rsidRPr="008F636F" w:rsidRDefault="008F636F" w:rsidP="008F6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36F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8F636F" w:rsidRPr="008F636F" w:rsidRDefault="008F636F" w:rsidP="008F636F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F636F" w:rsidRPr="008F636F" w:rsidRDefault="008F636F" w:rsidP="008F6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6F">
        <w:rPr>
          <w:rFonts w:ascii="Times New Roman" w:hAnsi="Times New Roman" w:cs="Times New Roman"/>
          <w:sz w:val="28"/>
          <w:szCs w:val="28"/>
        </w:rPr>
        <w:t>3.</w:t>
      </w:r>
      <w:r w:rsidRPr="008F636F">
        <w:rPr>
          <w:rFonts w:ascii="Times New Roman" w:hAnsi="Times New Roman" w:cs="Times New Roman"/>
          <w:sz w:val="28"/>
          <w:szCs w:val="28"/>
        </w:rPr>
        <w:t>Солнце светит, ветерок поёт,</w:t>
      </w:r>
    </w:p>
    <w:p w:rsidR="008F636F" w:rsidRPr="008F636F" w:rsidRDefault="008F636F" w:rsidP="008F6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6F">
        <w:rPr>
          <w:rFonts w:ascii="Times New Roman" w:hAnsi="Times New Roman" w:cs="Times New Roman"/>
          <w:sz w:val="28"/>
          <w:szCs w:val="28"/>
        </w:rPr>
        <w:t>И лететь нам вперёд помогает.</w:t>
      </w:r>
    </w:p>
    <w:p w:rsidR="008F636F" w:rsidRPr="008F636F" w:rsidRDefault="008F636F" w:rsidP="008F6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6F">
        <w:rPr>
          <w:rFonts w:ascii="Times New Roman" w:hAnsi="Times New Roman" w:cs="Times New Roman"/>
          <w:sz w:val="28"/>
          <w:szCs w:val="28"/>
        </w:rPr>
        <w:t>А удача всех непременно ждёт,</w:t>
      </w:r>
    </w:p>
    <w:p w:rsidR="008F636F" w:rsidRPr="008F636F" w:rsidRDefault="008F636F" w:rsidP="008F6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6F">
        <w:rPr>
          <w:rFonts w:ascii="Times New Roman" w:hAnsi="Times New Roman" w:cs="Times New Roman"/>
          <w:sz w:val="28"/>
          <w:szCs w:val="28"/>
        </w:rPr>
        <w:t>И каждый из нас это знает.</w:t>
      </w:r>
    </w:p>
    <w:p w:rsidR="008F636F" w:rsidRPr="008F636F" w:rsidRDefault="008F636F" w:rsidP="008F6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36F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8F636F" w:rsidRPr="008F636F" w:rsidRDefault="008F636F" w:rsidP="0054082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F636F" w:rsidRPr="008F636F" w:rsidRDefault="00EA1456" w:rsidP="005408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</w:t>
      </w:r>
      <w:r w:rsidR="0077238C" w:rsidRPr="008F63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ущий1</w:t>
      </w:r>
      <w:r w:rsidR="008F636F" w:rsidRPr="008F63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EA1456" w:rsidRPr="008F636F" w:rsidRDefault="00EA1456" w:rsidP="005408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дошкольная закончилась.</w:t>
      </w:r>
      <w:r w:rsidR="00BD10F0"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остался из этой сказки к</w:t>
      </w:r>
      <w:r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лубок, но </w:t>
      </w:r>
      <w:r w:rsidR="00BD10F0"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простой клубочек, а волшебный. Он всегда поможет вам найти дорогу в детство. Смотрите, ребята, этот клубок связан из разных ниток: есть светлые, есть темные, есть полосатые – так и ваша жизнь, она будет разная, на ней будут встречаться узелки, но вы смело ступайте по новой дороге, ничего не бойтесь, и она приведет вас в новую жизнь. /</w:t>
      </w:r>
      <w:r w:rsidRPr="008F636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бросить в дверь/</w:t>
      </w:r>
    </w:p>
    <w:p w:rsidR="00EA1456" w:rsidRPr="008F636F" w:rsidRDefault="00BD10F0" w:rsidP="005408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добрый путь.</w:t>
      </w:r>
    </w:p>
    <w:p w:rsidR="00540823" w:rsidRPr="008F636F" w:rsidRDefault="00540823" w:rsidP="005408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40823" w:rsidRPr="008F636F" w:rsidRDefault="00EA1456" w:rsidP="005408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</w:t>
      </w:r>
      <w:r w:rsidR="00540823" w:rsidRPr="008F63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7238C" w:rsidRPr="008F63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Pr="008F63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</w:p>
    <w:p w:rsidR="00EA1456" w:rsidRPr="008F636F" w:rsidRDefault="00EA1456" w:rsidP="00540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и подходит к концу наш праздник. Дорогие выпускники, с добрыми напутственными словами и пожеланиями к вам обращается заведующая детским садом.</w:t>
      </w:r>
    </w:p>
    <w:p w:rsidR="00540823" w:rsidRPr="008F636F" w:rsidRDefault="00540823" w:rsidP="005408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A1456" w:rsidRPr="008F636F" w:rsidRDefault="00EA1456" w:rsidP="00540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Слово заведующей.</w:t>
      </w:r>
    </w:p>
    <w:p w:rsidR="00540823" w:rsidRPr="008F636F" w:rsidRDefault="00540823" w:rsidP="005408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40823" w:rsidRPr="008F636F" w:rsidRDefault="00540823" w:rsidP="00540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EA1456" w:rsidRPr="008F63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EA1456"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1456" w:rsidRPr="008F636F" w:rsidRDefault="00EA1456" w:rsidP="00540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ребята, все жизненные радости и невзгоды, взлеты и победы, с вами всегда делили ваши славные родители. И было бы несправедливо не дать им слово. Итак, слово родителям наших выпускников.</w:t>
      </w:r>
    </w:p>
    <w:p w:rsidR="00540823" w:rsidRPr="008F636F" w:rsidRDefault="00540823" w:rsidP="005408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A1456" w:rsidRPr="008F636F" w:rsidRDefault="00EA1456" w:rsidP="00540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Слово родителям.</w:t>
      </w:r>
    </w:p>
    <w:p w:rsidR="007832D5" w:rsidRPr="008F636F" w:rsidRDefault="007832D5" w:rsidP="005408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40823" w:rsidRPr="008F636F" w:rsidRDefault="00540823" w:rsidP="00540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EA1456"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A1456" w:rsidRPr="008F636F" w:rsidRDefault="00EA1456" w:rsidP="00540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предлагаем, взять свои воздушные шары, загадать свои самые заветные желания и выпустить воздушные шары в небо.</w:t>
      </w:r>
    </w:p>
    <w:p w:rsidR="00EA1456" w:rsidRPr="008F636F" w:rsidRDefault="00EA1456" w:rsidP="00540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улице, закрыв глаза, загадать желание, затем сказать слова:</w:t>
      </w:r>
    </w:p>
    <w:p w:rsidR="00EA1456" w:rsidRPr="008F636F" w:rsidRDefault="00EA1456" w:rsidP="005408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«Шарик, шарик наш воздушный,</w:t>
      </w:r>
    </w:p>
    <w:p w:rsidR="00EA1456" w:rsidRPr="008F636F" w:rsidRDefault="00EA1456" w:rsidP="0054082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Ты смелее вверх взлетай.</w:t>
      </w:r>
    </w:p>
    <w:p w:rsidR="00EA1456" w:rsidRPr="008F636F" w:rsidRDefault="00EA1456" w:rsidP="0054082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И все мои желания</w:t>
      </w:r>
    </w:p>
    <w:p w:rsidR="00EA1456" w:rsidRPr="008F636F" w:rsidRDefault="00EA1456" w:rsidP="0054082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8F636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Скорее исполняй!» (выпуск шаров на улице)</w:t>
      </w:r>
    </w:p>
    <w:p w:rsidR="009507E7" w:rsidRPr="008F636F" w:rsidRDefault="009507E7" w:rsidP="006B7CD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63B43" w:rsidRPr="008F636F" w:rsidRDefault="00163B43" w:rsidP="006B7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163B43" w:rsidRPr="008F636F" w:rsidSect="00BA2598">
      <w:footerReference w:type="default" r:id="rId8"/>
      <w:pgSz w:w="11906" w:h="16838"/>
      <w:pgMar w:top="426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BF4" w:rsidRDefault="00BD0BF4" w:rsidP="004A13F7">
      <w:pPr>
        <w:spacing w:after="0" w:line="240" w:lineRule="auto"/>
      </w:pPr>
      <w:r>
        <w:separator/>
      </w:r>
    </w:p>
  </w:endnote>
  <w:endnote w:type="continuationSeparator" w:id="0">
    <w:p w:rsidR="00BD0BF4" w:rsidRDefault="00BD0BF4" w:rsidP="004A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762981"/>
      <w:docPartObj>
        <w:docPartGallery w:val="Page Numbers (Bottom of Page)"/>
        <w:docPartUnique/>
      </w:docPartObj>
    </w:sdtPr>
    <w:sdtContent>
      <w:p w:rsidR="009069C5" w:rsidRDefault="009069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BBD">
          <w:rPr>
            <w:noProof/>
          </w:rPr>
          <w:t>1</w:t>
        </w:r>
        <w:r>
          <w:fldChar w:fldCharType="end"/>
        </w:r>
      </w:p>
    </w:sdtContent>
  </w:sdt>
  <w:p w:rsidR="009069C5" w:rsidRDefault="009069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BF4" w:rsidRDefault="00BD0BF4" w:rsidP="004A13F7">
      <w:pPr>
        <w:spacing w:after="0" w:line="240" w:lineRule="auto"/>
      </w:pPr>
      <w:r>
        <w:separator/>
      </w:r>
    </w:p>
  </w:footnote>
  <w:footnote w:type="continuationSeparator" w:id="0">
    <w:p w:rsidR="00BD0BF4" w:rsidRDefault="00BD0BF4" w:rsidP="004A1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F558C"/>
    <w:multiLevelType w:val="multilevel"/>
    <w:tmpl w:val="4996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630F07"/>
    <w:multiLevelType w:val="multilevel"/>
    <w:tmpl w:val="5178B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C6C2014"/>
    <w:multiLevelType w:val="hybridMultilevel"/>
    <w:tmpl w:val="BA0620A0"/>
    <w:lvl w:ilvl="0" w:tplc="7A3E350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64"/>
    <w:rsid w:val="00011766"/>
    <w:rsid w:val="00011CED"/>
    <w:rsid w:val="00060260"/>
    <w:rsid w:val="000B2CE9"/>
    <w:rsid w:val="000B6CF2"/>
    <w:rsid w:val="000F112F"/>
    <w:rsid w:val="001060AA"/>
    <w:rsid w:val="00130668"/>
    <w:rsid w:val="001337B0"/>
    <w:rsid w:val="00150850"/>
    <w:rsid w:val="0015313F"/>
    <w:rsid w:val="0015370E"/>
    <w:rsid w:val="00161E56"/>
    <w:rsid w:val="00163B43"/>
    <w:rsid w:val="001C3EA0"/>
    <w:rsid w:val="001D1E60"/>
    <w:rsid w:val="001D6B7F"/>
    <w:rsid w:val="00210733"/>
    <w:rsid w:val="00233BA9"/>
    <w:rsid w:val="00290464"/>
    <w:rsid w:val="002C02B3"/>
    <w:rsid w:val="002E70AC"/>
    <w:rsid w:val="002F3885"/>
    <w:rsid w:val="002F71DD"/>
    <w:rsid w:val="00305D8D"/>
    <w:rsid w:val="0030618C"/>
    <w:rsid w:val="00314EC6"/>
    <w:rsid w:val="0038679B"/>
    <w:rsid w:val="00390008"/>
    <w:rsid w:val="00395902"/>
    <w:rsid w:val="003A5358"/>
    <w:rsid w:val="003B48E4"/>
    <w:rsid w:val="003C6BBD"/>
    <w:rsid w:val="00417FFC"/>
    <w:rsid w:val="00453EB3"/>
    <w:rsid w:val="004626DF"/>
    <w:rsid w:val="00463511"/>
    <w:rsid w:val="00495CCB"/>
    <w:rsid w:val="004A13F7"/>
    <w:rsid w:val="004A1FD8"/>
    <w:rsid w:val="004C5743"/>
    <w:rsid w:val="004D779E"/>
    <w:rsid w:val="00540823"/>
    <w:rsid w:val="00551029"/>
    <w:rsid w:val="00553549"/>
    <w:rsid w:val="00560142"/>
    <w:rsid w:val="00582A83"/>
    <w:rsid w:val="00583980"/>
    <w:rsid w:val="005A2073"/>
    <w:rsid w:val="006415A4"/>
    <w:rsid w:val="006450A3"/>
    <w:rsid w:val="00655AB2"/>
    <w:rsid w:val="00671680"/>
    <w:rsid w:val="006B7CD7"/>
    <w:rsid w:val="006F177E"/>
    <w:rsid w:val="00713E6A"/>
    <w:rsid w:val="0077238C"/>
    <w:rsid w:val="007832D5"/>
    <w:rsid w:val="00790BF6"/>
    <w:rsid w:val="00797BB2"/>
    <w:rsid w:val="007B5582"/>
    <w:rsid w:val="007B6E06"/>
    <w:rsid w:val="0080013A"/>
    <w:rsid w:val="008264F8"/>
    <w:rsid w:val="00841648"/>
    <w:rsid w:val="008451E4"/>
    <w:rsid w:val="00874286"/>
    <w:rsid w:val="008B7520"/>
    <w:rsid w:val="008C5252"/>
    <w:rsid w:val="008D785E"/>
    <w:rsid w:val="008F636F"/>
    <w:rsid w:val="009069C5"/>
    <w:rsid w:val="009507E7"/>
    <w:rsid w:val="00963744"/>
    <w:rsid w:val="009C47A4"/>
    <w:rsid w:val="009D2544"/>
    <w:rsid w:val="00A01204"/>
    <w:rsid w:val="00A0388F"/>
    <w:rsid w:val="00A11063"/>
    <w:rsid w:val="00A1121D"/>
    <w:rsid w:val="00A24349"/>
    <w:rsid w:val="00A249C7"/>
    <w:rsid w:val="00A843FD"/>
    <w:rsid w:val="00AA12AF"/>
    <w:rsid w:val="00AA52AC"/>
    <w:rsid w:val="00AA5534"/>
    <w:rsid w:val="00AF1285"/>
    <w:rsid w:val="00B070E5"/>
    <w:rsid w:val="00B35B5E"/>
    <w:rsid w:val="00B44709"/>
    <w:rsid w:val="00B51AEB"/>
    <w:rsid w:val="00B52761"/>
    <w:rsid w:val="00B52C69"/>
    <w:rsid w:val="00B56E93"/>
    <w:rsid w:val="00B92057"/>
    <w:rsid w:val="00B95934"/>
    <w:rsid w:val="00BA2598"/>
    <w:rsid w:val="00BB10DD"/>
    <w:rsid w:val="00BC4F21"/>
    <w:rsid w:val="00BD0BF4"/>
    <w:rsid w:val="00BD10F0"/>
    <w:rsid w:val="00BD5ED0"/>
    <w:rsid w:val="00BF2964"/>
    <w:rsid w:val="00C05E0B"/>
    <w:rsid w:val="00C05FF4"/>
    <w:rsid w:val="00C127FC"/>
    <w:rsid w:val="00C272AB"/>
    <w:rsid w:val="00C74608"/>
    <w:rsid w:val="00CB142E"/>
    <w:rsid w:val="00CD670F"/>
    <w:rsid w:val="00D44923"/>
    <w:rsid w:val="00D470C8"/>
    <w:rsid w:val="00D612F3"/>
    <w:rsid w:val="00D65873"/>
    <w:rsid w:val="00D968A4"/>
    <w:rsid w:val="00DC5B31"/>
    <w:rsid w:val="00DD1F32"/>
    <w:rsid w:val="00DD6A1F"/>
    <w:rsid w:val="00DE1911"/>
    <w:rsid w:val="00DF76B6"/>
    <w:rsid w:val="00E25081"/>
    <w:rsid w:val="00E27C64"/>
    <w:rsid w:val="00E9258A"/>
    <w:rsid w:val="00E94F59"/>
    <w:rsid w:val="00EA1456"/>
    <w:rsid w:val="00EA559D"/>
    <w:rsid w:val="00ED210C"/>
    <w:rsid w:val="00F20735"/>
    <w:rsid w:val="00F23817"/>
    <w:rsid w:val="00F530AA"/>
    <w:rsid w:val="00F71636"/>
    <w:rsid w:val="00F84B49"/>
    <w:rsid w:val="00F8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3826"/>
  <w15:docId w15:val="{966C7F5D-A22E-44EE-9889-E1369C81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456"/>
    <w:rPr>
      <w:b/>
      <w:bCs/>
    </w:rPr>
  </w:style>
  <w:style w:type="character" w:styleId="a5">
    <w:name w:val="Hyperlink"/>
    <w:basedOn w:val="a0"/>
    <w:uiPriority w:val="99"/>
    <w:semiHidden/>
    <w:unhideWhenUsed/>
    <w:rsid w:val="00B35B5E"/>
    <w:rPr>
      <w:color w:val="0000FF"/>
      <w:u w:val="single"/>
    </w:rPr>
  </w:style>
  <w:style w:type="paragraph" w:customStyle="1" w:styleId="c2">
    <w:name w:val="c2"/>
    <w:basedOn w:val="a"/>
    <w:rsid w:val="00D4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70C8"/>
  </w:style>
  <w:style w:type="character" w:customStyle="1" w:styleId="c0">
    <w:name w:val="c0"/>
    <w:basedOn w:val="a0"/>
    <w:rsid w:val="00D470C8"/>
  </w:style>
  <w:style w:type="character" w:customStyle="1" w:styleId="c5">
    <w:name w:val="c5"/>
    <w:basedOn w:val="a0"/>
    <w:rsid w:val="00D470C8"/>
  </w:style>
  <w:style w:type="character" w:customStyle="1" w:styleId="apple-converted-space">
    <w:name w:val="apple-converted-space"/>
    <w:basedOn w:val="a0"/>
    <w:rsid w:val="001C3EA0"/>
  </w:style>
  <w:style w:type="paragraph" w:styleId="a6">
    <w:name w:val="No Spacing"/>
    <w:link w:val="a7"/>
    <w:uiPriority w:val="1"/>
    <w:qFormat/>
    <w:rsid w:val="00F7163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4A1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13F7"/>
  </w:style>
  <w:style w:type="paragraph" w:styleId="aa">
    <w:name w:val="footer"/>
    <w:basedOn w:val="a"/>
    <w:link w:val="ab"/>
    <w:uiPriority w:val="99"/>
    <w:unhideWhenUsed/>
    <w:rsid w:val="004A1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13F7"/>
  </w:style>
  <w:style w:type="character" w:customStyle="1" w:styleId="a7">
    <w:name w:val="Без интервала Знак"/>
    <w:link w:val="a6"/>
    <w:uiPriority w:val="1"/>
    <w:rsid w:val="009C47A4"/>
  </w:style>
  <w:style w:type="character" w:customStyle="1" w:styleId="c19">
    <w:name w:val="c19"/>
    <w:basedOn w:val="a0"/>
    <w:rsid w:val="003C6BBD"/>
  </w:style>
  <w:style w:type="character" w:customStyle="1" w:styleId="c15">
    <w:name w:val="c15"/>
    <w:basedOn w:val="a0"/>
    <w:rsid w:val="003C6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323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DC982-C1A3-4EDE-95B9-9FA55906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20</Pages>
  <Words>3286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20</cp:revision>
  <dcterms:created xsi:type="dcterms:W3CDTF">2025-03-11T05:10:00Z</dcterms:created>
  <dcterms:modified xsi:type="dcterms:W3CDTF">2025-04-09T08:04:00Z</dcterms:modified>
</cp:coreProperties>
</file>