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5D" w:rsidRDefault="00766C5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007DA9" w:rsidTr="006807A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007DA9" w:rsidTr="006807AE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DA9" w:rsidRDefault="00007D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До свидания лето! Здравствуй детский сад!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>
            <w:pPr>
              <w:spacing w:after="0" w:line="252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007DA9" w:rsidRDefault="00007DA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7DA9" w:rsidTr="006807AE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Совершенствовать умение сравнивать две равные группы предметов, обозначать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результаты сравнения словами: поровну, столько – сколько.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Закреплять умение сравнивать два предмета по величине, обозначать результаты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сравнения словами большой, маленький, больше, меньше.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определении пространственных направлений от себя и назывании их</w:t>
            </w:r>
          </w:p>
          <w:p w:rsidR="00007DA9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словами: впереди, сзади, слева, справа, вверху, внизу.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 w:rsidP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007DA9" w:rsidTr="006807AE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«Детский сад наш так хорош, лучше в мире не найдешь»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 w:rsidP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Дыбина О.В. Ознакомление с предметным и социальным окружением. С.27</w:t>
            </w:r>
          </w:p>
        </w:tc>
      </w:tr>
      <w:tr w:rsidR="00007DA9" w:rsidTr="006807AE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007DA9" w:rsidRDefault="00007DA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7DA9" w:rsidTr="006807AE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 w:rsidP="00007D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Рассказывание рнс «Лисичка со скалочкой»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 w:rsidP="00007DA9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с.65</w:t>
            </w:r>
          </w:p>
          <w:p w:rsidR="00007DA9" w:rsidRDefault="00007D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7DA9" w:rsidTr="006807AE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A9" w:rsidRDefault="0000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007DA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A54DDF" w:rsidP="00A54DD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9" w:rsidRDefault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«Картинка про лето»</w:t>
            </w:r>
          </w:p>
          <w:p w:rsidR="00007DA9" w:rsidRDefault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7DA9" w:rsidRDefault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«На лугу»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9" w:rsidRDefault="006807A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</w:t>
            </w:r>
            <w:r w:rsidR="00007DA9">
              <w:rPr>
                <w:rFonts w:ascii="Times New Roman" w:hAnsi="Times New Roman"/>
              </w:rPr>
              <w:t>Изобразительная деятельность в детском саду</w:t>
            </w:r>
            <w:r>
              <w:rPr>
                <w:rFonts w:ascii="Times New Roman" w:hAnsi="Times New Roman"/>
              </w:rPr>
              <w:t xml:space="preserve"> с.23</w:t>
            </w:r>
          </w:p>
          <w:p w:rsidR="00007DA9" w:rsidRDefault="00007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49B1" w:rsidRDefault="004E49B1"/>
    <w:p w:rsidR="006807AE" w:rsidRDefault="006807AE"/>
    <w:p w:rsidR="006807AE" w:rsidRDefault="006807AE"/>
    <w:p w:rsidR="006807AE" w:rsidRDefault="006807AE"/>
    <w:p w:rsidR="00766C5D" w:rsidRDefault="00766C5D"/>
    <w:p w:rsidR="00766C5D" w:rsidRDefault="00766C5D"/>
    <w:p w:rsidR="006807AE" w:rsidRDefault="006807AE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6807AE" w:rsidTr="00604D8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6807AE" w:rsidTr="00604D85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07AE" w:rsidRDefault="006807AE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07AE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Ягоды, грибы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6807AE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6807AE" w:rsidRDefault="006807AE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6807AE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6807AE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807AE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BB777B" w:rsidP="00BB777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2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Упражнять в сравнении двух групп предметов, разных по цвету, форме, определяя их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равенство или неравенство на основе сопоставления пар, учить обозначать результаты</w:t>
            </w:r>
          </w:p>
          <w:p w:rsid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сравнения словами: больше, меньше, поровну, столько – сколько.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6807AE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6807AE" w:rsidP="00BB777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BB777B">
              <w:rPr>
                <w:rFonts w:ascii="Times New Roman" w:eastAsia="Times New Roman" w:hAnsi="Times New Roman" w:cs="Times New Roman"/>
              </w:rPr>
              <w:t xml:space="preserve">У медведя во бору грибы, ягоды беру»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BB777B" w:rsidP="00BB777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Соломенникова, Ознакомление с природой в детском саду. С.30</w:t>
            </w:r>
          </w:p>
        </w:tc>
      </w:tr>
      <w:tr w:rsidR="006807AE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6807AE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6807AE" w:rsidRDefault="006807AE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BB777B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описательного рассказа по картине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7B" w:rsidRDefault="00BB777B" w:rsidP="00BB777B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с.62</w:t>
            </w:r>
          </w:p>
          <w:p w:rsidR="006807AE" w:rsidRDefault="006807AE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807AE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6807AE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6807AE" w:rsidP="00BB777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807AE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AE" w:rsidRDefault="006807AE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E" w:rsidRDefault="00A54DDF" w:rsidP="00A54DD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7B" w:rsidRDefault="00BB777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«Грибы»</w:t>
            </w:r>
          </w:p>
          <w:p w:rsidR="00BB777B" w:rsidRDefault="00BB777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807AE" w:rsidRDefault="00BB777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  <w:r w:rsidR="005A6DDB">
              <w:rPr>
                <w:rFonts w:ascii="Times New Roman" w:eastAsia="Times New Roman" w:hAnsi="Times New Roman" w:cs="Times New Roman"/>
              </w:rPr>
              <w:t>«Ягодки-вкусняшки»</w:t>
            </w:r>
          </w:p>
          <w:p w:rsidR="00BB777B" w:rsidRDefault="00BB777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77B" w:rsidRDefault="00BB777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AE" w:rsidRDefault="006807AE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Комарова,Изобразительная деятельность в детском саду с.</w:t>
            </w:r>
            <w:r w:rsidR="00BB777B">
              <w:rPr>
                <w:rFonts w:ascii="Times New Roman" w:hAnsi="Times New Roman"/>
              </w:rPr>
              <w:t>32</w:t>
            </w:r>
          </w:p>
          <w:p w:rsidR="006807AE" w:rsidRDefault="006807AE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07AE" w:rsidRDefault="006807AE"/>
    <w:p w:rsidR="005A6DDB" w:rsidRDefault="005A6DDB"/>
    <w:p w:rsidR="005A6DDB" w:rsidRDefault="005A6DDB"/>
    <w:p w:rsidR="005A6DDB" w:rsidRDefault="005A6DDB"/>
    <w:p w:rsidR="005A6DDB" w:rsidRDefault="005A6DDB"/>
    <w:p w:rsidR="005A6DDB" w:rsidRDefault="005A6DDB"/>
    <w:p w:rsidR="005A6DDB" w:rsidRDefault="005A6DDB"/>
    <w:p w:rsidR="00766C5D" w:rsidRDefault="00766C5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5A6DDB" w:rsidTr="00604D8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5A6DDB" w:rsidTr="00604D85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DDB" w:rsidRDefault="005A6DDB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Фрукты, овощи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5A6DDB" w:rsidRDefault="005A6DDB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6DDB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3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умении различать и называть геометрические фигуры: круг, квадрат,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треугольник.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Совершенствовать умение сравнивать два предмета по длине и ширине, обозначать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результаты сравнения словами: длинный – короткий, длиннее – короче; широкий – узкий,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шире – уже.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Развивать умение сравнивать предметы по цвету, форме и пространственному</w:t>
            </w:r>
          </w:p>
          <w:p w:rsidR="005A6DDB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расположению.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5A6DDB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5A6DD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«Что нам осень принесла»</w:t>
            </w:r>
          </w:p>
          <w:p w:rsidR="005A6DDB" w:rsidRDefault="005A6DDB" w:rsidP="005A6DD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представление об овощах и фруктах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Соломенникова, Ознакомление с природой в детском саду. С.28</w:t>
            </w:r>
          </w:p>
        </w:tc>
      </w:tr>
      <w:tr w:rsidR="005A6DDB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5A6DDB" w:rsidRDefault="005A6DDB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«Надо ли учиться говорить?»</w:t>
            </w:r>
          </w:p>
          <w:p w:rsidR="005A6DDB" w:rsidRDefault="005A6DDB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Помочь детям понять, что и зачем они будут делать на занятиях.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5A6DDB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с.27</w:t>
            </w:r>
          </w:p>
          <w:p w:rsidR="005A6DDB" w:rsidRDefault="005A6DDB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6DDB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Шотландская народная песенка «Купите лук», пер.И.Токмакова</w:t>
            </w:r>
          </w:p>
          <w:p w:rsidR="00361E34" w:rsidRDefault="00361E34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5A6D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6DDB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DB" w:rsidRDefault="005A6DDB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A54DDF" w:rsidP="00A54DD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</w:t>
            </w:r>
            <w:r w:rsidR="00361E34">
              <w:rPr>
                <w:rFonts w:ascii="Times New Roman" w:eastAsia="Times New Roman" w:hAnsi="Times New Roman" w:cs="Times New Roman"/>
              </w:rPr>
              <w:t>На яблоне поспели яблоки»</w:t>
            </w:r>
          </w:p>
          <w:p w:rsid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«Огурец и помидор»</w:t>
            </w:r>
          </w:p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DB" w:rsidRDefault="005A6DDB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</w:t>
            </w:r>
            <w:r w:rsidR="00361E34">
              <w:rPr>
                <w:rFonts w:ascii="Times New Roman" w:hAnsi="Times New Roman"/>
              </w:rPr>
              <w:t>. Зан.5,6</w:t>
            </w:r>
          </w:p>
          <w:p w:rsidR="005A6DDB" w:rsidRDefault="005A6DDB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1E34" w:rsidRDefault="00361E34"/>
    <w:p w:rsidR="00361E34" w:rsidRPr="00361E34" w:rsidRDefault="00361E34" w:rsidP="00361E34"/>
    <w:p w:rsidR="00361E34" w:rsidRPr="00361E34" w:rsidRDefault="00361E34" w:rsidP="00361E34"/>
    <w:p w:rsidR="005A6DDB" w:rsidRDefault="005A6DDB" w:rsidP="00361E34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361E34" w:rsidTr="00604D8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361E34" w:rsidTr="00604D85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1E34" w:rsidRDefault="00361E34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1E34" w:rsidRDefault="00A54DD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Откуда хлеб пришел?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361E34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361E34" w:rsidRDefault="00361E34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1E34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</w:t>
            </w:r>
            <w:r w:rsidR="00A54DDF"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Продолжать учить сравнивать две группы предметов, разных по форме, определяя их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равенство или неравенство на основе сопоставления пар.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Закреплять умение различать и называть плоские геометрические фигуры: круг,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квадрат, треугольник.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сравнении двух предметов по высоте, обозначая результаты сравнения</w:t>
            </w:r>
          </w:p>
          <w:p w:rsidR="00361E34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словами: высокий, низкий, выше, ниже.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361E34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A54DD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Откуда хлеб пришел?</w:t>
            </w:r>
          </w:p>
          <w:p w:rsidR="00A54DDF" w:rsidRPr="00361E34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D7789C">
              <w:rPr>
                <w:rFonts w:ascii="Times New Roman" w:eastAsia="Times New Roman" w:hAnsi="Times New Roman" w:cs="Times New Roman"/>
              </w:rPr>
              <w:t>ать детям представление о том, как хлеб пришел к нам на стол.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Соломенникова, Ознакомление с природой в детском саду. С.28</w:t>
            </w:r>
          </w:p>
        </w:tc>
      </w:tr>
      <w:tr w:rsidR="00361E34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361E34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361E34" w:rsidRDefault="00361E34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Pr="00361E34" w:rsidRDefault="00361E34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A54D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1E34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A54DDF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 потешки «Тень-тень-потетень»</w:t>
            </w:r>
          </w:p>
          <w:p w:rsidR="00A54DDF" w:rsidRPr="00361E34" w:rsidRDefault="00A54DDF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Помочь запомнить песенку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F" w:rsidRDefault="00A54DDF" w:rsidP="00A54DDF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с.33</w:t>
            </w:r>
          </w:p>
          <w:p w:rsidR="00361E34" w:rsidRDefault="00361E34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1E34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34" w:rsidRDefault="00361E34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A54DDF" w:rsidP="00A54DD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4" w:rsidRDefault="00A54DD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«Хлеб всему голова»</w:t>
            </w:r>
          </w:p>
          <w:p w:rsidR="00A54DDF" w:rsidRDefault="00A54DD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61E34" w:rsidRPr="00361E34" w:rsidRDefault="00A54DD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54DDF">
              <w:rPr>
                <w:rFonts w:ascii="Times New Roman" w:eastAsia="Times New Roman" w:hAnsi="Times New Roman" w:cs="Times New Roman"/>
              </w:rPr>
              <w:t>Аппликация "Нарежь полосочки и наклей из них какие хочешь предметы"</w:t>
            </w:r>
          </w:p>
          <w:p w:rsidR="00361E34" w:rsidRP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4" w:rsidRDefault="00361E34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Зан</w:t>
            </w:r>
            <w:r w:rsidR="00A54DDF">
              <w:rPr>
                <w:rFonts w:ascii="Times New Roman" w:hAnsi="Times New Roman"/>
              </w:rPr>
              <w:t>.7</w:t>
            </w:r>
          </w:p>
          <w:p w:rsidR="00361E34" w:rsidRDefault="00361E34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789C" w:rsidRDefault="00D7789C" w:rsidP="00361E34"/>
    <w:p w:rsidR="00D7789C" w:rsidRPr="00D7789C" w:rsidRDefault="00D7789C" w:rsidP="00D7789C"/>
    <w:p w:rsidR="00D7789C" w:rsidRPr="00D7789C" w:rsidRDefault="00D7789C" w:rsidP="00D7789C"/>
    <w:p w:rsidR="00D7789C" w:rsidRPr="00D7789C" w:rsidRDefault="00D7789C" w:rsidP="00D7789C"/>
    <w:p w:rsidR="00D7789C" w:rsidRPr="00D7789C" w:rsidRDefault="00D7789C" w:rsidP="00D7789C"/>
    <w:p w:rsidR="00D7789C" w:rsidRDefault="00D7789C" w:rsidP="00D7789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D7789C" w:rsidTr="00604D8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D7789C" w:rsidTr="00604D85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89C" w:rsidRDefault="00D7789C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Одежда. Обувь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Pr="00D7789C" w:rsidRDefault="00D7789C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789C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5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Учить понимать значение итогового числа, полученного в результате счета предметов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пределах 3, отвечать на вопрос «Сколько?».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Упражнять в умении определять геометрические фигуры (шар, куб, квадрат,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треугольник, круг) осязательно-двигательным путем.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Закреплять умение различать левую и правую руки, определять пространственные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направления и обозначать их словами: налево, направо, слева, справа.</w:t>
            </w:r>
          </w:p>
          <w:p w:rsidR="00D7789C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D7789C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Путешествие в прошлое одежды</w:t>
            </w:r>
          </w:p>
          <w:p w:rsidR="00D7789C" w:rsidRPr="00361E34" w:rsidRDefault="00D7789C" w:rsidP="00D7789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назначением и функцией одежды, обуви. Установить связь между материалом и назначением одежды, обуви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Дыбина О.В. Ознакомление с предметным и социальным окружением. С.48</w:t>
            </w:r>
          </w:p>
        </w:tc>
      </w:tr>
      <w:tr w:rsidR="00D7789C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ЗКР: звуки С, СЬ</w:t>
            </w:r>
          </w:p>
          <w:p w:rsidR="00FF086F" w:rsidRPr="00361E34" w:rsidRDefault="00FF086F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Обьяснить детям артикуляцию звука С, упражнять в правильном произношении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FF086F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с.28</w:t>
            </w:r>
          </w:p>
          <w:p w:rsidR="00D7789C" w:rsidRDefault="00D7789C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789C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Pr="00361E34" w:rsidRDefault="00D7789C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FF086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789C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C" w:rsidRDefault="00D7789C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D7789C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9C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Украшение платья</w:t>
            </w:r>
          </w:p>
          <w:p w:rsidR="00FF086F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умение украшать предметы одежды</w:t>
            </w:r>
          </w:p>
          <w:p w:rsidR="00FF086F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086F" w:rsidRPr="00361E34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Лепка: по замыслу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D7789C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  <w:r w:rsidR="00FF086F">
              <w:rPr>
                <w:rFonts w:ascii="Times New Roman" w:hAnsi="Times New Roman"/>
              </w:rPr>
              <w:t>С.40;</w:t>
            </w:r>
          </w:p>
          <w:p w:rsidR="00D7789C" w:rsidRDefault="00FF086F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зан.9</w:t>
            </w:r>
          </w:p>
          <w:p w:rsidR="00D7789C" w:rsidRDefault="00D7789C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789C" w:rsidRDefault="00D7789C" w:rsidP="00D7789C"/>
    <w:p w:rsidR="00FF086F" w:rsidRDefault="00FF086F" w:rsidP="00D7789C"/>
    <w:p w:rsidR="00FF086F" w:rsidRDefault="00FF086F" w:rsidP="00D7789C"/>
    <w:p w:rsidR="00FF086F" w:rsidRDefault="00FF086F" w:rsidP="00D7789C"/>
    <w:p w:rsidR="00FF086F" w:rsidRDefault="00FF086F" w:rsidP="00D7789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FF086F" w:rsidTr="00604D8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FF086F" w:rsidTr="00604D85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F" w:rsidRDefault="00FF086F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Деревья. Лес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604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F" w:rsidRPr="00D7789C" w:rsidRDefault="00FF086F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FF086F" w:rsidRDefault="00FF086F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F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F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086F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F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6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Учить считать в пределах 3, используя следующие приемы: при счете правой рукой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указывать на каждый предмет слева направо, называть числа по порядку, согласовывать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их в роде, числе и падеже, последнее число относить ко всей группе предметов.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сравнении двух предметов по величине (длине, ширине, высоте),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обозначать результаты сравнения соответствующими словами: длинный – короткий,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длиннее – короче; широкий – узкий, шире – уже, высокий – низкий, выше – ниже.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Расширять представления о частях суток и их последовательности (утро, день, вечер,</w:t>
            </w:r>
          </w:p>
          <w:p w:rsidR="00FF086F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ночь).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FF086F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F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Деревья</w:t>
            </w:r>
          </w:p>
          <w:p w:rsidR="00FF086F" w:rsidRPr="00361E34" w:rsidRDefault="00FF086F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названиями некоторых деревьев, составными частями, пользой деревьев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F" w:rsidRDefault="00FC269D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Комплексные занятия По Программе От рождения до школы. С.96</w:t>
            </w:r>
          </w:p>
        </w:tc>
      </w:tr>
      <w:tr w:rsidR="00FF086F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F" w:rsidRDefault="00FF086F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F" w:rsidRDefault="00FF086F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FF086F" w:rsidRDefault="00FF086F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6F" w:rsidRPr="00361E34" w:rsidRDefault="00FF086F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F" w:rsidRDefault="00FF086F" w:rsidP="00C31F7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269D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D" w:rsidRDefault="00FC269D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D" w:rsidRDefault="00FC269D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D" w:rsidRDefault="00FC269D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Default="00FC269D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361E34" w:rsidRDefault="00FC269D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 стихотворения И.Токмаковой «Ели»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Default="00FC269D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с.28</w:t>
            </w:r>
          </w:p>
        </w:tc>
      </w:tr>
      <w:tr w:rsidR="00FC269D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D" w:rsidRDefault="00FC269D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D" w:rsidRDefault="00FC269D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Default="00FC269D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Default="00FC269D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Default="00FC269D" w:rsidP="00FC269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Сказочное дерево</w:t>
            </w:r>
          </w:p>
          <w:p w:rsidR="00FC269D" w:rsidRDefault="00FC269D" w:rsidP="00FC269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передавать в рисунке образ сказочного дерева</w:t>
            </w:r>
          </w:p>
          <w:p w:rsidR="00FC269D" w:rsidRDefault="00FC269D" w:rsidP="00FC269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269D" w:rsidRPr="00361E34" w:rsidRDefault="00FC269D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Аппликация: обрывная Осеннее дерево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Default="00FC269D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С.33;</w:t>
            </w:r>
          </w:p>
          <w:p w:rsidR="00FC269D" w:rsidRDefault="00FC269D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зан.9</w:t>
            </w:r>
          </w:p>
          <w:p w:rsidR="00FC269D" w:rsidRDefault="00FC269D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D85" w:rsidRDefault="00604D85" w:rsidP="00D7789C"/>
    <w:p w:rsidR="00604D85" w:rsidRPr="00604D85" w:rsidRDefault="00604D85" w:rsidP="00604D85"/>
    <w:p w:rsidR="00604D85" w:rsidRPr="00604D85" w:rsidRDefault="00604D85" w:rsidP="00604D85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604D85" w:rsidTr="00604D8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604D85" w:rsidTr="00766C5D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Pr="00D7789C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7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Продолжать учить считать в пределах 3, соотнося число с элементом множества,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самостоятельно обозначать итоговое число, правильно отвечать на вопрос «Сколько?».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Совершенствовать умение различать и называть геометрические фигуры (круг,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квадрат, треугольник) независимо от их размера.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Развивать умение определять пространственное направление от себя: вверху, внизу,</w:t>
            </w:r>
          </w:p>
          <w:p w:rsidR="00604D8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впереди, сзади, слева, справа.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</w:t>
            </w:r>
          </w:p>
          <w:p w:rsidR="00604D85" w:rsidRPr="00361E34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Расширять представления об осени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Соломенникова, Ознакомление с природой в детском саду. С.34</w:t>
            </w: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C31F7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ЗКР: звук Ц</w:t>
            </w:r>
          </w:p>
          <w:p w:rsidR="00C31F75" w:rsidRPr="00361E34" w:rsidRDefault="00C31F7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Объяснить детям артикуляцию звука, упражнять в правильном произношении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Гербова, Р</w:t>
            </w:r>
            <w:r w:rsidR="00C31F75">
              <w:rPr>
                <w:rFonts w:ascii="Times New Roman" w:hAnsi="Times New Roman"/>
              </w:rPr>
              <w:t>азвитие речи в детском саду с.36</w:t>
            </w:r>
          </w:p>
          <w:p w:rsidR="00604D85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Pr="00361E34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Золотая осень</w:t>
            </w:r>
          </w:p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рисовать осень красками</w:t>
            </w:r>
          </w:p>
          <w:p w:rsidR="00604D85" w:rsidRPr="00361E34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Лепка: </w:t>
            </w:r>
            <w:r w:rsidRPr="00604D85">
              <w:rPr>
                <w:rFonts w:ascii="Times New Roman" w:eastAsia="Times New Roman" w:hAnsi="Times New Roman" w:cs="Times New Roman"/>
              </w:rPr>
              <w:t xml:space="preserve">«Осенний листочек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604D85">
              <w:rPr>
                <w:rFonts w:ascii="Times New Roman" w:eastAsia="Times New Roman" w:hAnsi="Times New Roman" w:cs="Times New Roman"/>
              </w:rPr>
              <w:t>ябинки»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С.31.</w:t>
            </w:r>
          </w:p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D85" w:rsidRDefault="00604D85" w:rsidP="00604D85"/>
    <w:p w:rsidR="00604D85" w:rsidRPr="00604D85" w:rsidRDefault="00604D85" w:rsidP="00604D85"/>
    <w:p w:rsidR="00604D85" w:rsidRPr="00604D85" w:rsidRDefault="00604D85" w:rsidP="00604D85"/>
    <w:p w:rsidR="00604D85" w:rsidRPr="00604D85" w:rsidRDefault="00604D85" w:rsidP="00604D85"/>
    <w:p w:rsidR="00604D85" w:rsidRPr="00604D85" w:rsidRDefault="00604D85" w:rsidP="00604D85"/>
    <w:p w:rsidR="00604D85" w:rsidRPr="00604D85" w:rsidRDefault="00604D85" w:rsidP="00604D85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604D85" w:rsidTr="00604D8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604D85" w:rsidTr="00604D85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D85" w:rsidRDefault="00604D85" w:rsidP="00604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Народное  творчество. Дымка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Pr="00D7789C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8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Закреплять умение считать в пределах 3, познакомить с порядковым значением числа,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учить правильно отвечать на вопросы «Сколько?», «Который по счету?».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умении находить одинаковые по длине, ширине, высоте предметы,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обозначать соответствующие признаки словами: длинный, длиннее, короткий, короче,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широкий, узкий, шире, уже, высокий, низкий, выше, ниже.</w:t>
            </w:r>
          </w:p>
          <w:p w:rsidR="00604D8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Познакомить с прямоугольником на основе сравнения его с квадратом.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Петрушка узнает новое</w:t>
            </w:r>
          </w:p>
          <w:p w:rsidR="00604D85" w:rsidRPr="00361E34" w:rsidRDefault="00C31F7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дымковскими игрушками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C31F7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Дыбина О.В. Ознакомление с предметным и социальным окружением. С.26</w:t>
            </w: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Pr="00361E34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C31F7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Pr="00361E34" w:rsidRDefault="00604D85" w:rsidP="00C31F7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Заучивание стихотворения </w:t>
            </w:r>
            <w:r w:rsidR="00C31F75">
              <w:rPr>
                <w:rFonts w:ascii="Times New Roman" w:eastAsia="Times New Roman" w:hAnsi="Times New Roman" w:cs="Times New Roman"/>
              </w:rPr>
              <w:t>«Ветер, ветер! Ты могуч…»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с.28</w:t>
            </w:r>
          </w:p>
        </w:tc>
      </w:tr>
      <w:tr w:rsidR="00604D85" w:rsidTr="00604D85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85" w:rsidRDefault="00604D85" w:rsidP="006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5" w:rsidRDefault="00604D85" w:rsidP="00604D8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604D85" w:rsidP="00C31F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Рисование: </w:t>
            </w:r>
            <w:r w:rsidR="00C31F75">
              <w:rPr>
                <w:rFonts w:ascii="Times New Roman" w:eastAsia="Times New Roman" w:hAnsi="Times New Roman" w:cs="Times New Roman"/>
              </w:rPr>
              <w:t>Роспись дымковской лошадки</w:t>
            </w:r>
          </w:p>
          <w:p w:rsidR="00C31F75" w:rsidRDefault="00C31F75" w:rsidP="00C31F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4D85" w:rsidRPr="00361E34" w:rsidRDefault="00C31F75" w:rsidP="00C31F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31F75">
              <w:rPr>
                <w:rFonts w:ascii="Times New Roman" w:eastAsia="Times New Roman" w:hAnsi="Times New Roman" w:cs="Times New Roman"/>
              </w:rPr>
              <w:t>Аппликация "Украшение платочка"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5" w:rsidRDefault="00604D85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</w:t>
            </w:r>
            <w:r w:rsidR="00C31F75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.</w:t>
            </w:r>
          </w:p>
          <w:p w:rsidR="00C31F75" w:rsidRDefault="00C31F75" w:rsidP="00604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Зан.19</w:t>
            </w:r>
          </w:p>
          <w:p w:rsidR="00604D85" w:rsidRDefault="00604D85" w:rsidP="00604D8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1F75" w:rsidRDefault="00C31F75" w:rsidP="00604D85"/>
    <w:p w:rsidR="00C31F75" w:rsidRPr="00C31F75" w:rsidRDefault="00C31F75" w:rsidP="00C31F75"/>
    <w:p w:rsidR="00C31F75" w:rsidRPr="00C31F75" w:rsidRDefault="00C31F75" w:rsidP="00C31F75"/>
    <w:p w:rsidR="00C31F75" w:rsidRPr="00C31F75" w:rsidRDefault="00C31F75" w:rsidP="00C31F75"/>
    <w:p w:rsidR="00C31F75" w:rsidRPr="00C31F75" w:rsidRDefault="00C31F75" w:rsidP="00C31F75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C31F75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C31F75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F75" w:rsidRDefault="00C31F75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F75" w:rsidRDefault="0067576D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Мой город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Pr="00D7789C" w:rsidRDefault="00C31F75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1F75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</w:t>
            </w:r>
            <w:r w:rsidR="00A72E02">
              <w:rPr>
                <w:rFonts w:ascii="Times New Roman" w:eastAsia="Times New Roman" w:hAnsi="Times New Roman" w:cs="Times New Roman"/>
              </w:rPr>
              <w:t>9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Показать образование числа 4 на основе сравнения двух групп предметов, выраженных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числами 3 и 4; учить считать в пределах 4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Расширять представления о прямоугольнике на основе сравнения его с квадратом.</w:t>
            </w:r>
          </w:p>
          <w:p w:rsidR="00C31F7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Развивать умение составлять целостное изображение предметов из частей.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C31F75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Мой город</w:t>
            </w:r>
          </w:p>
          <w:p w:rsidR="0067576D" w:rsidRPr="00361E34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закреплять знания детей о названии города, знакомить с достопримечательностями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Дыбина О.В. Ознакомление с предметн</w:t>
            </w:r>
            <w:r w:rsidR="0067576D">
              <w:rPr>
                <w:rFonts w:ascii="Times New Roman" w:hAnsi="Times New Roman"/>
              </w:rPr>
              <w:t>ым и социальным окружением. С.4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C31F75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Pr="00361E34" w:rsidRDefault="00C31F75" w:rsidP="0067576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67576D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Комплексные занятия По Программе От рождения до школы. С.55</w:t>
            </w:r>
          </w:p>
        </w:tc>
      </w:tr>
      <w:tr w:rsidR="00C31F75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Pr="00361E34" w:rsidRDefault="00C31F75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1F75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5" w:rsidRDefault="00C31F75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5" w:rsidRDefault="00C31F75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Рисование: </w:t>
            </w:r>
            <w:r w:rsidR="0067576D">
              <w:rPr>
                <w:rFonts w:ascii="Times New Roman" w:eastAsia="Times New Roman" w:hAnsi="Times New Roman" w:cs="Times New Roman"/>
              </w:rPr>
              <w:t>«Мой город»</w:t>
            </w:r>
          </w:p>
          <w:p w:rsidR="00C31F75" w:rsidRDefault="00C31F75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1F75" w:rsidRPr="00361E34" w:rsidRDefault="0067576D" w:rsidP="0067576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Лепка: коллективная «Дома на улице моего города»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75" w:rsidRDefault="00C31F75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</w:t>
            </w:r>
            <w:r w:rsidR="0067576D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.</w:t>
            </w:r>
          </w:p>
          <w:p w:rsidR="00C31F75" w:rsidRDefault="00C31F75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Зан.19</w:t>
            </w:r>
          </w:p>
          <w:p w:rsidR="00C31F75" w:rsidRDefault="00C31F75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576D" w:rsidRDefault="0067576D" w:rsidP="00C31F75"/>
    <w:p w:rsidR="0067576D" w:rsidRPr="0067576D" w:rsidRDefault="0067576D" w:rsidP="0067576D"/>
    <w:p w:rsidR="0067576D" w:rsidRPr="0067576D" w:rsidRDefault="0067576D" w:rsidP="0067576D"/>
    <w:p w:rsidR="0067576D" w:rsidRPr="0067576D" w:rsidRDefault="0067576D" w:rsidP="0067576D"/>
    <w:p w:rsidR="0067576D" w:rsidRPr="0067576D" w:rsidRDefault="0067576D" w:rsidP="0067576D"/>
    <w:p w:rsidR="0067576D" w:rsidRPr="0067576D" w:rsidRDefault="0067576D" w:rsidP="0067576D"/>
    <w:p w:rsidR="00C31F75" w:rsidRDefault="00C31F75" w:rsidP="0067576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67576D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67576D" w:rsidRDefault="0067576D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67576D" w:rsidRDefault="0067576D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67576D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576D" w:rsidRDefault="0067576D" w:rsidP="00A72E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576D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Pr="00D7789C" w:rsidRDefault="0067576D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576D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</w:t>
            </w:r>
            <w:r w:rsidR="00A72E02">
              <w:rPr>
                <w:rFonts w:ascii="Times New Roman" w:eastAsia="Times New Roman" w:hAnsi="Times New Roman" w:cs="Times New Roman"/>
              </w:rPr>
              <w:t>10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Закреплять умение считать в пределах 4, познакомить с порядковым значением числа,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отвечать на вопросы «Сколько?», «Который по счету?», «На котором месте?».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Упражнять в умении различать и называть знакомые геометрические фигуры: круг,</w:t>
            </w:r>
          </w:p>
          <w:p w:rsidR="00EC0FC5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квадрат, треугольник, прямоугольник.</w:t>
            </w:r>
          </w:p>
          <w:p w:rsidR="0067576D" w:rsidRPr="00EC0FC5" w:rsidRDefault="00EC0FC5" w:rsidP="00EC0F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F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Раскрыть на конкретных примерах значение понятий быстро, медленно.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67576D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72E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67576D" w:rsidRPr="00361E34" w:rsidRDefault="00A72E02" w:rsidP="00A72E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закреплять знания детей о стране, познакомить с государственными праздниками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Дыбина О.В. Ознакомление с предметным и социальным окружением. С.46</w:t>
            </w:r>
          </w:p>
        </w:tc>
      </w:tr>
      <w:tr w:rsidR="0067576D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Default="0067576D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Pr="00361E34" w:rsidRDefault="0067576D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З.Александровой «Родина»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Комплексные занятия По Программе От рождения до школы. С.55</w:t>
            </w:r>
          </w:p>
        </w:tc>
      </w:tr>
      <w:tr w:rsidR="0067576D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Pr="00361E34" w:rsidRDefault="0067576D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Default="0067576D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576D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6D" w:rsidRDefault="0067576D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Default="0067576D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6D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</w:t>
            </w:r>
            <w:r w:rsidR="00A72E02">
              <w:rPr>
                <w:rFonts w:ascii="Times New Roman" w:eastAsia="Times New Roman" w:hAnsi="Times New Roman" w:cs="Times New Roman"/>
              </w:rPr>
              <w:t>Флаг РФ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7576D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576D" w:rsidRPr="00361E34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«Флаг РФ»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6D" w:rsidRDefault="0067576D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С.69.</w:t>
            </w:r>
          </w:p>
          <w:p w:rsidR="0067576D" w:rsidRDefault="0067576D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Зан.19</w:t>
            </w:r>
          </w:p>
          <w:p w:rsidR="0067576D" w:rsidRDefault="0067576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2E02" w:rsidRDefault="00A72E02" w:rsidP="0067576D"/>
    <w:p w:rsidR="00A72E02" w:rsidRPr="00A72E02" w:rsidRDefault="00A72E02" w:rsidP="00A72E02"/>
    <w:p w:rsidR="00A72E02" w:rsidRPr="00A72E02" w:rsidRDefault="00A72E02" w:rsidP="00A72E02"/>
    <w:p w:rsidR="00A72E02" w:rsidRPr="00A72E02" w:rsidRDefault="00A72E02" w:rsidP="00A72E02"/>
    <w:p w:rsidR="00A72E02" w:rsidRPr="00A72E02" w:rsidRDefault="00A72E02" w:rsidP="00A72E02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A72E02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A72E02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2E02" w:rsidRDefault="00A72E02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Зимующие птицы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Pr="00D7789C" w:rsidRDefault="00A72E02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72E02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Занятие11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Познакомить с образованием числа 5, учить считать в пределах 5, отвечать на воспрос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«Сколько?».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Закреплять представления о последовательности частей суток: утро, день, вечер, ночь.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различении геометрических фигур (круг, квадрат, треугольник,</w:t>
            </w:r>
          </w:p>
          <w:p w:rsidR="00A72E02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прямоугольник).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A72E02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«Стайка птиц на ветках рябины»</w:t>
            </w:r>
          </w:p>
          <w:p w:rsidR="00D5469E" w:rsidRPr="00361E34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Расширять представления о многообразии птиц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Соломенникова, Ознакомление с природой в детском саду. С.48</w:t>
            </w:r>
          </w:p>
        </w:tc>
      </w:tr>
      <w:tr w:rsidR="00A72E02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ЗКР:</w:t>
            </w:r>
          </w:p>
          <w:p w:rsidR="00A72E02" w:rsidRPr="00361E34" w:rsidRDefault="00A72E02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Объяснить детям артикуляцию звука, упражнять в правильном произношении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</w:t>
            </w:r>
          </w:p>
        </w:tc>
      </w:tr>
      <w:tr w:rsidR="00A72E02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72E0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«Воробьишка» М.Горького</w:t>
            </w:r>
          </w:p>
          <w:p w:rsidR="00A72E02" w:rsidRPr="00361E34" w:rsidRDefault="00A72E02" w:rsidP="00A72E0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с.49</w:t>
            </w:r>
          </w:p>
        </w:tc>
      </w:tr>
      <w:tr w:rsidR="00A72E02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02" w:rsidRDefault="00A72E02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</w:t>
            </w:r>
            <w:r w:rsidR="00D5469E">
              <w:rPr>
                <w:rFonts w:ascii="Times New Roman" w:eastAsia="Times New Roman" w:hAnsi="Times New Roman" w:cs="Times New Roman"/>
              </w:rPr>
              <w:t>Красивая птичка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2E02" w:rsidRPr="00361E34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«Птичка»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02" w:rsidRDefault="00A72E02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</w:t>
            </w:r>
            <w:r w:rsidR="00D5469E">
              <w:rPr>
                <w:rFonts w:ascii="Times New Roman" w:hAnsi="Times New Roman"/>
              </w:rPr>
              <w:t xml:space="preserve"> деятельность в детском саду. Зан.56</w:t>
            </w:r>
            <w:r>
              <w:rPr>
                <w:rFonts w:ascii="Times New Roman" w:hAnsi="Times New Roman"/>
              </w:rPr>
              <w:t>.</w:t>
            </w:r>
          </w:p>
          <w:p w:rsidR="00A72E02" w:rsidRDefault="00D5469E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С.51</w:t>
            </w:r>
          </w:p>
          <w:p w:rsidR="00A72E02" w:rsidRDefault="00A72E02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69E" w:rsidRDefault="00D5469E" w:rsidP="00A72E02"/>
    <w:p w:rsidR="00D5469E" w:rsidRPr="00D5469E" w:rsidRDefault="00D5469E" w:rsidP="00D5469E"/>
    <w:p w:rsidR="00D5469E" w:rsidRPr="00D5469E" w:rsidRDefault="00D5469E" w:rsidP="00D5469E"/>
    <w:p w:rsidR="00D5469E" w:rsidRPr="00D5469E" w:rsidRDefault="00D5469E" w:rsidP="00D5469E"/>
    <w:p w:rsidR="00D5469E" w:rsidRPr="00D5469E" w:rsidRDefault="00D5469E" w:rsidP="00D5469E"/>
    <w:p w:rsidR="00D5469E" w:rsidRPr="00D5469E" w:rsidRDefault="00D5469E" w:rsidP="00D5469E"/>
    <w:p w:rsidR="00D5469E" w:rsidRPr="00D5469E" w:rsidRDefault="00D5469E" w:rsidP="00D5469E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D5469E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D5469E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Дикие животные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Pr="00D7789C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Занятие12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Продолжать учить считать в пределах 5, знакомить с порядковым значением числа 5,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отвечать на вопросы «Сколько?», «Который по счету?».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Учить сравнивать предметы по двум признакам величины (длине и ширине),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обозначать результаты сравнения выражениями, например: «Красная ленточка длиннее и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шире зеленой, а зеленая ленточка короче и уже красной ленточки».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Совершенствовать умение определять пространственное направление от себя:вверху,</w:t>
            </w:r>
          </w:p>
          <w:p w:rsidR="00D5469E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внизу, слева, справа, впереди, сзади.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о жизни диких животных в лесу</w:t>
            </w:r>
          </w:p>
          <w:p w:rsidR="00D5469E" w:rsidRPr="00361E34" w:rsidRDefault="00D5469E" w:rsidP="00D54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интерес к окружающей среде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D54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Соломенникова, Ознакомление с природой в детском саду. С.41</w:t>
            </w:r>
          </w:p>
        </w:tc>
      </w:tr>
      <w:tr w:rsidR="00D5469E" w:rsidTr="00D5469E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Pr="00361E34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рнс «Лисичка-сестричка и серый волк»</w:t>
            </w:r>
          </w:p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Помочь оценить поступки героев</w:t>
            </w:r>
          </w:p>
          <w:p w:rsidR="00D5469E" w:rsidRPr="00361E34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D546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с.43</w:t>
            </w: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«Заяц на снегу»</w:t>
            </w:r>
          </w:p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5469E" w:rsidRPr="00361E34" w:rsidRDefault="00D5469E" w:rsidP="00D54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«Зайка беленький сидит»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Зан.54.</w:t>
            </w:r>
          </w:p>
          <w:p w:rsidR="00D5469E" w:rsidRDefault="00D5469E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С.51</w:t>
            </w:r>
          </w:p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69E" w:rsidRDefault="00D5469E" w:rsidP="00D5469E"/>
    <w:p w:rsidR="00D5469E" w:rsidRPr="00D5469E" w:rsidRDefault="00D5469E" w:rsidP="00D5469E"/>
    <w:p w:rsidR="00D5469E" w:rsidRPr="00D5469E" w:rsidRDefault="00D5469E" w:rsidP="00D5469E"/>
    <w:p w:rsidR="00D5469E" w:rsidRDefault="00D5469E" w:rsidP="00D5469E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D5469E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D5469E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69E" w:rsidRDefault="00D5469E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Посуда, Продукты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Pr="00D7789C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Занятие13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Закреплять умение считать в пределах 5, формировать представления о равенстве и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неравенстве двух групп предметов на основе счета.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Продолжать учить сравнивать предметы по двум признакам величины (длине и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ширине), обозначать результаты сравнения соответствующими выражениями, например: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«Длинная и широкая – большая дорожка, короткая и узкая – маленькая дорожка».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различении и назывании знакомых геометрических фигур (куб, шар,</w:t>
            </w:r>
          </w:p>
          <w:p w:rsidR="00D5469E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квадрат, круг).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мире стекла</w:t>
            </w:r>
          </w:p>
          <w:p w:rsidR="00D5469E" w:rsidRPr="00361E34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Помочь выявить свойства стекла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Дыбина О.В. Ознакомление с предметным и социальным окружением. С.36</w:t>
            </w: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Pr="00361E34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сказки «Федорино горе», упражнения по тексту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с.53</w:t>
            </w: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5469E" w:rsidRPr="00361E34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69E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E" w:rsidRDefault="00D5469E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</w:t>
            </w:r>
            <w:r w:rsidR="00275968">
              <w:rPr>
                <w:rFonts w:ascii="Times New Roman" w:eastAsia="Times New Roman" w:hAnsi="Times New Roman" w:cs="Times New Roman"/>
              </w:rPr>
              <w:t>Красивые цветы на кувшине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5469E" w:rsidRPr="00361E34" w:rsidRDefault="00275968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Лепка: Вылепи какую хочешь посуду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E" w:rsidRDefault="00D5469E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</w:t>
            </w:r>
            <w:r w:rsidR="00275968">
              <w:rPr>
                <w:rFonts w:ascii="Times New Roman" w:hAnsi="Times New Roman"/>
              </w:rPr>
              <w:t>ятельность в детском саду. Зан.8</w:t>
            </w:r>
            <w:r>
              <w:rPr>
                <w:rFonts w:ascii="Times New Roman" w:hAnsi="Times New Roman"/>
              </w:rPr>
              <w:t>.</w:t>
            </w:r>
          </w:p>
          <w:p w:rsidR="00D5469E" w:rsidRDefault="00D5469E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С.51</w:t>
            </w:r>
          </w:p>
          <w:p w:rsidR="00D5469E" w:rsidRDefault="00D5469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5968" w:rsidRDefault="00275968" w:rsidP="00D5469E"/>
    <w:p w:rsidR="00275968" w:rsidRPr="00275968" w:rsidRDefault="00275968" w:rsidP="00275968"/>
    <w:p w:rsidR="00275968" w:rsidRPr="00275968" w:rsidRDefault="00275968" w:rsidP="00275968"/>
    <w:p w:rsidR="00275968" w:rsidRPr="00275968" w:rsidRDefault="00275968" w:rsidP="0027596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275968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275968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968" w:rsidRDefault="00275968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Pr="00D7789C" w:rsidRDefault="00275968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275968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275968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5968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275968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Занятие14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Продолжать формировать представления о порядковом значении числа (в пределах 5),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закреплять умение отвечать на вопросы «Сколько?», «Который по счету?», «На котором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месте?»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Познакомить с цилиндром, учить различать шар и цилиндр.</w:t>
            </w:r>
          </w:p>
          <w:p w:rsidR="00275968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Развивать умение сравнивать предметы по цвету, форме, величине.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275968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C570C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о домашних животных</w:t>
            </w:r>
          </w:p>
          <w:p w:rsidR="00C570CE" w:rsidRPr="00361E34" w:rsidRDefault="00C570C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знания о сезонных изменениях в природе, расширять знания о жизни животных зимой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C570CE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>Соломенникова, Ознакомление</w:t>
            </w:r>
            <w:r>
              <w:rPr>
                <w:rFonts w:ascii="Times New Roman" w:hAnsi="Times New Roman"/>
              </w:rPr>
              <w:t xml:space="preserve"> с природой в детском саду. С.38</w:t>
            </w:r>
          </w:p>
        </w:tc>
      </w:tr>
      <w:tr w:rsidR="00275968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275968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Pr="00361E34" w:rsidRDefault="00C570C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Рассказывание по картине «Собака с щенятами»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275968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</w:t>
            </w:r>
            <w:r w:rsidR="00C570CE">
              <w:rPr>
                <w:rFonts w:ascii="Times New Roman" w:hAnsi="Times New Roman"/>
              </w:rPr>
              <w:t xml:space="preserve"> саду с.38</w:t>
            </w:r>
          </w:p>
        </w:tc>
      </w:tr>
      <w:tr w:rsidR="00275968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C570CE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К.Ушинский «Бодливая корова»</w:t>
            </w:r>
          </w:p>
          <w:p w:rsidR="00275968" w:rsidRPr="00361E34" w:rsidRDefault="00275968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275968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5968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68" w:rsidRDefault="00275968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275968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68" w:rsidRDefault="00275968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</w:t>
            </w:r>
            <w:r w:rsidR="00024B7A">
              <w:rPr>
                <w:rFonts w:ascii="Times New Roman" w:eastAsia="Times New Roman" w:hAnsi="Times New Roman" w:cs="Times New Roman"/>
              </w:rPr>
              <w:t>Кошка»</w:t>
            </w:r>
          </w:p>
          <w:p w:rsidR="00275968" w:rsidRDefault="00275968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75968" w:rsidRPr="00361E34" w:rsidRDefault="00C570CE" w:rsidP="00C570C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коллективная из кругов , овалов и полосок «На ферме»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68" w:rsidRDefault="00275968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</w:t>
            </w:r>
            <w:r w:rsidR="00024B7A">
              <w:rPr>
                <w:rFonts w:ascii="Times New Roman" w:hAnsi="Times New Roman"/>
              </w:rPr>
              <w:t xml:space="preserve">ятельность в детском саду. </w:t>
            </w:r>
          </w:p>
          <w:p w:rsidR="00275968" w:rsidRDefault="00275968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С.51</w:t>
            </w:r>
          </w:p>
          <w:p w:rsidR="00275968" w:rsidRDefault="00275968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4B7A" w:rsidRDefault="00024B7A" w:rsidP="00275968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p w:rsidR="00275968" w:rsidRDefault="00275968" w:rsidP="00024B7A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024B7A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024B7A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7A" w:rsidRDefault="00024B7A" w:rsidP="00024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Домашние птицы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Pr="00D7789C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</w:t>
            </w:r>
            <w:r w:rsidR="00EC0FC5">
              <w:rPr>
                <w:rFonts w:ascii="Times New Roman" w:eastAsia="Times New Roman" w:hAnsi="Times New Roman" w:cs="Times New Roman"/>
              </w:rPr>
              <w:t xml:space="preserve"> 15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Упражнять в счете и отсчете предметов в пределах 5 по образцу.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Продолжать уточнять представления о цилиндре, закреплять умение различать шар,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куб, цилиндр.</w:t>
            </w:r>
          </w:p>
          <w:p w:rsidR="00024B7A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Закреплять представления о последовательности частей суток: утро, день, вечер, ночь.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о домашних птицах</w:t>
            </w:r>
          </w:p>
          <w:p w:rsidR="00024B7A" w:rsidRPr="00361E34" w:rsidRDefault="00024B7A" w:rsidP="00024B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знания о сезонных изменениях в природе, расширять знания о жизни домашних птиц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Комплексные занятия. С.211</w:t>
            </w: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Pr="00361E34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рнс «Гуси-лебеди»</w:t>
            </w:r>
          </w:p>
          <w:p w:rsidR="00024B7A" w:rsidRPr="00361E34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с.98</w:t>
            </w: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«Индюк» по мотивам дымковской росписи</w:t>
            </w:r>
          </w:p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4B7A" w:rsidRPr="00361E34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коллективная «Уточка с утятами»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024B7A" w:rsidRDefault="00024B7A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С.52</w:t>
            </w:r>
          </w:p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4B7A" w:rsidRDefault="00024B7A" w:rsidP="00024B7A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p w:rsidR="00024B7A" w:rsidRPr="00024B7A" w:rsidRDefault="00024B7A" w:rsidP="00024B7A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024B7A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024B7A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7A" w:rsidRDefault="00024B7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моем доме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Pr="00D7789C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Занятие16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Упражнять в счете и отсчете предметов в пределах 5 по образцу и названному числу.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Познакомить со значением слов далеко – близко.</w:t>
            </w:r>
          </w:p>
          <w:p w:rsidR="00024B7A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Развивать умение составлять целостное изображение предмета из его частей.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Домашние помощники</w:t>
            </w:r>
          </w:p>
          <w:p w:rsidR="00024B7A" w:rsidRPr="00361E34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бытовыми приборами и их назначением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24B7A">
              <w:rPr>
                <w:rFonts w:ascii="Times New Roman" w:hAnsi="Times New Roman"/>
              </w:rPr>
              <w:t>Дыбина О.В. Ознакомление с предметным и социальным окружением. С.36</w:t>
            </w: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ЗКР: звук Ч</w:t>
            </w:r>
          </w:p>
          <w:p w:rsidR="00024B7A" w:rsidRPr="00361E34" w:rsidRDefault="006C676B" w:rsidP="006C676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Объяснить и показать правильную артикуляцию. Развивать фонематический слух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</w:t>
            </w:r>
            <w:r w:rsidR="006C676B">
              <w:rPr>
                <w:rFonts w:ascii="Times New Roman" w:hAnsi="Times New Roman"/>
              </w:rPr>
              <w:t xml:space="preserve"> саду с.53</w:t>
            </w: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К.</w:t>
            </w:r>
            <w:r w:rsidR="006C676B">
              <w:rPr>
                <w:rFonts w:ascii="Times New Roman" w:eastAsia="Times New Roman" w:hAnsi="Times New Roman" w:cs="Times New Roman"/>
              </w:rPr>
              <w:t>Чуковский «Телефон»</w:t>
            </w:r>
          </w:p>
          <w:p w:rsidR="00024B7A" w:rsidRPr="00361E34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4B7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7A" w:rsidRDefault="00024B7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</w:t>
            </w:r>
            <w:r w:rsidR="006C676B">
              <w:rPr>
                <w:rFonts w:ascii="Times New Roman" w:eastAsia="Times New Roman" w:hAnsi="Times New Roman" w:cs="Times New Roman"/>
              </w:rPr>
              <w:t>Стиральная машина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6C676B">
              <w:rPr>
                <w:rFonts w:ascii="Times New Roman" w:eastAsia="Times New Roman" w:hAnsi="Times New Roman" w:cs="Times New Roman"/>
              </w:rPr>
              <w:t xml:space="preserve"> передавать в рисунке образ домашней техники</w:t>
            </w:r>
          </w:p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4B7A" w:rsidRPr="00361E34" w:rsidRDefault="00024B7A" w:rsidP="006C67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Аппликация </w:t>
            </w:r>
            <w:r w:rsidR="006C676B">
              <w:rPr>
                <w:rFonts w:ascii="Times New Roman" w:eastAsia="Times New Roman" w:hAnsi="Times New Roman" w:cs="Times New Roman"/>
              </w:rPr>
              <w:t>«Стиральная машина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7A" w:rsidRDefault="00024B7A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024B7A" w:rsidRDefault="00024B7A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С.51</w:t>
            </w:r>
          </w:p>
          <w:p w:rsidR="00024B7A" w:rsidRDefault="00024B7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1313" w:rsidRDefault="00E01313" w:rsidP="00024B7A"/>
    <w:p w:rsidR="00E01313" w:rsidRPr="00E01313" w:rsidRDefault="00E01313" w:rsidP="00E01313"/>
    <w:p w:rsidR="00E01313" w:rsidRPr="00E01313" w:rsidRDefault="00E01313" w:rsidP="00E01313"/>
    <w:p w:rsidR="00E01313" w:rsidRPr="00E01313" w:rsidRDefault="00E01313" w:rsidP="00E01313"/>
    <w:p w:rsidR="00E01313" w:rsidRPr="00E01313" w:rsidRDefault="00E01313" w:rsidP="00E01313"/>
    <w:p w:rsidR="00E01313" w:rsidRPr="00E01313" w:rsidRDefault="00E01313" w:rsidP="00E01313"/>
    <w:p w:rsidR="00E01313" w:rsidRPr="00E01313" w:rsidRDefault="00E01313" w:rsidP="00E01313"/>
    <w:p w:rsidR="00E01313" w:rsidRDefault="00E01313" w:rsidP="00E01313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E01313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E01313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Новый го</w:t>
            </w:r>
            <w:r w:rsidR="001E07CE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Pr="00D7789C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Занятие17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счете звуков на слух в пределах 5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Уточнить представления о значении слов далеко – близко.</w:t>
            </w:r>
          </w:p>
          <w:p w:rsidR="00E01313" w:rsidRDefault="00EC0FC5" w:rsidP="001E07C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Учить сравнивать три предмета по величине, раскладывать их в убывающей и</w:t>
            </w:r>
            <w:r w:rsidR="001E07CE">
              <w:rPr>
                <w:rFonts w:ascii="Times New Roman" w:eastAsia="Times New Roman" w:hAnsi="Times New Roman" w:cs="Times New Roman"/>
              </w:rPr>
              <w:t xml:space="preserve"> </w:t>
            </w:r>
            <w:r w:rsidRPr="00EC0FC5">
              <w:rPr>
                <w:rFonts w:ascii="Times New Roman" w:eastAsia="Times New Roman" w:hAnsi="Times New Roman" w:cs="Times New Roman"/>
              </w:rPr>
              <w:t>возрастающей последовательности, обозначать результаты сравнения словами:</w:t>
            </w:r>
            <w:r w:rsidR="001E07CE">
              <w:rPr>
                <w:rFonts w:ascii="Times New Roman" w:eastAsia="Times New Roman" w:hAnsi="Times New Roman" w:cs="Times New Roman"/>
              </w:rPr>
              <w:t xml:space="preserve"> </w:t>
            </w:r>
            <w:r w:rsidRPr="00EC0FC5">
              <w:rPr>
                <w:rFonts w:ascii="Times New Roman" w:eastAsia="Times New Roman" w:hAnsi="Times New Roman" w:cs="Times New Roman"/>
              </w:rPr>
              <w:t>длинный,</w:t>
            </w:r>
            <w:r w:rsidR="001E07CE">
              <w:rPr>
                <w:rFonts w:ascii="Times New Roman" w:eastAsia="Times New Roman" w:hAnsi="Times New Roman" w:cs="Times New Roman"/>
              </w:rPr>
              <w:t xml:space="preserve"> </w:t>
            </w:r>
            <w:r w:rsidRPr="00EC0FC5">
              <w:rPr>
                <w:rFonts w:ascii="Times New Roman" w:eastAsia="Times New Roman" w:hAnsi="Times New Roman" w:cs="Times New Roman"/>
              </w:rPr>
              <w:t>короче, самый короткий, короткий, длиннее, самый длинный.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Зимушка-зима</w:t>
            </w:r>
          </w:p>
          <w:p w:rsidR="00E01313" w:rsidRPr="00361E34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Расширять знания о зимних природных явлениях; правилах безопасности зимой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Комплексные занятия, с.161</w:t>
            </w: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Pr="00361E34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E0131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рнс «Зимовье зверей»</w:t>
            </w:r>
          </w:p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Помочь понять смысл</w:t>
            </w:r>
          </w:p>
          <w:p w:rsidR="00E01313" w:rsidRPr="00361E34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«Новогодняя поздравительная открытка»» учить самостоятельно определять содержание рисунка</w:t>
            </w:r>
          </w:p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«Снегурочка»</w:t>
            </w:r>
          </w:p>
          <w:p w:rsidR="00E01313" w:rsidRPr="00361E34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выделять части человеческой фигуры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E01313" w:rsidRDefault="00E01313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С.48, 47</w:t>
            </w:r>
          </w:p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1313" w:rsidRDefault="00E01313" w:rsidP="00E01313"/>
    <w:p w:rsidR="00E01313" w:rsidRPr="00E01313" w:rsidRDefault="00E01313" w:rsidP="00E01313"/>
    <w:p w:rsidR="00E01313" w:rsidRPr="00E01313" w:rsidRDefault="00E01313" w:rsidP="00E01313"/>
    <w:p w:rsidR="00E01313" w:rsidRPr="00E01313" w:rsidRDefault="00E01313" w:rsidP="00E01313"/>
    <w:p w:rsidR="00E01313" w:rsidRPr="00E01313" w:rsidRDefault="00E01313" w:rsidP="00E01313"/>
    <w:p w:rsidR="00E01313" w:rsidRPr="00E01313" w:rsidRDefault="00E01313" w:rsidP="00E01313"/>
    <w:p w:rsidR="00E01313" w:rsidRDefault="00E01313" w:rsidP="00E01313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E01313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E01313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313" w:rsidRDefault="00E01313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Новый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Pr="00D7789C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</w:t>
            </w:r>
            <w:r w:rsidR="00A76E2D">
              <w:rPr>
                <w:rFonts w:ascii="Times New Roman" w:eastAsia="Times New Roman" w:hAnsi="Times New Roman" w:cs="Times New Roman"/>
              </w:rPr>
              <w:t>8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Упражнять в счете звуков в пределах 5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Продолжать учить сравнивать три предмета по длине, раскладывать их в убывающей и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возрастающей последовательности, обозначать результаты сравнения словами: длинный,</w:t>
            </w:r>
          </w:p>
          <w:p w:rsidR="00E01313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короче, самый короткий, короткий, длиннее, самый длинный.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A76E2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год. Нарядная елка</w:t>
            </w:r>
          </w:p>
          <w:p w:rsidR="00A76E2D" w:rsidRPr="00361E34" w:rsidRDefault="00A76E2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традициями нового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A76E2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Комплексные занятия, с.157</w:t>
            </w: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ЗКР: звук Ш</w:t>
            </w:r>
          </w:p>
          <w:p w:rsidR="00E01313" w:rsidRPr="00361E34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Объяснить и показать правильную артикуляцию. Развивать фонематический слух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Гербова, Развитие речи в детском саду с.46</w:t>
            </w: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 «Елочка» З.Александровой</w:t>
            </w:r>
          </w:p>
          <w:p w:rsidR="00E01313" w:rsidRPr="00361E34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1313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13" w:rsidRDefault="00E01313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Default="00E01313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«На</w:t>
            </w:r>
            <w:r w:rsidR="00A76E2D">
              <w:rPr>
                <w:rFonts w:ascii="Times New Roman" w:eastAsia="Times New Roman" w:hAnsi="Times New Roman" w:cs="Times New Roman"/>
              </w:rPr>
              <w:t>ша нарядная елка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="00A76E2D">
              <w:rPr>
                <w:rFonts w:ascii="Times New Roman" w:eastAsia="Times New Roman" w:hAnsi="Times New Roman" w:cs="Times New Roman"/>
              </w:rPr>
              <w:t>передавать образ новогодней елки</w:t>
            </w:r>
          </w:p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01313" w:rsidRDefault="00A76E2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«Бусы на елку»</w:t>
            </w:r>
          </w:p>
          <w:p w:rsidR="00A76E2D" w:rsidRPr="00361E34" w:rsidRDefault="00A76E2D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знания о круглой, овальной форме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13" w:rsidRDefault="00E01313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E01313" w:rsidRDefault="00E01313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A76E2D">
              <w:rPr>
                <w:rFonts w:ascii="Times New Roman" w:hAnsi="Times New Roman"/>
              </w:rPr>
              <w:t>50</w:t>
            </w:r>
          </w:p>
          <w:p w:rsidR="00E01313" w:rsidRDefault="00E01313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6D2F" w:rsidRDefault="00816D2F" w:rsidP="00E01313"/>
    <w:p w:rsidR="00816D2F" w:rsidRPr="00816D2F" w:rsidRDefault="00816D2F" w:rsidP="00816D2F"/>
    <w:p w:rsidR="00816D2F" w:rsidRPr="00816D2F" w:rsidRDefault="00816D2F" w:rsidP="00816D2F"/>
    <w:p w:rsidR="00816D2F" w:rsidRPr="00816D2F" w:rsidRDefault="00816D2F" w:rsidP="00816D2F"/>
    <w:p w:rsidR="00816D2F" w:rsidRPr="00816D2F" w:rsidRDefault="00816D2F" w:rsidP="00816D2F"/>
    <w:p w:rsidR="00816D2F" w:rsidRPr="00816D2F" w:rsidRDefault="00816D2F" w:rsidP="00816D2F"/>
    <w:p w:rsidR="00E01313" w:rsidRDefault="00E01313" w:rsidP="00816D2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816D2F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816D2F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6D2F" w:rsidRDefault="00816D2F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Зимние забавы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Pr="00D7789C" w:rsidRDefault="00816D2F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6D2F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Занятие19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Упражнять в счете предметов на ощупь в пределах 5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Объяснить значение слов вчера, сегодня, завтра.</w:t>
            </w:r>
          </w:p>
          <w:p w:rsidR="00EC0FC5" w:rsidRPr="00EC0FC5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• Развивать умение сравнивать предметы по их пространственному</w:t>
            </w:r>
          </w:p>
          <w:p w:rsidR="00816D2F" w:rsidRDefault="00EC0FC5" w:rsidP="00EC0F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0FC5">
              <w:rPr>
                <w:rFonts w:ascii="Times New Roman" w:eastAsia="Times New Roman" w:hAnsi="Times New Roman" w:cs="Times New Roman"/>
              </w:rPr>
              <w:t>расположению (слева, справа, налево, направо).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816D2F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растаяла Снегурочка</w:t>
            </w:r>
          </w:p>
          <w:p w:rsidR="00816D2F" w:rsidRPr="00361E34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Расширять представление о свойствах снега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>Соломенникова, Ознакомление</w:t>
            </w:r>
            <w:r>
              <w:rPr>
                <w:rFonts w:ascii="Times New Roman" w:hAnsi="Times New Roman"/>
              </w:rPr>
              <w:t xml:space="preserve"> с природой в детском саду. С.45</w:t>
            </w:r>
          </w:p>
        </w:tc>
      </w:tr>
      <w:tr w:rsidR="00816D2F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Pr="00361E34" w:rsidRDefault="00816D2F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6D2F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 «Зима» Сурикова</w:t>
            </w:r>
          </w:p>
          <w:p w:rsidR="00816D2F" w:rsidRPr="00361E34" w:rsidRDefault="00816D2F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Приобщать к поэзии. Помочь выразительно читать стихотворение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 с.44</w:t>
            </w:r>
          </w:p>
        </w:tc>
      </w:tr>
      <w:tr w:rsidR="00816D2F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F" w:rsidRDefault="00816D2F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F" w:rsidRDefault="00816D2F" w:rsidP="00816D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«Снежная баба»</w:t>
            </w:r>
          </w:p>
          <w:p w:rsidR="00816D2F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16D2F">
              <w:rPr>
                <w:rFonts w:ascii="Times New Roman" w:eastAsia="Times New Roman" w:hAnsi="Times New Roman" w:cs="Times New Roman"/>
              </w:rPr>
              <w:t>чить детей передавать в рисунке особенности изображаемого предмета, испол</w:t>
            </w:r>
            <w:r>
              <w:rPr>
                <w:rFonts w:ascii="Times New Roman" w:eastAsia="Times New Roman" w:hAnsi="Times New Roman" w:cs="Times New Roman"/>
              </w:rPr>
              <w:t>ьзуя оттиск скомканной бумагой</w:t>
            </w:r>
          </w:p>
          <w:p w:rsidR="00816D2F" w:rsidRDefault="00816D2F" w:rsidP="00816D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«Мы слепили снеговиков»</w:t>
            </w:r>
          </w:p>
          <w:p w:rsidR="00CD20BB" w:rsidRPr="00361E34" w:rsidRDefault="00CD20BB" w:rsidP="00CD20B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передавать относительную величину частей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both"/>
              <w:rPr>
                <w:rFonts w:ascii="Times New Roman" w:hAnsi="Times New Roman"/>
              </w:rPr>
            </w:pPr>
            <w:r w:rsidRPr="00CD20BB">
              <w:rPr>
                <w:rFonts w:ascii="Times New Roman" w:hAnsi="Times New Roman"/>
              </w:rPr>
              <w:t>Рисование с детьми 4-5 лет.</w:t>
            </w:r>
            <w:r>
              <w:rPr>
                <w:rFonts w:ascii="Times New Roman" w:hAnsi="Times New Roman"/>
              </w:rPr>
              <w:t>Колдина Д.Н.</w:t>
            </w:r>
          </w:p>
          <w:p w:rsidR="00816D2F" w:rsidRDefault="00816D2F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816D2F" w:rsidRDefault="00816D2F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D20BB">
              <w:rPr>
                <w:rFonts w:ascii="Times New Roman" w:hAnsi="Times New Roman"/>
              </w:rPr>
              <w:t>62</w:t>
            </w:r>
          </w:p>
          <w:p w:rsidR="00816D2F" w:rsidRDefault="00816D2F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20BB" w:rsidRDefault="00CD20BB" w:rsidP="00816D2F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Default="00CD20BB" w:rsidP="00CD20BB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CD20BB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CD20BB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0BB" w:rsidRDefault="00CD20BB" w:rsidP="00CD20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Зима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Pr="00D7789C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Занятие20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Продолжать упражнять в счете предметов на ощупь в пределах 5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Закреплять представления о значении слов вчера, сегодня, завтра.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Учить сравнивать три предмета по ширине, раскладывать их в убывающей и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возрастающей последовательности, обозначать результаты сравнения словами:широкий,</w:t>
            </w:r>
          </w:p>
          <w:p w:rsidR="00CD20BB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уже, самый узкий, узкий, шире, самый широкий.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гости к деду Природоведу</w:t>
            </w:r>
          </w:p>
          <w:p w:rsidR="00CD20BB" w:rsidRPr="00361E34" w:rsidRDefault="00CD20BB" w:rsidP="00CD20B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Расширять представление о зимних явлениях в природе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CD20B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>Соломенникова, Ознакомление</w:t>
            </w:r>
            <w:r>
              <w:rPr>
                <w:rFonts w:ascii="Times New Roman" w:hAnsi="Times New Roman"/>
              </w:rPr>
              <w:t xml:space="preserve"> с природой в детском саду. С.50</w:t>
            </w: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рассказыванию по картине «Вот это снеговик»</w:t>
            </w:r>
          </w:p>
          <w:p w:rsidR="00CD20BB" w:rsidRPr="00361E34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составлять рассказы по картине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 с.45</w:t>
            </w: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Pr="00361E34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С.Есенина «Поет зима, аукает»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«Развесистое дерево»</w:t>
            </w:r>
          </w:p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16D2F">
              <w:rPr>
                <w:rFonts w:ascii="Times New Roman" w:eastAsia="Times New Roman" w:hAnsi="Times New Roman" w:cs="Times New Roman"/>
              </w:rPr>
              <w:t xml:space="preserve">чить детей </w:t>
            </w:r>
            <w:r>
              <w:rPr>
                <w:rFonts w:ascii="Times New Roman" w:eastAsia="Times New Roman" w:hAnsi="Times New Roman" w:cs="Times New Roman"/>
              </w:rPr>
              <w:t>использовать разный нажим на карандаш</w:t>
            </w:r>
          </w:p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коллективная «Елочки в лесу»</w:t>
            </w:r>
          </w:p>
          <w:p w:rsidR="00CD20BB" w:rsidRPr="00361E34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работать сообща, передавать картину зимнего леса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CD20BB" w:rsidRDefault="00CD20BB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С.52,47</w:t>
            </w:r>
          </w:p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p w:rsidR="00CD20BB" w:rsidRPr="00CD20BB" w:rsidRDefault="00CD20BB" w:rsidP="00CD20BB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CD20BB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CD20BB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0BB" w:rsidRDefault="00CD20BB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Народное творчество. Филимоновская игрушка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Pr="00D7789C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Занятие21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Учить считать движения в пределах 5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Упражнять в умении ориентироваться в пространстве и обозначать пространственные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направления относительно себя словами: вверху, внизу, слева, справа, впереди, сзади.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Учить сравнивать 4–5 предметов по ширине, раскладывать их в убывающей и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возрастающей последовательности, обозначать результаты сравнения соответствующими</w:t>
            </w:r>
          </w:p>
          <w:p w:rsidR="00CD20BB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словами: широкий, уже, самый узкий, узкий, шире, самый широкий.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0BB">
              <w:rPr>
                <w:rFonts w:ascii="Times New Roman" w:eastAsia="Times New Roman" w:hAnsi="Times New Roman" w:cs="Times New Roman"/>
              </w:rPr>
              <w:t>Филимоновская игрушка</w:t>
            </w:r>
          </w:p>
          <w:p w:rsidR="00CD20BB" w:rsidRPr="00361E34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игрушкой, учить выделять характерные особенности. Прививать любовь к народному творчеству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Pr="00361E34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Pr="00361E34" w:rsidRDefault="008C0307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венгерской сказки «Два жадных медвежонка»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8C0307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Комплексно-тематическое планирование</w:t>
            </w:r>
          </w:p>
        </w:tc>
      </w:tr>
      <w:tr w:rsidR="00CD20BB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BB" w:rsidRDefault="00CD20BB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</w:t>
            </w:r>
            <w:r w:rsidR="008C0307">
              <w:rPr>
                <w:rFonts w:ascii="Times New Roman" w:eastAsia="Times New Roman" w:hAnsi="Times New Roman" w:cs="Times New Roman"/>
              </w:rPr>
              <w:t>Сказочный домик-теремок»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8C0307">
              <w:rPr>
                <w:rFonts w:ascii="Times New Roman" w:eastAsia="Times New Roman" w:hAnsi="Times New Roman" w:cs="Times New Roman"/>
              </w:rPr>
              <w:t>чить передавать образ сказки</w:t>
            </w:r>
          </w:p>
          <w:p w:rsidR="00CD20BB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«Барашек»</w:t>
            </w:r>
          </w:p>
          <w:p w:rsidR="008C0307" w:rsidRPr="00361E34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Вызвать положительные эмоции. Учить выделять отличительные особенности игрушек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B" w:rsidRDefault="00CD20BB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CD20BB" w:rsidRDefault="00CD20BB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8C0307">
              <w:rPr>
                <w:rFonts w:ascii="Times New Roman" w:hAnsi="Times New Roman"/>
              </w:rPr>
              <w:t>72,74</w:t>
            </w:r>
          </w:p>
          <w:p w:rsidR="00CD20BB" w:rsidRDefault="00CD20BB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0307" w:rsidRDefault="008C0307" w:rsidP="00CD20BB"/>
    <w:p w:rsidR="008C0307" w:rsidRPr="008C0307" w:rsidRDefault="008C0307" w:rsidP="008C0307"/>
    <w:p w:rsidR="008C0307" w:rsidRPr="008C0307" w:rsidRDefault="008C0307" w:rsidP="008C0307"/>
    <w:p w:rsidR="008C0307" w:rsidRPr="008C0307" w:rsidRDefault="008C0307" w:rsidP="008C0307"/>
    <w:p w:rsidR="008C0307" w:rsidRPr="008C0307" w:rsidRDefault="008C0307" w:rsidP="008C0307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8C0307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8C0307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0307" w:rsidRDefault="008C0307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Моя семья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Pr="00D7789C" w:rsidRDefault="008C0307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0307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Занятие22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Учить воспроизводить указанное количество движений (в пределах 5).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Упражнять в умении называть и различать знакомые геометрические фигуры: круг,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квадрат, треугольник, прямоугольник.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Совершенствовать представления о частях суток и их последовательност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 w:rsidRPr="0051705E">
              <w:rPr>
                <w:rFonts w:ascii="Times New Roman" w:eastAsia="Times New Roman" w:hAnsi="Times New Roman" w:cs="Times New Roman"/>
              </w:rPr>
              <w:t>и:утро, день,</w:t>
            </w:r>
          </w:p>
          <w:p w:rsidR="008C0307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вечер, ночь.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8C0307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Моя семья</w:t>
            </w:r>
          </w:p>
          <w:p w:rsidR="008C0307" w:rsidRPr="00361E34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понятие семья. Дать первоначальные представления о родственных отношениях в семье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24B7A">
              <w:rPr>
                <w:rFonts w:ascii="Times New Roman" w:hAnsi="Times New Roman"/>
              </w:rPr>
              <w:t>Дыбина О.В. Ознакомление с предметн</w:t>
            </w:r>
            <w:r>
              <w:rPr>
                <w:rFonts w:ascii="Times New Roman" w:hAnsi="Times New Roman"/>
              </w:rPr>
              <w:t>ым и социальным окружением. С.19</w:t>
            </w:r>
          </w:p>
        </w:tc>
      </w:tr>
      <w:tr w:rsidR="008C0307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8C030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ЗКР: звуки Щ, Ч</w:t>
            </w:r>
          </w:p>
          <w:p w:rsidR="008C0307" w:rsidRPr="00361E34" w:rsidRDefault="008C0307" w:rsidP="008C030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Упражнять детей в правильном произнесении звуков и их дифференциации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 с.60</w:t>
            </w:r>
          </w:p>
        </w:tc>
      </w:tr>
      <w:tr w:rsidR="008C0307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Pr="00361E34" w:rsidRDefault="008C0307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народнаяс</w:t>
            </w:r>
            <w:r w:rsidR="00AA749A">
              <w:rPr>
                <w:rFonts w:ascii="Times New Roman" w:eastAsia="Times New Roman" w:hAnsi="Times New Roman" w:cs="Times New Roman"/>
              </w:rPr>
              <w:t>казка</w:t>
            </w:r>
            <w:r>
              <w:rPr>
                <w:rFonts w:ascii="Times New Roman" w:eastAsia="Times New Roman" w:hAnsi="Times New Roman" w:cs="Times New Roman"/>
              </w:rPr>
              <w:t xml:space="preserve"> «Жихарка»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0307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7" w:rsidRDefault="008C0307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Рисование: «</w:t>
            </w:r>
            <w:r w:rsidR="00AA749A">
              <w:rPr>
                <w:rFonts w:ascii="Times New Roman" w:eastAsia="Times New Roman" w:hAnsi="Times New Roman" w:cs="Times New Roman"/>
              </w:rPr>
              <w:t>Украсим маме платье</w:t>
            </w:r>
            <w:r>
              <w:rPr>
                <w:rFonts w:ascii="Times New Roman" w:eastAsia="Times New Roman" w:hAnsi="Times New Roman" w:cs="Times New Roman"/>
              </w:rPr>
              <w:t>»»</w:t>
            </w:r>
          </w:p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="00AA749A">
              <w:rPr>
                <w:rFonts w:ascii="Times New Roman" w:eastAsia="Times New Roman" w:hAnsi="Times New Roman" w:cs="Times New Roman"/>
              </w:rPr>
              <w:t>составлять узор из знакомых элементов. Развивать творчество</w:t>
            </w:r>
          </w:p>
          <w:p w:rsidR="008C0307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«Цветы в подарок маме и бабушке»</w:t>
            </w:r>
          </w:p>
          <w:p w:rsidR="00AA749A" w:rsidRPr="00361E34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вырезать и наклеивать красивый цветок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7" w:rsidRDefault="008C0307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8C0307" w:rsidRDefault="008C0307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AA749A">
              <w:rPr>
                <w:rFonts w:ascii="Times New Roman" w:hAnsi="Times New Roman"/>
              </w:rPr>
              <w:t>68,63</w:t>
            </w:r>
          </w:p>
          <w:p w:rsidR="008C0307" w:rsidRDefault="008C0307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749A" w:rsidRDefault="00AA749A" w:rsidP="008C0307"/>
    <w:p w:rsidR="00AA749A" w:rsidRPr="00AA749A" w:rsidRDefault="00AA749A" w:rsidP="00AA749A"/>
    <w:p w:rsidR="00AA749A" w:rsidRPr="00AA749A" w:rsidRDefault="00AA749A" w:rsidP="00AA749A"/>
    <w:p w:rsidR="00AA749A" w:rsidRPr="00AA749A" w:rsidRDefault="00AA749A" w:rsidP="00AA749A"/>
    <w:p w:rsidR="00AA749A" w:rsidRPr="00AA749A" w:rsidRDefault="00AA749A" w:rsidP="00AA749A"/>
    <w:p w:rsidR="00AA749A" w:rsidRPr="00AA749A" w:rsidRDefault="00AA749A" w:rsidP="00AA749A"/>
    <w:p w:rsidR="00AA749A" w:rsidRPr="00AA749A" w:rsidRDefault="00AA749A" w:rsidP="00AA749A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AA749A" w:rsidTr="00AA74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AA749A" w:rsidTr="00AA749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749A" w:rsidRDefault="00AA749A" w:rsidP="00AA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Спорт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Pr="00D7789C" w:rsidRDefault="00AA749A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749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Занятие23</w:t>
            </w:r>
          </w:p>
          <w:p w:rsidR="0051705E" w:rsidRPr="0051705E" w:rsidRDefault="0051705E" w:rsidP="005170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7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Упражнять в умении воспроизводить указанное количество движений (в пределах 5).</w:t>
            </w:r>
          </w:p>
          <w:p w:rsidR="0051705E" w:rsidRPr="0051705E" w:rsidRDefault="0051705E" w:rsidP="005170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7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Учить двигаться в заданном направлении (вперед, назад, налево, направо).</w:t>
            </w:r>
          </w:p>
          <w:p w:rsidR="0051705E" w:rsidRPr="0051705E" w:rsidRDefault="0051705E" w:rsidP="005170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7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Закреплять умение составлять целостное изображение предмета из отдельных частей.</w:t>
            </w:r>
          </w:p>
          <w:p w:rsidR="00AA749A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AA749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Pr="00AA749A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A749A">
              <w:rPr>
                <w:rFonts w:ascii="Times New Roman" w:eastAsia="Times New Roman" w:hAnsi="Times New Roman" w:cs="Times New Roman"/>
              </w:rPr>
              <w:t>«Спорт - здоровый образ жизни».</w:t>
            </w:r>
          </w:p>
          <w:p w:rsidR="00AA749A" w:rsidRPr="00361E34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AA749A">
              <w:rPr>
                <w:rFonts w:ascii="Times New Roman" w:eastAsia="Times New Roman" w:hAnsi="Times New Roman" w:cs="Times New Roman"/>
              </w:rPr>
              <w:t>акрепление знаний детей о различных видах спорта, спортсменах, расширение кругозора детей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Комплексные занятия</w:t>
            </w:r>
          </w:p>
        </w:tc>
      </w:tr>
      <w:tr w:rsidR="00AA749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Default="00AA749A" w:rsidP="00AA749A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Pr="00361E34" w:rsidRDefault="00AA749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Default="00AA749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749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Pr="00AA749A" w:rsidRDefault="00AA749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9A">
              <w:rPr>
                <w:rFonts w:ascii="Times New Roman" w:eastAsia="Times New Roman" w:hAnsi="Times New Roman" w:cs="Times New Roman"/>
              </w:rPr>
              <w:t>Н. Носов « Заплатка».</w:t>
            </w:r>
          </w:p>
          <w:p w:rsidR="00AA749A" w:rsidRPr="00361E34" w:rsidRDefault="00AA749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AA749A">
              <w:rPr>
                <w:rFonts w:ascii="Times New Roman" w:eastAsia="Times New Roman" w:hAnsi="Times New Roman" w:cs="Times New Roman"/>
              </w:rPr>
              <w:t>рививать любовь к художественной литературе, учить грамотно, отвечать на вопросы. Развивать внимание, речь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Default="00AA749A" w:rsidP="00AA749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749A" w:rsidTr="00AA749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AA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A" w:rsidRDefault="00AA749A" w:rsidP="00AA74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Pr="00C97320" w:rsidRDefault="00C97320" w:rsidP="00C9732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97320">
              <w:rPr>
                <w:rFonts w:ascii="Times New Roman" w:eastAsia="Times New Roman" w:hAnsi="Times New Roman" w:cs="Times New Roman"/>
              </w:rPr>
              <w:t>Рисование "Девочка пляшет"</w:t>
            </w:r>
          </w:p>
          <w:p w:rsidR="00C97320" w:rsidRDefault="00C97320" w:rsidP="00C9732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97320">
              <w:rPr>
                <w:rFonts w:ascii="Times New Roman" w:eastAsia="Times New Roman" w:hAnsi="Times New Roman" w:cs="Times New Roman"/>
              </w:rPr>
              <w:t>Учить детей рисовать фигуру человека, передавая простейшие соотношения по величине</w:t>
            </w:r>
          </w:p>
          <w:p w:rsidR="00C97320" w:rsidRPr="00C97320" w:rsidRDefault="00C97320" w:rsidP="00C9732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97320">
              <w:rPr>
                <w:rFonts w:ascii="Times New Roman" w:eastAsia="Times New Roman" w:hAnsi="Times New Roman" w:cs="Times New Roman"/>
              </w:rPr>
              <w:t>Лепка по замыслу</w:t>
            </w:r>
          </w:p>
          <w:p w:rsidR="00AA749A" w:rsidRPr="00361E34" w:rsidRDefault="00C97320" w:rsidP="00C9732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97320">
              <w:rPr>
                <w:rFonts w:ascii="Times New Roman" w:eastAsia="Times New Roman" w:hAnsi="Times New Roman" w:cs="Times New Roman"/>
              </w:rPr>
              <w:t>Продолжать развивать самостоятельность, воображение, творчество. Закреплять приемы лепки, умение аккуратно использовать материал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A" w:rsidRDefault="00AA749A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AA749A" w:rsidRDefault="00C97320" w:rsidP="00AA74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Зан.53,60</w:t>
            </w:r>
          </w:p>
          <w:p w:rsidR="00AA749A" w:rsidRDefault="00AA749A" w:rsidP="00AA749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7320" w:rsidRDefault="00C97320" w:rsidP="00AA749A"/>
    <w:p w:rsidR="00C97320" w:rsidRPr="00C97320" w:rsidRDefault="00C97320" w:rsidP="00C97320"/>
    <w:p w:rsidR="00C97320" w:rsidRPr="00C97320" w:rsidRDefault="00C97320" w:rsidP="00C97320"/>
    <w:p w:rsidR="00C97320" w:rsidRPr="00C97320" w:rsidRDefault="00C97320" w:rsidP="00C97320"/>
    <w:p w:rsidR="00C97320" w:rsidRPr="00C97320" w:rsidRDefault="00C97320" w:rsidP="00C97320"/>
    <w:p w:rsidR="00AA749A" w:rsidRDefault="00AA749A" w:rsidP="00C97320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C97320" w:rsidTr="007263B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C97320" w:rsidTr="007263B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320" w:rsidRDefault="00C97320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320" w:rsidRDefault="00E15D22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Профессии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Pr="00D7789C" w:rsidRDefault="00C97320" w:rsidP="007263B6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C97320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C97320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97320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C97320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Занятие24</w:t>
            </w:r>
          </w:p>
          <w:p w:rsidR="0051705E" w:rsidRPr="0051705E" w:rsidRDefault="0051705E" w:rsidP="005170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7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Закреплять умение двигаться в заданном направлении.</w:t>
            </w:r>
          </w:p>
          <w:p w:rsidR="0051705E" w:rsidRPr="0051705E" w:rsidRDefault="0051705E" w:rsidP="005170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70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Объяснить, что результат счета не зависит от величины предметов (в пределах 5).</w:t>
            </w:r>
          </w:p>
          <w:p w:rsidR="00C97320" w:rsidRDefault="00C97320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C97320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FF6115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Замечательный врач</w:t>
            </w:r>
          </w:p>
          <w:p w:rsidR="00FF6115" w:rsidRPr="00361E34" w:rsidRDefault="00FF6115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F6115">
              <w:rPr>
                <w:rFonts w:ascii="Times New Roman" w:eastAsia="Times New Roman" w:hAnsi="Times New Roman" w:cs="Times New Roman"/>
              </w:rPr>
              <w:t>Дать детям представление о значимости труда врача и медсестры, их заботливом отношении к детям, людям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C97320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24B7A">
              <w:rPr>
                <w:rFonts w:ascii="Times New Roman" w:hAnsi="Times New Roman"/>
              </w:rPr>
              <w:t>Дыбина О.В. Ознакомление с предметн</w:t>
            </w:r>
            <w:r w:rsidR="00FF6115">
              <w:rPr>
                <w:rFonts w:ascii="Times New Roman" w:hAnsi="Times New Roman"/>
              </w:rPr>
              <w:t>ым и социальным окружением. С.34</w:t>
            </w:r>
          </w:p>
        </w:tc>
      </w:tr>
      <w:tr w:rsidR="00C97320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C97320" w:rsidP="007263B6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FF6115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рассказа по картине «У врача»</w:t>
            </w:r>
          </w:p>
          <w:p w:rsidR="00FF6115" w:rsidRPr="00361E34" w:rsidRDefault="00FF6115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составлять рассказы, основываясь на собственном опыте и знания о профессии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C97320" w:rsidP="00FF61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 xml:space="preserve">азвитие речи в детском саду </w:t>
            </w:r>
          </w:p>
        </w:tc>
      </w:tr>
      <w:tr w:rsidR="00C97320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Pr="00361E34" w:rsidRDefault="00C97320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C97320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97320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20" w:rsidRDefault="00C97320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0" w:rsidRDefault="00C97320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Pr="00FF6115" w:rsidRDefault="00FF6115" w:rsidP="00FF611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F6115">
              <w:rPr>
                <w:rFonts w:ascii="Times New Roman" w:eastAsia="Times New Roman" w:hAnsi="Times New Roman" w:cs="Times New Roman"/>
              </w:rPr>
              <w:t>Декоративное рисование "Укрась свои игрушки"</w:t>
            </w:r>
          </w:p>
          <w:p w:rsidR="00FF6115" w:rsidRDefault="00FF6115" w:rsidP="00FF611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F6115">
              <w:rPr>
                <w:rFonts w:ascii="Times New Roman" w:eastAsia="Times New Roman" w:hAnsi="Times New Roman" w:cs="Times New Roman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</w:t>
            </w:r>
          </w:p>
          <w:p w:rsidR="00FF6115" w:rsidRPr="00FF6115" w:rsidRDefault="00C97320" w:rsidP="00FF611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Аппликация </w:t>
            </w:r>
            <w:r w:rsidR="00FF6115" w:rsidRPr="00FF6115">
              <w:rPr>
                <w:rFonts w:ascii="Times New Roman" w:eastAsia="Times New Roman" w:hAnsi="Times New Roman" w:cs="Times New Roman"/>
              </w:rPr>
              <w:t xml:space="preserve">«Вырежи и </w:t>
            </w:r>
            <w:r w:rsidR="00FF6115">
              <w:rPr>
                <w:rFonts w:ascii="Times New Roman" w:eastAsia="Times New Roman" w:hAnsi="Times New Roman" w:cs="Times New Roman"/>
              </w:rPr>
              <w:t>наклей, какую хочешь постройку»</w:t>
            </w:r>
          </w:p>
          <w:p w:rsidR="00C97320" w:rsidRPr="00361E34" w:rsidRDefault="00FF6115" w:rsidP="00FF611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FF6115">
              <w:rPr>
                <w:rFonts w:ascii="Times New Roman" w:eastAsia="Times New Roman" w:hAnsi="Times New Roman" w:cs="Times New Roman"/>
              </w:rPr>
              <w:t>оздание условий, для формирования у детей, умения создавать разнообразные изображения построек в аппликации.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0" w:rsidRDefault="00C97320" w:rsidP="007263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C97320" w:rsidRDefault="00FF6115" w:rsidP="007263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Зан.58, </w:t>
            </w:r>
            <w:r w:rsidR="00C9732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46</w:t>
            </w:r>
          </w:p>
          <w:p w:rsidR="00C97320" w:rsidRDefault="00C97320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6115" w:rsidRDefault="00FF6115" w:rsidP="00C97320"/>
    <w:p w:rsidR="00FF6115" w:rsidRPr="00FF6115" w:rsidRDefault="00FF6115" w:rsidP="00FF6115"/>
    <w:p w:rsidR="00FF6115" w:rsidRPr="00FF6115" w:rsidRDefault="00FF6115" w:rsidP="00FF6115"/>
    <w:p w:rsidR="00FF6115" w:rsidRPr="00FF6115" w:rsidRDefault="00FF6115" w:rsidP="00FF6115"/>
    <w:p w:rsidR="00FF6115" w:rsidRPr="00FF6115" w:rsidRDefault="00FF6115" w:rsidP="00FF6115"/>
    <w:p w:rsidR="00FF6115" w:rsidRPr="00FF6115" w:rsidRDefault="00FF6115" w:rsidP="00FF6115"/>
    <w:p w:rsidR="00FF6115" w:rsidRDefault="00FF6115" w:rsidP="00FF6115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FF6115" w:rsidTr="007263B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FF6115" w:rsidTr="007263B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115" w:rsidRDefault="00FF6115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115" w:rsidRDefault="00CA1DA9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Наша армия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Pr="00D7789C" w:rsidRDefault="00FF6115" w:rsidP="007263B6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FF6115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FF6115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6115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25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Закреплять представление о том, что результат счета не зависит от величины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предметов.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Учить сравнивать три предмета по высоте, раскладывать их в убывающей и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возрастающей последовательности, обозначать результаты сравнения словами:высокий,</w:t>
            </w:r>
          </w:p>
          <w:p w:rsidR="00FF6115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ниже, самый низкий, низкий, выше, самый высокий.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FF6115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Наша армия</w:t>
            </w:r>
          </w:p>
          <w:p w:rsidR="00531B6C" w:rsidRPr="00361E34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представление о войнах, которые охраняют нашу Родину, уточнить понятие «защитники Отечества»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FF6115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24B7A">
              <w:rPr>
                <w:rFonts w:ascii="Times New Roman" w:hAnsi="Times New Roman"/>
              </w:rPr>
              <w:t>Дыбина О.В. Ознакомление с предметн</w:t>
            </w:r>
            <w:r w:rsidR="00531B6C">
              <w:rPr>
                <w:rFonts w:ascii="Times New Roman" w:hAnsi="Times New Roman"/>
              </w:rPr>
              <w:t>ым и социальным окружением. С.37</w:t>
            </w:r>
          </w:p>
        </w:tc>
      </w:tr>
      <w:tr w:rsidR="00FF6115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FF6115" w:rsidP="007263B6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Pr="00361E34" w:rsidRDefault="00FF6115" w:rsidP="00CA1D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FF6115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6115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9" w:rsidRPr="00CA1DA9" w:rsidRDefault="00CA1DA9" w:rsidP="00CA1D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1DA9">
              <w:rPr>
                <w:rFonts w:ascii="Times New Roman" w:eastAsia="Times New Roman" w:hAnsi="Times New Roman" w:cs="Times New Roman"/>
              </w:rPr>
              <w:t>Чтение рассказа А. Митяева «Почему Армия родная»</w:t>
            </w:r>
          </w:p>
          <w:p w:rsidR="00FF6115" w:rsidRPr="00361E34" w:rsidRDefault="00CA1DA9" w:rsidP="00CA1D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CA1DA9">
              <w:rPr>
                <w:rFonts w:ascii="Times New Roman" w:eastAsia="Times New Roman" w:hAnsi="Times New Roman" w:cs="Times New Roman"/>
              </w:rPr>
              <w:t>родолжать формировать интерес к книгам, воспитывать умение слушать, следить за развитием действия, сопереживать героям произведения.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CA1DA9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</w:t>
            </w:r>
          </w:p>
        </w:tc>
      </w:tr>
      <w:tr w:rsidR="00FF6115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5" w:rsidRDefault="00FF6115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5" w:rsidRDefault="00FF6115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9" w:rsidRPr="00CA1DA9" w:rsidRDefault="00CA1DA9" w:rsidP="00CA1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A1DA9">
              <w:rPr>
                <w:rFonts w:ascii="Times New Roman" w:eastAsia="Times New Roman" w:hAnsi="Times New Roman" w:cs="Times New Roman"/>
              </w:rPr>
              <w:t>Рисование "Самолеты летят сквозь облака"</w:t>
            </w:r>
          </w:p>
          <w:p w:rsidR="00CA1DA9" w:rsidRDefault="00CA1DA9" w:rsidP="00CA1D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A1DA9">
              <w:rPr>
                <w:rFonts w:ascii="Times New Roman" w:eastAsia="Times New Roman" w:hAnsi="Times New Roman" w:cs="Times New Roman"/>
              </w:rPr>
              <w:t xml:space="preserve">Учить детей изображать самолеты, летящие сквозь облака, используя разный нажим на карандаш. Развивать образное восприятие, образные представления. </w:t>
            </w:r>
          </w:p>
          <w:p w:rsidR="00FF6115" w:rsidRDefault="00CA1DA9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«Самолеты»</w:t>
            </w:r>
          </w:p>
          <w:p w:rsidR="00CA1DA9" w:rsidRPr="00361E34" w:rsidRDefault="00CA1DA9" w:rsidP="00531B6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A1DA9">
              <w:rPr>
                <w:rFonts w:ascii="Times New Roman" w:eastAsia="Times New Roman" w:hAnsi="Times New Roman" w:cs="Times New Roman"/>
              </w:rPr>
              <w:t xml:space="preserve">Продолжать учить лепить предметы различных форм, передавая их особенности. Закреплять ранее полученные навыки-раскатывание, скатывание, сплющивание.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5" w:rsidRDefault="00FF6115" w:rsidP="007263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FF6115" w:rsidRDefault="00FF6115" w:rsidP="007263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Зан.58, С.46</w:t>
            </w:r>
          </w:p>
          <w:p w:rsidR="00FF6115" w:rsidRDefault="00FF6115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1B6C" w:rsidRDefault="00531B6C" w:rsidP="00FF6115"/>
    <w:p w:rsidR="00531B6C" w:rsidRPr="00531B6C" w:rsidRDefault="00531B6C" w:rsidP="00531B6C"/>
    <w:p w:rsidR="00531B6C" w:rsidRPr="00531B6C" w:rsidRDefault="00531B6C" w:rsidP="00531B6C"/>
    <w:p w:rsidR="00531B6C" w:rsidRPr="00531B6C" w:rsidRDefault="00531B6C" w:rsidP="00531B6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531B6C" w:rsidTr="007263B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531B6C" w:rsidTr="007263B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1B6C" w:rsidRDefault="00531B6C" w:rsidP="00726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Мамин праздник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Pr="00D7789C" w:rsidRDefault="00531B6C" w:rsidP="007263B6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1B6C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26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Показать независимость результата счета от расстояния между предметами (в пределах5).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Упражнять в умении сравнивать 4–5 предметов по высоте, раскладывать их вубывающей и возрастающей последовательности, обозначать результаты сравнениясловами: самый высокий, ниже, самый низкий, выше.</w:t>
            </w:r>
          </w:p>
          <w:p w:rsidR="00531B6C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Упражнять в умении различать и называть геометрические фигуры: куб, шар.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531B6C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Pr="00361E34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24B7A">
              <w:rPr>
                <w:rFonts w:ascii="Times New Roman" w:hAnsi="Times New Roman"/>
              </w:rPr>
              <w:t>Дыбина О.В. Ознакомление с предметн</w:t>
            </w:r>
            <w:r>
              <w:rPr>
                <w:rFonts w:ascii="Times New Roman" w:hAnsi="Times New Roman"/>
              </w:rPr>
              <w:t>ым и социальным окружением. С.37</w:t>
            </w:r>
          </w:p>
        </w:tc>
      </w:tr>
      <w:tr w:rsidR="00531B6C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531B6C" w:rsidP="007263B6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531B6C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Готовимся встречать весну</w:t>
            </w:r>
            <w:r w:rsidR="007263B6">
              <w:rPr>
                <w:rFonts w:ascii="Times New Roman" w:eastAsia="Times New Roman" w:hAnsi="Times New Roman" w:cs="Times New Roman"/>
              </w:rPr>
              <w:t xml:space="preserve"> и Международный женский день.</w:t>
            </w:r>
          </w:p>
          <w:p w:rsidR="007263B6" w:rsidRPr="00361E34" w:rsidRDefault="007263B6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«Поздравь маму»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7263B6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саду. С.59</w:t>
            </w:r>
          </w:p>
        </w:tc>
      </w:tr>
      <w:tr w:rsidR="00531B6C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Pr="00361E34" w:rsidRDefault="00531B6C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531B6C" w:rsidP="007263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1B6C" w:rsidTr="007263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6C" w:rsidRDefault="00531B6C" w:rsidP="0072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Default="00531B6C" w:rsidP="007263B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C" w:rsidRPr="00CA1DA9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A1DA9">
              <w:rPr>
                <w:rFonts w:ascii="Times New Roman" w:eastAsia="Times New Roman" w:hAnsi="Times New Roman" w:cs="Times New Roman"/>
              </w:rPr>
              <w:t>Рисование "</w:t>
            </w:r>
            <w:r w:rsidR="007263B6">
              <w:rPr>
                <w:rFonts w:ascii="Times New Roman" w:eastAsia="Times New Roman" w:hAnsi="Times New Roman" w:cs="Times New Roman"/>
              </w:rPr>
              <w:t>Расцвели красивые цветы</w:t>
            </w:r>
            <w:r w:rsidRPr="00CA1DA9">
              <w:rPr>
                <w:rFonts w:ascii="Times New Roman" w:eastAsia="Times New Roman" w:hAnsi="Times New Roman" w:cs="Times New Roman"/>
              </w:rPr>
              <w:t>"</w:t>
            </w:r>
          </w:p>
          <w:p w:rsidR="007263B6" w:rsidRDefault="007263B6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263B6">
              <w:rPr>
                <w:rFonts w:ascii="Times New Roman" w:eastAsia="Times New Roman" w:hAnsi="Times New Roman" w:cs="Times New Roman"/>
              </w:rPr>
              <w:t>Учить детей рисовать красивые цветы, используя разнообразные формообразующие движения, работая всей кистью и её концом.</w:t>
            </w:r>
          </w:p>
          <w:p w:rsidR="00531B6C" w:rsidRDefault="007263B6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«Красивый букет в подарок маме»</w:t>
            </w:r>
          </w:p>
          <w:p w:rsidR="007263B6" w:rsidRPr="007263B6" w:rsidRDefault="007263B6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263B6">
              <w:rPr>
                <w:rFonts w:ascii="Times New Roman" w:eastAsia="Times New Roman" w:hAnsi="Times New Roman" w:cs="Times New Roman"/>
              </w:rPr>
              <w:t>Учить выполнять изделие по образцу.</w:t>
            </w:r>
          </w:p>
          <w:p w:rsidR="007263B6" w:rsidRPr="00361E34" w:rsidRDefault="007263B6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263B6">
              <w:rPr>
                <w:rFonts w:ascii="Times New Roman" w:eastAsia="Times New Roman" w:hAnsi="Times New Roman" w:cs="Times New Roman"/>
              </w:rPr>
              <w:t>Развивать мелкую моторику рук на основании выполнения упражнений по составлению цветка, наклеивания деталей.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C" w:rsidRDefault="00531B6C" w:rsidP="007263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531B6C" w:rsidRDefault="007263B6" w:rsidP="007263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С.64, 64</w:t>
            </w:r>
          </w:p>
          <w:p w:rsidR="00531B6C" w:rsidRDefault="00531B6C" w:rsidP="007263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4448" w:rsidRDefault="005B4448" w:rsidP="00531B6C"/>
    <w:p w:rsidR="005B4448" w:rsidRPr="005B4448" w:rsidRDefault="005B4448" w:rsidP="005B4448"/>
    <w:p w:rsidR="005B4448" w:rsidRPr="005B4448" w:rsidRDefault="005B4448" w:rsidP="005B4448"/>
    <w:p w:rsidR="005B4448" w:rsidRPr="005B4448" w:rsidRDefault="005B4448" w:rsidP="005B4448"/>
    <w:p w:rsidR="00531B6C" w:rsidRDefault="00531B6C" w:rsidP="005B444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5B4448" w:rsidTr="0060392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5B4448" w:rsidTr="00603927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4448" w:rsidRDefault="005B4448" w:rsidP="005B44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4448" w:rsidRDefault="005B4448" w:rsidP="006039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Весна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Pr="00D7789C" w:rsidRDefault="005B4448" w:rsidP="00603927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6039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6039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448" w:rsidTr="00603927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6039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27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Закреплять представления о том, что результат счета не зависит от расстояния между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предметами (в пределах 5).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Продолжать знакомить с цилиндром на основе сравнения его с шаром.</w:t>
            </w:r>
          </w:p>
          <w:p w:rsidR="005B4448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Упражнять в умении двигаться в заданном направлении.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5B4448" w:rsidTr="00603927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6039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Посадка лука</w:t>
            </w:r>
          </w:p>
          <w:p w:rsidR="005B4448" w:rsidRPr="00361E34" w:rsidRDefault="005B4448" w:rsidP="006039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Расширять представления детей об условиях, необходимых для роста и развития растений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5B444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 xml:space="preserve">Соломенникова, </w:t>
            </w:r>
            <w:r w:rsidRPr="005B4448">
              <w:rPr>
                <w:rFonts w:ascii="Times New Roman" w:hAnsi="Times New Roman"/>
              </w:rPr>
              <w:t>Ознакомление с природой в детском саду. С.5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B4448" w:rsidTr="00603927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603927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Pr="00361E34" w:rsidRDefault="005B4448" w:rsidP="0060392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6039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448" w:rsidTr="00603927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Pr="00361E34" w:rsidRDefault="005B4448" w:rsidP="0060392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со стихотворением Плещеева «Весна»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60392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саду. С.59</w:t>
            </w:r>
          </w:p>
        </w:tc>
      </w:tr>
      <w:tr w:rsidR="005B4448" w:rsidTr="00603927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48" w:rsidRDefault="005B4448" w:rsidP="0060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Default="005B4448" w:rsidP="006039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8" w:rsidRPr="005B4448" w:rsidRDefault="005B4448" w:rsidP="005B444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4448">
              <w:rPr>
                <w:rFonts w:ascii="Times New Roman" w:eastAsia="Times New Roman" w:hAnsi="Times New Roman" w:cs="Times New Roman"/>
              </w:rPr>
              <w:t>Рисование "Нарисуй картинку про весну"</w:t>
            </w:r>
          </w:p>
          <w:p w:rsidR="005B4448" w:rsidRDefault="005B4448" w:rsidP="005B444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4448">
              <w:rPr>
                <w:rFonts w:ascii="Times New Roman" w:eastAsia="Times New Roman" w:hAnsi="Times New Roman" w:cs="Times New Roman"/>
              </w:rPr>
              <w:t xml:space="preserve">Учить детей передавать в рисунке впечатления от весны. Развивать умение удачно располагать изображение на листе. </w:t>
            </w:r>
            <w:r>
              <w:rPr>
                <w:rFonts w:ascii="Times New Roman" w:eastAsia="Times New Roman" w:hAnsi="Times New Roman" w:cs="Times New Roman"/>
              </w:rPr>
              <w:t xml:space="preserve">Упражнять в рисовании красками </w:t>
            </w:r>
          </w:p>
          <w:p w:rsidR="005B4448" w:rsidRDefault="005B4448" w:rsidP="005B444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«К нам весна шагает»</w:t>
            </w:r>
          </w:p>
          <w:p w:rsidR="005B4448" w:rsidRPr="00361E34" w:rsidRDefault="005B4448" w:rsidP="005B444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4448">
              <w:rPr>
                <w:rFonts w:ascii="Times New Roman" w:eastAsia="Times New Roman" w:hAnsi="Times New Roman" w:cs="Times New Roman"/>
              </w:rPr>
              <w:t>Формировать умение делать из пластилина веточку с почками, используя заг</w:t>
            </w:r>
            <w:r>
              <w:rPr>
                <w:rFonts w:ascii="Times New Roman" w:eastAsia="Times New Roman" w:hAnsi="Times New Roman" w:cs="Times New Roman"/>
              </w:rPr>
              <w:t>отовленные шарики из пластилина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48" w:rsidRDefault="005B4448" w:rsidP="0060392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5B4448" w:rsidRDefault="005B4448" w:rsidP="0060392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Зан.85</w:t>
            </w:r>
          </w:p>
          <w:p w:rsidR="005B4448" w:rsidRDefault="005B4448" w:rsidP="006039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3927" w:rsidRDefault="00603927" w:rsidP="005B4448"/>
    <w:p w:rsidR="00603927" w:rsidRPr="00603927" w:rsidRDefault="00603927" w:rsidP="00603927"/>
    <w:p w:rsidR="00603927" w:rsidRPr="00603927" w:rsidRDefault="00603927" w:rsidP="00603927"/>
    <w:p w:rsidR="00603927" w:rsidRPr="00603927" w:rsidRDefault="00603927" w:rsidP="00603927"/>
    <w:p w:rsidR="00603927" w:rsidRPr="00603927" w:rsidRDefault="00603927" w:rsidP="00603927"/>
    <w:p w:rsidR="00603927" w:rsidRPr="00603927" w:rsidRDefault="00603927" w:rsidP="00603927"/>
    <w:p w:rsidR="005B4448" w:rsidRDefault="005B4448" w:rsidP="00603927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335921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335921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Комнатные растения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Pr="00D7789C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28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Показать независимость результата счета от формы расположения предметов в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пространстве.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Продолжать знакомить с цилиндром на основе сравнения его с шаром и кубом.</w:t>
            </w:r>
          </w:p>
          <w:p w:rsidR="00335921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Совершенствовать представления о значении слов далеко – близко.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комнатных растений</w:t>
            </w:r>
          </w:p>
          <w:p w:rsidR="00335921" w:rsidRPr="00361E34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Расширять представления о комнатных растениях: польза, строение. Учить различать их по внешнему виду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33592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 xml:space="preserve">Соломенникова, </w:t>
            </w:r>
            <w:r w:rsidRPr="005B4448">
              <w:rPr>
                <w:rFonts w:ascii="Times New Roman" w:hAnsi="Times New Roman"/>
              </w:rPr>
              <w:t>Ознакомление с природой в детском саду. С.5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ЗКР: звуки Л,ЛЬ</w:t>
            </w:r>
          </w:p>
          <w:p w:rsidR="00335921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Упражнять детей в четком произнесении звука. Совершенствовать фонематическое восприятие</w:t>
            </w:r>
          </w:p>
          <w:p w:rsidR="00335921" w:rsidRPr="00361E34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саду. С.63</w:t>
            </w: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Pr="00361E34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33592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4448">
              <w:rPr>
                <w:rFonts w:ascii="Times New Roman" w:eastAsia="Times New Roman" w:hAnsi="Times New Roman" w:cs="Times New Roman"/>
              </w:rPr>
              <w:t>Рисование "</w:t>
            </w:r>
            <w:r>
              <w:rPr>
                <w:rFonts w:ascii="Times New Roman" w:eastAsia="Times New Roman" w:hAnsi="Times New Roman" w:cs="Times New Roman"/>
              </w:rPr>
              <w:t>Комнатное растение» с опорой на наглядность</w:t>
            </w:r>
          </w:p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«Волшебный сад»</w:t>
            </w:r>
          </w:p>
          <w:p w:rsidR="00335921" w:rsidRPr="00361E34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создавать коллективную композицию, самостоятельно определяя содержание изображения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С.81</w:t>
            </w:r>
          </w:p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5921" w:rsidRDefault="00335921" w:rsidP="00603927"/>
    <w:p w:rsidR="00335921" w:rsidRPr="00335921" w:rsidRDefault="00335921" w:rsidP="00335921"/>
    <w:p w:rsidR="00335921" w:rsidRPr="00335921" w:rsidRDefault="00335921" w:rsidP="00335921"/>
    <w:p w:rsidR="00335921" w:rsidRPr="00335921" w:rsidRDefault="00335921" w:rsidP="00335921"/>
    <w:p w:rsidR="00335921" w:rsidRPr="00335921" w:rsidRDefault="00335921" w:rsidP="00335921"/>
    <w:p w:rsidR="00335921" w:rsidRPr="00335921" w:rsidRDefault="00335921" w:rsidP="00335921"/>
    <w:p w:rsidR="00603927" w:rsidRDefault="00603927" w:rsidP="00335921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335921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335921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921" w:rsidRDefault="00335921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Перелетные птицы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Pr="00D7789C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29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Закреплять навыки количественного и порядкового счета в пределах 5, учить отвечать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на вопросы «Сколько?», «Который по счету?» и т. д.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Совершенствовать умение сравнивать предметы по величине, раскладывать их в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убывающей и возрастающей последовательности, обозначать результаты сравнения</w:t>
            </w:r>
          </w:p>
          <w:p w:rsidR="00335921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словами: самый большой, меньше, еще меньше, самый маленький, больше.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Перелетные птицы</w:t>
            </w:r>
          </w:p>
          <w:p w:rsidR="00335921" w:rsidRPr="00361E34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Расширять и систематизировать знания о перелетных птицах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Pr="00361E34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Pr="00361E34" w:rsidRDefault="00B0073B" w:rsidP="00B0073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«Сестрица Аленушка и братец Иванушка» познакомить русской народной сказкой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B0073B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саду. С.59</w:t>
            </w:r>
          </w:p>
        </w:tc>
      </w:tr>
      <w:tr w:rsidR="00335921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21" w:rsidRDefault="00335921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4448">
              <w:rPr>
                <w:rFonts w:ascii="Times New Roman" w:eastAsia="Times New Roman" w:hAnsi="Times New Roman" w:cs="Times New Roman"/>
              </w:rPr>
              <w:t>Рисование "</w:t>
            </w:r>
            <w:r w:rsidR="00B0073B">
              <w:rPr>
                <w:rFonts w:ascii="Times New Roman" w:eastAsia="Times New Roman" w:hAnsi="Times New Roman" w:cs="Times New Roman"/>
              </w:rPr>
              <w:t>Скворцы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73B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рисовать, передавая их характерные особенности. Закреплять навыки рисования концом кисти</w:t>
            </w:r>
          </w:p>
          <w:p w:rsidR="00335921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«Утка с утятами»</w:t>
            </w:r>
          </w:p>
          <w:p w:rsidR="00B0073B" w:rsidRPr="00361E34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лепить игрушки разной величины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21" w:rsidRDefault="00335921" w:rsidP="00B075E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С.81</w:t>
            </w:r>
            <w:r w:rsidR="00B0073B">
              <w:rPr>
                <w:rFonts w:ascii="Times New Roman" w:hAnsi="Times New Roman"/>
              </w:rPr>
              <w:t>, 48</w:t>
            </w:r>
          </w:p>
          <w:p w:rsidR="00335921" w:rsidRDefault="00335921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073B" w:rsidRDefault="00B0073B" w:rsidP="00335921"/>
    <w:p w:rsidR="00B0073B" w:rsidRPr="00B0073B" w:rsidRDefault="00B0073B" w:rsidP="00B0073B"/>
    <w:p w:rsidR="00B0073B" w:rsidRPr="00B0073B" w:rsidRDefault="00B0073B" w:rsidP="00B0073B"/>
    <w:p w:rsidR="00B0073B" w:rsidRPr="00B0073B" w:rsidRDefault="00B0073B" w:rsidP="00B0073B"/>
    <w:p w:rsidR="00B0073B" w:rsidRPr="00B0073B" w:rsidRDefault="00B0073B" w:rsidP="00B0073B"/>
    <w:p w:rsidR="00335921" w:rsidRDefault="00335921" w:rsidP="00B0073B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B0073B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B0073B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73B" w:rsidRDefault="00B0073B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Транспорт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Pr="00D7789C" w:rsidRDefault="00B0073B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073B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30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Упражнять в счете и отсчете предметов на слух, на ощупь (в пределах 5).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Учить соотносить форму предметов с геометрическими фигурами: шаром и кубом.</w:t>
            </w:r>
          </w:p>
          <w:p w:rsidR="00B0073B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Развивать умение сравнивать предметы по цвету, форме, величине.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B0073B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</w:t>
            </w:r>
          </w:p>
          <w:p w:rsidR="00B0073B" w:rsidRPr="00361E34" w:rsidRDefault="00B0073B" w:rsidP="00B00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Познакомить с различными видами транспорта. Их составными частями.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занятия, С132,139</w:t>
            </w:r>
          </w:p>
        </w:tc>
      </w:tr>
      <w:tr w:rsidR="00B0073B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B2" w:rsidRDefault="005905B2" w:rsidP="005905B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</w:t>
            </w:r>
          </w:p>
          <w:p w:rsidR="00B0073B" w:rsidRPr="00361E34" w:rsidRDefault="00B0073B" w:rsidP="005905B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073B">
              <w:rPr>
                <w:rFonts w:ascii="Times New Roman" w:eastAsia="Times New Roman" w:hAnsi="Times New Roman" w:cs="Times New Roman"/>
              </w:rPr>
              <w:t>Научить образовывать и употреблять в речи существительные с уменьшите</w:t>
            </w:r>
            <w:r w:rsidR="005905B2">
              <w:rPr>
                <w:rFonts w:ascii="Times New Roman" w:eastAsia="Times New Roman" w:hAnsi="Times New Roman" w:cs="Times New Roman"/>
              </w:rPr>
              <w:t>льно-ласкательными суффиксами.У</w:t>
            </w:r>
            <w:r w:rsidRPr="00B0073B">
              <w:rPr>
                <w:rFonts w:ascii="Times New Roman" w:eastAsia="Times New Roman" w:hAnsi="Times New Roman" w:cs="Times New Roman"/>
              </w:rPr>
              <w:t>чить участвовать в беседе, понятно отвечать на вопросы. Развиватьумение детей рассказывать: описывать предмет</w:t>
            </w:r>
            <w:r w:rsidR="005905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5905B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 xml:space="preserve">азвитие речи в детском саду. </w:t>
            </w:r>
          </w:p>
        </w:tc>
      </w:tr>
      <w:tr w:rsidR="00B0073B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Pr="00361E34" w:rsidRDefault="00B0073B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073B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3B" w:rsidRDefault="00B0073B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B" w:rsidRDefault="00B0073B" w:rsidP="005905B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4448">
              <w:rPr>
                <w:rFonts w:ascii="Times New Roman" w:eastAsia="Times New Roman" w:hAnsi="Times New Roman" w:cs="Times New Roman"/>
              </w:rPr>
              <w:t>Рисование "</w:t>
            </w:r>
            <w:r w:rsidR="005905B2">
              <w:rPr>
                <w:rFonts w:ascii="Times New Roman" w:eastAsia="Times New Roman" w:hAnsi="Times New Roman" w:cs="Times New Roman"/>
              </w:rPr>
              <w:t>Грузовая машина»</w:t>
            </w:r>
          </w:p>
          <w:p w:rsidR="005905B2" w:rsidRDefault="005905B2" w:rsidP="005905B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5905B2">
              <w:rPr>
                <w:rFonts w:ascii="Times New Roman" w:eastAsia="Times New Roman" w:hAnsi="Times New Roman" w:cs="Times New Roman"/>
              </w:rPr>
              <w:t>азвивать умение рисовать простым карандашом и закрашивать изображение краской.</w:t>
            </w:r>
          </w:p>
          <w:p w:rsidR="00B0073B" w:rsidRDefault="005905B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«Автобус»</w:t>
            </w:r>
          </w:p>
          <w:p w:rsidR="005905B2" w:rsidRPr="00361E34" w:rsidRDefault="005905B2" w:rsidP="005905B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умение вырезать нужные части ля создания образа предмета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B" w:rsidRDefault="00B0073B" w:rsidP="00B075E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</w:t>
            </w:r>
            <w:r w:rsidR="005905B2">
              <w:rPr>
                <w:rFonts w:ascii="Times New Roman" w:hAnsi="Times New Roman"/>
              </w:rPr>
              <w:t>54</w:t>
            </w:r>
          </w:p>
          <w:p w:rsidR="00B0073B" w:rsidRDefault="00B0073B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3588" w:rsidRDefault="00563588" w:rsidP="00B0073B"/>
    <w:p w:rsidR="00563588" w:rsidRPr="00563588" w:rsidRDefault="00563588" w:rsidP="00563588"/>
    <w:p w:rsidR="00563588" w:rsidRPr="00563588" w:rsidRDefault="00563588" w:rsidP="00563588"/>
    <w:p w:rsidR="00563588" w:rsidRPr="00563588" w:rsidRDefault="00563588" w:rsidP="00563588"/>
    <w:p w:rsidR="00563588" w:rsidRPr="00563588" w:rsidRDefault="00563588" w:rsidP="00563588"/>
    <w:p w:rsidR="00B0073B" w:rsidRDefault="00B0073B" w:rsidP="0056358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563588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563588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588" w:rsidRDefault="00563588" w:rsidP="00563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Дорожного Движения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Pr="00D7789C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31</w:t>
            </w:r>
          </w:p>
          <w:p w:rsidR="0051705E" w:rsidRPr="0051705E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Закреплять представления о том, что результат счета не зависит от качественныхпризнаков предмета (размера, цвета).</w:t>
            </w:r>
          </w:p>
          <w:p w:rsidR="00563588" w:rsidRDefault="0051705E" w:rsidP="005170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705E">
              <w:rPr>
                <w:rFonts w:ascii="Times New Roman" w:eastAsia="Times New Roman" w:hAnsi="Times New Roman" w:cs="Times New Roman"/>
              </w:rPr>
              <w:t>• Упражнять в умении сравнивать предметы по величине (в пределах 5), раскладыватьих в убывающей и возрастающей последовательности, обозначать результаты сравнениясловами: самый большой, меньше, еще меньше, самый маленький, больше.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улица?</w:t>
            </w:r>
          </w:p>
          <w:p w:rsidR="00563588" w:rsidRPr="00361E34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Формировать элементарные представления об улице; закреплять понятие дорога, тротуар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24B7A">
              <w:rPr>
                <w:rFonts w:ascii="Times New Roman" w:hAnsi="Times New Roman"/>
              </w:rPr>
              <w:t>Дыбина О.В. Ознакомление с предметн</w:t>
            </w:r>
            <w:r>
              <w:rPr>
                <w:rFonts w:ascii="Times New Roman" w:hAnsi="Times New Roman"/>
              </w:rPr>
              <w:t>ым и социальным окружением. С.31</w:t>
            </w: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Pr="00361E34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Pr="00361E34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произведением С.Маршака «Дядя Степа»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занятия</w:t>
            </w: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56358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4448">
              <w:rPr>
                <w:rFonts w:ascii="Times New Roman" w:eastAsia="Times New Roman" w:hAnsi="Times New Roman" w:cs="Times New Roman"/>
              </w:rPr>
              <w:t>Рисование "</w:t>
            </w:r>
            <w:r>
              <w:rPr>
                <w:rFonts w:ascii="Times New Roman" w:eastAsia="Times New Roman" w:hAnsi="Times New Roman" w:cs="Times New Roman"/>
              </w:rPr>
              <w:t>Светофор»</w:t>
            </w:r>
          </w:p>
          <w:p w:rsidR="00563588" w:rsidRDefault="00563588" w:rsidP="0056358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навыки аккуратной работы с красками</w:t>
            </w:r>
          </w:p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с использованием палочек от мороженого «Светофор»</w:t>
            </w:r>
          </w:p>
          <w:p w:rsidR="00563588" w:rsidRPr="00361E34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работать с использованием бросового материала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С.54</w:t>
            </w:r>
          </w:p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3588" w:rsidRDefault="00563588" w:rsidP="00563588"/>
    <w:p w:rsidR="00563588" w:rsidRPr="00563588" w:rsidRDefault="00563588" w:rsidP="00563588"/>
    <w:p w:rsidR="00563588" w:rsidRPr="00563588" w:rsidRDefault="00563588" w:rsidP="00563588"/>
    <w:p w:rsidR="00563588" w:rsidRPr="00563588" w:rsidRDefault="00563588" w:rsidP="00563588"/>
    <w:p w:rsidR="00563588" w:rsidRPr="00563588" w:rsidRDefault="00563588" w:rsidP="00563588"/>
    <w:p w:rsidR="00563588" w:rsidRPr="00563588" w:rsidRDefault="00563588" w:rsidP="00563588"/>
    <w:p w:rsidR="00563588" w:rsidRPr="00563588" w:rsidRDefault="00563588" w:rsidP="00563588"/>
    <w:p w:rsidR="00563588" w:rsidRPr="00563588" w:rsidRDefault="00563588" w:rsidP="0056358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563588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563588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588" w:rsidRDefault="00563588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Космос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Pr="00D7789C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32</w:t>
            </w:r>
          </w:p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Путешествие в космос</w:t>
            </w:r>
          </w:p>
          <w:p w:rsidR="00563588" w:rsidRPr="00361E34" w:rsidRDefault="00563588" w:rsidP="0056358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Формировать знание, что мы живем на планете Земля, что Солнце самая большая и горячая звезда в космическом пространстве.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гости к Лунтику</w:t>
            </w:r>
          </w:p>
          <w:p w:rsidR="00563588" w:rsidRPr="00361E34" w:rsidRDefault="00563588" w:rsidP="0074087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3588">
              <w:rPr>
                <w:rFonts w:ascii="Times New Roman" w:eastAsia="Times New Roman" w:hAnsi="Times New Roman" w:cs="Times New Roman"/>
              </w:rPr>
              <w:t>Обогатить представлений детей о</w:t>
            </w:r>
            <w:r w:rsidR="00740870">
              <w:rPr>
                <w:rFonts w:ascii="Times New Roman" w:eastAsia="Times New Roman" w:hAnsi="Times New Roman" w:cs="Times New Roman"/>
              </w:rPr>
              <w:t xml:space="preserve"> космосе и космических полетах. </w:t>
            </w:r>
            <w:r w:rsidRPr="00563588">
              <w:rPr>
                <w:rFonts w:ascii="Times New Roman" w:eastAsia="Times New Roman" w:hAnsi="Times New Roman" w:cs="Times New Roman"/>
              </w:rPr>
              <w:t>Расширить запас слов, обозначающих название пред</w:t>
            </w:r>
            <w:r w:rsidR="00740870">
              <w:rPr>
                <w:rFonts w:ascii="Times New Roman" w:eastAsia="Times New Roman" w:hAnsi="Times New Roman" w:cs="Times New Roman"/>
              </w:rPr>
              <w:t xml:space="preserve">метов космического пространства. </w:t>
            </w:r>
            <w:r w:rsidRPr="00563588">
              <w:rPr>
                <w:rFonts w:ascii="Times New Roman" w:eastAsia="Times New Roman" w:hAnsi="Times New Roman" w:cs="Times New Roman"/>
              </w:rPr>
              <w:t>Продолжать работу над развитием связанной речи, закреплять умения отвечать на вопросы</w:t>
            </w:r>
            <w:r w:rsidR="007408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занятия</w:t>
            </w: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Pr="00361E34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3588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88" w:rsidRDefault="00563588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4448">
              <w:rPr>
                <w:rFonts w:ascii="Times New Roman" w:eastAsia="Times New Roman" w:hAnsi="Times New Roman" w:cs="Times New Roman"/>
              </w:rPr>
              <w:t xml:space="preserve">Рисование </w:t>
            </w:r>
            <w:r w:rsidR="00740870">
              <w:rPr>
                <w:rFonts w:ascii="Times New Roman" w:eastAsia="Times New Roman" w:hAnsi="Times New Roman" w:cs="Times New Roman"/>
              </w:rPr>
              <w:t>«Ракета в космосе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740870">
              <w:rPr>
                <w:rFonts w:ascii="Times New Roman" w:eastAsia="Times New Roman" w:hAnsi="Times New Roman" w:cs="Times New Roman"/>
              </w:rPr>
              <w:t xml:space="preserve"> с использованием трафарета и цветного космического фона</w:t>
            </w:r>
          </w:p>
          <w:p w:rsidR="00740870" w:rsidRDefault="00740870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Передавать в рисунке картину космоса, используя впечатления, полученные при рассматривании иллюстраций</w:t>
            </w:r>
          </w:p>
          <w:p w:rsidR="00563588" w:rsidRPr="00361E34" w:rsidRDefault="00740870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коллективная «Если очень захотеть – можно в космос полететь»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88" w:rsidRDefault="00563588" w:rsidP="00B075E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 С.54</w:t>
            </w:r>
          </w:p>
          <w:p w:rsidR="00563588" w:rsidRDefault="00563588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531F" w:rsidRDefault="0079531F" w:rsidP="00563588"/>
    <w:p w:rsidR="0079531F" w:rsidRPr="0079531F" w:rsidRDefault="0079531F" w:rsidP="0079531F"/>
    <w:p w:rsidR="0079531F" w:rsidRPr="0079531F" w:rsidRDefault="0079531F" w:rsidP="0079531F">
      <w:r>
        <w:t>-</w:t>
      </w:r>
    </w:p>
    <w:p w:rsidR="0079531F" w:rsidRPr="0079531F" w:rsidRDefault="0079531F" w:rsidP="0079531F"/>
    <w:p w:rsidR="0079531F" w:rsidRPr="0079531F" w:rsidRDefault="0079531F" w:rsidP="0079531F"/>
    <w:p w:rsidR="0079531F" w:rsidRDefault="0079531F" w:rsidP="0079531F"/>
    <w:p w:rsidR="00563588" w:rsidRDefault="00563588" w:rsidP="0079531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79531F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79531F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531F" w:rsidRDefault="0079531F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Экология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Pr="00D7789C" w:rsidRDefault="0079531F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531F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33</w:t>
            </w:r>
          </w:p>
          <w:p w:rsidR="0079531F" w:rsidRDefault="0079531F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79531F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79531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наш друг</w:t>
            </w:r>
          </w:p>
          <w:p w:rsidR="0079531F" w:rsidRPr="00361E34" w:rsidRDefault="0079531F" w:rsidP="0079531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9531F">
              <w:rPr>
                <w:rFonts w:ascii="Times New Roman" w:eastAsia="Times New Roman" w:hAnsi="Times New Roman" w:cs="Times New Roman"/>
              </w:rPr>
              <w:t>Воспитывать любовь, бережное отношение к природе и проявлять за</w:t>
            </w:r>
            <w:r>
              <w:rPr>
                <w:rFonts w:ascii="Times New Roman" w:eastAsia="Times New Roman" w:hAnsi="Times New Roman" w:cs="Times New Roman"/>
              </w:rPr>
              <w:t xml:space="preserve">боту и внимание ко всему живому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 xml:space="preserve">Соломенникова, </w:t>
            </w:r>
            <w:r w:rsidRPr="005B4448">
              <w:rPr>
                <w:rFonts w:ascii="Times New Roman" w:hAnsi="Times New Roman"/>
              </w:rPr>
              <w:t>Ознакомлени</w:t>
            </w:r>
            <w:r>
              <w:rPr>
                <w:rFonts w:ascii="Times New Roman" w:hAnsi="Times New Roman"/>
              </w:rPr>
              <w:t>е с природой в детском саду. С.</w:t>
            </w:r>
          </w:p>
        </w:tc>
      </w:tr>
      <w:tr w:rsidR="0079531F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Pr="00361E34" w:rsidRDefault="0079531F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531F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«Подкидыш» В.Бианки</w:t>
            </w:r>
          </w:p>
          <w:p w:rsidR="0079531F" w:rsidRPr="00361E34" w:rsidRDefault="0079531F" w:rsidP="0079531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31F">
              <w:rPr>
                <w:rFonts w:ascii="Times New Roman" w:eastAsia="Times New Roman" w:hAnsi="Times New Roman" w:cs="Times New Roman"/>
              </w:rPr>
              <w:t>Углублять интерес к литературной прозе (рассказ</w:t>
            </w:r>
            <w:r>
              <w:rPr>
                <w:rFonts w:ascii="Times New Roman" w:eastAsia="Times New Roman" w:hAnsi="Times New Roman" w:cs="Times New Roman"/>
              </w:rPr>
              <w:t xml:space="preserve"> о природе, животных и птицах). </w:t>
            </w:r>
            <w:r w:rsidRPr="0079531F">
              <w:rPr>
                <w:rFonts w:ascii="Times New Roman" w:eastAsia="Times New Roman" w:hAnsi="Times New Roman" w:cs="Times New Roman"/>
              </w:rPr>
              <w:t>Учить отве</w:t>
            </w:r>
            <w:r>
              <w:rPr>
                <w:rFonts w:ascii="Times New Roman" w:eastAsia="Times New Roman" w:hAnsi="Times New Roman" w:cs="Times New Roman"/>
              </w:rPr>
              <w:t xml:space="preserve">чать на вопросы полным ответом. </w:t>
            </w:r>
            <w:r w:rsidRPr="0079531F">
              <w:rPr>
                <w:rFonts w:ascii="Times New Roman" w:eastAsia="Times New Roman" w:hAnsi="Times New Roman" w:cs="Times New Roman"/>
              </w:rPr>
              <w:t>Воспитывать бережное и чуткое отношение к животным и птиц.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занятия</w:t>
            </w:r>
          </w:p>
        </w:tc>
      </w:tr>
      <w:tr w:rsidR="0079531F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1F" w:rsidRDefault="0079531F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F" w:rsidRDefault="0079531F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Pr="007B3AED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B3AED">
              <w:rPr>
                <w:rFonts w:ascii="Times New Roman" w:eastAsia="Times New Roman" w:hAnsi="Times New Roman" w:cs="Times New Roman"/>
              </w:rPr>
              <w:t>Рисование "Разрисовывание перьев для хвоста сказочной птицы"</w:t>
            </w:r>
          </w:p>
          <w:p w:rsidR="007B3AED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B3AED">
              <w:rPr>
                <w:rFonts w:ascii="Times New Roman" w:eastAsia="Times New Roman" w:hAnsi="Times New Roman" w:cs="Times New Roman"/>
              </w:rPr>
              <w:t xml:space="preserve">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</w:t>
            </w:r>
          </w:p>
          <w:p w:rsidR="007B3AED" w:rsidRPr="007B3AED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B3AED">
              <w:rPr>
                <w:rFonts w:ascii="Times New Roman" w:eastAsia="Times New Roman" w:hAnsi="Times New Roman" w:cs="Times New Roman"/>
              </w:rPr>
              <w:t>Лепка "Зайчики выскочили на полянку, чтобы пощипать зеленую травку"</w:t>
            </w:r>
          </w:p>
          <w:p w:rsidR="0079531F" w:rsidRPr="00361E34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B3AED">
              <w:rPr>
                <w:rFonts w:ascii="Times New Roman" w:eastAsia="Times New Roman" w:hAnsi="Times New Roman" w:cs="Times New Roman"/>
              </w:rPr>
              <w:t xml:space="preserve">Учить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9531F" w:rsidP="00B075E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79531F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Зан. </w:t>
            </w:r>
            <w:r>
              <w:rPr>
                <w:rFonts w:ascii="Times New Roman" w:eastAsia="Times New Roman" w:hAnsi="Times New Roman" w:cs="Times New Roman"/>
              </w:rPr>
              <w:t>89,68</w:t>
            </w:r>
          </w:p>
        </w:tc>
      </w:tr>
    </w:tbl>
    <w:p w:rsidR="007B3AED" w:rsidRDefault="007B3AED" w:rsidP="0079531F"/>
    <w:p w:rsidR="007B3AED" w:rsidRPr="007B3AED" w:rsidRDefault="007B3AED" w:rsidP="007B3AED"/>
    <w:p w:rsidR="007B3AED" w:rsidRPr="007B3AED" w:rsidRDefault="007B3AED" w:rsidP="007B3AED"/>
    <w:p w:rsidR="007B3AED" w:rsidRPr="007B3AED" w:rsidRDefault="007B3AED" w:rsidP="007B3AED"/>
    <w:p w:rsidR="0079531F" w:rsidRDefault="0079531F" w:rsidP="007B3AED"/>
    <w:p w:rsidR="007B3AED" w:rsidRDefault="007B3AED" w:rsidP="007B3AE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7B3AED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7B3AED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3AED" w:rsidRDefault="007B3AED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Цветы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Pr="00D7789C" w:rsidRDefault="007B3AED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3AED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34</w:t>
            </w:r>
          </w:p>
          <w:p w:rsidR="007B3AED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7B3AED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Цветы и травы на лужайке</w:t>
            </w:r>
          </w:p>
          <w:p w:rsidR="007B3AED" w:rsidRPr="00361E34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Познакомить с названиями цветов и их строением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занятия. С.238</w:t>
            </w:r>
          </w:p>
        </w:tc>
      </w:tr>
      <w:tr w:rsidR="007B3AED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 стихотворение Е.Серовой «Одуванчик»</w:t>
            </w:r>
          </w:p>
          <w:p w:rsidR="007B3AED" w:rsidRPr="00361E34" w:rsidRDefault="007B3AED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Помочь запомнить стихотворение, используя мнемотехнику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занятия. С.</w:t>
            </w:r>
          </w:p>
        </w:tc>
      </w:tr>
      <w:tr w:rsidR="007B3AED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Pr="00361E34" w:rsidRDefault="007B3AED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3AED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ED" w:rsidRDefault="007B3AED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Default="007B3AED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D" w:rsidRPr="007B3AED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  <w:r w:rsidRPr="007B3AED">
              <w:rPr>
                <w:rFonts w:ascii="Times New Roman" w:eastAsia="Times New Roman" w:hAnsi="Times New Roman" w:cs="Times New Roman"/>
              </w:rPr>
              <w:t>"Твоя любимая кукла"</w:t>
            </w:r>
          </w:p>
          <w:p w:rsidR="007B3AED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B3AED">
              <w:rPr>
                <w:rFonts w:ascii="Times New Roman" w:eastAsia="Times New Roman" w:hAnsi="Times New Roman" w:cs="Times New Roman"/>
              </w:rPr>
              <w:t xml:space="preserve"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</w:t>
            </w:r>
          </w:p>
          <w:p w:rsidR="007B3AED" w:rsidRPr="007B3AED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B3AED">
              <w:rPr>
                <w:rFonts w:ascii="Times New Roman" w:eastAsia="Times New Roman" w:hAnsi="Times New Roman" w:cs="Times New Roman"/>
              </w:rPr>
              <w:t>Аппликация "Загадки"</w:t>
            </w:r>
          </w:p>
          <w:p w:rsidR="007B3AED" w:rsidRPr="00361E34" w:rsidRDefault="007B3AED" w:rsidP="007B3A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B3AED">
              <w:rPr>
                <w:rFonts w:ascii="Times New Roman" w:eastAsia="Times New Roman" w:hAnsi="Times New Roman" w:cs="Times New Roman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D" w:rsidRDefault="007B3AED" w:rsidP="00B075E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Комарова, Изобразительная деятельность в детском саду. </w:t>
            </w:r>
          </w:p>
          <w:p w:rsidR="007B3AED" w:rsidRDefault="007B3AED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Зан. </w:t>
            </w:r>
            <w:r>
              <w:rPr>
                <w:rFonts w:ascii="Times New Roman" w:eastAsia="Times New Roman" w:hAnsi="Times New Roman" w:cs="Times New Roman"/>
              </w:rPr>
              <w:t>77,73</w:t>
            </w:r>
          </w:p>
        </w:tc>
      </w:tr>
    </w:tbl>
    <w:p w:rsidR="003649B7" w:rsidRDefault="003649B7" w:rsidP="007B3AED"/>
    <w:p w:rsidR="003649B7" w:rsidRP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Default="003649B7" w:rsidP="003649B7"/>
    <w:p w:rsidR="007B3AED" w:rsidRDefault="007B3AED" w:rsidP="003649B7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3649B7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3649B7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Победы !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Pr="00D7789C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3649B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Победы! Военная техника</w:t>
            </w:r>
          </w:p>
          <w:p w:rsidR="003649B7" w:rsidRPr="00361E34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Дать представление о празднике, воспитывать уважение к ветеранам.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занятия. С.283</w:t>
            </w: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Pr="00361E34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Т.Белозерова «Праздник Победы»</w:t>
            </w:r>
          </w:p>
          <w:p w:rsidR="003649B7" w:rsidRPr="00361E34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Помочь запомнить и выразительно читать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саду. С.68</w:t>
            </w: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Pr="007B3AED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  <w:r w:rsidRPr="007B3AED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Празднично украшенный дом</w:t>
            </w:r>
            <w:r w:rsidRPr="007B3AED">
              <w:rPr>
                <w:rFonts w:ascii="Times New Roman" w:eastAsia="Times New Roman" w:hAnsi="Times New Roman" w:cs="Times New Roman"/>
              </w:rPr>
              <w:t>"</w:t>
            </w:r>
          </w:p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B3AED">
              <w:rPr>
                <w:rFonts w:ascii="Times New Roman" w:eastAsia="Times New Roman" w:hAnsi="Times New Roman" w:cs="Times New Roman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</w:rPr>
              <w:t>передавать в рисунке образ праздничного города»</w:t>
            </w:r>
          </w:p>
          <w:p w:rsidR="003649B7" w:rsidRPr="00361E34" w:rsidRDefault="003649B7" w:rsidP="003649B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«Открытка ко Дню Победы»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3649B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саду.С.78</w:t>
            </w:r>
          </w:p>
        </w:tc>
      </w:tr>
    </w:tbl>
    <w:p w:rsid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Pr="003649B7" w:rsidRDefault="003649B7" w:rsidP="003649B7"/>
    <w:p w:rsidR="003649B7" w:rsidRDefault="003649B7" w:rsidP="003649B7"/>
    <w:p w:rsidR="003649B7" w:rsidRDefault="003649B7" w:rsidP="003649B7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3649B7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3649B7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49B7" w:rsidRDefault="003649B7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Насекомые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Pr="00D7789C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гости к хозяйке луга</w:t>
            </w:r>
          </w:p>
          <w:p w:rsidR="003649B7" w:rsidRPr="00361E34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Расширять представления детей о разнообразии насекомых. Закреплять знания о строении насекомых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 xml:space="preserve">Соломенникова, </w:t>
            </w:r>
            <w:r w:rsidRPr="005B4448">
              <w:rPr>
                <w:rFonts w:ascii="Times New Roman" w:hAnsi="Times New Roman"/>
              </w:rPr>
              <w:t>Ознакомлени</w:t>
            </w:r>
            <w:r>
              <w:rPr>
                <w:rFonts w:ascii="Times New Roman" w:hAnsi="Times New Roman"/>
              </w:rPr>
              <w:t>е с природой в детском саду. С.59</w:t>
            </w: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Pr="003649B7" w:rsidRDefault="003649B7" w:rsidP="003649B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49B7">
              <w:rPr>
                <w:rFonts w:ascii="Times New Roman" w:eastAsia="Times New Roman" w:hAnsi="Times New Roman" w:cs="Times New Roman"/>
              </w:rPr>
              <w:t>«Насекомые»</w:t>
            </w:r>
          </w:p>
          <w:p w:rsidR="003649B7" w:rsidRPr="00361E34" w:rsidRDefault="003649B7" w:rsidP="003649B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649B7">
              <w:rPr>
                <w:rFonts w:ascii="Times New Roman" w:eastAsia="Times New Roman" w:hAnsi="Times New Roman" w:cs="Times New Roman"/>
              </w:rPr>
              <w:t>бучение составлению описательного рассказа о насекомом по образцу и данному плану.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саду. С.</w:t>
            </w: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Pr="00361E34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49B7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B7" w:rsidRDefault="003649B7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  <w:r w:rsidRPr="007B3AED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Раскрасим бабочку</w:t>
            </w:r>
            <w:r w:rsidRPr="007B3AED">
              <w:rPr>
                <w:rFonts w:ascii="Times New Roman" w:eastAsia="Times New Roman" w:hAnsi="Times New Roman" w:cs="Times New Roman"/>
              </w:rPr>
              <w:t>"</w:t>
            </w:r>
          </w:p>
          <w:p w:rsidR="00B075E2" w:rsidRPr="007B3AED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фантазию, творчество</w:t>
            </w:r>
          </w:p>
          <w:p w:rsidR="003649B7" w:rsidRPr="00361E34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с использованием природного материала «Стрекоза»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B7" w:rsidRDefault="003649B7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саду.С.78</w:t>
            </w:r>
          </w:p>
        </w:tc>
      </w:tr>
    </w:tbl>
    <w:p w:rsidR="00B075E2" w:rsidRDefault="00B075E2" w:rsidP="003649B7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Default="00B075E2" w:rsidP="00B075E2"/>
    <w:p w:rsidR="003649B7" w:rsidRDefault="003649B7" w:rsidP="00B075E2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B075E2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B075E2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Рыбы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Pr="00D7789C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Путешествие в подводный мир</w:t>
            </w:r>
          </w:p>
          <w:p w:rsidR="00B075E2" w:rsidRPr="00361E34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Совершенствовать знания детей о подводном мире, о морских и речных обитателях.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 xml:space="preserve">Соломенникова, </w:t>
            </w:r>
            <w:r w:rsidRPr="005B4448">
              <w:rPr>
                <w:rFonts w:ascii="Times New Roman" w:hAnsi="Times New Roman"/>
              </w:rPr>
              <w:t>Ознакомлени</w:t>
            </w:r>
            <w:r>
              <w:rPr>
                <w:rFonts w:ascii="Times New Roman" w:hAnsi="Times New Roman"/>
              </w:rPr>
              <w:t>е с природой в детском саду. С.59</w:t>
            </w: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Pr="00361E34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 «Дед хотел уху сварить»</w:t>
            </w:r>
          </w:p>
          <w:p w:rsidR="00B075E2" w:rsidRPr="00361E34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Помочь запомнить и выразительно читать стихотворение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саду. С.67</w:t>
            </w: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  <w:r w:rsidRPr="007B3AED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Разноцветные рыбки</w:t>
            </w:r>
            <w:r w:rsidRPr="007B3AED">
              <w:rPr>
                <w:rFonts w:ascii="Times New Roman" w:eastAsia="Times New Roman" w:hAnsi="Times New Roman" w:cs="Times New Roman"/>
              </w:rPr>
              <w:t>"</w:t>
            </w:r>
          </w:p>
          <w:p w:rsidR="00B075E2" w:rsidRPr="007B3AED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рисовать разных рыб, плавающих в разных направлениях. Развивать фантазию, творчество</w:t>
            </w:r>
          </w:p>
          <w:p w:rsidR="00B075E2" w:rsidRPr="00361E34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«Рыбки в аквариуме»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саду.С.42</w:t>
            </w:r>
          </w:p>
        </w:tc>
      </w:tr>
    </w:tbl>
    <w:p w:rsid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Pr="00B075E2" w:rsidRDefault="00B075E2" w:rsidP="00B075E2"/>
    <w:p w:rsidR="00B075E2" w:rsidRDefault="00B075E2" w:rsidP="00B075E2"/>
    <w:p w:rsidR="00B075E2" w:rsidRDefault="00B075E2" w:rsidP="00B075E2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31"/>
        <w:gridCol w:w="1760"/>
        <w:gridCol w:w="2090"/>
        <w:gridCol w:w="6943"/>
        <w:gridCol w:w="3404"/>
      </w:tblGrid>
      <w:tr w:rsidR="00B075E2" w:rsidTr="00B075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Образовательная область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 (учебный предмет/</w:t>
            </w:r>
          </w:p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дисциплина)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(тема, цель)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</w:t>
            </w:r>
          </w:p>
        </w:tc>
      </w:tr>
      <w:tr w:rsidR="00B075E2" w:rsidTr="00B075E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5E2" w:rsidRDefault="00B075E2" w:rsidP="00B0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–коммуникативное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Pr="00D7789C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</w:t>
            </w:r>
          </w:p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И.А.Помораева, В.А.Позина Формирование элементарных математических представлений</w:t>
            </w: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Ознакомление с окружающим миром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75E2">
              <w:rPr>
                <w:rFonts w:ascii="Times New Roman" w:eastAsia="Times New Roman" w:hAnsi="Times New Roman" w:cs="Times New Roman"/>
              </w:rPr>
              <w:t>Здравствуй, лето!</w:t>
            </w:r>
          </w:p>
          <w:p w:rsidR="00B075E2" w:rsidRPr="00361E34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Расширить представление о лее, как времени года</w:t>
            </w:r>
            <w:r w:rsidR="007816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570CE">
              <w:rPr>
                <w:rFonts w:ascii="Times New Roman" w:hAnsi="Times New Roman"/>
              </w:rPr>
              <w:t xml:space="preserve">Соломенникова, </w:t>
            </w:r>
            <w:r w:rsidRPr="005B4448">
              <w:rPr>
                <w:rFonts w:ascii="Times New Roman" w:hAnsi="Times New Roman"/>
              </w:rPr>
              <w:t>Ознакомлени</w:t>
            </w:r>
            <w:r>
              <w:rPr>
                <w:rFonts w:ascii="Times New Roman" w:hAnsi="Times New Roman"/>
              </w:rPr>
              <w:t>е с природой в детском саду. С.59</w:t>
            </w: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781616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Звуки Р, РЬ</w:t>
            </w:r>
          </w:p>
          <w:p w:rsidR="00781616" w:rsidRPr="00361E34" w:rsidRDefault="00781616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Упражнять в четкой артикуляции и произношении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781616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6D2F">
              <w:rPr>
                <w:rFonts w:ascii="Times New Roman" w:eastAsia="Times New Roman" w:hAnsi="Times New Roman" w:cs="Times New Roman"/>
              </w:rPr>
              <w:t>Гербова, Р</w:t>
            </w:r>
            <w:r>
              <w:rPr>
                <w:rFonts w:ascii="Times New Roman" w:eastAsia="Times New Roman" w:hAnsi="Times New Roman" w:cs="Times New Roman"/>
              </w:rPr>
              <w:t>азвитие речи в детском саду. С.69</w:t>
            </w: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Pr="00361E34" w:rsidRDefault="00781616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В.Осеева «Волшебная иголочка»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75E2" w:rsidTr="00B075E2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E2" w:rsidRDefault="00B075E2" w:rsidP="00B0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E2" w:rsidRDefault="00B075E2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  <w:r w:rsidRPr="007B3AED">
              <w:rPr>
                <w:rFonts w:ascii="Times New Roman" w:eastAsia="Times New Roman" w:hAnsi="Times New Roman" w:cs="Times New Roman"/>
              </w:rPr>
              <w:t>"</w:t>
            </w:r>
            <w:r w:rsidR="00781616">
              <w:rPr>
                <w:rFonts w:ascii="Times New Roman" w:eastAsia="Times New Roman" w:hAnsi="Times New Roman" w:cs="Times New Roman"/>
              </w:rPr>
              <w:t>Козлятки выбежали на лужок погулять</w:t>
            </w:r>
            <w:r w:rsidRPr="007B3AED">
              <w:rPr>
                <w:rFonts w:ascii="Times New Roman" w:eastAsia="Times New Roman" w:hAnsi="Times New Roman" w:cs="Times New Roman"/>
              </w:rPr>
              <w:t>"</w:t>
            </w:r>
          </w:p>
          <w:p w:rsidR="00781616" w:rsidRDefault="00781616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рисовать четвероногих животных.</w:t>
            </w:r>
          </w:p>
          <w:p w:rsidR="00B075E2" w:rsidRDefault="00781616" w:rsidP="00B075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 по замыслу</w:t>
            </w:r>
          </w:p>
          <w:p w:rsidR="00781616" w:rsidRPr="00361E34" w:rsidRDefault="00781616" w:rsidP="0078161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умение задумывать содержание своей работы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E2" w:rsidRDefault="00B075E2" w:rsidP="0078161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Комарова, Изобразительная деятельность в детском саду.С.</w:t>
            </w:r>
            <w:r w:rsidR="00781616">
              <w:rPr>
                <w:rFonts w:ascii="Times New Roman" w:hAnsi="Times New Roman"/>
              </w:rPr>
              <w:t>69</w:t>
            </w:r>
          </w:p>
        </w:tc>
      </w:tr>
    </w:tbl>
    <w:p w:rsidR="00B075E2" w:rsidRPr="00B075E2" w:rsidRDefault="00B075E2" w:rsidP="00B075E2"/>
    <w:sectPr w:rsidR="00B075E2" w:rsidRPr="00B075E2" w:rsidSect="00007DA9">
      <w:pgSz w:w="16838" w:h="11906" w:orient="landscape"/>
      <w:pgMar w:top="426" w:right="567" w:bottom="28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AF" w:rsidRDefault="00415BAF" w:rsidP="00C97320">
      <w:pPr>
        <w:spacing w:after="0" w:line="240" w:lineRule="auto"/>
      </w:pPr>
      <w:r>
        <w:separator/>
      </w:r>
    </w:p>
  </w:endnote>
  <w:endnote w:type="continuationSeparator" w:id="1">
    <w:p w:rsidR="00415BAF" w:rsidRDefault="00415BAF" w:rsidP="00C9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AF" w:rsidRDefault="00415BAF" w:rsidP="00C97320">
      <w:pPr>
        <w:spacing w:after="0" w:line="240" w:lineRule="auto"/>
      </w:pPr>
      <w:r>
        <w:separator/>
      </w:r>
    </w:p>
  </w:footnote>
  <w:footnote w:type="continuationSeparator" w:id="1">
    <w:p w:rsidR="00415BAF" w:rsidRDefault="00415BAF" w:rsidP="00C97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DA9"/>
    <w:rsid w:val="00007DA9"/>
    <w:rsid w:val="00024B7A"/>
    <w:rsid w:val="00091351"/>
    <w:rsid w:val="00134320"/>
    <w:rsid w:val="001E07CE"/>
    <w:rsid w:val="00275968"/>
    <w:rsid w:val="002C6A36"/>
    <w:rsid w:val="00335921"/>
    <w:rsid w:val="00361E34"/>
    <w:rsid w:val="003649B7"/>
    <w:rsid w:val="00415BAF"/>
    <w:rsid w:val="0044350F"/>
    <w:rsid w:val="004A732D"/>
    <w:rsid w:val="004E49B1"/>
    <w:rsid w:val="0051705E"/>
    <w:rsid w:val="00531B6C"/>
    <w:rsid w:val="00563588"/>
    <w:rsid w:val="00574FF5"/>
    <w:rsid w:val="005905B2"/>
    <w:rsid w:val="005A6DDB"/>
    <w:rsid w:val="005B4448"/>
    <w:rsid w:val="00603927"/>
    <w:rsid w:val="00604D85"/>
    <w:rsid w:val="0067576D"/>
    <w:rsid w:val="006807AE"/>
    <w:rsid w:val="006C676B"/>
    <w:rsid w:val="007263B6"/>
    <w:rsid w:val="00740870"/>
    <w:rsid w:val="00766C5D"/>
    <w:rsid w:val="00777ACC"/>
    <w:rsid w:val="00781616"/>
    <w:rsid w:val="0079531F"/>
    <w:rsid w:val="007B3AED"/>
    <w:rsid w:val="00816D2F"/>
    <w:rsid w:val="008C0307"/>
    <w:rsid w:val="00A51F08"/>
    <w:rsid w:val="00A54DDF"/>
    <w:rsid w:val="00A72E02"/>
    <w:rsid w:val="00A76E2D"/>
    <w:rsid w:val="00AA749A"/>
    <w:rsid w:val="00B0073B"/>
    <w:rsid w:val="00B075E2"/>
    <w:rsid w:val="00BB777B"/>
    <w:rsid w:val="00C31F75"/>
    <w:rsid w:val="00C570CE"/>
    <w:rsid w:val="00C97320"/>
    <w:rsid w:val="00CA1DA9"/>
    <w:rsid w:val="00CD20BB"/>
    <w:rsid w:val="00D5469E"/>
    <w:rsid w:val="00D7789C"/>
    <w:rsid w:val="00DF7E52"/>
    <w:rsid w:val="00E01313"/>
    <w:rsid w:val="00E15D22"/>
    <w:rsid w:val="00EC0FC5"/>
    <w:rsid w:val="00EF1483"/>
    <w:rsid w:val="00FC269D"/>
    <w:rsid w:val="00FF086F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320"/>
  </w:style>
  <w:style w:type="paragraph" w:styleId="a5">
    <w:name w:val="footer"/>
    <w:basedOn w:val="a"/>
    <w:link w:val="a6"/>
    <w:uiPriority w:val="99"/>
    <w:unhideWhenUsed/>
    <w:rsid w:val="00C9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320"/>
  </w:style>
  <w:style w:type="paragraph" w:styleId="a5">
    <w:name w:val="footer"/>
    <w:basedOn w:val="a"/>
    <w:link w:val="a6"/>
    <w:uiPriority w:val="99"/>
    <w:unhideWhenUsed/>
    <w:rsid w:val="00C9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28FC-9798-4668-8BD9-4D03A06A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4928</TotalTime>
  <Pages>38</Pages>
  <Words>7820</Words>
  <Characters>44579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2020-08-06T08:19:00Z</dcterms:created>
  <dcterms:modified xsi:type="dcterms:W3CDTF">2024-12-22T18:21:00Z</dcterms:modified>
</cp:coreProperties>
</file>