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E98F" w14:textId="754AFF9E" w:rsidR="0013685A" w:rsidRDefault="0013685A" w:rsidP="001368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3685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Занятие по экологическому воспитанию в детском саду в подготовительной группе на тему</w:t>
      </w:r>
      <w:r w:rsidR="001C3CB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:</w:t>
      </w:r>
      <w:r w:rsidRPr="0013685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«Дикие животные леса»</w:t>
      </w:r>
    </w:p>
    <w:p w14:paraId="10947DB3" w14:textId="02160C75" w:rsidR="000077E4" w:rsidRPr="0013685A" w:rsidRDefault="000077E4" w:rsidP="000077E4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                              </w:t>
      </w:r>
      <w:r w:rsidRPr="000077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Подготовила: Смоленцева Е.В.</w:t>
      </w:r>
    </w:p>
    <w:p w14:paraId="2E6CFA47" w14:textId="756A8E8B" w:rsidR="0013685A" w:rsidRPr="0013685A" w:rsidRDefault="0013685A" w:rsidP="00136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расширить представления детей о диких животных.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представления о лесе, как месте обитания диких животных. Закрепить понятие «дикие животные», «детеныши диких животных», «жилища диких животных», «травоядные и хищные животные»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наблюдательность, мышление, память, диалогическую речь, активизировать и обогащать словарь.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любовь и бережное отношение к природе, желание ее сохранить в первозданном виде.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 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рассматривание картин, иллюстраций о лесе, диких животных. Чтение произведений о жизни животных в лесу. Загадывание загадок про диких животных.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Аудиозапись «шум леса и звуки диких животных»; загадки на тему «Дикие животные»; иллюстрации леса, загрязненного леса, пожара в лесу; диких животных и их детенышей; листы с заданиями на каждого ребенка; мяч; </w:t>
      </w:r>
      <w:r w:rsidR="00FA35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шапочка животного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каждого ребенка </w:t>
      </w:r>
    </w:p>
    <w:p w14:paraId="25CA3BDA" w14:textId="77777777" w:rsidR="0013685A" w:rsidRPr="0013685A" w:rsidRDefault="0013685A" w:rsidP="0013685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3685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занятия</w:t>
      </w:r>
    </w:p>
    <w:p w14:paraId="2E846142" w14:textId="730FFE02" w:rsidR="005378C2" w:rsidRDefault="0013685A" w:rsidP="0013685A">
      <w:pPr>
        <w:rPr>
          <w:rFonts w:ascii="Verdana" w:hAnsi="Verdana"/>
          <w:color w:val="000000"/>
          <w:sz w:val="21"/>
          <w:szCs w:val="21"/>
          <w:shd w:val="clear" w:color="auto" w:fill="FFFFFF"/>
        </w:rPr>
        <w:sectPr w:rsidR="005378C2" w:rsidSect="0013685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</w:t>
      </w:r>
      <w:proofErr w:type="gramEnd"/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ребята, сегодня мы отправимся в путешествие. А чтобы узнать в какое, вы должны отгадать загадку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A3558">
        <w:rPr>
          <w:rFonts w:ascii="Verdana" w:hAnsi="Verdana"/>
          <w:color w:val="000000"/>
          <w:sz w:val="21"/>
          <w:szCs w:val="21"/>
          <w:shd w:val="clear" w:color="auto" w:fill="FFFFFF"/>
        </w:rPr>
        <w:t>Хвойным, лиственным бывает,</w:t>
      </w:r>
      <w:r w:rsidR="00FA3558">
        <w:rPr>
          <w:rFonts w:ascii="Verdana" w:hAnsi="Verdana"/>
          <w:color w:val="000000"/>
          <w:sz w:val="21"/>
          <w:szCs w:val="21"/>
        </w:rPr>
        <w:br/>
      </w:r>
      <w:r w:rsidR="00FA3558">
        <w:rPr>
          <w:rFonts w:ascii="Verdana" w:hAnsi="Verdana"/>
          <w:color w:val="000000"/>
          <w:sz w:val="21"/>
          <w:szCs w:val="21"/>
          <w:shd w:val="clear" w:color="auto" w:fill="FFFFFF"/>
        </w:rPr>
        <w:t>От жары всех укрывает,</w:t>
      </w:r>
      <w:r w:rsidR="00FA3558">
        <w:rPr>
          <w:rFonts w:ascii="Verdana" w:hAnsi="Verdana"/>
          <w:color w:val="000000"/>
          <w:sz w:val="21"/>
          <w:szCs w:val="21"/>
        </w:rPr>
        <w:br/>
      </w:r>
      <w:r w:rsidR="00FA3558">
        <w:rPr>
          <w:rFonts w:ascii="Verdana" w:hAnsi="Verdana"/>
          <w:color w:val="000000"/>
          <w:sz w:val="21"/>
          <w:szCs w:val="21"/>
          <w:shd w:val="clear" w:color="auto" w:fill="FFFFFF"/>
        </w:rPr>
        <w:t>Ягод в нём полно, грибов,</w:t>
      </w:r>
      <w:r w:rsidR="00FA3558">
        <w:rPr>
          <w:rFonts w:ascii="Verdana" w:hAnsi="Verdana"/>
          <w:color w:val="000000"/>
          <w:sz w:val="21"/>
          <w:szCs w:val="21"/>
        </w:rPr>
        <w:br/>
      </w:r>
      <w:r w:rsidR="00FA3558">
        <w:rPr>
          <w:rFonts w:ascii="Verdana" w:hAnsi="Verdana"/>
          <w:color w:val="000000"/>
          <w:sz w:val="21"/>
          <w:szCs w:val="21"/>
          <w:shd w:val="clear" w:color="auto" w:fill="FFFFFF"/>
        </w:rPr>
        <w:t>Лис и зайцев, и волков.</w:t>
      </w:r>
      <w:r w:rsidR="00FA3558">
        <w:rPr>
          <w:rFonts w:ascii="Verdana" w:hAnsi="Verdana"/>
          <w:color w:val="000000"/>
          <w:sz w:val="21"/>
          <w:szCs w:val="21"/>
        </w:rPr>
        <w:br/>
      </w:r>
      <w:r w:rsidR="00FA3558">
        <w:rPr>
          <w:rFonts w:ascii="Verdana" w:hAnsi="Verdana"/>
          <w:color w:val="000000"/>
          <w:sz w:val="21"/>
          <w:szCs w:val="21"/>
          <w:shd w:val="clear" w:color="auto" w:fill="FFFFFF"/>
        </w:rPr>
        <w:t>Полон он зверей, чудес.</w:t>
      </w:r>
      <w:r w:rsidR="00FA3558">
        <w:rPr>
          <w:rFonts w:ascii="Verdana" w:hAnsi="Verdana"/>
          <w:color w:val="000000"/>
          <w:sz w:val="21"/>
          <w:szCs w:val="21"/>
        </w:rPr>
        <w:br/>
      </w:r>
      <w:r w:rsidR="00FA3558">
        <w:rPr>
          <w:rFonts w:ascii="Verdana" w:hAnsi="Verdana"/>
          <w:color w:val="000000"/>
          <w:sz w:val="21"/>
          <w:szCs w:val="21"/>
          <w:shd w:val="clear" w:color="auto" w:fill="FFFFFF"/>
        </w:rPr>
        <w:t>Отгадали? Это ...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Конечно</w:t>
      </w:r>
      <w:proofErr w:type="gramEnd"/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же это – лес!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мы отправимся с вами в путешествие по лесу. Лес – это таинственный мир. Закройте глаза и послушайте как шумит лес </w:t>
      </w:r>
      <w:r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(звучит аудиозапись «шум леса и звуки диких животных»)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Что вы услышали? </w:t>
      </w:r>
      <w:r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что такое лес?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proofErr w:type="gramStart"/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</w:t>
      </w:r>
      <w:proofErr w:type="gramEnd"/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дом для животных и растений, там много деревьев. В этом лесу живут разные лесные жители. Кто мне ответит, как называют животных, которые живут в лесу?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</w:t>
      </w:r>
      <w:r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(дикие)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 почему их так </w:t>
      </w:r>
      <w:proofErr w:type="gramStart"/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называют?</w:t>
      </w:r>
      <w:r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они живут в лесу, сами добывают себе пищу, строят жилища, заботятся о своих детенышах)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давайте отгадаем </w:t>
      </w: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загадки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и вы узнаете, кто живет в наших лесах.</w:t>
      </w:r>
      <w:r w:rsidR="000047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00477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Когда  </w:t>
      </w:r>
      <w:r w:rsidR="005378C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</w:t>
      </w:r>
      <w:proofErr w:type="gramEnd"/>
      <w:r w:rsidR="005378C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отгадаете все загадки вас ждет сюрприз!!!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(После отгадывания, воспитатель показывает картинку с изображением дикого животного)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14:paraId="6957430C" w14:textId="77777777" w:rsidR="005378C2" w:rsidRDefault="00004773" w:rsidP="0013685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Серый он, в лесу живет,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Охоту ночью он ведет,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Ну, а если голодает,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 луну он завывает.</w:t>
      </w:r>
      <w:r w:rsidR="0013685A"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13685A"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(Волк)</w:t>
      </w:r>
      <w:r w:rsidR="0013685A"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1C24457" w14:textId="61112221" w:rsidR="005378C2" w:rsidRDefault="0013685A" w:rsidP="0013685A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sectPr w:rsidR="005378C2" w:rsidSect="005378C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что за зверь лесной,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Встал как столбик под сосной?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стоит среди травы – уши больше головы! </w:t>
      </w:r>
      <w:r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(Заяц)</w:t>
      </w:r>
    </w:p>
    <w:p w14:paraId="2E7B4DC8" w14:textId="38B397C8" w:rsidR="005378C2" w:rsidRDefault="0013685A" w:rsidP="0013685A">
      <w:pPr>
        <w:rPr>
          <w:rFonts w:ascii="Verdana" w:hAnsi="Verdana"/>
          <w:color w:val="000000"/>
          <w:sz w:val="21"/>
          <w:szCs w:val="21"/>
          <w:shd w:val="clear" w:color="auto" w:fill="FFFFFF"/>
        </w:rPr>
        <w:sectPr w:rsidR="005378C2" w:rsidSect="005378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сейчас, внимание, очень сложная загадка</w:t>
      </w:r>
    </w:p>
    <w:p w14:paraId="0306F4C8" w14:textId="49FDF3B5" w:rsidR="005378C2" w:rsidRDefault="00004773" w:rsidP="0013685A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Зверь красивый, грациозный,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Часто прячется в нору,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Но охотится серьёзно —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Кур считай ты поутру!</w:t>
      </w:r>
      <w:r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3685A"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(Лиса)</w:t>
      </w:r>
    </w:p>
    <w:p w14:paraId="4D1B48F9" w14:textId="77777777" w:rsidR="005378C2" w:rsidRDefault="005378C2" w:rsidP="0013685A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sectPr w:rsidR="005378C2" w:rsidSect="005378C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Кто мышкует на снегу,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Зайцы от кого бегут?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Влезть в курятник не боится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Наша хитрая...</w:t>
      </w:r>
      <w:r w:rsidR="0013685A"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907113B" w14:textId="4790830B" w:rsidR="005378C2" w:rsidRDefault="0013685A" w:rsidP="0013685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  <w:sectPr w:rsidR="005378C2" w:rsidSect="005378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как быстро вы угадываете загадки. Ребята, как вы думаете, почему людям нравится быть в лесу?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потому, что там красиво, чистый воздух, птицы поют…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ребята, лес – чудесное место, это необыкновенный мир тайн и загадок. Кстати, о загадках, я вспомнила еще несколько загадок.</w:t>
      </w:r>
      <w:r w:rsidRPr="00136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Интересно, сможете ли вы их отгадать? </w:t>
      </w:r>
    </w:p>
    <w:p w14:paraId="1AA423CF" w14:textId="6E88969E" w:rsidR="005378C2" w:rsidRPr="005378C2" w:rsidRDefault="0013685A" w:rsidP="005378C2">
      <w:pPr>
        <w:spacing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5378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Хвост пушистою дугой </w:t>
      </w:r>
    </w:p>
    <w:p w14:paraId="30172E9A" w14:textId="77777777" w:rsidR="005378C2" w:rsidRPr="005378C2" w:rsidRDefault="0013685A" w:rsidP="005378C2">
      <w:pPr>
        <w:spacing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5378C2">
        <w:rPr>
          <w:rFonts w:ascii="Arial" w:hAnsi="Arial" w:cs="Arial"/>
          <w:color w:val="000000"/>
          <w:sz w:val="23"/>
          <w:szCs w:val="23"/>
          <w:shd w:val="clear" w:color="auto" w:fill="FFFFFF"/>
        </w:rPr>
        <w:t>Вам знаком зверек такой?</w:t>
      </w:r>
      <w:r w:rsidRPr="005378C2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 xml:space="preserve">Острозубый, темноглазый, </w:t>
      </w:r>
    </w:p>
    <w:p w14:paraId="59BF88C8" w14:textId="77777777" w:rsidR="005378C2" w:rsidRDefault="0013685A" w:rsidP="005378C2">
      <w:pPr>
        <w:spacing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5378C2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деревьям любит лазить. (Белка.)</w:t>
      </w:r>
    </w:p>
    <w:p w14:paraId="78D08121" w14:textId="6D150075" w:rsidR="005378C2" w:rsidRDefault="0013685A" w:rsidP="005378C2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378C2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Хозяин лесной, просыпается весной </w:t>
      </w:r>
    </w:p>
    <w:p w14:paraId="7732AFA0" w14:textId="7823CB7B" w:rsidR="005378C2" w:rsidRDefault="0013685A" w:rsidP="005378C2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зимой под вьюжный вой,</w:t>
      </w:r>
    </w:p>
    <w:p w14:paraId="7E2337E3" w14:textId="0F7051C2" w:rsidR="005378C2" w:rsidRDefault="0013685A" w:rsidP="005378C2">
      <w:pPr>
        <w:spacing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1368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Спит в избушке снеговой. </w:t>
      </w:r>
      <w:r w:rsidRPr="0013685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(Медведь.</w:t>
      </w:r>
      <w:r w:rsidR="005378C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</w:p>
    <w:p w14:paraId="072E1F38" w14:textId="77777777" w:rsidR="005378C2" w:rsidRDefault="005378C2" w:rsidP="005378C2">
      <w:pPr>
        <w:spacing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57494D6" w14:textId="2823F9AD" w:rsidR="005378C2" w:rsidRPr="005378C2" w:rsidRDefault="0013685A" w:rsidP="005378C2">
      <w:pPr>
        <w:spacing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Сердитый недотрога, </w:t>
      </w:r>
    </w:p>
    <w:p w14:paraId="05225C0F" w14:textId="77777777" w:rsidR="005378C2" w:rsidRDefault="0013685A" w:rsidP="005378C2">
      <w:pPr>
        <w:spacing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Живет в глуши лесной.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Иголок очень много, </w:t>
      </w:r>
    </w:p>
    <w:p w14:paraId="2B75EDE1" w14:textId="7465EC2C" w:rsidR="005378C2" w:rsidRDefault="0013685A" w:rsidP="005378C2">
      <w:pPr>
        <w:spacing w:line="240" w:lineRule="auto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нитки – ни одной.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(Еж.)</w:t>
      </w:r>
    </w:p>
    <w:p w14:paraId="4BB83213" w14:textId="77777777" w:rsidR="005378C2" w:rsidRDefault="0013685A" w:rsidP="005378C2">
      <w:pPr>
        <w:spacing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Трав копытами касаясь, </w:t>
      </w:r>
    </w:p>
    <w:p w14:paraId="30A18515" w14:textId="77777777" w:rsidR="005378C2" w:rsidRDefault="0013685A" w:rsidP="005378C2">
      <w:pPr>
        <w:spacing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Ходит по, лесу красавец.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Ходит смело и легко </w:t>
      </w:r>
    </w:p>
    <w:p w14:paraId="20BDC126" w14:textId="40D3267F" w:rsidR="005378C2" w:rsidRDefault="0013685A" w:rsidP="005378C2">
      <w:pPr>
        <w:spacing w:line="240" w:lineRule="auto"/>
        <w:rPr>
          <w:rFonts w:ascii="Arial" w:hAnsi="Arial" w:cs="Arial"/>
          <w:color w:val="000000"/>
          <w:sz w:val="23"/>
          <w:szCs w:val="23"/>
        </w:rPr>
        <w:sectPr w:rsidR="005378C2" w:rsidSect="005378C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Рога раскинув широко.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(Лось.</w:t>
      </w:r>
      <w:r w:rsidR="005378C2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)</w:t>
      </w:r>
    </w:p>
    <w:p w14:paraId="7FEB668A" w14:textId="1BC4D029" w:rsidR="0013685A" w:rsidRDefault="0013685A" w:rsidP="0013685A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Вы правильно все отгадали. А </w:t>
      </w:r>
      <w:r w:rsidR="005378C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вот и сюрприз </w:t>
      </w:r>
      <w:r w:rsidR="00AB0C76">
        <w:rPr>
          <w:rFonts w:ascii="Arial" w:hAnsi="Arial" w:cs="Arial"/>
          <w:color w:val="000000"/>
          <w:sz w:val="23"/>
          <w:szCs w:val="23"/>
          <w:shd w:val="clear" w:color="auto" w:fill="FFFFFF"/>
        </w:rPr>
        <w:t>( достает шапочки животных из корзинки) примерьте, сейчас вы превратитесь ненадолго в лесных животных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 w:rsidR="00AB0C76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AB0C76" w:rsidRPr="001871D1">
        <w:rPr>
          <w:rStyle w:val="a3"/>
          <w:rFonts w:ascii="Arial" w:hAnsi="Arial" w:cs="Arial"/>
          <w:b w:val="0"/>
          <w:bCs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Раз вы сейчас превратились в медведя, зайца, белку, попробуйте подвигаться сейчас как настоящие животные в лесу, как заяц будет передвигаться, прыжками верно</w:t>
      </w:r>
      <w:r w:rsidR="001871D1" w:rsidRPr="001871D1">
        <w:rPr>
          <w:rStyle w:val="a3"/>
          <w:rFonts w:ascii="Arial" w:hAnsi="Arial" w:cs="Arial"/>
          <w:b w:val="0"/>
          <w:bCs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, а медведь, на счет три все начинайте двигаться только не выходим за ковер</w:t>
      </w:r>
      <w:r w:rsidR="00AB0C76" w:rsidRPr="001871D1">
        <w:rPr>
          <w:rStyle w:val="a3"/>
          <w:rFonts w:ascii="Arial" w:hAnsi="Arial" w:cs="Arial"/>
          <w:b w:val="0"/>
          <w:bCs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1871D1">
        <w:rPr>
          <w:rStyle w:val="a3"/>
          <w:bdr w:val="none" w:sz="0" w:space="0" w:color="auto" w:frame="1"/>
          <w:shd w:val="clear" w:color="auto" w:fill="FFFFFF"/>
        </w:rPr>
        <w:t>123 - начни</w:t>
      </w:r>
      <w:r w:rsidRPr="001871D1">
        <w:rPr>
          <w:rStyle w:val="a3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1871D1">
        <w:rPr>
          <w:rFonts w:ascii="Arial" w:hAnsi="Arial" w:cs="Arial"/>
          <w:color w:val="000000"/>
          <w:sz w:val="23"/>
          <w:szCs w:val="23"/>
          <w:shd w:val="clear" w:color="auto" w:fill="FFFFFF"/>
        </w:rPr>
        <w:t>Вы очень хорошо показали как ходят животные, а знаете когда они проходят по снегу или по песку , то оставляют за собой следы, вот например</w:t>
      </w:r>
      <w:r w:rsidR="008503D6">
        <w:rPr>
          <w:rFonts w:ascii="Arial" w:hAnsi="Arial" w:cs="Arial"/>
          <w:color w:val="000000"/>
          <w:sz w:val="23"/>
          <w:szCs w:val="23"/>
          <w:shd w:val="clear" w:color="auto" w:fill="FFFFFF"/>
        </w:rPr>
        <w:t>…(картинки со следами)</w:t>
      </w:r>
      <w:r w:rsidR="001871D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мы сейчас с вами поиграем в 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игру «Чьи следы?»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садятся за столы и выполняют задание: Соединить линией животного и его следы.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У каждого</w:t>
      </w:r>
      <w:r w:rsidR="008503D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животного в лесу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есть свой дом, как и у людей. Давайте теперь назовем жилища этих животных. Лисица – нора, медведь-берлога, белка-дупло. Отлично, вы и с этим заданием справились…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Беседа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Ребята, а какое у нас сейчас время года?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(осень)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после осени?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(зима)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Что зимой делают звери?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(ложатся в спячку)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А после зимы какое время года наступает?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(весна)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А что весной делают звери?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(выводят потомство)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правильно, сейчас мы с вами поиграем в игру «Животные и их детеныши»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Проводится дидактическая 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«Животные и их детеныши»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 мячом.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(Дети выбирают ведущего, который называет зверя, бросает мяч любому ребенку, ребенок ловит мяч, бросая его ведущему, отвечает, как называют его детенышей.)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 чтобы поиграть в следующую игру, которая называется 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«Путаница»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вам надо назвать того, кто не является диким животным: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заяц, ёж, лиса, </w:t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шмель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медведь, </w:t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корова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лось, </w:t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сорока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кабан, </w:t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собака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волк, белка;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леопард, </w:t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кошка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рысь,тигр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ласка, </w:t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лошадь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енот, </w:t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пчела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олень, </w:t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курица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сова, лиса 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7. </w:t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свинья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белка, шакал, зубр;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Чем питаются дикие животные?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Травой, плодами деревьев, орешками, шишками, другими животными.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Животных, которые питаются растительной пищей, мы называет травоядными, а животных, питающихся другими животными, хищниками.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«Хищники-травоядные»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Перед началом занятием я каждому из вас дала бейдж. У кого изображена на нем трава – тот травоядное животное, а у кого мясо – хищник.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(Воспитатель выкладывает на столе карточки с изображением диких животных)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Каждый из вас берет по одной карточке. Травоядные берут карточки с животными, которые питаются только растительной пищей, а Хищники выбирают животных, которые питаются мясом. Затем мы посчитаем, сколько очков набрала каждая команда. Сколько правильно выбранных карточек, столько и очков. За неправильно выбранную карточку очки не начисляются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(после проведения игры подводятся итоги)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Физкультминутка «Весело в лесу»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Зайцы утром рано встали,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(Потягивания)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Весело в лесу играли.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(Прыжки на месте)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идет лиса по лесу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(Изображают походку лисы)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Кто там скачет интересно?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(Встают на носочки, вытягивают шею)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 ответить на вопрос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Тянет лисонька свой нос.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(Повороты вправо и влево, всматриваются)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зайчата быстро скачут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(Прыжки на месте)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же может быть иначе?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Тренировки помогают!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(Изображают силачей)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зайчишки убегают.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(Бег на месте)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голодная лисичка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(Поглаживают живот)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Грустно смотрит в небеса.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(Подтягиваются на носочках)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Тяжело вздыхает,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(Глубокий вдох и выдох)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Садится, отдыхает.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(Присаживаются на стульчики)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Беседа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ребята, а пока мы с вами играли, в нашем лесу случилась беда! Посмотрите!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(воспитатель показывает иллюстрацию на тему «Пожар в лесу»)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(горит костер, деревья горят)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а что же случилось? </w:t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 люди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не потушили костер и лес загорелся)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что теперь будет с этими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растениями?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они сгорят и погибнут)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а что будет с животными?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(они уйдут, погибнут)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да, животным приходится уходить из своего дома чтобы уцелеть и не погибнуть в пожаре. Те, что успевают уйти – спасаются, остальные – погибают. Пожар уничтожает гнезда с детенышами, жилища и корм. Видите, какие непоправимые последствия могут возникнуть от не потушенного костра? А как думаете, для человека лесной пожар страшен?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Ответы детей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...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для людей опасен и дым лесных пожаров. Из-за его воздействия происходит обострение многих болезней.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Показ иллюстраций загрязненного леса.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Беседа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что вы видите? </w:t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 люди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оставили после себя мусор в лесу и не убрали за собой)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ребята, скажите, какой лес вам нравится больше? Чистый или загрязненный?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Ответы детей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а почему?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Ответы детей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скажите, а почему в лесу нельзя мусорить? 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Ответы детей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все верно, потому что лес – это дом для растений и животных, если будем мусорить, растения погибнут, животные могут пораниться острыми банками, стеклом.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Подведение итогов.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proofErr w:type="gram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Вот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подошло к концу наше путешествие. Какие животные встретились нам на пути? В какие игры мы с вами играли? Что нового узнали? Какие правила запомнили?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Ответы детей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...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proofErr w:type="gram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Сегодня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я хочу вам подарить вот такую интересную папочку - книгу, которая называется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лепбук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Лепбук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это небольшая книга с игровыми заданиями, с помощью которой вы сами можете закреплять пройденные темы.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Я дарю вам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лепбук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который посвящен дикому животному Лось, который нуждается в защите,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т.к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их осталось очень мало. Как исчезающий вид ЛОСЬ не занесен в красную книгу, но занесен на зеленую страницу красной книги как "Восстановленный вид".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Что значит занесен в красную книгу?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Ответы детей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...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Здесь можно отгадать загадки про лося, прочитать стихи о лосе, собрать разрезные картинки,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узнать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что он ест, где обитает. Прочитать небольшой рассказ и отгадать загадки, также вы можете нарисовать своего лося или сделать какие 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нибудь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свои заметки.</w:t>
      </w:r>
    </w:p>
    <w:sectPr w:rsidR="0013685A" w:rsidSect="005378C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6D"/>
    <w:rsid w:val="00004773"/>
    <w:rsid w:val="000077E4"/>
    <w:rsid w:val="0013685A"/>
    <w:rsid w:val="001871D1"/>
    <w:rsid w:val="001C3CB7"/>
    <w:rsid w:val="00222829"/>
    <w:rsid w:val="005378C2"/>
    <w:rsid w:val="006B396D"/>
    <w:rsid w:val="008503D6"/>
    <w:rsid w:val="0094495C"/>
    <w:rsid w:val="009665CE"/>
    <w:rsid w:val="00AB0C76"/>
    <w:rsid w:val="00C23551"/>
    <w:rsid w:val="00FA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79EF"/>
  <w15:chartTrackingRefBased/>
  <w15:docId w15:val="{CF42CC2A-6A73-4CDC-93E4-D8DE0E00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6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8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snegirek186@outlook.com</cp:lastModifiedBy>
  <cp:revision>6</cp:revision>
  <dcterms:created xsi:type="dcterms:W3CDTF">2024-11-04T15:44:00Z</dcterms:created>
  <dcterms:modified xsi:type="dcterms:W3CDTF">2025-04-08T08:22:00Z</dcterms:modified>
</cp:coreProperties>
</file>