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5E" w:rsidRPr="0081235E" w:rsidRDefault="0081235E" w:rsidP="008123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1235E">
        <w:rPr>
          <w:rFonts w:ascii="Times New Roman" w:hAnsi="Times New Roman" w:cs="Times New Roman"/>
          <w:b/>
          <w:sz w:val="28"/>
          <w:szCs w:val="28"/>
        </w:rPr>
        <w:t xml:space="preserve">Мультимедийные презентации </w:t>
      </w:r>
      <w:proofErr w:type="spellStart"/>
      <w:r w:rsidRPr="0081235E">
        <w:rPr>
          <w:rFonts w:ascii="Times New Roman" w:hAnsi="Times New Roman" w:cs="Times New Roman"/>
          <w:b/>
          <w:sz w:val="28"/>
          <w:szCs w:val="28"/>
        </w:rPr>
        <w:t>Prez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как средство современного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81235E">
        <w:rPr>
          <w:rFonts w:ascii="Times New Roman" w:hAnsi="Times New Roman" w:cs="Times New Roman"/>
          <w:b/>
          <w:sz w:val="28"/>
          <w:szCs w:val="28"/>
        </w:rPr>
        <w:t>методического сопровождения образовательного процесса</w:t>
      </w:r>
    </w:p>
    <w:p w:rsidR="0081235E" w:rsidRPr="0081235E" w:rsidRDefault="0081235E" w:rsidP="00812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35E">
        <w:rPr>
          <w:rFonts w:ascii="Times New Roman" w:hAnsi="Times New Roman" w:cs="Times New Roman"/>
          <w:sz w:val="28"/>
          <w:szCs w:val="28"/>
        </w:rPr>
        <w:t>Полякова Наталья Николаевна, почётный работник начального профессионального образования Российской Федерации, методист лаборатории ТСО, ФГКОУ «Тверское суворовское военное ордена Почета училище Министерства обороны Российской Федерации», metodkab.tvsvu@yandex.ru; 8(906)6561157</w:t>
      </w:r>
    </w:p>
    <w:p w:rsidR="0081235E" w:rsidRPr="0081235E" w:rsidRDefault="0081235E" w:rsidP="00AA45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235E">
        <w:rPr>
          <w:rFonts w:ascii="Times New Roman" w:hAnsi="Times New Roman" w:cs="Times New Roman"/>
          <w:sz w:val="28"/>
          <w:szCs w:val="28"/>
        </w:rPr>
        <w:t xml:space="preserve">В статье рассматриваются электронные образовательные ресурсы для создания презентаций, такие как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 и интернет-сервис Рrezi.com.</w:t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Рассмотрены </w:t>
      </w:r>
      <w:bookmarkStart w:id="0" w:name="_GoBack"/>
      <w:bookmarkEnd w:id="0"/>
      <w:proofErr w:type="spellStart"/>
      <w:r w:rsidRPr="0081235E">
        <w:rPr>
          <w:rFonts w:ascii="Times New Roman" w:hAnsi="Times New Roman" w:cs="Times New Roman"/>
          <w:sz w:val="28"/>
          <w:szCs w:val="28"/>
        </w:rPr>
        <w:t>Рrezi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Pr="0081235E">
        <w:rPr>
          <w:rFonts w:ascii="Times New Roman" w:hAnsi="Times New Roman" w:cs="Times New Roman"/>
          <w:sz w:val="28"/>
          <w:szCs w:val="28"/>
        </w:rPr>
        <w:t>рядом дидактических преимуществ презентаций, созда</w:t>
      </w:r>
      <w:r>
        <w:rPr>
          <w:rFonts w:ascii="Times New Roman" w:hAnsi="Times New Roman" w:cs="Times New Roman"/>
          <w:sz w:val="28"/>
          <w:szCs w:val="28"/>
        </w:rPr>
        <w:t xml:space="preserve">ваемых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 xml:space="preserve">Ключевые слова: электронные образовательные ресурсы, презентация, педагог, обучающиеся, форматом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 и учебные материалы, мультимедийных презентаций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Рrezi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  <w:lang w:val="en-US"/>
        </w:rPr>
        <w:t xml:space="preserve">The article discusses electronic educational resources for creating presentations, such as Microsoft PowerPoint and an online service. </w:t>
      </w:r>
      <w:proofErr w:type="gramStart"/>
      <w:r w:rsidRPr="0081235E">
        <w:rPr>
          <w:rFonts w:ascii="Times New Roman" w:hAnsi="Times New Roman" w:cs="Times New Roman"/>
          <w:sz w:val="28"/>
          <w:szCs w:val="28"/>
          <w:lang w:val="en-US"/>
        </w:rPr>
        <w:t>Рrezi.com .</w:t>
      </w:r>
      <w:proofErr w:type="gramEnd"/>
      <w:r w:rsidRPr="0081235E">
        <w:rPr>
          <w:rFonts w:ascii="Times New Roman" w:hAnsi="Times New Roman" w:cs="Times New Roman"/>
          <w:sz w:val="28"/>
          <w:szCs w:val="28"/>
          <w:lang w:val="en-US"/>
        </w:rPr>
        <w:t xml:space="preserve"> The possibilities and advantages of multimedia presentations of </w:t>
      </w:r>
      <w:proofErr w:type="spellStart"/>
      <w:r w:rsidRPr="0081235E">
        <w:rPr>
          <w:rFonts w:ascii="Times New Roman" w:hAnsi="Times New Roman" w:cs="Times New Roman"/>
          <w:sz w:val="28"/>
          <w:szCs w:val="28"/>
          <w:lang w:val="en-US"/>
        </w:rPr>
        <w:t>Rezi</w:t>
      </w:r>
      <w:proofErr w:type="spellEnd"/>
      <w:r w:rsidRPr="0081235E">
        <w:rPr>
          <w:rFonts w:ascii="Times New Roman" w:hAnsi="Times New Roman" w:cs="Times New Roman"/>
          <w:sz w:val="28"/>
          <w:szCs w:val="28"/>
          <w:lang w:val="en-US"/>
        </w:rPr>
        <w:t xml:space="preserve"> are considered. It </w:t>
      </w:r>
      <w:proofErr w:type="gramStart"/>
      <w:r w:rsidRPr="0081235E">
        <w:rPr>
          <w:rFonts w:ascii="Times New Roman" w:hAnsi="Times New Roman" w:cs="Times New Roman"/>
          <w:sz w:val="28"/>
          <w:szCs w:val="28"/>
          <w:lang w:val="en-US"/>
        </w:rPr>
        <w:t>is represented</w:t>
      </w:r>
      <w:proofErr w:type="gramEnd"/>
      <w:r w:rsidRPr="0081235E">
        <w:rPr>
          <w:rFonts w:ascii="Times New Roman" w:hAnsi="Times New Roman" w:cs="Times New Roman"/>
          <w:sz w:val="28"/>
          <w:szCs w:val="28"/>
          <w:lang w:val="en-US"/>
        </w:rPr>
        <w:t xml:space="preserve"> by a number of didactic advantages of presentations created in the Prezi format.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3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3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3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3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3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3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3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3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235E">
        <w:rPr>
          <w:rFonts w:ascii="Times New Roman" w:hAnsi="Times New Roman" w:cs="Times New Roman"/>
          <w:sz w:val="28"/>
          <w:szCs w:val="28"/>
          <w:lang w:val="en-US"/>
        </w:rPr>
        <w:tab/>
        <w:t>Keywords: electronic educational resources, presentation, teacher, students, PowerPoint format and educational materials, multimedia presentations Prezi.</w:t>
      </w:r>
    </w:p>
    <w:p w:rsidR="0081235E" w:rsidRPr="0081235E" w:rsidRDefault="0081235E" w:rsidP="008123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5E"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 открывают широкие возможности для представления изучаемой информации. В настоящее время, при проведении учебных занятий или во внеурочной деятельности педагоги Тверского суворовского военного училища активно используют различные электронные образовательные ресурсы. Техническое и методическое обеспечение училища позволяет проводить преподавателям и воспитателям учебные и внеурочные занятия более естественно и эффектно.                                                                                </w:t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Традиционная презентация, созданная с помощью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, </w:t>
      </w:r>
      <w:r w:rsidRPr="0081235E">
        <w:rPr>
          <w:rFonts w:ascii="Times New Roman" w:hAnsi="Times New Roman" w:cs="Times New Roman"/>
          <w:sz w:val="28"/>
          <w:szCs w:val="28"/>
        </w:rPr>
        <w:lastRenderedPageBreak/>
        <w:t>сегодня широко используется педагогами, и значительно помогает учителю сократить долю рутинной работы по воспроизведению образовательного контента на занятиях. Но вопрос о том, способствует ли она более качественному усвоению учебного материала встает перед учителем.  И если часть распространенных ошибок, таких как монотонное повторение содержания слайдов, обилие отвлекающей от сути информации, анимации, использование неудачных иллюстративных материалов можно исправить в процессе повышения квалификации и накопления опыта, то другая часть обусловлена ограничениями самого формата.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Безусловно, опытный педагог может преодолеть ограничения, навязываемые форматом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>. Но использование подходящего инструмента позволяет выполнять поставленные задачи с большей легкостью и эффективностью. Таким инструментом, на наш взгляд, является интернет-сервис Рrezi.com.</w:t>
      </w:r>
      <w:r w:rsidR="00CE5393">
        <w:rPr>
          <w:rFonts w:ascii="Times New Roman" w:hAnsi="Times New Roman" w:cs="Times New Roman"/>
          <w:sz w:val="28"/>
          <w:szCs w:val="28"/>
        </w:rPr>
        <w:t xml:space="preserve"> </w:t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Prezi.com – онлайн сервис для создания презентаций и демонстрации их на любом количестве компьютеров. Удобный, интуитивно понятный интерфейс, возможность внедрения графических объектов и текстовых документов. Вместо стандартных презентаций в стиле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, сервис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 генерирует один гигантский слайд, который содержит всю презентацию целиком. Каждый элемент этого гигантского слайда можно увеличивать или уменьшать отдельно. При таком подходе утомительная работа со слайдами превращается в более динамичный процесс, проходящий в трехмерном окружении.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Готовая презентация может быть успешно загружена на диск, ее дальнейшее использование не требует при этом установки какого-либо программного обеспечения. Все видеоролики, графики, рисунки и надписи составляют единое пространство, по которому пользователь динамично передвигается. При коллективном создании презентации, есть возможность, открыть доступ для совместного редактирования всеми зарегистрированным пользователям. 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Возможности Prezi.com позволяют создавать презентации нового вида с </w:t>
      </w:r>
      <w:r w:rsidRPr="0081235E">
        <w:rPr>
          <w:rFonts w:ascii="Times New Roman" w:hAnsi="Times New Roman" w:cs="Times New Roman"/>
          <w:sz w:val="28"/>
          <w:szCs w:val="28"/>
        </w:rPr>
        <w:lastRenderedPageBreak/>
        <w:t>нелинейной структурой, отображают несколько логических уровней информации, визуально проводят обучающихся от общей картины к деталям и обратно. Всю презентацию можно свернуть в одну картинку, и напротив, каждый элемент презентации может быть увеличен (акцентирован) для более детального изучения и привлечения внимания.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>Как уже выше было отмечено, Prezi.com — предоставляет возможность, создавать презентацию коллективно, и это качество можно использовать при исследовательской и проектной деятельности педагогов и обучающихся.</w:t>
      </w:r>
      <w:r w:rsidR="001505D8">
        <w:rPr>
          <w:rFonts w:ascii="Times New Roman" w:hAnsi="Times New Roman" w:cs="Times New Roman"/>
          <w:sz w:val="28"/>
          <w:szCs w:val="28"/>
        </w:rPr>
        <w:t xml:space="preserve"> </w:t>
      </w:r>
      <w:r w:rsidRPr="0081235E">
        <w:rPr>
          <w:rFonts w:ascii="Times New Roman" w:hAnsi="Times New Roman" w:cs="Times New Roman"/>
          <w:sz w:val="28"/>
          <w:szCs w:val="28"/>
        </w:rPr>
        <w:t>Такой формат обладает целым рядом дидактических преимуществ.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Эффективность воздействия учебного материала на обучающегося во многом зависит от степени и уровня иллюстративности материала. Визуальная насыщенность учебного материала делает его ярким, убедительным. Мультимедийные презентации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 относятся к инструментам, позволяющим создавать педагогам учебные материалы большой визуальной насыщенности что дает возможность: 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акцентировать внимание обучающегося на значимых моментах излагаемой информации;                                                                                        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создавать наглядные эффектные образцы в виде иллюстраций, схем, диаграмм, графических композиций и т. п.; 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>воздействовать сразу на несколько видов памяти: зрительную, слуховую, эмоциональную и в некоторых случаях моторную.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Применение в образовании презентаций, созданных в формате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>:</w:t>
      </w:r>
    </w:p>
    <w:p w:rsidR="0081235E" w:rsidRPr="0081235E" w:rsidRDefault="0081235E" w:rsidP="00812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35E">
        <w:rPr>
          <w:rFonts w:ascii="Times New Roman" w:hAnsi="Times New Roman" w:cs="Times New Roman"/>
          <w:sz w:val="28"/>
          <w:szCs w:val="28"/>
        </w:rPr>
        <w:t>•</w:t>
      </w:r>
      <w:r w:rsidRPr="0081235E">
        <w:rPr>
          <w:rFonts w:ascii="Times New Roman" w:hAnsi="Times New Roman" w:cs="Times New Roman"/>
          <w:sz w:val="28"/>
          <w:szCs w:val="28"/>
        </w:rPr>
        <w:tab/>
        <w:t>исследовательская и проектная деятельность обучающихся;</w:t>
      </w:r>
    </w:p>
    <w:p w:rsidR="0081235E" w:rsidRPr="0081235E" w:rsidRDefault="0081235E" w:rsidP="00812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35E">
        <w:rPr>
          <w:rFonts w:ascii="Times New Roman" w:hAnsi="Times New Roman" w:cs="Times New Roman"/>
          <w:sz w:val="28"/>
          <w:szCs w:val="28"/>
        </w:rPr>
        <w:t>•</w:t>
      </w:r>
      <w:r w:rsidRPr="0081235E">
        <w:rPr>
          <w:rFonts w:ascii="Times New Roman" w:hAnsi="Times New Roman" w:cs="Times New Roman"/>
          <w:sz w:val="28"/>
          <w:szCs w:val="28"/>
        </w:rPr>
        <w:tab/>
        <w:t>создание новых электронных образовательных ресурсов;</w:t>
      </w:r>
    </w:p>
    <w:p w:rsidR="0081235E" w:rsidRPr="0081235E" w:rsidRDefault="0081235E" w:rsidP="00812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35E">
        <w:rPr>
          <w:rFonts w:ascii="Times New Roman" w:hAnsi="Times New Roman" w:cs="Times New Roman"/>
          <w:sz w:val="28"/>
          <w:szCs w:val="28"/>
        </w:rPr>
        <w:t>•</w:t>
      </w:r>
      <w:r w:rsidRPr="0081235E">
        <w:rPr>
          <w:rFonts w:ascii="Times New Roman" w:hAnsi="Times New Roman" w:cs="Times New Roman"/>
          <w:sz w:val="28"/>
          <w:szCs w:val="28"/>
        </w:rPr>
        <w:tab/>
        <w:t>совместное создание презентаций несколькими педагогами;</w:t>
      </w:r>
    </w:p>
    <w:p w:rsidR="0081235E" w:rsidRPr="0081235E" w:rsidRDefault="0081235E" w:rsidP="00812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35E">
        <w:rPr>
          <w:rFonts w:ascii="Times New Roman" w:hAnsi="Times New Roman" w:cs="Times New Roman"/>
          <w:sz w:val="28"/>
          <w:szCs w:val="28"/>
        </w:rPr>
        <w:t>•</w:t>
      </w:r>
      <w:r w:rsidRPr="0081235E">
        <w:rPr>
          <w:rFonts w:ascii="Times New Roman" w:hAnsi="Times New Roman" w:cs="Times New Roman"/>
          <w:sz w:val="28"/>
          <w:szCs w:val="28"/>
        </w:rPr>
        <w:tab/>
        <w:t>создание творческих работ (индивидуальных и коллективных);</w:t>
      </w:r>
    </w:p>
    <w:p w:rsidR="0081235E" w:rsidRPr="0081235E" w:rsidRDefault="0081235E" w:rsidP="00812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35E">
        <w:rPr>
          <w:rFonts w:ascii="Times New Roman" w:hAnsi="Times New Roman" w:cs="Times New Roman"/>
          <w:sz w:val="28"/>
          <w:szCs w:val="28"/>
        </w:rPr>
        <w:t>•</w:t>
      </w:r>
      <w:r w:rsidRPr="0081235E">
        <w:rPr>
          <w:rFonts w:ascii="Times New Roman" w:hAnsi="Times New Roman" w:cs="Times New Roman"/>
          <w:sz w:val="28"/>
          <w:szCs w:val="28"/>
        </w:rPr>
        <w:tab/>
        <w:t>публикация в блогах, сайтах;</w:t>
      </w:r>
    </w:p>
    <w:p w:rsidR="0081235E" w:rsidRPr="0081235E" w:rsidRDefault="0081235E" w:rsidP="00812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35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1235E">
        <w:rPr>
          <w:rFonts w:ascii="Times New Roman" w:hAnsi="Times New Roman" w:cs="Times New Roman"/>
          <w:sz w:val="28"/>
          <w:szCs w:val="28"/>
        </w:rPr>
        <w:tab/>
        <w:t>обмен</w:t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информацией.                                                                                                                         Мультимедийный сервис создания интерактивных презентаций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 является мощным образовательным инструментом для повышения уровня визуализации учебного материала, в частности: </w:t>
      </w:r>
    </w:p>
    <w:p w:rsidR="0081235E" w:rsidRPr="0081235E" w:rsidRDefault="0081235E" w:rsidP="008123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5E">
        <w:rPr>
          <w:rFonts w:ascii="Times New Roman" w:hAnsi="Times New Roman" w:cs="Times New Roman"/>
          <w:sz w:val="28"/>
          <w:szCs w:val="28"/>
        </w:rPr>
        <w:t>- адаптирует обучающегося к виртуальной среде для последующего компьютерного тестирования, к контрольным работам и другим видам оперативной проверки знаний;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>- обеспечивает наглядность, способствующую комплексному восприятию и лучшему запоминанию материала;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>- может стать одной из форм проектной деятельности;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>- осуществляет одновременное запоминание учебного материала несколькими способами: визуально, на слух, при комментировании обучающимся, а также ассоциативно через воспроизводимые на экране изображения;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>- стимулирует когнитивные аспекты обучения, такие как восприятие и осознание информации;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>- повышает мотивацию обучающегося;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>- помогает в развитии навыков сотрудничества и коллективного познания;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>- развивает у обучающегося более глубокий подход к обучению и, следовательно, способствует более глубокому погружению в предмет.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Для освоения технологии создания мультимедийной презентации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 педагогами нашего училища, методисты лаборатории технических средств обучения организовали и провели практико-ориентированные семинары и инструкторско-методические занятия. А также были разработаны методические рекомендации по использованию интернет-сервиса Prezi.com.  </w:t>
      </w:r>
      <w:r w:rsidRPr="0081235E">
        <w:rPr>
          <w:rFonts w:ascii="Times New Roman" w:hAnsi="Times New Roman" w:cs="Times New Roman"/>
          <w:sz w:val="28"/>
          <w:szCs w:val="28"/>
        </w:rPr>
        <w:tab/>
        <w:t>В заключении следует отметить, что грамотное использование мультимедийных программ и традиционных методов обучения позволяет значительно повысить результативность обучения и сделать его более привлекательны для обучающихся.</w:t>
      </w:r>
    </w:p>
    <w:p w:rsidR="0081235E" w:rsidRPr="0081235E" w:rsidRDefault="0081235E" w:rsidP="00812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35E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86922" w:rsidRPr="0081235E" w:rsidRDefault="0081235E" w:rsidP="0081235E">
      <w:pPr>
        <w:spacing w:line="360" w:lineRule="auto"/>
        <w:jc w:val="both"/>
      </w:pPr>
      <w:r w:rsidRPr="008123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235E">
        <w:rPr>
          <w:rFonts w:ascii="Times New Roman" w:hAnsi="Times New Roman" w:cs="Times New Roman"/>
          <w:sz w:val="28"/>
          <w:szCs w:val="28"/>
        </w:rPr>
        <w:t>http://prezi-narusskom.ru  -</w:t>
      </w:r>
      <w:proofErr w:type="gramEnd"/>
      <w:r w:rsidRPr="0081235E">
        <w:rPr>
          <w:rFonts w:ascii="Times New Roman" w:hAnsi="Times New Roman" w:cs="Times New Roman"/>
          <w:sz w:val="28"/>
          <w:szCs w:val="28"/>
        </w:rPr>
        <w:t xml:space="preserve"> Уроки, теоретический материал, примеры применения;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>2. http://mainprezi.blogspot.ru/2010/05/1-prezi-3.html Prezi.com записки начинающего;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3. http://preziprezi-lazy.ru-lazy.ru Полезные уроки по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>;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4. http://oprezi.ru  Работа с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Прези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 xml:space="preserve"> - руководство для пользователей на русском языке;</w:t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</w:r>
      <w:r w:rsidRPr="0081235E">
        <w:rPr>
          <w:rFonts w:ascii="Times New Roman" w:hAnsi="Times New Roman" w:cs="Times New Roman"/>
          <w:sz w:val="28"/>
          <w:szCs w:val="28"/>
        </w:rPr>
        <w:tab/>
        <w:t xml:space="preserve">5. http://alnazarenko.wikispaces.com Руководство по сервису </w:t>
      </w:r>
      <w:proofErr w:type="spellStart"/>
      <w:r w:rsidRPr="0081235E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81235E">
        <w:rPr>
          <w:rFonts w:ascii="Times New Roman" w:hAnsi="Times New Roman" w:cs="Times New Roman"/>
          <w:sz w:val="28"/>
          <w:szCs w:val="28"/>
        </w:rPr>
        <w:t>;</w:t>
      </w:r>
      <w:r w:rsidRPr="0081235E">
        <w:rPr>
          <w:rFonts w:ascii="Times New Roman" w:hAnsi="Times New Roman" w:cs="Times New Roman"/>
          <w:sz w:val="28"/>
          <w:szCs w:val="28"/>
        </w:rPr>
        <w:tab/>
        <w:t>6. http://www.openclass.ru/node/105356 Руководство пользователя. Prezi.com;7. http://prezi.com/oung0liv8kux/presentation/ Пример презентации «Семья».</w:t>
      </w:r>
    </w:p>
    <w:sectPr w:rsidR="00D86922" w:rsidRPr="0081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25"/>
    <w:rsid w:val="00020444"/>
    <w:rsid w:val="00143438"/>
    <w:rsid w:val="001505D8"/>
    <w:rsid w:val="002D2311"/>
    <w:rsid w:val="003D0E9B"/>
    <w:rsid w:val="004B3B90"/>
    <w:rsid w:val="007E7ABC"/>
    <w:rsid w:val="0081235E"/>
    <w:rsid w:val="00814CE2"/>
    <w:rsid w:val="00870025"/>
    <w:rsid w:val="008E633F"/>
    <w:rsid w:val="0091594E"/>
    <w:rsid w:val="009D3697"/>
    <w:rsid w:val="00A21DD1"/>
    <w:rsid w:val="00AA4557"/>
    <w:rsid w:val="00AF2988"/>
    <w:rsid w:val="00CE5393"/>
    <w:rsid w:val="00E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DE799-087D-4978-8EBF-B86007A1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Наталья Николаевна</dc:creator>
  <cp:keywords/>
  <dc:description/>
  <cp:lastModifiedBy>Полякова Наталья Николаевна</cp:lastModifiedBy>
  <cp:revision>6</cp:revision>
  <dcterms:created xsi:type="dcterms:W3CDTF">2025-03-03T13:30:00Z</dcterms:created>
  <dcterms:modified xsi:type="dcterms:W3CDTF">2025-04-07T13:33:00Z</dcterms:modified>
</cp:coreProperties>
</file>