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7" w:rsidRPr="00CB139B" w:rsidRDefault="008E1017" w:rsidP="00C95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39B">
        <w:rPr>
          <w:rFonts w:ascii="Times New Roman" w:hAnsi="Times New Roman"/>
          <w:sz w:val="28"/>
          <w:szCs w:val="28"/>
        </w:rPr>
        <w:t>Календ</w:t>
      </w:r>
      <w:r w:rsidR="00EE5536">
        <w:rPr>
          <w:rFonts w:ascii="Times New Roman" w:hAnsi="Times New Roman"/>
          <w:sz w:val="28"/>
          <w:szCs w:val="28"/>
        </w:rPr>
        <w:t xml:space="preserve">арно-тематическое планирование </w:t>
      </w:r>
      <w:r w:rsidRPr="00CB139B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CB139B">
        <w:rPr>
          <w:rFonts w:ascii="Times New Roman" w:hAnsi="Times New Roman"/>
          <w:sz w:val="28"/>
          <w:szCs w:val="28"/>
        </w:rPr>
        <w:t>УМК  «</w:t>
      </w:r>
      <w:proofErr w:type="gramEnd"/>
      <w:r w:rsidRPr="00CB139B">
        <w:rPr>
          <w:rFonts w:ascii="Times New Roman" w:hAnsi="Times New Roman"/>
          <w:sz w:val="28"/>
          <w:szCs w:val="28"/>
          <w:lang w:val="en-US"/>
        </w:rPr>
        <w:t>Starlight</w:t>
      </w:r>
      <w:r w:rsidRPr="00CB139B">
        <w:rPr>
          <w:rFonts w:ascii="Times New Roman" w:hAnsi="Times New Roman"/>
          <w:sz w:val="28"/>
          <w:szCs w:val="28"/>
        </w:rPr>
        <w:t>»  («Звёздный английский») 4 класс</w:t>
      </w:r>
    </w:p>
    <w:p w:rsidR="008E1017" w:rsidRPr="00CB139B" w:rsidRDefault="008E1017" w:rsidP="00C95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7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58"/>
        <w:gridCol w:w="802"/>
        <w:gridCol w:w="2160"/>
        <w:gridCol w:w="3402"/>
        <w:gridCol w:w="3260"/>
        <w:gridCol w:w="236"/>
        <w:gridCol w:w="1465"/>
        <w:gridCol w:w="198"/>
        <w:gridCol w:w="795"/>
        <w:gridCol w:w="56"/>
        <w:gridCol w:w="15"/>
        <w:gridCol w:w="15"/>
        <w:gridCol w:w="15"/>
        <w:gridCol w:w="75"/>
        <w:gridCol w:w="30"/>
        <w:gridCol w:w="101"/>
        <w:gridCol w:w="15"/>
        <w:gridCol w:w="670"/>
        <w:gridCol w:w="221"/>
        <w:gridCol w:w="1003"/>
      </w:tblGrid>
      <w:tr w:rsidR="00937A2B" w:rsidRPr="00CB139B" w:rsidTr="00937A2B">
        <w:trPr>
          <w:gridAfter w:val="2"/>
          <w:wAfter w:w="1224" w:type="dxa"/>
        </w:trPr>
        <w:tc>
          <w:tcPr>
            <w:tcW w:w="534" w:type="dxa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58" w:type="dxa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Раздел программы, тема урока</w:t>
            </w:r>
          </w:p>
        </w:tc>
        <w:tc>
          <w:tcPr>
            <w:tcW w:w="802" w:type="dxa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822" w:type="dxa"/>
            <w:gridSpan w:val="3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Материально- техническое оснащение</w:t>
            </w:r>
          </w:p>
        </w:tc>
        <w:tc>
          <w:tcPr>
            <w:tcW w:w="1985" w:type="dxa"/>
            <w:gridSpan w:val="11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37A2B" w:rsidRPr="00CB139B" w:rsidTr="00A34C33">
        <w:trPr>
          <w:gridAfter w:val="2"/>
          <w:wAfter w:w="1224" w:type="dxa"/>
          <w:trHeight w:val="322"/>
        </w:trPr>
        <w:tc>
          <w:tcPr>
            <w:tcW w:w="534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A34C33" w:rsidRPr="00CB139B" w:rsidRDefault="00A34C33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37A2B" w:rsidRPr="00CB139B">
              <w:rPr>
                <w:rFonts w:ascii="Times New Roman" w:hAnsi="Times New Roman"/>
                <w:b/>
                <w:sz w:val="28"/>
                <w:szCs w:val="28"/>
              </w:rPr>
              <w:t>етапредмет</w:t>
            </w:r>
            <w:proofErr w:type="spellEnd"/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3402" w:type="dxa"/>
            <w:vMerge w:val="restart"/>
          </w:tcPr>
          <w:p w:rsidR="00937A2B" w:rsidRPr="00CB139B" w:rsidRDefault="00A34C33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37A2B" w:rsidRPr="00CB139B">
              <w:rPr>
                <w:rFonts w:ascii="Times New Roman" w:hAnsi="Times New Roman"/>
                <w:b/>
                <w:sz w:val="28"/>
                <w:szCs w:val="28"/>
              </w:rPr>
              <w:t>редметные</w:t>
            </w:r>
          </w:p>
        </w:tc>
        <w:tc>
          <w:tcPr>
            <w:tcW w:w="3260" w:type="dxa"/>
            <w:vMerge w:val="restart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- Гражданско-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патриоти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ческое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воспитание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- Ценности научного познания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- Физическое воспитание, формирование культуры здоровья и </w:t>
            </w:r>
            <w:proofErr w:type="spellStart"/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эмоциональ-ного</w:t>
            </w:r>
            <w:proofErr w:type="spellEnd"/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благополучия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- Трудовое воспитания и профессиональное самоопределение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- Экологическое воспитания</w:t>
            </w:r>
          </w:p>
          <w:p w:rsidR="00937A2B" w:rsidRPr="00CB139B" w:rsidRDefault="00937A2B" w:rsidP="00937A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- Эстетическое воспитание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11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cantSplit/>
          <w:trHeight w:val="5310"/>
        </w:trPr>
        <w:tc>
          <w:tcPr>
            <w:tcW w:w="534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  <w:textDirection w:val="btLr"/>
          </w:tcPr>
          <w:p w:rsidR="00937A2B" w:rsidRPr="00CB139B" w:rsidRDefault="00937A2B" w:rsidP="00937A2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6" w:type="dxa"/>
            <w:gridSpan w:val="6"/>
            <w:textDirection w:val="btLr"/>
          </w:tcPr>
          <w:p w:rsidR="00937A2B" w:rsidRPr="00CB139B" w:rsidRDefault="00937A2B" w:rsidP="00937A2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057E4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057E4" w:rsidRPr="00CB139B" w:rsidRDefault="005057E4" w:rsidP="000B50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E4" w:rsidRPr="00CB139B" w:rsidRDefault="005057E4" w:rsidP="00463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StarterUnit</w:t>
            </w:r>
            <w:proofErr w:type="spellEnd"/>
          </w:p>
        </w:tc>
        <w:tc>
          <w:tcPr>
            <w:tcW w:w="802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2160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11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Из какой Вы страны?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186365">
            <w:pPr>
              <w:pStyle w:val="Default"/>
              <w:rPr>
                <w:bCs/>
                <w:sz w:val="28"/>
                <w:szCs w:val="28"/>
              </w:rPr>
            </w:pPr>
            <w:r w:rsidRPr="00CB139B">
              <w:rPr>
                <w:sz w:val="28"/>
                <w:szCs w:val="28"/>
              </w:rPr>
              <w:t xml:space="preserve">Научатся употреблять глагол «быть» и «иметь» в </w:t>
            </w:r>
            <w:proofErr w:type="spellStart"/>
            <w:r w:rsidRPr="00CB139B">
              <w:rPr>
                <w:sz w:val="28"/>
                <w:szCs w:val="28"/>
              </w:rPr>
              <w:t>у</w:t>
            </w:r>
            <w:r w:rsidRPr="00CB139B">
              <w:rPr>
                <w:bCs/>
                <w:sz w:val="28"/>
                <w:szCs w:val="28"/>
              </w:rPr>
              <w:t>твердитель</w:t>
            </w:r>
            <w:proofErr w:type="spellEnd"/>
            <w:r w:rsidRPr="00CB139B">
              <w:rPr>
                <w:bCs/>
                <w:sz w:val="28"/>
                <w:szCs w:val="28"/>
              </w:rPr>
              <w:t>-</w:t>
            </w:r>
          </w:p>
          <w:p w:rsidR="00937A2B" w:rsidRPr="00CB139B" w:rsidRDefault="00937A2B" w:rsidP="0018636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B139B">
              <w:rPr>
                <w:bCs/>
                <w:sz w:val="28"/>
                <w:szCs w:val="28"/>
              </w:rPr>
              <w:lastRenderedPageBreak/>
              <w:t>ных</w:t>
            </w:r>
            <w:proofErr w:type="spellEnd"/>
            <w:r w:rsidRPr="00CB139B">
              <w:rPr>
                <w:bCs/>
                <w:sz w:val="28"/>
                <w:szCs w:val="28"/>
              </w:rPr>
              <w:t>, вопросительных и отрицательных предложениях.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организовывать свое рабочее место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научиться высказывать свое предположение на основе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– участвовать в диалоге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  <w:vMerge w:val="restart"/>
          </w:tcPr>
          <w:p w:rsidR="00937A2B" w:rsidRPr="00CB139B" w:rsidRDefault="00937A2B" w:rsidP="005057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Учебник «Звездный английский» для 4 класса,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учебные плакаты по предмету, Карточки, тестовые задания, алфавит, транскрипционные знаки (таблица), мультимедийный экран, ноутбук.</w:t>
            </w:r>
          </w:p>
          <w:p w:rsidR="00937A2B" w:rsidRPr="00CB139B" w:rsidRDefault="00937A2B" w:rsidP="005057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37A2B" w:rsidRDefault="007D63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4-А-</w:t>
            </w:r>
          </w:p>
          <w:p w:rsidR="007D63B0" w:rsidRDefault="00EE5536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7D63B0" w:rsidRDefault="007D63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7D63B0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02.09.</w:t>
            </w:r>
          </w:p>
          <w:p w:rsidR="007D63B0" w:rsidRPr="00CB139B" w:rsidRDefault="007D63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строить предложения с модальным глаголом «могу».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Грамматика-2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строить предложения с модальным глаголом «могу».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CB139B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1380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СУПЕР – семья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введения нового материала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описывать внешность с помощью новой лексики.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 -  соблюдать простейшие нормы речевого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этикета:  здороваться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>, прощаться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Работа по дому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Займемся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спортом!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описывать  свои действия с помощью новой лексики.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 -  соблюдать простейшие нормы речевого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этикета:  здороваться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>, прощаться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«Можно» и «нельзя»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использовать предлоги движения в речи.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 -  отвечать на вопросы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грамматика-2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В классе без учителя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рассказывать в устной   речи о действиях, происходящих в данный момент времени.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П–изучение настоящего продолженного времени.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Помогаем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Элвину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и идем в аквапарк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26.09.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23772" w:rsidRDefault="00023772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Спорт…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спорт…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спорт!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  <w:vMerge w:val="restart"/>
          </w:tcPr>
          <w:p w:rsidR="00937A2B" w:rsidRPr="00CB139B" w:rsidRDefault="00937A2B" w:rsidP="005057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30.09.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</w:t>
            </w: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речи новые слова.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воспроизводить по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мотивации изучения иностранных языков и стремление к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самосовершенствованию.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03.10.</w:t>
            </w:r>
          </w:p>
        </w:tc>
        <w:tc>
          <w:tcPr>
            <w:tcW w:w="992" w:type="dxa"/>
            <w:gridSpan w:val="9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Наш мир/Мой мир. Контрольная работа.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07.10.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Модуль 1 –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 Town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Анализ к/р. В магазин за покупками!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EE5536" w:rsidRDefault="00EE5536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10.10.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введения нового материала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 и окончания.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14.10.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Это мой любимый магазин!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(Новый шарф для бабушки)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 и окончания.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17.10.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 и окончания.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21.10.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458" w:type="dxa"/>
          </w:tcPr>
          <w:p w:rsidR="00937A2B" w:rsidRPr="00CB139B" w:rsidRDefault="00A34C33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 и окончания.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24.10.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24.10.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2 – A </w:t>
            </w: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SpaceTrip</w:t>
            </w:r>
            <w:proofErr w:type="spellEnd"/>
            <w:r w:rsidR="00E532FB" w:rsidRPr="00CB139B">
              <w:rPr>
                <w:rFonts w:ascii="Times New Roman" w:hAnsi="Times New Roman"/>
                <w:b/>
                <w:sz w:val="28"/>
                <w:szCs w:val="28"/>
              </w:rPr>
              <w:t>. Космическое путешествие.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8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Все работы хороши, выбирай на вкус!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введения нового материала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рассказывать о профессиях, вести диалог-расспрос.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выполнения задания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07.11.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 и окончания.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жизненных ситуациях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11.11.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Грамматика-2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Познакомятся с наречиями частотности английского языка.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 -  адекватно использовать речевые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средства для решения различных коммуникативных задач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14.11.</w:t>
            </w: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Нашествие пришельцев.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D63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18.11.</w:t>
            </w: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Обо мне…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Получат возможность развивать навыки устной речи.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самооценки на основе критериев успешной учебной деятельности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21.11.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Моя семья!</w:t>
            </w:r>
          </w:p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Получат возможность 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самооценки на основе критериев успешной учебной деятельности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Заседание клуба «Звездный английский»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Наш мир/Мой мир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Получат возможность 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самооценки на основе критериев успешной учебной деятельности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28.11.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1"/>
          <w:wAfter w:w="1003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458" w:type="dxa"/>
          </w:tcPr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Учись любить природу.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Повторение лексики.</w:t>
            </w:r>
          </w:p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Получат возможность 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самооценки на основе критериев успешной учебной деятельности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28.11.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02.12.</w:t>
            </w:r>
          </w:p>
        </w:tc>
        <w:tc>
          <w:tcPr>
            <w:tcW w:w="236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3 –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Animal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Elections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. Выборы хозяина леса.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Выборы хозяина леса. Урок введения нового материала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Научатся</w:t>
            </w: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правильно</w:t>
            </w:r>
            <w:proofErr w:type="spell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слова.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Новая лексика по теме. Развитие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 сравнивать качество предметов.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изучение правил изменения коротких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прилагательных по степеням сравнения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развить 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слушать и понимать других К – работать в группе.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Уважение к  культуре страны изучаемого языка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Грамматика-2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Получат возможность  развить  навыки чтения,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458" w:type="dxa"/>
          </w:tcPr>
          <w:p w:rsidR="00937A2B" w:rsidRPr="00CB139B" w:rsidRDefault="00937A2B" w:rsidP="00187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Дружба зверей. Контрольная работа за 1 полугодие. </w:t>
            </w: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Контроль и самоконтроль усвоения лексики и грамматики.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Выборы Президента зверей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pStyle w:val="Default"/>
              <w:rPr>
                <w:sz w:val="28"/>
                <w:szCs w:val="28"/>
              </w:rPr>
            </w:pPr>
            <w:r w:rsidRPr="00CB139B">
              <w:rPr>
                <w:sz w:val="28"/>
                <w:szCs w:val="28"/>
              </w:rPr>
              <w:t>Получат возможность развить  навыки чтения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выражают структуру задачи разными средствами.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используют языковые средства для отображения своих чувств, мыслей.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Самое удивительное со всего света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развить  навыки чтения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Р.-развитие волевого усилия для актуализации выражений времени на английском языке</w:t>
            </w:r>
          </w:p>
          <w:p w:rsidR="00937A2B" w:rsidRPr="00CB139B" w:rsidRDefault="00937A2B" w:rsidP="007109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П.-развитие навыка чтения и изучения новой информации на английском языке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К.-Расширение кругозора, усвоение новой информации/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представления об английской сказке и навыка чтения на языке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4 –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Who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? Кто это был?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9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Что ты чувствуешь,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когда..?</w:t>
            </w:r>
            <w:proofErr w:type="gramEnd"/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введения нового материала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 правильно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произносить и использовать в речи новые </w:t>
            </w: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прилагательные.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- воспроизводить по памяти информацию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К -  соблюдать простейшие нормы речевого этикета, участвовать в паре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использовать в речи глагол «быть» в прошедшем времени.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К-      читать вслух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Грамматика-2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186365">
            <w:pPr>
              <w:pStyle w:val="Default"/>
              <w:rPr>
                <w:sz w:val="28"/>
                <w:szCs w:val="28"/>
                <w:lang w:eastAsia="en-US"/>
              </w:rPr>
            </w:pPr>
            <w:r w:rsidRPr="00CB139B">
              <w:rPr>
                <w:sz w:val="28"/>
                <w:szCs w:val="28"/>
              </w:rPr>
              <w:t>Научатся использовать в речи оборот“</w:t>
            </w:r>
            <w:proofErr w:type="spellStart"/>
            <w:r w:rsidRPr="00CB139B">
              <w:rPr>
                <w:sz w:val="28"/>
                <w:szCs w:val="28"/>
                <w:lang w:val="en-US"/>
              </w:rPr>
              <w:t>therewas</w:t>
            </w:r>
            <w:proofErr w:type="spellEnd"/>
            <w:r w:rsidRPr="00CB139B">
              <w:rPr>
                <w:sz w:val="28"/>
                <w:szCs w:val="28"/>
              </w:rPr>
              <w:t>/</w:t>
            </w:r>
            <w:r w:rsidRPr="00CB139B">
              <w:rPr>
                <w:sz w:val="28"/>
                <w:szCs w:val="28"/>
                <w:lang w:val="en-US"/>
              </w:rPr>
              <w:t>were</w:t>
            </w:r>
            <w:r w:rsidRPr="00CB139B">
              <w:rPr>
                <w:sz w:val="28"/>
                <w:szCs w:val="28"/>
              </w:rPr>
              <w:t>”.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организовывать свое рабочее место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– участвовать в диалоге на уроке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Любимая игра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развить  навыки чтения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находить общее и различие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слушать и понимать речь других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Когда я был молод…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 техники чтения 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 - воспроизводить по памяти информацию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мотивации изучения иностранных языков и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стремление к самосовершенствованию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23.01.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Научатсяиспользовать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возможности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связей.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план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соотносить выполненное задание с образцом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работе группы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Контроль и самоконтроль усвоения лексики и грамматики.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30.01.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458" w:type="dxa"/>
          </w:tcPr>
          <w:p w:rsidR="00937A2B" w:rsidRPr="00CB139B" w:rsidRDefault="00937A2B" w:rsidP="000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Наш мир/Мой мир. 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Получат возможность  развить  навыки чтения,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30.01.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 Новым Годом!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186365">
            <w:pPr>
              <w:pStyle w:val="Default"/>
              <w:rPr>
                <w:sz w:val="28"/>
                <w:szCs w:val="28"/>
              </w:rPr>
            </w:pPr>
            <w:r w:rsidRPr="00CB139B">
              <w:rPr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sz w:val="28"/>
                <w:szCs w:val="28"/>
              </w:rPr>
              <w:t xml:space="preserve"> навык техники чтения и </w:t>
            </w:r>
            <w:proofErr w:type="spellStart"/>
            <w:r w:rsidRPr="00CB139B">
              <w:rPr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- воспроизводить по памяти информацию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187E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5 –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Code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введения нового материала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Научатся  правильно произносить и использовать в речи </w:t>
            </w:r>
            <w:proofErr w:type="spell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новыую</w:t>
            </w:r>
            <w:proofErr w:type="spell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лексику по теме «Болезни».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Test Booklet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Контроль и самоконтроль усвоения лексики и грамматики.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Заболел</w:t>
            </w: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Прими лекарство!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оперировать </w:t>
            </w: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активной лексикой в процессе общения, употреблять модальный глагол «</w:t>
            </w:r>
            <w:proofErr w:type="spell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должен»в</w:t>
            </w:r>
            <w:proofErr w:type="spell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утвердительной, отрицательной и вопросительной форме.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осознают качество и уровень усвоения.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выражают структуру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задачи разными средствами.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используют языковые средства для отображения своих чувств, мыслей.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мотивации изучения иностранных языков и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стремление к самосовершенствованию.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навык техники чтения 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задач.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20.02.</w:t>
            </w: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937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18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37A2B" w:rsidRPr="00CB139B" w:rsidRDefault="00937A2B" w:rsidP="007109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6 - </w:t>
            </w: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Yumville</w:t>
            </w:r>
            <w:proofErr w:type="spellEnd"/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Вкуснотеево</w:t>
            </w:r>
            <w:proofErr w:type="spellEnd"/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Научатся составлять предложения о любимых блюдах, используя лексику по теме. 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Воспринимать на слух и читать предложения   по теме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- воспроизводить по памяти информацию.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Готовность к равноправному сотрудничеству.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27.02.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познакомиться с новым грамматическим явлением.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 -  адекватно использовать речевые средства для решения различных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коммуникативных задач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Освоение личностного смысла 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03.03.</w:t>
            </w: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Отпразднуем хороший урожай!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познакомиться с новым грамматическим явлением.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-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27.02.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06.03.</w:t>
            </w: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Составляем список покупок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навык техники чтения 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организовывать свое рабочее место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– участвовать в диалоге на уроке.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11.03.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5C499F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CB139B">
              <w:rPr>
                <w:sz w:val="28"/>
                <w:szCs w:val="28"/>
              </w:rPr>
              <w:t>Будут 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анализировать и сопоставлять, делать выводы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оформлять  свои мысли в устной речи.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представления об английской сказке и навыка чтения на языке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13.03.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58" w:type="dxa"/>
          </w:tcPr>
          <w:p w:rsidR="00937A2B" w:rsidRPr="00CB139B" w:rsidRDefault="00E532F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Урок закрепления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937A2B" w:rsidRPr="00CB139B" w:rsidRDefault="00937A2B" w:rsidP="005C499F">
            <w:pPr>
              <w:pStyle w:val="Default"/>
              <w:rPr>
                <w:sz w:val="28"/>
                <w:szCs w:val="28"/>
              </w:rPr>
            </w:pPr>
            <w:r w:rsidRPr="00CB139B">
              <w:rPr>
                <w:sz w:val="28"/>
                <w:szCs w:val="28"/>
              </w:rPr>
              <w:t xml:space="preserve">Контроль и </w:t>
            </w:r>
            <w:r w:rsidRPr="00CB139B">
              <w:rPr>
                <w:sz w:val="28"/>
                <w:szCs w:val="28"/>
              </w:rPr>
              <w:lastRenderedPageBreak/>
              <w:t>самоконтроль усвоения лексики и грамматики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 – оценка своих знаний.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 – контроль полученных знаний.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Освоение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5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17.03.</w:t>
            </w:r>
          </w:p>
        </w:tc>
        <w:tc>
          <w:tcPr>
            <w:tcW w:w="906" w:type="dxa"/>
            <w:gridSpan w:val="6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1"/>
          <w:wAfter w:w="1003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Заседание клуба «Звездный ан</w:t>
            </w:r>
            <w:r w:rsidR="00E532FB" w:rsidRPr="00CB139B">
              <w:rPr>
                <w:rFonts w:ascii="Times New Roman" w:hAnsi="Times New Roman"/>
                <w:sz w:val="28"/>
                <w:szCs w:val="28"/>
              </w:rPr>
              <w:t>глийский»-1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Наш мир/Мой мир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Научатся составлять предложения, используя лексику по теме. </w:t>
            </w:r>
          </w:p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Воспринимать на слух и читать предложения   по теме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-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отвечать на вопросы учителя и одноклассников.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Готовность к равноправному сотрудничеству.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20.03.</w:t>
            </w:r>
          </w:p>
        </w:tc>
        <w:tc>
          <w:tcPr>
            <w:tcW w:w="236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познакомиться с новым грамматическим явлением.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определять последовательность выполнения деятельности.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- воспроизводить по памяти информацию.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7 – Knights and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Castles. 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Рыцари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замки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6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В гостях у рыцаря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навык техники чтения 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организовывать свое рабочее место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– участвовать в диалоге на уроке.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4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31.03.</w:t>
            </w:r>
          </w:p>
        </w:tc>
        <w:tc>
          <w:tcPr>
            <w:tcW w:w="921" w:type="dxa"/>
            <w:gridSpan w:val="7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Будут 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определять  цели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 выполнения деятельности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анализировать и сопоставлять, делать выводы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оформлять  свои мысли в устной речи.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представления об английской сказке и навыка чтения на языке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20.03.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03.04.</w:t>
            </w: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 короля в замке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Научатся оперировать  активной лексикой в процессе общения, рассказывать о своём любимом блюде.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</w:t>
            </w: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458" w:type="dxa"/>
          </w:tcPr>
          <w:p w:rsidR="00937A2B" w:rsidRPr="00CB139B" w:rsidRDefault="00937A2B" w:rsidP="00187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Короли и королевы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5C499F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CB139B">
              <w:rPr>
                <w:bCs/>
                <w:sz w:val="28"/>
                <w:szCs w:val="28"/>
                <w:lang w:eastAsia="en-US"/>
              </w:rPr>
              <w:t>Научатся оперировать  активной лексикой в процессе общения, рассказывать о своём любимом блюде.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10.04.</w:t>
            </w: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Мастерская слова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5C499F">
            <w:pPr>
              <w:pStyle w:val="Default"/>
              <w:rPr>
                <w:sz w:val="28"/>
                <w:szCs w:val="28"/>
              </w:rPr>
            </w:pPr>
            <w:r w:rsidRPr="00CB139B">
              <w:rPr>
                <w:bCs/>
                <w:sz w:val="28"/>
                <w:szCs w:val="28"/>
                <w:lang w:eastAsia="en-US"/>
              </w:rPr>
              <w:t>Научатся оперировать  активной лексикой в процессе общения, рассказывать о своём любимом блюде.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осознают качество и уровень усвоения.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развивают способность с помощью вопросов добывать недостающую информацию.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14.04.</w:t>
            </w: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  <w:p w:rsidR="00937A2B" w:rsidRPr="00CB139B" w:rsidRDefault="00937A2B" w:rsidP="00187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Урок проверки знаний лексики.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Контроль и самоконтроль усвоения лексики и грамматики</w:t>
            </w: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</w:t>
            </w: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8 –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Willow`s Story. 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39B">
              <w:rPr>
                <w:rFonts w:ascii="Times New Roman" w:hAnsi="Times New Roman"/>
                <w:b/>
                <w:sz w:val="28"/>
                <w:szCs w:val="28"/>
              </w:rPr>
              <w:t>Уиллоу</w:t>
            </w:r>
            <w:proofErr w:type="spellEnd"/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3 ч.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3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История картофеля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Получат возможность развивать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навык техники чтения и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02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участвовать в диалоге на уроке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общекультурного наследия России и общемирового культурного наследия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21.04.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58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Test Booklet</w:t>
            </w: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Контроль и самоконтроль усвоения лексики и грамматики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Освоение результативности обучения.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Страна Грамматика-1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Познакомятся с неправильными глаголами английского языка в прошедшем времени.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6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24.04.</w:t>
            </w:r>
          </w:p>
        </w:tc>
        <w:tc>
          <w:tcPr>
            <w:tcW w:w="891" w:type="dxa"/>
            <w:gridSpan w:val="5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7E4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11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7E4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057E4" w:rsidRPr="00CB139B" w:rsidRDefault="005057E4" w:rsidP="00187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9 The Fairy Garden. </w:t>
            </w: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Волшебный</w:t>
            </w:r>
            <w:r w:rsidRPr="00CB139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сад</w:t>
            </w:r>
            <w:r w:rsidRPr="00CB139B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02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4 ч.</w:t>
            </w:r>
          </w:p>
        </w:tc>
        <w:tc>
          <w:tcPr>
            <w:tcW w:w="2160" w:type="dxa"/>
          </w:tcPr>
          <w:p w:rsidR="005057E4" w:rsidRPr="00CB139B" w:rsidRDefault="005057E4" w:rsidP="0071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5057E4" w:rsidRPr="00CB139B" w:rsidRDefault="005057E4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57E4" w:rsidRPr="00CB139B" w:rsidRDefault="005057E4" w:rsidP="0071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11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1185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458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Посчитаем месяцы!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В каком месяце твой день рождения?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Познакомятся с месяцами года. Развитие коммуникативных способностей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дружелюбия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общее представление о мире как о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многоязычнои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поликультурном сообществе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28.04.</w:t>
            </w:r>
          </w:p>
        </w:tc>
        <w:tc>
          <w:tcPr>
            <w:tcW w:w="816" w:type="dxa"/>
            <w:gridSpan w:val="4"/>
          </w:tcPr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1695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58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Question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words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(Вопросительные слова)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Развитие умений взаимодействовать с окружающими</w:t>
            </w:r>
          </w:p>
        </w:tc>
        <w:tc>
          <w:tcPr>
            <w:tcW w:w="3402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граммат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материала: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What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Where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осознание языка как основного средства общения между людьми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30.04.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30.04.</w:t>
            </w:r>
          </w:p>
        </w:tc>
        <w:tc>
          <w:tcPr>
            <w:tcW w:w="816" w:type="dxa"/>
            <w:gridSpan w:val="4"/>
          </w:tcPr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1620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458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Future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Simple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(Будущее простое время)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овладение умением </w:t>
            </w:r>
            <w:proofErr w:type="spellStart"/>
            <w:r w:rsidRPr="00CB139B">
              <w:rPr>
                <w:rFonts w:ascii="Times New Roman" w:hAnsi="Times New Roman"/>
                <w:sz w:val="28"/>
                <w:szCs w:val="28"/>
              </w:rPr>
              <w:t>коодинированной</w:t>
            </w:r>
            <w:proofErr w:type="spell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работы с  разными компонентами УМК</w:t>
            </w:r>
          </w:p>
        </w:tc>
        <w:tc>
          <w:tcPr>
            <w:tcW w:w="3402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proofErr w:type="spellStart"/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граммат</w:t>
            </w:r>
            <w:proofErr w:type="spellEnd"/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материала: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Will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Will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знакомство с миром зарубежных сверстников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05.05.</w:t>
            </w:r>
          </w:p>
        </w:tc>
        <w:tc>
          <w:tcPr>
            <w:tcW w:w="816" w:type="dxa"/>
            <w:gridSpan w:val="4"/>
          </w:tcPr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1110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58" w:type="dxa"/>
          </w:tcPr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eastAsia="en-US"/>
              </w:rPr>
              <w:t>Чудесный день в Волшебном Саду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формирование умений выбирать адекватные средства для успешной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коммуникации</w:t>
            </w:r>
          </w:p>
        </w:tc>
        <w:tc>
          <w:tcPr>
            <w:tcW w:w="3402" w:type="dxa"/>
          </w:tcPr>
          <w:p w:rsidR="00937A2B" w:rsidRPr="00CB139B" w:rsidRDefault="00937A2B" w:rsidP="00E41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Умение</w:t>
            </w:r>
          </w:p>
          <w:p w:rsidR="00937A2B" w:rsidRPr="00CB139B" w:rsidRDefault="00937A2B" w:rsidP="00E41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Задавать вопросы и отвечать на них</w:t>
            </w:r>
          </w:p>
          <w:p w:rsidR="00937A2B" w:rsidRPr="00CB139B" w:rsidRDefault="00937A2B" w:rsidP="00E41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Называть месяцы</w:t>
            </w:r>
          </w:p>
          <w:p w:rsidR="00937A2B" w:rsidRPr="00CB139B" w:rsidRDefault="00937A2B" w:rsidP="00E6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color w:val="000000"/>
                <w:sz w:val="28"/>
                <w:szCs w:val="28"/>
              </w:rPr>
              <w:t>Разговаривать о жизни в будущем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или развитие представления о мире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08.05.</w:t>
            </w:r>
          </w:p>
        </w:tc>
        <w:tc>
          <w:tcPr>
            <w:tcW w:w="816" w:type="dxa"/>
            <w:gridSpan w:val="4"/>
          </w:tcPr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7E4" w:rsidRPr="00CB139B" w:rsidTr="00A34C33">
        <w:trPr>
          <w:gridAfter w:val="2"/>
          <w:wAfter w:w="1224" w:type="dxa"/>
          <w:trHeight w:val="1545"/>
        </w:trPr>
        <w:tc>
          <w:tcPr>
            <w:tcW w:w="534" w:type="dxa"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057E4" w:rsidRPr="00CB139B" w:rsidRDefault="005057E4" w:rsidP="007109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Модуль 10 –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Port</w:t>
            </w:r>
            <w:r w:rsidRPr="00CB13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3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Fairy</w:t>
            </w:r>
          </w:p>
        </w:tc>
        <w:tc>
          <w:tcPr>
            <w:tcW w:w="802" w:type="dxa"/>
          </w:tcPr>
          <w:p w:rsidR="005057E4" w:rsidRPr="00CB139B" w:rsidRDefault="005057E4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2160" w:type="dxa"/>
          </w:tcPr>
          <w:p w:rsidR="005057E4" w:rsidRPr="00CB139B" w:rsidRDefault="005057E4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57E4" w:rsidRPr="00CB139B" w:rsidRDefault="005057E4" w:rsidP="00E41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57E4" w:rsidRPr="00CB139B" w:rsidRDefault="005057E4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5057E4" w:rsidRPr="00CB139B" w:rsidRDefault="005057E4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11"/>
          </w:tcPr>
          <w:p w:rsidR="005057E4" w:rsidRPr="00CB139B" w:rsidRDefault="005057E4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  <w:trHeight w:val="909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Собираемся в поход!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Научатся составлять предложения с новой </w:t>
            </w:r>
            <w:proofErr w:type="gramStart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лексикой  с</w:t>
            </w:r>
            <w:proofErr w:type="gramEnd"/>
            <w:r w:rsidRPr="00CB1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опорой на образец .</w:t>
            </w:r>
          </w:p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выделять и формулировать познавательную цель. </w:t>
            </w:r>
          </w:p>
          <w:p w:rsidR="00937A2B" w:rsidRPr="00CB139B" w:rsidRDefault="00937A2B" w:rsidP="00E41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к учению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8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15.05.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E66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gridSpan w:val="3"/>
          </w:tcPr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937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937A2B" w:rsidRPr="00CB139B" w:rsidRDefault="00492165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Годовая контрольная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pStyle w:val="Default"/>
              <w:rPr>
                <w:sz w:val="28"/>
                <w:szCs w:val="28"/>
                <w:lang w:eastAsia="en-US"/>
              </w:rPr>
            </w:pPr>
            <w:r w:rsidRPr="00CB139B">
              <w:rPr>
                <w:sz w:val="28"/>
                <w:szCs w:val="28"/>
              </w:rPr>
              <w:t xml:space="preserve">Получат возможность </w:t>
            </w:r>
            <w:r w:rsidRPr="00CB139B">
              <w:rPr>
                <w:sz w:val="28"/>
                <w:szCs w:val="28"/>
              </w:rPr>
              <w:lastRenderedPageBreak/>
              <w:t>развивать навыки чтения.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 –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сличать  свой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способ действия с эталоном.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 – выделять и формулировать познавательную цель. 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адекватно использовать речевые средства для решения различных коммуникативных задач.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Уважение </w:t>
            </w:r>
            <w:proofErr w:type="gramStart"/>
            <w:r w:rsidRPr="00CB139B">
              <w:rPr>
                <w:rFonts w:ascii="Times New Roman" w:hAnsi="Times New Roman"/>
                <w:sz w:val="28"/>
                <w:szCs w:val="28"/>
              </w:rPr>
              <w:t>к  культуре</w:t>
            </w:r>
            <w:proofErr w:type="gramEnd"/>
            <w:r w:rsidRPr="00CB139B">
              <w:rPr>
                <w:rFonts w:ascii="Times New Roman" w:hAnsi="Times New Roman"/>
                <w:sz w:val="28"/>
                <w:szCs w:val="28"/>
              </w:rPr>
              <w:t xml:space="preserve"> страны изучаемого </w:t>
            </w:r>
            <w:r w:rsidRPr="00CB139B">
              <w:rPr>
                <w:rFonts w:ascii="Times New Roman" w:hAnsi="Times New Roman"/>
                <w:sz w:val="28"/>
                <w:szCs w:val="28"/>
              </w:rPr>
              <w:lastRenderedPageBreak/>
              <w:t>языка.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представления об английской сказке и навыка чтения на языке.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8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16.05.</w:t>
            </w:r>
          </w:p>
        </w:tc>
        <w:tc>
          <w:tcPr>
            <w:tcW w:w="786" w:type="dxa"/>
            <w:gridSpan w:val="3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CB13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8" w:type="dxa"/>
          </w:tcPr>
          <w:p w:rsidR="00937A2B" w:rsidRPr="00CB139B" w:rsidRDefault="00EE5536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Хорошо </w:t>
            </w:r>
            <w:r w:rsidR="00937A2B" w:rsidRPr="00CB139B">
              <w:rPr>
                <w:rFonts w:ascii="Times New Roman" w:hAnsi="Times New Roman"/>
                <w:sz w:val="28"/>
                <w:szCs w:val="28"/>
              </w:rPr>
              <w:t>на море!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Получат возможность познакомиться с новым грамматическим временем.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оценка своих знаний.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П – контроль полученных знаний. 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-  критично относиться к своему мнению.</w:t>
            </w:r>
          </w:p>
        </w:tc>
        <w:tc>
          <w:tcPr>
            <w:tcW w:w="3260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Осознание повышения уровня знаний по предмету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0066B0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19.05.</w:t>
            </w:r>
          </w:p>
        </w:tc>
        <w:tc>
          <w:tcPr>
            <w:tcW w:w="816" w:type="dxa"/>
            <w:gridSpan w:val="4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A2B" w:rsidRPr="00CB139B" w:rsidTr="00A34C33">
        <w:trPr>
          <w:gridAfter w:val="2"/>
          <w:wAfter w:w="1224" w:type="dxa"/>
        </w:trPr>
        <w:tc>
          <w:tcPr>
            <w:tcW w:w="534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58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 xml:space="preserve">Мои планы на </w:t>
            </w:r>
            <w:r w:rsidR="00492165" w:rsidRPr="00CB139B">
              <w:rPr>
                <w:rFonts w:ascii="Times New Roman" w:hAnsi="Times New Roman"/>
                <w:sz w:val="28"/>
                <w:szCs w:val="28"/>
              </w:rPr>
              <w:t>каникулы.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A2B" w:rsidRPr="00CB139B" w:rsidRDefault="00937A2B" w:rsidP="00067C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Научатся  составлять рассказ по образцу, закрепят языковой материал модуля.</w:t>
            </w:r>
          </w:p>
        </w:tc>
        <w:tc>
          <w:tcPr>
            <w:tcW w:w="3402" w:type="dxa"/>
          </w:tcPr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Р – организовывать свое рабочее место</w:t>
            </w:r>
          </w:p>
          <w:p w:rsidR="00937A2B" w:rsidRPr="00CB139B" w:rsidRDefault="00937A2B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П – научиться высказывать свое предположение на основе иллюстраций в учебнике</w:t>
            </w:r>
          </w:p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К – участвовать в диалоге на уроке.</w:t>
            </w:r>
          </w:p>
        </w:tc>
        <w:tc>
          <w:tcPr>
            <w:tcW w:w="3260" w:type="dxa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1701" w:type="dxa"/>
            <w:gridSpan w:val="2"/>
            <w:vMerge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7"/>
          </w:tcPr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4-А-</w:t>
            </w:r>
          </w:p>
          <w:p w:rsidR="007D63B0" w:rsidRPr="00012ECD" w:rsidRDefault="00012ECD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22.05.</w:t>
            </w:r>
          </w:p>
          <w:p w:rsidR="007D63B0" w:rsidRDefault="007D63B0" w:rsidP="007D6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4-Б-</w:t>
            </w:r>
          </w:p>
          <w:p w:rsidR="00937A2B" w:rsidRPr="004A0D39" w:rsidRDefault="000066B0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22.05.</w:t>
            </w:r>
            <w:bookmarkStart w:id="0" w:name="_GoBack"/>
            <w:bookmarkEnd w:id="0"/>
          </w:p>
        </w:tc>
        <w:tc>
          <w:tcPr>
            <w:tcW w:w="816" w:type="dxa"/>
            <w:gridSpan w:val="4"/>
          </w:tcPr>
          <w:p w:rsidR="00937A2B" w:rsidRPr="00CB139B" w:rsidRDefault="00937A2B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323" w:rsidRPr="00CB139B" w:rsidTr="00A34C33">
        <w:tc>
          <w:tcPr>
            <w:tcW w:w="534" w:type="dxa"/>
          </w:tcPr>
          <w:p w:rsidR="004C2323" w:rsidRPr="00CB139B" w:rsidRDefault="004C2323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4C2323" w:rsidRPr="00CB139B" w:rsidRDefault="00A746A7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02" w:type="dxa"/>
          </w:tcPr>
          <w:p w:rsidR="004C2323" w:rsidRPr="00CB139B" w:rsidRDefault="00A746A7" w:rsidP="0071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3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60" w:type="dxa"/>
          </w:tcPr>
          <w:p w:rsidR="004C2323" w:rsidRPr="00CB139B" w:rsidRDefault="004C2323" w:rsidP="0071092F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C2323" w:rsidRPr="00CB139B" w:rsidRDefault="004C2323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323" w:rsidRPr="00CB139B" w:rsidRDefault="004C2323" w:rsidP="00710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C2323" w:rsidRPr="00CB139B" w:rsidRDefault="004C2323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4C2323" w:rsidRPr="00CB139B" w:rsidRDefault="004C2323" w:rsidP="007109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12"/>
          </w:tcPr>
          <w:p w:rsidR="004C2323" w:rsidRPr="00CB139B" w:rsidRDefault="004C2323" w:rsidP="007101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1017" w:rsidRPr="00CB139B" w:rsidRDefault="008E1017">
      <w:pPr>
        <w:rPr>
          <w:rFonts w:ascii="Times New Roman" w:hAnsi="Times New Roman"/>
          <w:sz w:val="28"/>
          <w:szCs w:val="28"/>
        </w:rPr>
      </w:pPr>
    </w:p>
    <w:sectPr w:rsidR="008E1017" w:rsidRPr="00CB139B" w:rsidSect="00B429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FBC"/>
    <w:rsid w:val="000066B0"/>
    <w:rsid w:val="00012ECD"/>
    <w:rsid w:val="00023772"/>
    <w:rsid w:val="00067C19"/>
    <w:rsid w:val="000A4DFF"/>
    <w:rsid w:val="000B505A"/>
    <w:rsid w:val="000F6206"/>
    <w:rsid w:val="0014380C"/>
    <w:rsid w:val="00186365"/>
    <w:rsid w:val="00187EE4"/>
    <w:rsid w:val="001C1C00"/>
    <w:rsid w:val="002952C3"/>
    <w:rsid w:val="00295DAD"/>
    <w:rsid w:val="002A562B"/>
    <w:rsid w:val="00317EDF"/>
    <w:rsid w:val="003D3FB6"/>
    <w:rsid w:val="003E5AD4"/>
    <w:rsid w:val="00463B51"/>
    <w:rsid w:val="00492165"/>
    <w:rsid w:val="004A0D39"/>
    <w:rsid w:val="004C0F73"/>
    <w:rsid w:val="004C2323"/>
    <w:rsid w:val="005057E4"/>
    <w:rsid w:val="005C499F"/>
    <w:rsid w:val="00602814"/>
    <w:rsid w:val="00660DE9"/>
    <w:rsid w:val="006764F6"/>
    <w:rsid w:val="007101C0"/>
    <w:rsid w:val="0071092F"/>
    <w:rsid w:val="00712692"/>
    <w:rsid w:val="00762825"/>
    <w:rsid w:val="007A7517"/>
    <w:rsid w:val="007C4165"/>
    <w:rsid w:val="007D63B0"/>
    <w:rsid w:val="008E1017"/>
    <w:rsid w:val="00937A2B"/>
    <w:rsid w:val="00A05FE4"/>
    <w:rsid w:val="00A34C33"/>
    <w:rsid w:val="00A746A7"/>
    <w:rsid w:val="00AE3A0E"/>
    <w:rsid w:val="00B273B9"/>
    <w:rsid w:val="00B429B4"/>
    <w:rsid w:val="00BA50A2"/>
    <w:rsid w:val="00C15FFB"/>
    <w:rsid w:val="00C87A40"/>
    <w:rsid w:val="00C95159"/>
    <w:rsid w:val="00C96E00"/>
    <w:rsid w:val="00CB139B"/>
    <w:rsid w:val="00D4517E"/>
    <w:rsid w:val="00D6488C"/>
    <w:rsid w:val="00D65A4B"/>
    <w:rsid w:val="00D84749"/>
    <w:rsid w:val="00E4144D"/>
    <w:rsid w:val="00E532FB"/>
    <w:rsid w:val="00E61FE4"/>
    <w:rsid w:val="00E64268"/>
    <w:rsid w:val="00E6624E"/>
    <w:rsid w:val="00E71B43"/>
    <w:rsid w:val="00EC1559"/>
    <w:rsid w:val="00EE5536"/>
    <w:rsid w:val="00F04B8E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96AEB"/>
  <w15:docId w15:val="{DC7D1649-4071-451C-A374-8DAC840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9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126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B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937A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B89B-A0AB-447B-B0A0-F3026CC4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24</Pages>
  <Words>3203</Words>
  <Characters>21437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28</cp:revision>
  <cp:lastPrinted>2024-09-21T07:19:00Z</cp:lastPrinted>
  <dcterms:created xsi:type="dcterms:W3CDTF">2016-01-13T20:00:00Z</dcterms:created>
  <dcterms:modified xsi:type="dcterms:W3CDTF">2024-09-21T07:56:00Z</dcterms:modified>
</cp:coreProperties>
</file>