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EEA81" w14:textId="5D35B537" w:rsidR="001403EE" w:rsidRPr="001842D5" w:rsidRDefault="005768F2" w:rsidP="00184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Школьный тур олимпиады по математике</w:t>
      </w:r>
    </w:p>
    <w:p w14:paraId="08F76A84" w14:textId="3C76B7ED" w:rsidR="005768F2" w:rsidRPr="001842D5" w:rsidRDefault="005768F2" w:rsidP="00184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для учащихся 4 класса</w:t>
      </w:r>
    </w:p>
    <w:p w14:paraId="317AC9E1" w14:textId="0BBB53E6" w:rsidR="005768F2" w:rsidRPr="0042071D" w:rsidRDefault="0042071D" w:rsidP="0042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71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8F2" w:rsidRPr="0042071D">
        <w:rPr>
          <w:rFonts w:ascii="Times New Roman" w:hAnsi="Times New Roman" w:cs="Times New Roman"/>
          <w:sz w:val="24"/>
          <w:szCs w:val="24"/>
        </w:rPr>
        <w:t>Запиши только ответ к каждой задаче.</w:t>
      </w:r>
    </w:p>
    <w:p w14:paraId="61F70A35" w14:textId="54E3AB5A" w:rsidR="005768F2" w:rsidRPr="001842D5" w:rsidRDefault="005768F2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А)</w:t>
      </w:r>
      <w:r w:rsidR="00B4174F" w:rsidRPr="001842D5">
        <w:rPr>
          <w:rFonts w:ascii="Times New Roman" w:hAnsi="Times New Roman" w:cs="Times New Roman"/>
          <w:sz w:val="24"/>
          <w:szCs w:val="24"/>
        </w:rPr>
        <w:t xml:space="preserve"> Двое играли в шашки 4 часа. Сколько играл в шашки каждый?</w:t>
      </w:r>
      <w:r w:rsidR="0042071D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449365B6" w14:textId="209D83EC" w:rsidR="00B4174F" w:rsidRPr="001842D5" w:rsidRDefault="00B4174F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Б) Ежегодно 12 декабря мы празднуем День Конституции Российской Федерации. В каком году она была принята? Известно, что это произошло в ХХ веке. Две средние цифры даты</w:t>
      </w:r>
      <w:r w:rsidR="00D140E7" w:rsidRPr="001842D5">
        <w:rPr>
          <w:rFonts w:ascii="Times New Roman" w:hAnsi="Times New Roman" w:cs="Times New Roman"/>
          <w:sz w:val="24"/>
          <w:szCs w:val="24"/>
        </w:rPr>
        <w:t xml:space="preserve"> являются наибольшим двузначным числом. Последняя цифра даты в 3 раза больше первой.</w:t>
      </w:r>
      <w:r w:rsidR="0042071D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4417058C" w14:textId="77E17DA1" w:rsidR="00D140E7" w:rsidRPr="001842D5" w:rsidRDefault="00D140E7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В) Напиши самое большое шестизначное число, все цифры которого различны.</w:t>
      </w:r>
      <w:r w:rsidR="0042071D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0250D594" w14:textId="7B990472" w:rsidR="00D140E7" w:rsidRPr="001842D5" w:rsidRDefault="00D140E7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Г) 60 листов книги имеют толщину 1 см. Какова толщина</w:t>
      </w:r>
      <w:r w:rsidR="00AE4FC0" w:rsidRPr="001842D5">
        <w:rPr>
          <w:rFonts w:ascii="Times New Roman" w:hAnsi="Times New Roman" w:cs="Times New Roman"/>
          <w:sz w:val="24"/>
          <w:szCs w:val="24"/>
        </w:rPr>
        <w:t xml:space="preserve"> всех листов книги, если в ней 240 страниц?</w:t>
      </w:r>
      <w:r w:rsidR="0042071D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6A4F99F4" w14:textId="6CD07B63" w:rsidR="00AE4FC0" w:rsidRPr="001842D5" w:rsidRDefault="00AE4FC0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Д) Сидя у окна вагона поезда, мальчик стал считать телеграфные столбы. Он насчитал 10 столбов. Какое расстояние прошёл за это время поезд, если расстояние между столбами 50 м?</w:t>
      </w:r>
      <w:r w:rsidR="0042071D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7880E143" w14:textId="33EB841A" w:rsidR="00AE4FC0" w:rsidRPr="001842D5" w:rsidRDefault="00777594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Е) Стрекоза летит со скоростью 10 м/с. Сколько км она пролетит за 1 час?</w:t>
      </w:r>
      <w:r w:rsidR="0042071D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6AD1E3F1" w14:textId="354A4CB1" w:rsidR="00777594" w:rsidRPr="001842D5" w:rsidRDefault="00777594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Ж) Сумма и произведение четырёх однозначных чисел равны 8. Какое это число?</w:t>
      </w:r>
      <w:r w:rsidR="0042071D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083CEB19" w14:textId="3CDF5191" w:rsidR="00777594" w:rsidRPr="001842D5" w:rsidRDefault="00777594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З) Восемь друзей при встрече жмут друг другу руки. Сколько всего рукопожатий они сделают?</w:t>
      </w:r>
      <w:r w:rsidR="0042071D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73D90C99" w14:textId="29B5F784" w:rsidR="00777594" w:rsidRPr="001842D5" w:rsidRDefault="00777594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И) </w:t>
      </w:r>
      <w:r w:rsidR="00CC3FA8" w:rsidRPr="001842D5">
        <w:rPr>
          <w:rFonts w:ascii="Times New Roman" w:hAnsi="Times New Roman" w:cs="Times New Roman"/>
          <w:sz w:val="24"/>
          <w:szCs w:val="24"/>
        </w:rPr>
        <w:t>Если Андреев даст Петрову 300 рублей, то денег у них станет поровну. На сколько у Андреева денег больше</w:t>
      </w:r>
      <w:r w:rsidR="00C16678" w:rsidRPr="001842D5">
        <w:rPr>
          <w:rFonts w:ascii="Times New Roman" w:hAnsi="Times New Roman" w:cs="Times New Roman"/>
          <w:sz w:val="24"/>
          <w:szCs w:val="24"/>
        </w:rPr>
        <w:t>, чем у Петрова?</w:t>
      </w:r>
      <w:r w:rsidR="0042071D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7D90510B" w14:textId="3E7F0FB2" w:rsidR="00C16678" w:rsidRDefault="00C16678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К)</w:t>
      </w:r>
      <w:r w:rsidR="004C4E2F" w:rsidRPr="001842D5">
        <w:rPr>
          <w:rFonts w:ascii="Times New Roman" w:hAnsi="Times New Roman" w:cs="Times New Roman"/>
          <w:sz w:val="24"/>
          <w:szCs w:val="24"/>
        </w:rPr>
        <w:t xml:space="preserve"> </w:t>
      </w:r>
      <w:r w:rsidR="0031253B" w:rsidRPr="001842D5">
        <w:rPr>
          <w:rFonts w:ascii="Times New Roman" w:hAnsi="Times New Roman" w:cs="Times New Roman"/>
          <w:sz w:val="24"/>
          <w:szCs w:val="24"/>
        </w:rPr>
        <w:t>Ученик задумал число, разделил его пополам, прибавил к половине 70 и получил 200. Какое число задумал ученик?</w:t>
      </w:r>
      <w:r w:rsidR="0042071D">
        <w:rPr>
          <w:rFonts w:ascii="Times New Roman" w:hAnsi="Times New Roman" w:cs="Times New Roman"/>
          <w:sz w:val="24"/>
          <w:szCs w:val="24"/>
        </w:rPr>
        <w:t xml:space="preserve"> _____</w:t>
      </w:r>
      <w:r w:rsidR="004B0CC6" w:rsidRPr="001842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9E221" w14:textId="77777777" w:rsidR="0042071D" w:rsidRPr="001842D5" w:rsidRDefault="0042071D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8CE4181" w14:textId="16E16869" w:rsidR="004B0CC6" w:rsidRPr="001842D5" w:rsidRDefault="004B0CC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2. Расставь знаки арифметических действий</w:t>
      </w:r>
      <w:r w:rsidR="00882B0B" w:rsidRPr="001842D5">
        <w:rPr>
          <w:rFonts w:ascii="Times New Roman" w:hAnsi="Times New Roman" w:cs="Times New Roman"/>
          <w:sz w:val="24"/>
          <w:szCs w:val="24"/>
        </w:rPr>
        <w:t xml:space="preserve"> и, если нужно, скобки так, чтобы равенства стали верными.</w:t>
      </w:r>
    </w:p>
    <w:p w14:paraId="29AE02FA" w14:textId="1ADFD635" w:rsidR="00882B0B" w:rsidRPr="001842D5" w:rsidRDefault="00882B0B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А) 4 … 9… 6 … 25 = 150</w:t>
      </w:r>
    </w:p>
    <w:p w14:paraId="27D73A9A" w14:textId="27D21D09" w:rsidR="00882B0B" w:rsidRPr="001842D5" w:rsidRDefault="00882B0B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Б) 24 … 46 … 7 … 4 = 40</w:t>
      </w:r>
    </w:p>
    <w:p w14:paraId="6EFC3C86" w14:textId="67579095" w:rsidR="00882B0B" w:rsidRPr="001842D5" w:rsidRDefault="00882B0B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В) 49 … 2 … 42 … 15 = 135</w:t>
      </w:r>
    </w:p>
    <w:p w14:paraId="6653887E" w14:textId="63B4C3E2" w:rsidR="00882B0B" w:rsidRDefault="00882B0B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Г) 50 … 2 … 44 … 3 = 168</w:t>
      </w:r>
    </w:p>
    <w:p w14:paraId="28CBA246" w14:textId="77777777" w:rsidR="0042071D" w:rsidRPr="001842D5" w:rsidRDefault="0042071D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1B527A" w14:textId="6DDEC967" w:rsidR="00882B0B" w:rsidRPr="001842D5" w:rsidRDefault="00882B0B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3. Какое число </w:t>
      </w:r>
      <w:r w:rsidR="00504652" w:rsidRPr="001842D5">
        <w:rPr>
          <w:rFonts w:ascii="Times New Roman" w:hAnsi="Times New Roman" w:cs="Times New Roman"/>
          <w:sz w:val="24"/>
          <w:szCs w:val="24"/>
        </w:rPr>
        <w:t>обозначает каждая буква, если:</w:t>
      </w:r>
    </w:p>
    <w:p w14:paraId="39768EAB" w14:textId="606F3E83" w:rsidR="00504652" w:rsidRPr="001842D5" w:rsidRDefault="001D42E9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Т + О + Ч + К + А = 350</w:t>
      </w:r>
    </w:p>
    <w:p w14:paraId="52B2FA22" w14:textId="17475C5D" w:rsidR="001D42E9" w:rsidRPr="001842D5" w:rsidRDefault="001D42E9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Т = О</w:t>
      </w:r>
      <w:proofErr w:type="gramStart"/>
      <w:r w:rsidRPr="001842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42D5">
        <w:rPr>
          <w:rFonts w:ascii="Times New Roman" w:hAnsi="Times New Roman" w:cs="Times New Roman"/>
          <w:sz w:val="24"/>
          <w:szCs w:val="24"/>
        </w:rPr>
        <w:t xml:space="preserve"> 40;         К = А * 3;</w:t>
      </w:r>
    </w:p>
    <w:p w14:paraId="53D04C21" w14:textId="4A82F1B3" w:rsidR="003D7A44" w:rsidRPr="001842D5" w:rsidRDefault="001D42E9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О = К +</w:t>
      </w:r>
      <w:r w:rsidR="00730676">
        <w:rPr>
          <w:rFonts w:ascii="Times New Roman" w:hAnsi="Times New Roman" w:cs="Times New Roman"/>
          <w:sz w:val="24"/>
          <w:szCs w:val="24"/>
        </w:rPr>
        <w:t xml:space="preserve"> </w:t>
      </w:r>
      <w:r w:rsidRPr="001842D5">
        <w:rPr>
          <w:rFonts w:ascii="Times New Roman" w:hAnsi="Times New Roman" w:cs="Times New Roman"/>
          <w:sz w:val="24"/>
          <w:szCs w:val="24"/>
        </w:rPr>
        <w:t>А;        А = 280</w:t>
      </w:r>
      <w:proofErr w:type="gramStart"/>
      <w:r w:rsidRPr="001842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42D5">
        <w:rPr>
          <w:rFonts w:ascii="Times New Roman" w:hAnsi="Times New Roman" w:cs="Times New Roman"/>
          <w:sz w:val="24"/>
          <w:szCs w:val="24"/>
        </w:rPr>
        <w:t xml:space="preserve"> 7.</w:t>
      </w:r>
    </w:p>
    <w:p w14:paraId="1A17F2ED" w14:textId="0DBE9A6B" w:rsidR="006719C7" w:rsidRDefault="003D7A44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Ответ: Т =_____; О =____; Ч =____; К =____; А =____.</w:t>
      </w:r>
      <w:r w:rsidR="004B0CC6" w:rsidRPr="001842D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436BE74" w14:textId="77777777" w:rsidR="004323C7" w:rsidRPr="001842D5" w:rsidRDefault="004323C7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45F29E" w14:textId="48F0B4FC" w:rsidR="00A22B4F" w:rsidRPr="001842D5" w:rsidRDefault="006719C7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4. В соревнованиях по гимнастике Заяц, Мартышка, Удав</w:t>
      </w:r>
      <w:r w:rsidR="00A22B4F" w:rsidRPr="001842D5">
        <w:rPr>
          <w:rFonts w:ascii="Times New Roman" w:hAnsi="Times New Roman" w:cs="Times New Roman"/>
          <w:sz w:val="24"/>
          <w:szCs w:val="24"/>
        </w:rPr>
        <w:t xml:space="preserve"> и Попугай заняли первые 4 места. Определите, кто какое место занял, если известно, что Заяц второй, Попугай не стал победителем, но в призёры попал, а Удав уступил Мартышке.</w:t>
      </w:r>
    </w:p>
    <w:p w14:paraId="557FD948" w14:textId="239910E2" w:rsidR="00A22B4F" w:rsidRPr="001842D5" w:rsidRDefault="00A22B4F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2A37D" w14:textId="3544AC97" w:rsidR="00A22B4F" w:rsidRPr="001842D5" w:rsidRDefault="00A22B4F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lastRenderedPageBreak/>
        <w:t xml:space="preserve"> Ответ: 1е место -__________</w:t>
      </w:r>
      <w:r w:rsidR="00E21562" w:rsidRPr="001842D5">
        <w:rPr>
          <w:rFonts w:ascii="Times New Roman" w:hAnsi="Times New Roman" w:cs="Times New Roman"/>
          <w:sz w:val="24"/>
          <w:szCs w:val="24"/>
        </w:rPr>
        <w:t>_____,</w:t>
      </w:r>
    </w:p>
    <w:p w14:paraId="5FEAE7CF" w14:textId="4B12BC08" w:rsidR="00A22B4F" w:rsidRPr="001842D5" w:rsidRDefault="00A22B4F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              2е место -__________</w:t>
      </w:r>
      <w:r w:rsidR="00E21562" w:rsidRPr="001842D5">
        <w:rPr>
          <w:rFonts w:ascii="Times New Roman" w:hAnsi="Times New Roman" w:cs="Times New Roman"/>
          <w:sz w:val="24"/>
          <w:szCs w:val="24"/>
        </w:rPr>
        <w:t>_____,</w:t>
      </w:r>
    </w:p>
    <w:p w14:paraId="5191AD71" w14:textId="097FB610" w:rsidR="00A22B4F" w:rsidRPr="001842D5" w:rsidRDefault="00A22B4F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              3е место -__________</w:t>
      </w:r>
      <w:r w:rsidR="00E21562" w:rsidRPr="001842D5">
        <w:rPr>
          <w:rFonts w:ascii="Times New Roman" w:hAnsi="Times New Roman" w:cs="Times New Roman"/>
          <w:sz w:val="24"/>
          <w:szCs w:val="24"/>
        </w:rPr>
        <w:t>_____,</w:t>
      </w:r>
    </w:p>
    <w:p w14:paraId="30E3B650" w14:textId="4229859E" w:rsidR="00A22B4F" w:rsidRDefault="00A22B4F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              4е место -__________</w:t>
      </w:r>
      <w:r w:rsidR="00E21562" w:rsidRPr="001842D5">
        <w:rPr>
          <w:rFonts w:ascii="Times New Roman" w:hAnsi="Times New Roman" w:cs="Times New Roman"/>
          <w:sz w:val="24"/>
          <w:szCs w:val="24"/>
        </w:rPr>
        <w:t>_____.</w:t>
      </w:r>
    </w:p>
    <w:p w14:paraId="4DF7DE3B" w14:textId="77777777" w:rsidR="00BF6EA4" w:rsidRPr="001842D5" w:rsidRDefault="00BF6EA4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A59E43" w14:textId="691B149E" w:rsidR="00E21562" w:rsidRDefault="00E21562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     5. У </w:t>
      </w:r>
      <w:r w:rsidR="001D264B" w:rsidRPr="001842D5">
        <w:rPr>
          <w:rFonts w:ascii="Times New Roman" w:hAnsi="Times New Roman" w:cs="Times New Roman"/>
          <w:sz w:val="24"/>
          <w:szCs w:val="24"/>
        </w:rPr>
        <w:t>царя-батюшки было три дочери и прямоугол</w:t>
      </w:r>
      <w:r w:rsidR="00D10AE6" w:rsidRPr="001842D5">
        <w:rPr>
          <w:rFonts w:ascii="Times New Roman" w:hAnsi="Times New Roman" w:cs="Times New Roman"/>
          <w:sz w:val="24"/>
          <w:szCs w:val="24"/>
        </w:rPr>
        <w:t>ь</w:t>
      </w:r>
      <w:r w:rsidR="001D264B" w:rsidRPr="001842D5">
        <w:rPr>
          <w:rFonts w:ascii="Times New Roman" w:hAnsi="Times New Roman" w:cs="Times New Roman"/>
          <w:sz w:val="24"/>
          <w:szCs w:val="24"/>
        </w:rPr>
        <w:t>ное царство, одна сторона которого 6</w:t>
      </w:r>
      <w:r w:rsidR="00D10AE6" w:rsidRPr="001842D5">
        <w:rPr>
          <w:rFonts w:ascii="Times New Roman" w:hAnsi="Times New Roman" w:cs="Times New Roman"/>
          <w:sz w:val="24"/>
          <w:szCs w:val="24"/>
        </w:rPr>
        <w:t>0</w:t>
      </w:r>
      <w:r w:rsidR="001D264B" w:rsidRPr="001842D5">
        <w:rPr>
          <w:rFonts w:ascii="Times New Roman" w:hAnsi="Times New Roman" w:cs="Times New Roman"/>
          <w:sz w:val="24"/>
          <w:szCs w:val="24"/>
        </w:rPr>
        <w:t xml:space="preserve"> км, а другая – 74 км. Старшая дочь получила в приданое полцарства, средняя -квадратную часть того, что осталось от царства, и периметр этого квадрата был равен 148 км. Младшая дочь получила царства площадью в </w:t>
      </w:r>
      <w:r w:rsidR="00D10AE6" w:rsidRPr="001842D5">
        <w:rPr>
          <w:rFonts w:ascii="Times New Roman" w:hAnsi="Times New Roman" w:cs="Times New Roman"/>
          <w:sz w:val="24"/>
          <w:szCs w:val="24"/>
        </w:rPr>
        <w:t>850кв.км999 965кв.м. Какую площадь оставил себе царь-батюшка?</w:t>
      </w:r>
    </w:p>
    <w:p w14:paraId="4EF2E875" w14:textId="39814283" w:rsidR="00BF6EA4" w:rsidRDefault="00BF6EA4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решение и ответ.</w:t>
      </w:r>
    </w:p>
    <w:p w14:paraId="0B3574D8" w14:textId="1684A217" w:rsidR="00BF6EA4" w:rsidRPr="001842D5" w:rsidRDefault="00BF6EA4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14:paraId="26BDC582" w14:textId="4CC90B92" w:rsidR="00D10AE6" w:rsidRPr="001842D5" w:rsidRDefault="00D10AE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   </w:t>
      </w:r>
      <w:r w:rsidR="00BF6EA4" w:rsidRPr="00BF6EA4">
        <w:rPr>
          <w:noProof/>
          <w:lang w:eastAsia="ru-RU"/>
        </w:rPr>
        <w:t xml:space="preserve"> </w:t>
      </w:r>
      <w:r w:rsidR="00BF6EA4">
        <w:rPr>
          <w:noProof/>
          <w:lang w:eastAsia="ru-RU"/>
        </w:rPr>
        <w:drawing>
          <wp:inline distT="0" distB="0" distL="0" distR="0" wp14:anchorId="232CA3A8" wp14:editId="028F2E5D">
            <wp:extent cx="4286250" cy="1704975"/>
            <wp:effectExtent l="0" t="0" r="0" b="9525"/>
            <wp:docPr id="3" name="Рисунок 3" descr="https://fsd.multiurok.ru/html/2023/01/11/s_63be99c7800a9/phpboe5RA_rabochie-listy-dlya-uroka_html_a4df9439b4466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1/11/s_63be99c7800a9/phpboe5RA_rabochie-listy-dlya-uroka_html_a4df9439b4466f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04"/>
                    <a:stretch/>
                  </pic:blipFill>
                  <pic:spPr bwMode="auto">
                    <a:xfrm>
                      <a:off x="0" y="0"/>
                      <a:ext cx="4286397" cy="170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03886" w14:textId="1AFA409F" w:rsidR="00D10AE6" w:rsidRPr="001842D5" w:rsidRDefault="00BF6EA4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</w:t>
      </w:r>
    </w:p>
    <w:p w14:paraId="66585E3F" w14:textId="672493DD" w:rsidR="0017629F" w:rsidRPr="001842D5" w:rsidRDefault="0017629F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498498" w14:textId="7C705FA1" w:rsidR="0017629F" w:rsidRPr="001842D5" w:rsidRDefault="0017629F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11AE54" w14:textId="38D4B1ED" w:rsidR="0017629F" w:rsidRPr="001842D5" w:rsidRDefault="0017629F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     6. Убери (зачеркни) шесть спичек так, чтобы остались только два квадрата.</w:t>
      </w:r>
    </w:p>
    <w:p w14:paraId="4052751A" w14:textId="154583CC" w:rsidR="00BF3BFD" w:rsidRPr="001842D5" w:rsidRDefault="00BF3BFD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9DB99A" w14:textId="52BA9A9A" w:rsidR="00BF3BFD" w:rsidRPr="001842D5" w:rsidRDefault="00BF3BFD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51F5CC" wp14:editId="3B4F665B">
            <wp:extent cx="2129051" cy="1576070"/>
            <wp:effectExtent l="0" t="0" r="5080" b="5080"/>
            <wp:docPr id="1" name="Рисунок 1" descr="C:\Users\User_202\Desktop\задание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02\Desktop\задание 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2" t="20379" r="17160" b="7797"/>
                    <a:stretch/>
                  </pic:blipFill>
                  <pic:spPr bwMode="auto">
                    <a:xfrm>
                      <a:off x="0" y="0"/>
                      <a:ext cx="2140250" cy="158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C9E70D" w14:textId="6BB1C725" w:rsidR="0017629F" w:rsidRPr="001842D5" w:rsidRDefault="0017629F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31C616" w14:textId="12923298" w:rsidR="0017629F" w:rsidRPr="001842D5" w:rsidRDefault="0017629F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       7. </w:t>
      </w:r>
      <w:r w:rsidR="00724C24" w:rsidRPr="001842D5">
        <w:rPr>
          <w:rFonts w:ascii="Times New Roman" w:hAnsi="Times New Roman" w:cs="Times New Roman"/>
          <w:sz w:val="24"/>
          <w:szCs w:val="24"/>
        </w:rPr>
        <w:t>На диаграмме показаны результаты по прыжкам в длину с места мальчиков 4-го класса: Димы, Саши, Коли, Серёжи. Известно, что самый лучший результат у Серёжи. У Димы результат хуже, чем у Серёжи, но лучше, чем у Саши. На какую длину прыгнул Дима, если у Коли самый низкий результат?</w:t>
      </w:r>
    </w:p>
    <w:p w14:paraId="2AB9184A" w14:textId="71835E95" w:rsidR="00BF3BFD" w:rsidRPr="001842D5" w:rsidRDefault="00BF3BFD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D08079" w14:textId="355EC744" w:rsidR="00BF3BFD" w:rsidRPr="001842D5" w:rsidRDefault="00BF3BFD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00F4403" wp14:editId="76486F06">
            <wp:extent cx="5434965" cy="2314457"/>
            <wp:effectExtent l="0" t="0" r="0" b="0"/>
            <wp:docPr id="2" name="Рисунок 2" descr="C:\Users\User_202\Desktop\2023-24 уч.год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202\Desktop\2023-24 уч.год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2" t="51333" r="16755" b="30335"/>
                    <a:stretch/>
                  </pic:blipFill>
                  <pic:spPr bwMode="auto">
                    <a:xfrm rot="10800000">
                      <a:off x="0" y="0"/>
                      <a:ext cx="5435546" cy="231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8CD054" w14:textId="1ABE4BA4" w:rsidR="00BF3BFD" w:rsidRPr="001842D5" w:rsidRDefault="00BF6EA4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>Ответ: ____________</w:t>
      </w:r>
    </w:p>
    <w:p w14:paraId="5C4978A2" w14:textId="483888A7" w:rsidR="004B0CC6" w:rsidRPr="001842D5" w:rsidRDefault="004B0CC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DF57CB" w14:textId="0D8DD45A" w:rsidR="00971523" w:rsidRDefault="00971523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   8. </w:t>
      </w:r>
      <w:r w:rsidR="003E68E5">
        <w:rPr>
          <w:rFonts w:ascii="Times New Roman" w:hAnsi="Times New Roman" w:cs="Times New Roman"/>
          <w:sz w:val="24"/>
          <w:szCs w:val="24"/>
        </w:rPr>
        <w:t>Комната имеет форму квадрата. Вдоль стен нужно расставить 10 стульев так, чтобы общее количество стульев, стоящих вдоль стены, было одинаковым. Нарисуй, как это можно сделать.</w:t>
      </w:r>
    </w:p>
    <w:p w14:paraId="15184A34" w14:textId="77777777" w:rsidR="00243C5A" w:rsidRDefault="00243C5A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2C670E" w14:textId="7270529D" w:rsidR="00943DFD" w:rsidRDefault="00943DFD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A1E56B5" wp14:editId="58F13964">
                <wp:extent cx="1485900" cy="1485900"/>
                <wp:effectExtent l="0" t="0" r="19050" b="19050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55A601" id="Прямоугольник 7" o:spid="_x0000_s1026" style="width:117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" fillcolor="white [3201]" strokecolor="black [3213]" strokeweight="1pt">
                <w10:anchorlock/>
              </v:rect>
            </w:pict>
          </mc:Fallback>
        </mc:AlternateContent>
      </w:r>
    </w:p>
    <w:p w14:paraId="1969BBAF" w14:textId="77777777" w:rsidR="00943DFD" w:rsidRPr="001842D5" w:rsidRDefault="00943DFD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FD3FDC" w14:textId="3F23CAE0" w:rsidR="00523FD4" w:rsidRDefault="00523FD4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   9. </w:t>
      </w:r>
      <w:r w:rsidR="00827992" w:rsidRPr="001842D5">
        <w:rPr>
          <w:rFonts w:ascii="Times New Roman" w:hAnsi="Times New Roman" w:cs="Times New Roman"/>
          <w:sz w:val="24"/>
          <w:szCs w:val="24"/>
        </w:rPr>
        <w:t>Соня доходит от дома до школы за 12 минут, а её брат Алёша добегает до школы и обратно без остановки за 8 минут. Во сколько раз скорость Алёши больше, чем скорость Сони?</w:t>
      </w:r>
      <w:r w:rsidR="00730676">
        <w:rPr>
          <w:rFonts w:ascii="Times New Roman" w:hAnsi="Times New Roman" w:cs="Times New Roman"/>
          <w:sz w:val="24"/>
          <w:szCs w:val="24"/>
        </w:rPr>
        <w:t xml:space="preserve"> Запиши решение и ответ.</w:t>
      </w:r>
    </w:p>
    <w:p w14:paraId="5B2AC8DE" w14:textId="320B9B47" w:rsidR="00730676" w:rsidRDefault="0073067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14:paraId="0250BC14" w14:textId="77777777" w:rsidR="00243C5A" w:rsidRDefault="00243C5A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0560E9" w14:textId="199B8BE4" w:rsidR="00730676" w:rsidRDefault="0073067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526EFC" wp14:editId="1878AC7D">
            <wp:extent cx="4286250" cy="1704975"/>
            <wp:effectExtent l="0" t="0" r="0" b="9525"/>
            <wp:docPr id="8" name="Рисунок 8" descr="https://fsd.multiurok.ru/html/2023/01/11/s_63be99c7800a9/phpboe5RA_rabochie-listy-dlya-uroka_html_a4df9439b4466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1/11/s_63be99c7800a9/phpboe5RA_rabochie-listy-dlya-uroka_html_a4df9439b4466f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04"/>
                    <a:stretch/>
                  </pic:blipFill>
                  <pic:spPr bwMode="auto">
                    <a:xfrm>
                      <a:off x="0" y="0"/>
                      <a:ext cx="4286397" cy="170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370F16" w14:textId="77777777" w:rsidR="00730676" w:rsidRDefault="0073067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D32DF4" w14:textId="6E4BF11A" w:rsidR="00730676" w:rsidRDefault="0073067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="00DD40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7327F7">
        <w:rPr>
          <w:rFonts w:ascii="Times New Roman" w:hAnsi="Times New Roman" w:cs="Times New Roman"/>
          <w:sz w:val="24"/>
          <w:szCs w:val="24"/>
        </w:rPr>
        <w:t>__</w:t>
      </w:r>
    </w:p>
    <w:p w14:paraId="188E27FA" w14:textId="77777777" w:rsidR="00DD40F6" w:rsidRPr="001842D5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067738" w14:textId="3C8BCEB8" w:rsidR="00DD40F6" w:rsidRDefault="004465AC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lastRenderedPageBreak/>
        <w:t>10. 4 персика, 2</w:t>
      </w:r>
      <w:r w:rsidR="00D56B17" w:rsidRPr="001842D5">
        <w:rPr>
          <w:rFonts w:ascii="Times New Roman" w:hAnsi="Times New Roman" w:cs="Times New Roman"/>
          <w:sz w:val="24"/>
          <w:szCs w:val="24"/>
        </w:rPr>
        <w:t xml:space="preserve"> груши и одно яблоко вместе весят 550г. 1 персик, 3 груши и 4 яблока весят вместе 450г. Сколько весят 1 персик, 1 груша и яблоко вместе? (При условии, что все персики весят одинаково, все груши весят одинаково, все яблоки весят одинаково)</w:t>
      </w:r>
      <w:r w:rsidR="00730676">
        <w:rPr>
          <w:rFonts w:ascii="Times New Roman" w:hAnsi="Times New Roman" w:cs="Times New Roman"/>
          <w:sz w:val="24"/>
          <w:szCs w:val="24"/>
        </w:rPr>
        <w:t>.</w:t>
      </w:r>
    </w:p>
    <w:p w14:paraId="6CF69CDE" w14:textId="77777777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2EE707" w14:textId="46676311" w:rsidR="004323C7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AAAED9" wp14:editId="16027701">
            <wp:extent cx="4286250" cy="1704975"/>
            <wp:effectExtent l="0" t="0" r="0" b="9525"/>
            <wp:docPr id="5" name="Рисунок 5" descr="https://fsd.multiurok.ru/html/2023/01/11/s_63be99c7800a9/phpboe5RA_rabochie-listy-dlya-uroka_html_a4df9439b4466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1/11/s_63be99c7800a9/phpboe5RA_rabochie-listy-dlya-uroka_html_a4df9439b4466f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04"/>
                    <a:stretch/>
                  </pic:blipFill>
                  <pic:spPr bwMode="auto">
                    <a:xfrm>
                      <a:off x="0" y="0"/>
                      <a:ext cx="4286397" cy="170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3D13C9" w14:textId="5B2CF284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608C64" w14:textId="75D8ABDD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</w:t>
      </w:r>
    </w:p>
    <w:p w14:paraId="576E6027" w14:textId="14463B51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5E59FB" w14:textId="6FAEDDEE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84D4F2" w14:textId="5CEA0787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2FA80D" w14:textId="544EC4AD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DC0566" w14:textId="4FC8111D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457780" w14:textId="09064DE8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E7800B" w14:textId="3927F9C4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A5B0E4" w14:textId="687FE8C0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110A5C" w14:textId="3EC72185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5DCAB2" w14:textId="413617A2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357D30" w14:textId="46108463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B39DAA" w14:textId="3FB4321D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F35495" w14:textId="5800C500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9267FE" w14:textId="7BAC50B0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A072D7" w14:textId="5262622B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5CF113" w14:textId="3F993D7E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D8F192" w14:textId="41B87655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A0844D" w14:textId="15006D9E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7A129A" w14:textId="02286D60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F89DAA" w14:textId="53C57FE4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C82558" w14:textId="4B4D80CD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531E86" w14:textId="4AC6E3A7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1869F0" w14:textId="02A50817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33FD0D" w14:textId="357F9306" w:rsidR="00DD40F6" w:rsidRDefault="00DD40F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55238C" w14:textId="77777777" w:rsidR="00DD40F6" w:rsidRDefault="00DD40F6" w:rsidP="001842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377526" w14:textId="3063DE55" w:rsidR="008D6178" w:rsidRPr="001842D5" w:rsidRDefault="008D6178" w:rsidP="001842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14:paraId="61771F17" w14:textId="72E7903D" w:rsidR="0031253B" w:rsidRPr="001842D5" w:rsidRDefault="00F46FE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1.</w:t>
      </w:r>
    </w:p>
    <w:p w14:paraId="79CBC2C8" w14:textId="7EFF1F3C" w:rsidR="008D6178" w:rsidRPr="001842D5" w:rsidRDefault="0031253B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А) </w:t>
      </w:r>
      <w:r w:rsidR="008D6178" w:rsidRPr="001842D5">
        <w:rPr>
          <w:rFonts w:ascii="Times New Roman" w:hAnsi="Times New Roman" w:cs="Times New Roman"/>
          <w:sz w:val="24"/>
          <w:szCs w:val="24"/>
        </w:rPr>
        <w:t>4 часа.</w:t>
      </w:r>
    </w:p>
    <w:p w14:paraId="71F50137" w14:textId="62538D0D" w:rsidR="008D6178" w:rsidRPr="001842D5" w:rsidRDefault="0031253B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Б) </w:t>
      </w:r>
      <w:r w:rsidR="008D6178" w:rsidRPr="001842D5">
        <w:rPr>
          <w:rFonts w:ascii="Times New Roman" w:hAnsi="Times New Roman" w:cs="Times New Roman"/>
          <w:sz w:val="24"/>
          <w:szCs w:val="24"/>
        </w:rPr>
        <w:t>1993 год.</w:t>
      </w:r>
    </w:p>
    <w:p w14:paraId="21D062E4" w14:textId="750E6278" w:rsidR="008D6178" w:rsidRPr="001842D5" w:rsidRDefault="0031253B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В) </w:t>
      </w:r>
      <w:r w:rsidR="008D6178" w:rsidRPr="001842D5">
        <w:rPr>
          <w:rFonts w:ascii="Times New Roman" w:hAnsi="Times New Roman" w:cs="Times New Roman"/>
          <w:sz w:val="24"/>
          <w:szCs w:val="24"/>
        </w:rPr>
        <w:t>987654</w:t>
      </w:r>
    </w:p>
    <w:p w14:paraId="31CE8116" w14:textId="5D716664" w:rsidR="008D6178" w:rsidRPr="001842D5" w:rsidRDefault="0031253B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Г) </w:t>
      </w:r>
      <w:r w:rsidR="008D6178" w:rsidRPr="001842D5">
        <w:rPr>
          <w:rFonts w:ascii="Times New Roman" w:hAnsi="Times New Roman" w:cs="Times New Roman"/>
          <w:sz w:val="24"/>
          <w:szCs w:val="24"/>
        </w:rPr>
        <w:t>2см</w:t>
      </w:r>
    </w:p>
    <w:p w14:paraId="76CA5296" w14:textId="5126C7AD" w:rsidR="000C5D92" w:rsidRPr="001842D5" w:rsidRDefault="0031253B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Д) </w:t>
      </w:r>
      <w:r w:rsidR="000C5D92" w:rsidRPr="001842D5">
        <w:rPr>
          <w:rFonts w:ascii="Times New Roman" w:hAnsi="Times New Roman" w:cs="Times New Roman"/>
          <w:sz w:val="24"/>
          <w:szCs w:val="24"/>
        </w:rPr>
        <w:t>450м</w:t>
      </w:r>
    </w:p>
    <w:p w14:paraId="5362E932" w14:textId="2209612E" w:rsidR="000C5D92" w:rsidRPr="001842D5" w:rsidRDefault="0031253B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Е) </w:t>
      </w:r>
      <w:r w:rsidR="000C5D92" w:rsidRPr="001842D5">
        <w:rPr>
          <w:rFonts w:ascii="Times New Roman" w:hAnsi="Times New Roman" w:cs="Times New Roman"/>
          <w:sz w:val="24"/>
          <w:szCs w:val="24"/>
        </w:rPr>
        <w:t>36000 м или 36 км</w:t>
      </w:r>
    </w:p>
    <w:p w14:paraId="6021AFD5" w14:textId="3460066B" w:rsidR="000C5D92" w:rsidRPr="001842D5" w:rsidRDefault="0090418D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Ж) </w:t>
      </w:r>
      <w:r w:rsidR="000C5D92" w:rsidRPr="001842D5">
        <w:rPr>
          <w:rFonts w:ascii="Times New Roman" w:hAnsi="Times New Roman" w:cs="Times New Roman"/>
          <w:sz w:val="24"/>
          <w:szCs w:val="24"/>
        </w:rPr>
        <w:t>4, 2, 1, 1.</w:t>
      </w:r>
    </w:p>
    <w:p w14:paraId="35B9D222" w14:textId="334DF608" w:rsidR="00D26861" w:rsidRPr="001842D5" w:rsidRDefault="0090418D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З) </w:t>
      </w:r>
      <w:r w:rsidR="00D26861" w:rsidRPr="001842D5">
        <w:rPr>
          <w:rFonts w:ascii="Times New Roman" w:hAnsi="Times New Roman" w:cs="Times New Roman"/>
          <w:sz w:val="24"/>
          <w:szCs w:val="24"/>
        </w:rPr>
        <w:t>28 рукопожатий.</w:t>
      </w:r>
    </w:p>
    <w:p w14:paraId="3F36A9BB" w14:textId="00D67020" w:rsidR="00D26861" w:rsidRPr="001842D5" w:rsidRDefault="0090418D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И) </w:t>
      </w:r>
      <w:r w:rsidR="00D26861" w:rsidRPr="001842D5">
        <w:rPr>
          <w:rFonts w:ascii="Times New Roman" w:hAnsi="Times New Roman" w:cs="Times New Roman"/>
          <w:sz w:val="24"/>
          <w:szCs w:val="24"/>
        </w:rPr>
        <w:t>На 600 рублей больше.</w:t>
      </w:r>
    </w:p>
    <w:p w14:paraId="2060D91D" w14:textId="0CE1E204" w:rsidR="00D26861" w:rsidRDefault="0090418D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К) </w:t>
      </w:r>
      <w:r w:rsidR="0031253B" w:rsidRPr="001842D5">
        <w:rPr>
          <w:rFonts w:ascii="Times New Roman" w:hAnsi="Times New Roman" w:cs="Times New Roman"/>
          <w:sz w:val="24"/>
          <w:szCs w:val="24"/>
        </w:rPr>
        <w:t>260</w:t>
      </w:r>
    </w:p>
    <w:p w14:paraId="50A87A09" w14:textId="173D68C3" w:rsidR="004F480A" w:rsidRDefault="004F480A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Оценивание: </w:t>
      </w:r>
      <w:r w:rsidRPr="002122B4">
        <w:rPr>
          <w:rFonts w:ascii="Times New Roman" w:hAnsi="Times New Roman" w:cs="Times New Roman"/>
          <w:i/>
          <w:iCs/>
          <w:sz w:val="24"/>
          <w:szCs w:val="24"/>
        </w:rPr>
        <w:t>по 2 балла</w:t>
      </w:r>
      <w:r>
        <w:rPr>
          <w:rFonts w:ascii="Times New Roman" w:hAnsi="Times New Roman" w:cs="Times New Roman"/>
          <w:sz w:val="24"/>
          <w:szCs w:val="24"/>
        </w:rPr>
        <w:t xml:space="preserve"> за каждый правильный ответ.</w:t>
      </w:r>
    </w:p>
    <w:p w14:paraId="29E8B8D0" w14:textId="41D412EA" w:rsidR="004F480A" w:rsidRPr="001842D5" w:rsidRDefault="004F480A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количество: </w:t>
      </w:r>
      <w:r w:rsidRPr="00243C5A">
        <w:rPr>
          <w:rFonts w:ascii="Times New Roman" w:hAnsi="Times New Roman" w:cs="Times New Roman"/>
          <w:i/>
          <w:iCs/>
          <w:sz w:val="24"/>
          <w:szCs w:val="24"/>
        </w:rPr>
        <w:t>20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E281E" w14:textId="77777777" w:rsidR="004F480A" w:rsidRDefault="0090418D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2.  </w:t>
      </w:r>
    </w:p>
    <w:p w14:paraId="258882A1" w14:textId="202427F8" w:rsidR="0090418D" w:rsidRPr="001842D5" w:rsidRDefault="0090418D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 А) 4 х 9: 6 </w:t>
      </w:r>
      <w:r w:rsidR="00F46FE6" w:rsidRPr="001842D5">
        <w:rPr>
          <w:rFonts w:ascii="Times New Roman" w:hAnsi="Times New Roman" w:cs="Times New Roman"/>
          <w:sz w:val="24"/>
          <w:szCs w:val="24"/>
        </w:rPr>
        <w:t>х</w:t>
      </w:r>
      <w:r w:rsidRPr="001842D5">
        <w:rPr>
          <w:rFonts w:ascii="Times New Roman" w:hAnsi="Times New Roman" w:cs="Times New Roman"/>
          <w:sz w:val="24"/>
          <w:szCs w:val="24"/>
        </w:rPr>
        <w:t>25 = 150</w:t>
      </w:r>
    </w:p>
    <w:p w14:paraId="010828DE" w14:textId="074B1FF0" w:rsidR="0090418D" w:rsidRPr="001842D5" w:rsidRDefault="0090418D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 Б) 24 + 46: 7 х 4 = 40</w:t>
      </w:r>
    </w:p>
    <w:p w14:paraId="31147FFA" w14:textId="0CD1732F" w:rsidR="0090418D" w:rsidRPr="001842D5" w:rsidRDefault="0090418D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 В) 49 + 2 - 42 х15 = 135</w:t>
      </w:r>
    </w:p>
    <w:p w14:paraId="7A7E5D8E" w14:textId="78EA6895" w:rsidR="0090418D" w:rsidRDefault="0090418D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 xml:space="preserve"> Г) (50 х 2</w:t>
      </w:r>
      <w:r w:rsidR="00F46FE6" w:rsidRPr="001842D5">
        <w:rPr>
          <w:rFonts w:ascii="Times New Roman" w:hAnsi="Times New Roman" w:cs="Times New Roman"/>
          <w:sz w:val="24"/>
          <w:szCs w:val="24"/>
        </w:rPr>
        <w:t xml:space="preserve"> –</w:t>
      </w:r>
      <w:r w:rsidRPr="001842D5">
        <w:rPr>
          <w:rFonts w:ascii="Times New Roman" w:hAnsi="Times New Roman" w:cs="Times New Roman"/>
          <w:sz w:val="24"/>
          <w:szCs w:val="24"/>
        </w:rPr>
        <w:t xml:space="preserve"> 44</w:t>
      </w:r>
      <w:r w:rsidR="00F46FE6" w:rsidRPr="001842D5">
        <w:rPr>
          <w:rFonts w:ascii="Times New Roman" w:hAnsi="Times New Roman" w:cs="Times New Roman"/>
          <w:sz w:val="24"/>
          <w:szCs w:val="24"/>
        </w:rPr>
        <w:t>)</w:t>
      </w:r>
      <w:r w:rsidRPr="001842D5">
        <w:rPr>
          <w:rFonts w:ascii="Times New Roman" w:hAnsi="Times New Roman" w:cs="Times New Roman"/>
          <w:sz w:val="24"/>
          <w:szCs w:val="24"/>
        </w:rPr>
        <w:t xml:space="preserve"> </w:t>
      </w:r>
      <w:r w:rsidR="00F46FE6" w:rsidRPr="001842D5">
        <w:rPr>
          <w:rFonts w:ascii="Times New Roman" w:hAnsi="Times New Roman" w:cs="Times New Roman"/>
          <w:sz w:val="24"/>
          <w:szCs w:val="24"/>
        </w:rPr>
        <w:t>х</w:t>
      </w:r>
      <w:r w:rsidRPr="001842D5">
        <w:rPr>
          <w:rFonts w:ascii="Times New Roman" w:hAnsi="Times New Roman" w:cs="Times New Roman"/>
          <w:sz w:val="24"/>
          <w:szCs w:val="24"/>
        </w:rPr>
        <w:t xml:space="preserve"> 3 = 168</w:t>
      </w:r>
    </w:p>
    <w:p w14:paraId="53BB0301" w14:textId="770B2A05" w:rsidR="004F480A" w:rsidRDefault="004F480A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Оценивание: </w:t>
      </w:r>
      <w:r w:rsidR="00C52BF3">
        <w:rPr>
          <w:rFonts w:ascii="Times New Roman" w:hAnsi="Times New Roman" w:cs="Times New Roman"/>
          <w:sz w:val="24"/>
          <w:szCs w:val="24"/>
        </w:rPr>
        <w:t>по 5 баллов за каждый правильный ответ.</w:t>
      </w:r>
    </w:p>
    <w:p w14:paraId="0257F3B6" w14:textId="6D667B96" w:rsidR="00C52BF3" w:rsidRPr="00B3716B" w:rsidRDefault="00C52BF3" w:rsidP="001842D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количество: </w:t>
      </w:r>
      <w:r w:rsidRPr="00B3716B">
        <w:rPr>
          <w:rFonts w:ascii="Times New Roman" w:hAnsi="Times New Roman" w:cs="Times New Roman"/>
          <w:i/>
          <w:iCs/>
          <w:sz w:val="24"/>
          <w:szCs w:val="24"/>
        </w:rPr>
        <w:t>20 баллов.</w:t>
      </w:r>
    </w:p>
    <w:p w14:paraId="70CA51DD" w14:textId="0D6C8F00" w:rsidR="00F46FE6" w:rsidRDefault="00F46FE6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D5">
        <w:rPr>
          <w:rFonts w:ascii="Times New Roman" w:hAnsi="Times New Roman" w:cs="Times New Roman"/>
          <w:sz w:val="24"/>
          <w:szCs w:val="24"/>
        </w:rPr>
        <w:t>3.</w:t>
      </w:r>
      <w:r w:rsidR="00C52B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6A31B" w14:textId="2F74DF05" w:rsidR="00C52BF3" w:rsidRDefault="00C52BF3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= 4; О = 160; Ч = 26; К = 120; А = 40.</w:t>
      </w:r>
    </w:p>
    <w:p w14:paraId="319C85BB" w14:textId="5B7C1522" w:rsidR="00C52BF3" w:rsidRDefault="00C52BF3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 по 1 баллу за каждый правильный ответ.</w:t>
      </w:r>
    </w:p>
    <w:p w14:paraId="4243A446" w14:textId="348DC0FA" w:rsidR="00C52BF3" w:rsidRPr="00B3716B" w:rsidRDefault="00D66797" w:rsidP="001842D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количество: </w:t>
      </w:r>
      <w:r w:rsidRPr="00B3716B">
        <w:rPr>
          <w:rFonts w:ascii="Times New Roman" w:hAnsi="Times New Roman" w:cs="Times New Roman"/>
          <w:i/>
          <w:iCs/>
          <w:sz w:val="24"/>
          <w:szCs w:val="24"/>
        </w:rPr>
        <w:t>5 баллов.</w:t>
      </w:r>
    </w:p>
    <w:p w14:paraId="20F1A689" w14:textId="3D30F948" w:rsidR="00B62B32" w:rsidRDefault="00B62B32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AD81D6B" w14:textId="66D427FD" w:rsidR="00D66797" w:rsidRDefault="00D66797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1-е место – Мартышка; 2-е место – Заяц; 3-е место – Попугай; 4-е место – Удав.</w:t>
      </w:r>
    </w:p>
    <w:p w14:paraId="740F1077" w14:textId="3A2BA7B8" w:rsidR="00D66797" w:rsidRDefault="00D66797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 по 1 баллу за каждый правильный ответ.</w:t>
      </w:r>
    </w:p>
    <w:p w14:paraId="37CDFE48" w14:textId="46B8B0C0" w:rsidR="00D66797" w:rsidRPr="00B3716B" w:rsidRDefault="00D66797" w:rsidP="001842D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количество: </w:t>
      </w:r>
      <w:r w:rsidRPr="00B3716B">
        <w:rPr>
          <w:rFonts w:ascii="Times New Roman" w:hAnsi="Times New Roman" w:cs="Times New Roman"/>
          <w:i/>
          <w:iCs/>
          <w:sz w:val="24"/>
          <w:szCs w:val="24"/>
        </w:rPr>
        <w:t>4 балла.</w:t>
      </w:r>
    </w:p>
    <w:p w14:paraId="2156C4ED" w14:textId="3F55CFDD" w:rsidR="00B62B32" w:rsidRDefault="00B62B32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5A1415D8" w14:textId="69719A5A" w:rsidR="00D66797" w:rsidRDefault="00D66797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5E1174">
        <w:rPr>
          <w:rFonts w:ascii="Times New Roman" w:hAnsi="Times New Roman" w:cs="Times New Roman"/>
          <w:sz w:val="24"/>
          <w:szCs w:val="24"/>
        </w:rPr>
        <w:t>задачи:</w:t>
      </w:r>
    </w:p>
    <w:p w14:paraId="463B5353" w14:textId="683DCA94" w:rsidR="005E1174" w:rsidRPr="005E1174" w:rsidRDefault="005E1174" w:rsidP="005E117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174">
        <w:rPr>
          <w:rFonts w:ascii="Times New Roman" w:hAnsi="Times New Roman" w:cs="Times New Roman"/>
          <w:sz w:val="24"/>
          <w:szCs w:val="24"/>
        </w:rPr>
        <w:t>74х60 = 4440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117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E117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E117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E1174">
        <w:rPr>
          <w:rFonts w:ascii="Times New Roman" w:hAnsi="Times New Roman" w:cs="Times New Roman"/>
          <w:sz w:val="24"/>
          <w:szCs w:val="24"/>
        </w:rPr>
        <w:t>) – общая площадь царства.</w:t>
      </w:r>
    </w:p>
    <w:p w14:paraId="061A3CBC" w14:textId="25918182" w:rsidR="005E1174" w:rsidRDefault="005E1174" w:rsidP="005E117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4440 : 2 = 2220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) – полцарства первой дочери.</w:t>
      </w:r>
    </w:p>
    <w:p w14:paraId="62200157" w14:textId="1C990D26" w:rsidR="005E1174" w:rsidRDefault="005E1174" w:rsidP="005E117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 :4 = 37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) – сторона квадратного царства второй дочери.</w:t>
      </w:r>
    </w:p>
    <w:p w14:paraId="369A2925" w14:textId="65A113B9" w:rsidR="005E1174" w:rsidRDefault="005E1174" w:rsidP="005E117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37х37 = 1369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B23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30F">
        <w:rPr>
          <w:rFonts w:ascii="Times New Roman" w:hAnsi="Times New Roman" w:cs="Times New Roman"/>
          <w:sz w:val="24"/>
          <w:szCs w:val="24"/>
        </w:rPr>
        <w:t>площадь царства второй дочери.</w:t>
      </w:r>
    </w:p>
    <w:p w14:paraId="6F7E82E3" w14:textId="79D655DB" w:rsidR="009B230F" w:rsidRDefault="009B230F" w:rsidP="005E117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2220кв.км + 1369кв.км + 850кв.км 999 965кв.м = 4439кв.км 999965кв.м – площадь царства всех дочерей.</w:t>
      </w:r>
    </w:p>
    <w:p w14:paraId="2EA8AA85" w14:textId="45EB44AE" w:rsidR="009B230F" w:rsidRDefault="009B230F" w:rsidP="005E117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4440кв.</w:t>
      </w:r>
      <w:r w:rsidR="0044430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м -</w:t>
      </w:r>
      <w:r w:rsidR="00444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4439кв.</w:t>
      </w:r>
      <w:r w:rsidR="0044430A">
        <w:rPr>
          <w:rFonts w:ascii="Times New Roman" w:hAnsi="Times New Roman" w:cs="Times New Roman"/>
          <w:sz w:val="24"/>
          <w:szCs w:val="24"/>
        </w:rPr>
        <w:t>км999965кв.м = 35кв.м</w:t>
      </w:r>
    </w:p>
    <w:p w14:paraId="6DB6B1AE" w14:textId="4DBA8366" w:rsidR="0044430A" w:rsidRDefault="0044430A" w:rsidP="004443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Ответ: 35 </w:t>
      </w:r>
      <w:r w:rsidR="00243C5A">
        <w:rPr>
          <w:rFonts w:ascii="Times New Roman" w:hAnsi="Times New Roman" w:cs="Times New Roman"/>
          <w:sz w:val="24"/>
          <w:szCs w:val="24"/>
        </w:rPr>
        <w:t>метров квадратных.</w:t>
      </w:r>
    </w:p>
    <w:p w14:paraId="10B42DB2" w14:textId="74528619" w:rsidR="0044430A" w:rsidRDefault="0044430A" w:rsidP="004443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</w:t>
      </w:r>
      <w:r w:rsidR="002F2326">
        <w:rPr>
          <w:rFonts w:ascii="Times New Roman" w:hAnsi="Times New Roman" w:cs="Times New Roman"/>
          <w:sz w:val="24"/>
          <w:szCs w:val="24"/>
        </w:rPr>
        <w:t xml:space="preserve"> решение -по 2 балла за </w:t>
      </w:r>
      <w:r w:rsidR="0042236D">
        <w:rPr>
          <w:rFonts w:ascii="Times New Roman" w:hAnsi="Times New Roman" w:cs="Times New Roman"/>
          <w:sz w:val="24"/>
          <w:szCs w:val="24"/>
        </w:rPr>
        <w:t xml:space="preserve">каждое </w:t>
      </w:r>
      <w:r w:rsidR="002F2326">
        <w:rPr>
          <w:rFonts w:ascii="Times New Roman" w:hAnsi="Times New Roman" w:cs="Times New Roman"/>
          <w:sz w:val="24"/>
          <w:szCs w:val="24"/>
        </w:rPr>
        <w:t>действие решения.</w:t>
      </w:r>
    </w:p>
    <w:p w14:paraId="4D20B208" w14:textId="4720172A" w:rsidR="002F2326" w:rsidRPr="00B3716B" w:rsidRDefault="002F2326" w:rsidP="0044430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количество: </w:t>
      </w:r>
      <w:r w:rsidRPr="00B3716B">
        <w:rPr>
          <w:rFonts w:ascii="Times New Roman" w:hAnsi="Times New Roman" w:cs="Times New Roman"/>
          <w:i/>
          <w:iCs/>
          <w:sz w:val="24"/>
          <w:szCs w:val="24"/>
        </w:rPr>
        <w:t>12 баллов</w:t>
      </w:r>
      <w:r w:rsidR="002C4289" w:rsidRPr="00B3716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5257C5A" w14:textId="67E30F78" w:rsidR="002C4289" w:rsidRPr="00B3716B" w:rsidRDefault="002C4289" w:rsidP="0044430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Правильный ответ: </w:t>
      </w:r>
      <w:r w:rsidRPr="00B3716B">
        <w:rPr>
          <w:rFonts w:ascii="Times New Roman" w:hAnsi="Times New Roman" w:cs="Times New Roman"/>
          <w:i/>
          <w:iCs/>
          <w:sz w:val="24"/>
          <w:szCs w:val="24"/>
        </w:rPr>
        <w:t>6 баллов.</w:t>
      </w:r>
    </w:p>
    <w:p w14:paraId="0CD55387" w14:textId="61B6A57A" w:rsidR="002C4289" w:rsidRPr="00B3716B" w:rsidRDefault="002C4289" w:rsidP="0044430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количество:</w:t>
      </w:r>
      <w:r w:rsidRPr="00B3716B">
        <w:rPr>
          <w:rFonts w:ascii="Times New Roman" w:hAnsi="Times New Roman" w:cs="Times New Roman"/>
          <w:i/>
          <w:iCs/>
          <w:sz w:val="24"/>
          <w:szCs w:val="24"/>
        </w:rPr>
        <w:t>18 баллов.</w:t>
      </w:r>
    </w:p>
    <w:p w14:paraId="36F73494" w14:textId="25113D03" w:rsidR="002C4289" w:rsidRDefault="002C4289" w:rsidP="004443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Может быть другой вариант решения.</w:t>
      </w:r>
    </w:p>
    <w:p w14:paraId="215E6E10" w14:textId="77777777" w:rsidR="002C4289" w:rsidRPr="0044430A" w:rsidRDefault="002C4289" w:rsidP="004443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A1CBE4" w14:textId="38726300" w:rsidR="001842D5" w:rsidRPr="001842D5" w:rsidRDefault="001842D5" w:rsidP="00184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</w:p>
    <w:p w14:paraId="4E3F9D66" w14:textId="2FF68807" w:rsidR="00943DFD" w:rsidRPr="001842D5" w:rsidRDefault="00943DFD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399"/>
      </w:tblGrid>
      <w:tr w:rsidR="00943DFD" w14:paraId="0F6DC991" w14:textId="77777777" w:rsidTr="00B62B32">
        <w:trPr>
          <w:trHeight w:val="1291"/>
        </w:trPr>
        <w:tc>
          <w:tcPr>
            <w:tcW w:w="1271" w:type="dxa"/>
            <w:tcBorders>
              <w:top w:val="dashSmallGap" w:sz="18" w:space="0" w:color="auto"/>
              <w:left w:val="dashSmallGap" w:sz="18" w:space="0" w:color="auto"/>
              <w:bottom w:val="single" w:sz="18" w:space="0" w:color="auto"/>
              <w:right w:val="single" w:sz="18" w:space="0" w:color="auto"/>
            </w:tcBorders>
          </w:tcPr>
          <w:p w14:paraId="3A95DBF0" w14:textId="77777777" w:rsidR="00943DFD" w:rsidRDefault="00943DFD" w:rsidP="001842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ashSmallGap" w:sz="18" w:space="0" w:color="auto"/>
              <w:right w:val="dashSmallGap" w:sz="18" w:space="0" w:color="auto"/>
            </w:tcBorders>
          </w:tcPr>
          <w:p w14:paraId="2223681F" w14:textId="77777777" w:rsidR="00943DFD" w:rsidRDefault="00943DFD" w:rsidP="001842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18" w:space="0" w:color="auto"/>
              <w:left w:val="dashSmallGap" w:sz="18" w:space="0" w:color="auto"/>
              <w:bottom w:val="dashSmallGap" w:sz="18" w:space="0" w:color="auto"/>
              <w:right w:val="single" w:sz="18" w:space="0" w:color="auto"/>
            </w:tcBorders>
          </w:tcPr>
          <w:p w14:paraId="435E303F" w14:textId="77777777" w:rsidR="00943DFD" w:rsidRDefault="00943DFD" w:rsidP="001842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FD" w14:paraId="23B1409E" w14:textId="77777777" w:rsidTr="00B62B32">
        <w:trPr>
          <w:trHeight w:val="1333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A69A4" w14:textId="77777777" w:rsidR="00943DFD" w:rsidRDefault="00943DFD" w:rsidP="001842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18" w:space="0" w:color="auto"/>
              <w:left w:val="single" w:sz="18" w:space="0" w:color="auto"/>
              <w:bottom w:val="single" w:sz="18" w:space="0" w:color="auto"/>
              <w:right w:val="dashSmallGap" w:sz="18" w:space="0" w:color="auto"/>
            </w:tcBorders>
          </w:tcPr>
          <w:p w14:paraId="33136144" w14:textId="77777777" w:rsidR="00943DFD" w:rsidRDefault="00943DFD" w:rsidP="001842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dashSmallGap" w:sz="18" w:space="0" w:color="auto"/>
              <w:left w:val="dashSmallGap" w:sz="18" w:space="0" w:color="auto"/>
              <w:bottom w:val="single" w:sz="18" w:space="0" w:color="auto"/>
              <w:right w:val="single" w:sz="18" w:space="0" w:color="auto"/>
            </w:tcBorders>
          </w:tcPr>
          <w:p w14:paraId="09873963" w14:textId="77777777" w:rsidR="00943DFD" w:rsidRDefault="00943DFD" w:rsidP="001842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BC3C3" w14:textId="3EB12AB6" w:rsidR="0031253B" w:rsidRDefault="0031253B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C06C39" w14:textId="5847F894" w:rsidR="002C4289" w:rsidRPr="00B3716B" w:rsidRDefault="002C4289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Оценивание: </w:t>
      </w:r>
      <w:r w:rsidRPr="00B3716B">
        <w:rPr>
          <w:rFonts w:ascii="Times New Roman" w:hAnsi="Times New Roman" w:cs="Times New Roman"/>
          <w:i/>
          <w:iCs/>
          <w:sz w:val="24"/>
          <w:szCs w:val="24"/>
        </w:rPr>
        <w:t>5 баллов.</w:t>
      </w:r>
    </w:p>
    <w:p w14:paraId="5C182B71" w14:textId="77777777" w:rsidR="002C4289" w:rsidRDefault="002C4289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CA702BF" w14:textId="77777777" w:rsidR="00E15C5D" w:rsidRDefault="00B62B32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14:paraId="5434ABEC" w14:textId="7C498CAF" w:rsidR="00B62B32" w:rsidRDefault="002C4289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C5D">
        <w:rPr>
          <w:rFonts w:ascii="Times New Roman" w:hAnsi="Times New Roman" w:cs="Times New Roman"/>
          <w:sz w:val="24"/>
          <w:szCs w:val="24"/>
        </w:rPr>
        <w:t>Ответ: 90 см</w:t>
      </w:r>
    </w:p>
    <w:p w14:paraId="6DFF5893" w14:textId="734A1661" w:rsidR="00E15C5D" w:rsidRPr="00B3716B" w:rsidRDefault="00E15C5D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Оценивание: </w:t>
      </w:r>
      <w:r w:rsidRPr="00B3716B">
        <w:rPr>
          <w:rFonts w:ascii="Times New Roman" w:hAnsi="Times New Roman" w:cs="Times New Roman"/>
          <w:i/>
          <w:iCs/>
          <w:sz w:val="24"/>
          <w:szCs w:val="24"/>
        </w:rPr>
        <w:t>3балла.</w:t>
      </w:r>
    </w:p>
    <w:p w14:paraId="6A5869C7" w14:textId="1E2125E4" w:rsidR="00B62B32" w:rsidRDefault="00B62B32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14:paraId="020D30E6" w14:textId="5118B334" w:rsidR="00F96892" w:rsidRDefault="00F96892" w:rsidP="00F96892">
      <w:pPr>
        <w:pStyle w:val="a3"/>
        <w:tabs>
          <w:tab w:val="left" w:pos="930"/>
          <w:tab w:val="left" w:pos="153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9FA463" wp14:editId="5B747E92">
            <wp:extent cx="3401998" cy="2838450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R6CrK1pnQ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12" cy="283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B760C2" w14:textId="4649DCF0" w:rsidR="00E15C5D" w:rsidRDefault="00F96892" w:rsidP="00F96892">
      <w:pPr>
        <w:pStyle w:val="a3"/>
        <w:tabs>
          <w:tab w:val="left" w:pos="153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5C4639" w14:textId="688B5CF6" w:rsidR="00243C5A" w:rsidRDefault="00F96892" w:rsidP="00F96892">
      <w:pPr>
        <w:pStyle w:val="a3"/>
        <w:tabs>
          <w:tab w:val="left" w:pos="318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5CEA23" w14:textId="1F289DA7" w:rsidR="00AA611D" w:rsidRDefault="00E15C5D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Оценивание: </w:t>
      </w:r>
      <w:r w:rsidR="00BF425B" w:rsidRPr="00B3716B">
        <w:rPr>
          <w:rFonts w:ascii="Times New Roman" w:hAnsi="Times New Roman" w:cs="Times New Roman"/>
          <w:i/>
          <w:iCs/>
          <w:sz w:val="24"/>
          <w:szCs w:val="24"/>
        </w:rPr>
        <w:t>5 баллов.</w:t>
      </w:r>
    </w:p>
    <w:p w14:paraId="1636EE65" w14:textId="28D656FA" w:rsidR="00B62B32" w:rsidRDefault="00B62B32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</w:p>
    <w:p w14:paraId="41D36BAB" w14:textId="527D875B" w:rsidR="00BF425B" w:rsidRDefault="00D666A8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задачи:</w:t>
      </w:r>
    </w:p>
    <w:p w14:paraId="34BE8799" w14:textId="6E7C889C" w:rsidR="00D666A8" w:rsidRDefault="00D666A8" w:rsidP="00D666A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8:2 = 4(мин) – тратит Алёша до школы.</w:t>
      </w:r>
    </w:p>
    <w:p w14:paraId="130CD60E" w14:textId="31425B01" w:rsidR="00D666A8" w:rsidRDefault="00D666A8" w:rsidP="00D666A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12:4 </w:t>
      </w:r>
      <w:r w:rsidR="0042236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3(р.)</w:t>
      </w:r>
    </w:p>
    <w:p w14:paraId="0707AE8A" w14:textId="41721615" w:rsidR="00D666A8" w:rsidRDefault="00D666A8" w:rsidP="00D66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Ответ:</w:t>
      </w:r>
      <w:r w:rsidR="00422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скорость</w:t>
      </w:r>
      <w:r w:rsidR="0042236D">
        <w:rPr>
          <w:rFonts w:ascii="Times New Roman" w:hAnsi="Times New Roman" w:cs="Times New Roman"/>
          <w:sz w:val="24"/>
          <w:szCs w:val="24"/>
        </w:rPr>
        <w:t xml:space="preserve"> Алёши</w:t>
      </w:r>
      <w:r>
        <w:rPr>
          <w:rFonts w:ascii="Times New Roman" w:hAnsi="Times New Roman" w:cs="Times New Roman"/>
          <w:sz w:val="24"/>
          <w:szCs w:val="24"/>
        </w:rPr>
        <w:t xml:space="preserve"> в 3 раза</w:t>
      </w:r>
      <w:r w:rsidR="0042236D">
        <w:rPr>
          <w:rFonts w:ascii="Times New Roman" w:hAnsi="Times New Roman" w:cs="Times New Roman"/>
          <w:sz w:val="24"/>
          <w:szCs w:val="24"/>
        </w:rPr>
        <w:t xml:space="preserve"> больше скорости Сони.</w:t>
      </w:r>
    </w:p>
    <w:p w14:paraId="6A6F8292" w14:textId="6DC4609D" w:rsidR="0042236D" w:rsidRPr="00B3716B" w:rsidRDefault="0042236D" w:rsidP="00D666A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Оценивание: решение – </w:t>
      </w:r>
      <w:r w:rsidRPr="00B3716B">
        <w:rPr>
          <w:rFonts w:ascii="Times New Roman" w:hAnsi="Times New Roman" w:cs="Times New Roman"/>
          <w:i/>
          <w:iCs/>
          <w:sz w:val="24"/>
          <w:szCs w:val="24"/>
        </w:rPr>
        <w:t>5 баллов,</w:t>
      </w:r>
      <w:r>
        <w:rPr>
          <w:rFonts w:ascii="Times New Roman" w:hAnsi="Times New Roman" w:cs="Times New Roman"/>
          <w:sz w:val="24"/>
          <w:szCs w:val="24"/>
        </w:rPr>
        <w:t xml:space="preserve"> ответ – </w:t>
      </w:r>
      <w:r w:rsidRPr="00B3716B">
        <w:rPr>
          <w:rFonts w:ascii="Times New Roman" w:hAnsi="Times New Roman" w:cs="Times New Roman"/>
          <w:i/>
          <w:iCs/>
          <w:sz w:val="24"/>
          <w:szCs w:val="24"/>
        </w:rPr>
        <w:t>5 баллов.</w:t>
      </w:r>
    </w:p>
    <w:p w14:paraId="21BB5AA7" w14:textId="3531119F" w:rsidR="0042236D" w:rsidRPr="00B3716B" w:rsidRDefault="0042236D" w:rsidP="00D666A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количество: </w:t>
      </w:r>
      <w:r w:rsidRPr="00B3716B">
        <w:rPr>
          <w:rFonts w:ascii="Times New Roman" w:hAnsi="Times New Roman" w:cs="Times New Roman"/>
          <w:i/>
          <w:iCs/>
          <w:sz w:val="24"/>
          <w:szCs w:val="24"/>
        </w:rPr>
        <w:t>10 баллов.</w:t>
      </w:r>
    </w:p>
    <w:p w14:paraId="2FA65958" w14:textId="0D6A9251" w:rsidR="00B62B32" w:rsidRDefault="00B62B32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14:paraId="4C7BE5D9" w14:textId="10A807B7" w:rsidR="003C42F6" w:rsidRDefault="003C42F6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 - персик; г – груша; я – яблоко.</w:t>
      </w:r>
    </w:p>
    <w:p w14:paraId="193CB2AD" w14:textId="33CCA52A" w:rsidR="003C42F6" w:rsidRDefault="003C42F6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4п + 2г + 1я = 550</w:t>
      </w:r>
    </w:p>
    <w:p w14:paraId="4CE90D8E" w14:textId="40289EDD" w:rsidR="003C42F6" w:rsidRDefault="003C42F6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 + 3г +4я = 450</w:t>
      </w:r>
    </w:p>
    <w:p w14:paraId="716365C4" w14:textId="0404EDF8" w:rsidR="003C42F6" w:rsidRDefault="006E2568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5п + 5г +5я = 1000</w:t>
      </w:r>
    </w:p>
    <w:p w14:paraId="4C29FD63" w14:textId="3B77F44D" w:rsidR="006E2568" w:rsidRDefault="006E2568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(п + г + я) = 1000</w:t>
      </w:r>
    </w:p>
    <w:p w14:paraId="03E40531" w14:textId="5D3AC2E6" w:rsidR="006E2568" w:rsidRDefault="006E2568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г + я = 1000</w:t>
      </w:r>
      <w:r w:rsidR="00DD4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5</w:t>
      </w:r>
    </w:p>
    <w:p w14:paraId="03E7F6A9" w14:textId="3F3DC871" w:rsidR="006E2568" w:rsidRDefault="006E2568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+ г +я = 200</w:t>
      </w:r>
    </w:p>
    <w:p w14:paraId="403F5BFC" w14:textId="1906D951" w:rsidR="006E2568" w:rsidRDefault="006E2568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200 граммов.</w:t>
      </w:r>
    </w:p>
    <w:p w14:paraId="36CBC621" w14:textId="09B7F076" w:rsidR="006E2568" w:rsidRPr="00B3716B" w:rsidRDefault="006E2568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 решение -</w:t>
      </w:r>
      <w:r w:rsidRPr="00B3716B">
        <w:rPr>
          <w:rFonts w:ascii="Times New Roman" w:hAnsi="Times New Roman" w:cs="Times New Roman"/>
          <w:i/>
          <w:iCs/>
          <w:sz w:val="24"/>
          <w:szCs w:val="24"/>
        </w:rPr>
        <w:t>5 баллов;</w:t>
      </w:r>
      <w:r>
        <w:rPr>
          <w:rFonts w:ascii="Times New Roman" w:hAnsi="Times New Roman" w:cs="Times New Roman"/>
          <w:sz w:val="24"/>
          <w:szCs w:val="24"/>
        </w:rPr>
        <w:t xml:space="preserve"> ответ -</w:t>
      </w:r>
      <w:r w:rsidRPr="00B3716B">
        <w:rPr>
          <w:rFonts w:ascii="Times New Roman" w:hAnsi="Times New Roman" w:cs="Times New Roman"/>
          <w:i/>
          <w:iCs/>
          <w:sz w:val="24"/>
          <w:szCs w:val="24"/>
        </w:rPr>
        <w:t>5 баллов.</w:t>
      </w:r>
    </w:p>
    <w:p w14:paraId="413A6A79" w14:textId="1D444CAB" w:rsidR="006E2568" w:rsidRPr="00B3716B" w:rsidRDefault="006E2568" w:rsidP="006E2568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</w:t>
      </w:r>
      <w:r w:rsidR="00B371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16B">
        <w:rPr>
          <w:rFonts w:ascii="Times New Roman" w:hAnsi="Times New Roman" w:cs="Times New Roman"/>
          <w:i/>
          <w:iCs/>
          <w:sz w:val="24"/>
          <w:szCs w:val="24"/>
        </w:rPr>
        <w:t>10 баллов.</w:t>
      </w:r>
    </w:p>
    <w:p w14:paraId="5FAFA2F6" w14:textId="669C5305" w:rsidR="006E2568" w:rsidRPr="00DD40F6" w:rsidRDefault="00DD40F6" w:rsidP="00DD40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*Может быть другой вариант решения.</w:t>
      </w:r>
    </w:p>
    <w:p w14:paraId="249132D2" w14:textId="77777777" w:rsidR="003C42F6" w:rsidRPr="001842D5" w:rsidRDefault="003C42F6" w:rsidP="001842D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3C42F6" w:rsidRPr="001842D5" w:rsidSect="001842D5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06E"/>
    <w:multiLevelType w:val="hybridMultilevel"/>
    <w:tmpl w:val="551A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0539F"/>
    <w:multiLevelType w:val="hybridMultilevel"/>
    <w:tmpl w:val="203E38CA"/>
    <w:lvl w:ilvl="0" w:tplc="444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910632"/>
    <w:multiLevelType w:val="hybridMultilevel"/>
    <w:tmpl w:val="FFCCC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7610"/>
    <w:multiLevelType w:val="hybridMultilevel"/>
    <w:tmpl w:val="CF8C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60DD7"/>
    <w:multiLevelType w:val="hybridMultilevel"/>
    <w:tmpl w:val="475E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55F4D"/>
    <w:multiLevelType w:val="hybridMultilevel"/>
    <w:tmpl w:val="DA081D96"/>
    <w:lvl w:ilvl="0" w:tplc="FADE9E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C604D"/>
    <w:multiLevelType w:val="hybridMultilevel"/>
    <w:tmpl w:val="D9DC44AC"/>
    <w:lvl w:ilvl="0" w:tplc="1A3024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E65BF"/>
    <w:multiLevelType w:val="hybridMultilevel"/>
    <w:tmpl w:val="0F30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30C8E"/>
    <w:multiLevelType w:val="hybridMultilevel"/>
    <w:tmpl w:val="BAC23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35"/>
    <w:rsid w:val="000C5D92"/>
    <w:rsid w:val="001403EE"/>
    <w:rsid w:val="0017629F"/>
    <w:rsid w:val="001842D5"/>
    <w:rsid w:val="001D264B"/>
    <w:rsid w:val="001D42E9"/>
    <w:rsid w:val="002122B4"/>
    <w:rsid w:val="00243C5A"/>
    <w:rsid w:val="002C4289"/>
    <w:rsid w:val="002F2326"/>
    <w:rsid w:val="0031253B"/>
    <w:rsid w:val="003C42F6"/>
    <w:rsid w:val="003D7A44"/>
    <w:rsid w:val="003E68E5"/>
    <w:rsid w:val="0042071D"/>
    <w:rsid w:val="0042236D"/>
    <w:rsid w:val="004323C7"/>
    <w:rsid w:val="0044430A"/>
    <w:rsid w:val="004465AC"/>
    <w:rsid w:val="004B0CC6"/>
    <w:rsid w:val="004C4E2F"/>
    <w:rsid w:val="004F480A"/>
    <w:rsid w:val="004F4B31"/>
    <w:rsid w:val="00504652"/>
    <w:rsid w:val="00523FD4"/>
    <w:rsid w:val="00567E35"/>
    <w:rsid w:val="005768F2"/>
    <w:rsid w:val="005E1174"/>
    <w:rsid w:val="006719C7"/>
    <w:rsid w:val="006E2568"/>
    <w:rsid w:val="00724C24"/>
    <w:rsid w:val="00730676"/>
    <w:rsid w:val="007327F7"/>
    <w:rsid w:val="00777594"/>
    <w:rsid w:val="007F6AC7"/>
    <w:rsid w:val="00827992"/>
    <w:rsid w:val="00882B0B"/>
    <w:rsid w:val="008D6178"/>
    <w:rsid w:val="0090418D"/>
    <w:rsid w:val="00927225"/>
    <w:rsid w:val="00943DFD"/>
    <w:rsid w:val="00971523"/>
    <w:rsid w:val="009B230F"/>
    <w:rsid w:val="00A22B4F"/>
    <w:rsid w:val="00AA611D"/>
    <w:rsid w:val="00AE4FC0"/>
    <w:rsid w:val="00B23003"/>
    <w:rsid w:val="00B3716B"/>
    <w:rsid w:val="00B4174F"/>
    <w:rsid w:val="00B62B32"/>
    <w:rsid w:val="00BF3BFD"/>
    <w:rsid w:val="00BF425B"/>
    <w:rsid w:val="00BF6EA4"/>
    <w:rsid w:val="00C16678"/>
    <w:rsid w:val="00C52BF3"/>
    <w:rsid w:val="00CC3FA8"/>
    <w:rsid w:val="00D10AE6"/>
    <w:rsid w:val="00D140E7"/>
    <w:rsid w:val="00D26861"/>
    <w:rsid w:val="00D56B17"/>
    <w:rsid w:val="00D666A8"/>
    <w:rsid w:val="00D66797"/>
    <w:rsid w:val="00DD40F6"/>
    <w:rsid w:val="00E15C5D"/>
    <w:rsid w:val="00E21562"/>
    <w:rsid w:val="00F46FE6"/>
    <w:rsid w:val="00F9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2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F2"/>
    <w:pPr>
      <w:ind w:left="720"/>
      <w:contextualSpacing/>
    </w:pPr>
  </w:style>
  <w:style w:type="table" w:styleId="a4">
    <w:name w:val="Table Grid"/>
    <w:basedOn w:val="a1"/>
    <w:uiPriority w:val="39"/>
    <w:rsid w:val="0094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A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F2"/>
    <w:pPr>
      <w:ind w:left="720"/>
      <w:contextualSpacing/>
    </w:pPr>
  </w:style>
  <w:style w:type="table" w:styleId="a4">
    <w:name w:val="Table Grid"/>
    <w:basedOn w:val="a1"/>
    <w:uiPriority w:val="39"/>
    <w:rsid w:val="0094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9112-CA0B-43D8-B5F2-52EA54E1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7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Георг</dc:creator>
  <cp:keywords/>
  <dc:description/>
  <cp:lastModifiedBy>Учитель</cp:lastModifiedBy>
  <cp:revision>13</cp:revision>
  <cp:lastPrinted>2024-02-07T08:40:00Z</cp:lastPrinted>
  <dcterms:created xsi:type="dcterms:W3CDTF">2024-02-05T04:29:00Z</dcterms:created>
  <dcterms:modified xsi:type="dcterms:W3CDTF">2024-02-09T08:08:00Z</dcterms:modified>
</cp:coreProperties>
</file>