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B2B6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B11FBA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7CB56EA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AF8A156" w14:textId="77777777" w:rsidR="0043315C" w:rsidRDefault="0043315C" w:rsidP="0043315C">
      <w:pPr>
        <w:jc w:val="center"/>
        <w:rPr>
          <w:rFonts w:ascii="Times New Roman" w:hAnsi="Times New Roman"/>
          <w:b/>
          <w:sz w:val="44"/>
        </w:rPr>
      </w:pPr>
    </w:p>
    <w:p w14:paraId="0DE787B2" w14:textId="77777777" w:rsidR="0043315C" w:rsidRDefault="0043315C" w:rsidP="0043315C">
      <w:pPr>
        <w:jc w:val="center"/>
        <w:rPr>
          <w:rFonts w:ascii="Times New Roman" w:hAnsi="Times New Roman"/>
          <w:b/>
          <w:sz w:val="44"/>
        </w:rPr>
      </w:pPr>
    </w:p>
    <w:p w14:paraId="7FF836BC" w14:textId="04E98624" w:rsidR="0043315C" w:rsidRPr="00DD42C7" w:rsidRDefault="0043315C" w:rsidP="0043315C">
      <w:pPr>
        <w:jc w:val="center"/>
        <w:rPr>
          <w:rFonts w:ascii="Times New Roman" w:hAnsi="Times New Roman"/>
          <w:b/>
          <w:sz w:val="44"/>
        </w:rPr>
      </w:pPr>
      <w:r w:rsidRPr="00DD42C7">
        <w:rPr>
          <w:rFonts w:ascii="Times New Roman" w:hAnsi="Times New Roman"/>
          <w:b/>
          <w:sz w:val="44"/>
        </w:rPr>
        <w:t>Сценарий образовательной ситуации</w:t>
      </w:r>
    </w:p>
    <w:p w14:paraId="7058D31D" w14:textId="77777777" w:rsidR="0043315C" w:rsidRPr="00DD42C7" w:rsidRDefault="0043315C" w:rsidP="0043315C">
      <w:pPr>
        <w:jc w:val="center"/>
        <w:rPr>
          <w:rFonts w:ascii="Times New Roman" w:hAnsi="Times New Roman"/>
          <w:b/>
          <w:sz w:val="44"/>
        </w:rPr>
      </w:pPr>
      <w:r w:rsidRPr="00DD42C7">
        <w:rPr>
          <w:rFonts w:ascii="Times New Roman" w:hAnsi="Times New Roman"/>
          <w:b/>
          <w:sz w:val="44"/>
        </w:rPr>
        <w:t>по реализации образовательной области</w:t>
      </w:r>
    </w:p>
    <w:p w14:paraId="1AA7F374" w14:textId="77777777" w:rsidR="0043315C" w:rsidRPr="00DD42C7" w:rsidRDefault="0043315C" w:rsidP="0043315C">
      <w:pPr>
        <w:jc w:val="center"/>
        <w:rPr>
          <w:rFonts w:ascii="Times New Roman" w:hAnsi="Times New Roman"/>
          <w:b/>
          <w:sz w:val="44"/>
        </w:rPr>
      </w:pPr>
      <w:r w:rsidRPr="00DD42C7">
        <w:rPr>
          <w:rFonts w:ascii="Times New Roman" w:hAnsi="Times New Roman"/>
          <w:b/>
          <w:sz w:val="44"/>
        </w:rPr>
        <w:t>физического развития</w:t>
      </w:r>
    </w:p>
    <w:p w14:paraId="38335C9E" w14:textId="60DEBE93" w:rsidR="0043315C" w:rsidRPr="00DD42C7" w:rsidRDefault="0043315C" w:rsidP="0043315C">
      <w:pPr>
        <w:jc w:val="center"/>
        <w:rPr>
          <w:rFonts w:ascii="Times New Roman" w:hAnsi="Times New Roman"/>
          <w:b/>
          <w:sz w:val="44"/>
        </w:rPr>
      </w:pPr>
      <w:r w:rsidRPr="00DD42C7">
        <w:rPr>
          <w:rFonts w:ascii="Times New Roman" w:hAnsi="Times New Roman"/>
          <w:b/>
          <w:sz w:val="44"/>
        </w:rPr>
        <w:t>«</w:t>
      </w:r>
      <w:r>
        <w:rPr>
          <w:rFonts w:ascii="Times New Roman" w:hAnsi="Times New Roman"/>
          <w:b/>
          <w:sz w:val="44"/>
        </w:rPr>
        <w:t>Дружба крепкая не кончается</w:t>
      </w:r>
      <w:r w:rsidRPr="00DD42C7">
        <w:rPr>
          <w:rFonts w:ascii="Times New Roman" w:hAnsi="Times New Roman"/>
          <w:b/>
          <w:sz w:val="44"/>
        </w:rPr>
        <w:t>»</w:t>
      </w:r>
      <w:r>
        <w:rPr>
          <w:rFonts w:ascii="Times New Roman" w:hAnsi="Times New Roman"/>
          <w:b/>
          <w:sz w:val="44"/>
        </w:rPr>
        <w:t>.</w:t>
      </w:r>
    </w:p>
    <w:p w14:paraId="2574EB12" w14:textId="77777777" w:rsidR="0043315C" w:rsidRPr="00DD42C7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16AEAEF" w14:textId="77777777" w:rsidR="0043315C" w:rsidRPr="00DD42C7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DC37AB0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F467DB0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E50BB48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A2D73AC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CBB885D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16B53CA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D7A5DE6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A712197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12259F4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DE18CAE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0DEBB09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BBA4D15" w14:textId="77777777" w:rsidR="0043315C" w:rsidRDefault="0043315C" w:rsidP="0043315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24C7185" w14:textId="77777777" w:rsidR="009369CC" w:rsidRDefault="0043315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B3DA954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0DA7AD76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0C12A789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3DE0904D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600D933C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4FC8A6E2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0BCD7BD4" w14:textId="77777777" w:rsidR="009369CC" w:rsidRDefault="009369CC" w:rsidP="0043315C">
      <w:pPr>
        <w:pStyle w:val="a3"/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</w:p>
    <w:p w14:paraId="252BE3CA" w14:textId="5FB7087D" w:rsidR="0043315C" w:rsidRDefault="0043315C" w:rsidP="009369CC">
      <w:pPr>
        <w:pStyle w:val="a3"/>
        <w:tabs>
          <w:tab w:val="left" w:pos="601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подготовила:</w:t>
      </w:r>
    </w:p>
    <w:p w14:paraId="1FCE88F6" w14:textId="77777777" w:rsidR="0043315C" w:rsidRDefault="0043315C" w:rsidP="0043315C">
      <w:pPr>
        <w:pStyle w:val="a3"/>
        <w:tabs>
          <w:tab w:val="left" w:pos="6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инструктор по физической культуре:</w:t>
      </w:r>
    </w:p>
    <w:p w14:paraId="51691145" w14:textId="77777777" w:rsidR="0043315C" w:rsidRPr="00DD42C7" w:rsidRDefault="0043315C" w:rsidP="0043315C">
      <w:pPr>
        <w:pStyle w:val="a3"/>
        <w:tabs>
          <w:tab w:val="left" w:pos="6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Пономарева Яна Александровна</w:t>
      </w:r>
    </w:p>
    <w:p w14:paraId="305EB408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31F043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C44D52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93E34FA" w14:textId="77777777" w:rsidR="0043315C" w:rsidRDefault="0043315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C5A3D1" w14:textId="3BE0B12B" w:rsidR="009518E4" w:rsidRPr="00254D9A" w:rsidRDefault="003662D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54D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Тема: </w:t>
      </w:r>
      <w:r w:rsidR="009518E4" w:rsidRPr="00254D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="009518E4" w:rsidRPr="00254D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Дружба крепкая не кончается…» </w:t>
      </w:r>
    </w:p>
    <w:p w14:paraId="66D22C97" w14:textId="77777777" w:rsidR="003662DC" w:rsidRPr="00254D9A" w:rsidRDefault="003662DC" w:rsidP="0036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2A7126" w14:textId="5BC7E5D4" w:rsidR="009518E4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54D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662DC" w:rsidRPr="00254D9A">
        <w:rPr>
          <w:rFonts w:ascii="Times New Roman" w:hAnsi="Times New Roman" w:cs="Times New Roman"/>
          <w:sz w:val="28"/>
          <w:szCs w:val="28"/>
        </w:rPr>
        <w:t>Формирование у детей двигательных умений и навыков.</w:t>
      </w:r>
    </w:p>
    <w:p w14:paraId="6C393A24" w14:textId="77777777" w:rsidR="0043315C" w:rsidRPr="00254D9A" w:rsidRDefault="0043315C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43B20B" w14:textId="77777777" w:rsidR="009518E4" w:rsidRPr="00254D9A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351237C6" w14:textId="77777777" w:rsidR="009518E4" w:rsidRPr="00254D9A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соблюдать заданный темп и дистанцию в ходьбе и беге; выполнять упражнения в паре ритмично в указанном темпе.</w:t>
      </w:r>
    </w:p>
    <w:p w14:paraId="51E0A887" w14:textId="68DC2F52" w:rsidR="00961B8F" w:rsidRPr="00961B8F" w:rsidRDefault="009518E4" w:rsidP="00961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участвовать в играх с элементами соревнований, способствующих развитию физических качеств: быстроты, выносливости, лов</w:t>
      </w:r>
      <w:r w:rsidR="00961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кости, координации.</w:t>
      </w:r>
    </w:p>
    <w:p w14:paraId="6751EC62" w14:textId="7BBC2A0E" w:rsidR="009518E4" w:rsidRPr="00254D9A" w:rsidRDefault="009518E4" w:rsidP="00961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 упражнения на равновесие и в прыжках.</w:t>
      </w:r>
    </w:p>
    <w:p w14:paraId="4CE65B52" w14:textId="2CD8CED3" w:rsidR="009518E4" w:rsidRPr="00254D9A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общение и взаимодействие ребенка с</w:t>
      </w:r>
      <w:r w:rsidR="00961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14:paraId="3C4A2BF6" w14:textId="77777777" w:rsidR="009518E4" w:rsidRPr="00254D9A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эмоциональную отзывчивость, сопереживание.</w:t>
      </w:r>
    </w:p>
    <w:p w14:paraId="048547AD" w14:textId="77777777" w:rsidR="009518E4" w:rsidRPr="00254D9A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готовность к совместной деятельности со сверстниками.</w:t>
      </w:r>
    </w:p>
    <w:p w14:paraId="081B5A05" w14:textId="77777777" w:rsidR="009518E4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действовать в команде, выполняя правила игры и справедливо оценивать результаты игры</w:t>
      </w:r>
    </w:p>
    <w:p w14:paraId="3B15252F" w14:textId="6B605243" w:rsidR="00C96414" w:rsidRPr="00C96414" w:rsidRDefault="00C9641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964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Материалы к занятию:</w:t>
      </w:r>
    </w:p>
    <w:p w14:paraId="2B6A597A" w14:textId="47BFC99A" w:rsidR="00C96414" w:rsidRPr="00C96414" w:rsidRDefault="00C9641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</w:pPr>
      <w:r w:rsidRPr="00C96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Спортивное о</w:t>
      </w:r>
      <w:r w:rsidR="009518E4" w:rsidRPr="00C96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борудование:</w:t>
      </w:r>
      <w:r w:rsidR="009518E4" w:rsidRPr="00C96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  </w:t>
      </w:r>
    </w:p>
    <w:p w14:paraId="4F9BFC14" w14:textId="027CD7CF" w:rsidR="00254D9A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скамейки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7B424F4F" w14:textId="7D88D77F" w:rsidR="00254D9A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набивных мячей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4FEECE25" w14:textId="34551628" w:rsidR="00254D9A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пар обручей, </w:t>
      </w:r>
    </w:p>
    <w:p w14:paraId="6D9F333B" w14:textId="0C6C4A94" w:rsidR="00254D9A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ребристые дорожки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7B25984F" w14:textId="0F2603CF" w:rsidR="00C96414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пары мягких препятствий (треугольники) </w:t>
      </w:r>
    </w:p>
    <w:p w14:paraId="577946D3" w14:textId="2A95C3F1" w:rsidR="00254D9A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массажных мячей,</w:t>
      </w:r>
    </w:p>
    <w:p w14:paraId="18D1AE3A" w14:textId="3C705745" w:rsidR="00C96414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518E4"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гладких мячей,</w:t>
      </w:r>
    </w:p>
    <w:p w14:paraId="3A0D8796" w14:textId="26E45212" w:rsidR="00C96414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кегли</w:t>
      </w:r>
    </w:p>
    <w:p w14:paraId="25AE7EBD" w14:textId="00CE78AC" w:rsidR="00C96414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конуса</w:t>
      </w:r>
    </w:p>
    <w:p w14:paraId="6503A9E1" w14:textId="77777777" w:rsidR="004B00D2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A5C628" w14:textId="01B4A7E8" w:rsidR="00525249" w:rsidRPr="004B00D2" w:rsidRDefault="004B00D2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4B0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Демонстативные</w:t>
      </w:r>
      <w:proofErr w:type="spellEnd"/>
      <w:r w:rsidRPr="004B0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материалы:</w:t>
      </w:r>
    </w:p>
    <w:p w14:paraId="32BB3279" w14:textId="46883F88" w:rsidR="004B00D2" w:rsidRDefault="004B00D2" w:rsidP="004B00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шкатулка,</w:t>
      </w:r>
    </w:p>
    <w:p w14:paraId="528C1576" w14:textId="5E7C8C0A" w:rsidR="004B00D2" w:rsidRPr="00254D9A" w:rsidRDefault="004B00D2" w:rsidP="004B00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сердечек.</w:t>
      </w:r>
    </w:p>
    <w:p w14:paraId="534BBFA5" w14:textId="77777777" w:rsidR="004B00D2" w:rsidRPr="00254D9A" w:rsidRDefault="004B00D2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BF1174" w14:textId="454D9251" w:rsidR="004B00D2" w:rsidRPr="009857AE" w:rsidRDefault="004B00D2" w:rsidP="004B00D2">
      <w:pPr>
        <w:pStyle w:val="a3"/>
        <w:rPr>
          <w:rFonts w:ascii="Times New Roman" w:hAnsi="Times New Roman"/>
          <w:sz w:val="28"/>
          <w:szCs w:val="28"/>
        </w:rPr>
      </w:pPr>
      <w:r w:rsidRPr="009857AE">
        <w:rPr>
          <w:rFonts w:ascii="Times New Roman" w:hAnsi="Times New Roman"/>
          <w:b/>
          <w:sz w:val="28"/>
          <w:szCs w:val="28"/>
        </w:rPr>
        <w:t xml:space="preserve">Предварительная </w:t>
      </w:r>
      <w:proofErr w:type="gramStart"/>
      <w:r w:rsidRPr="009857AE">
        <w:rPr>
          <w:rFonts w:ascii="Times New Roman" w:hAnsi="Times New Roman"/>
          <w:b/>
          <w:sz w:val="28"/>
          <w:szCs w:val="28"/>
        </w:rPr>
        <w:t>работа:</w:t>
      </w:r>
      <w:r>
        <w:rPr>
          <w:rFonts w:ascii="Times New Roman" w:hAnsi="Times New Roman"/>
          <w:sz w:val="28"/>
          <w:szCs w:val="28"/>
        </w:rPr>
        <w:t xml:space="preserve">  беседа</w:t>
      </w:r>
      <w:proofErr w:type="gramEnd"/>
      <w:r>
        <w:rPr>
          <w:rFonts w:ascii="Times New Roman" w:hAnsi="Times New Roman"/>
          <w:sz w:val="28"/>
          <w:szCs w:val="28"/>
        </w:rPr>
        <w:t xml:space="preserve"> с детьми о дружбе.</w:t>
      </w:r>
    </w:p>
    <w:p w14:paraId="1AE1EFA8" w14:textId="77777777" w:rsidR="00525249" w:rsidRPr="00254D9A" w:rsidRDefault="00525249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53EA2C1" w14:textId="77777777" w:rsidR="00525249" w:rsidRPr="00254D9A" w:rsidRDefault="00525249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286AB3" w14:textId="77777777" w:rsidR="00961B8F" w:rsidRDefault="00961B8F" w:rsidP="004A01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AD57216" w14:textId="77777777" w:rsidR="00961B8F" w:rsidRDefault="00961B8F" w:rsidP="004A01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6941ABB" w14:textId="77777777" w:rsidR="00961B8F" w:rsidRDefault="00961B8F" w:rsidP="004A01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6C0116F" w14:textId="5986771B" w:rsidR="00525249" w:rsidRPr="0043315C" w:rsidRDefault="009518E4" w:rsidP="004A0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14:paraId="4A1BCD62" w14:textId="0045F476" w:rsidR="009518E4" w:rsidRDefault="009518E4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звуки песни «Дружба крепкая не кончается» заходят в музыкально-спортивный зал, строятся в одну шеренгу.</w:t>
      </w:r>
    </w:p>
    <w:p w14:paraId="050ECE9D" w14:textId="77777777" w:rsidR="0043315C" w:rsidRPr="0043315C" w:rsidRDefault="0043315C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B2E575" w14:textId="77777777" w:rsidR="009518E4" w:rsidRPr="0043315C" w:rsidRDefault="009518E4" w:rsidP="0052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proofErr w:type="gramStart"/>
      <w:r w:rsidRPr="0043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 Я хочу начать сегодня наше занятие со стихотворения:</w:t>
      </w:r>
    </w:p>
    <w:p w14:paraId="14198FAD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дружба? - спросила я у птицы.</w:t>
      </w:r>
    </w:p>
    <w:p w14:paraId="33A98EFB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коршун</w:t>
      </w:r>
    </w:p>
    <w:p w14:paraId="0ADEF054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Летает вместе с синицей.</w:t>
      </w:r>
    </w:p>
    <w:p w14:paraId="25B68263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Спросила я у зверя:</w:t>
      </w:r>
    </w:p>
    <w:p w14:paraId="65B4C875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дружба?</w:t>
      </w:r>
    </w:p>
    <w:p w14:paraId="637B2F0E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зайцу</w:t>
      </w:r>
    </w:p>
    <w:p w14:paraId="07C92446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 бояться не нужно.</w:t>
      </w:r>
    </w:p>
    <w:p w14:paraId="4A815264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после спросила у девочки:</w:t>
      </w:r>
    </w:p>
    <w:p w14:paraId="5E42B2AC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Дружба - что такое?</w:t>
      </w:r>
    </w:p>
    <w:p w14:paraId="3FCD635A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– то огромное,</w:t>
      </w:r>
    </w:p>
    <w:p w14:paraId="456938A1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Радостное, большое!</w:t>
      </w:r>
    </w:p>
    <w:p w14:paraId="70AE5685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ребята все сразу,</w:t>
      </w:r>
    </w:p>
    <w:p w14:paraId="6B3A2AF1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играют.</w:t>
      </w:r>
    </w:p>
    <w:p w14:paraId="318E5EDB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мальчишки</w:t>
      </w:r>
    </w:p>
    <w:p w14:paraId="3DD9C26A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Девчонок не задирают.</w:t>
      </w:r>
    </w:p>
    <w:p w14:paraId="66042197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Дружить должны все на свете:</w:t>
      </w:r>
    </w:p>
    <w:p w14:paraId="478989D4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звери, и птицы, и дети.</w:t>
      </w:r>
    </w:p>
    <w:p w14:paraId="02795A0B" w14:textId="77777777" w:rsidR="009518E4" w:rsidRPr="0043315C" w:rsidRDefault="009518E4" w:rsidP="0043315C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3315C">
        <w:rPr>
          <w:rFonts w:ascii="Times New Roman" w:hAnsi="Times New Roman"/>
          <w:sz w:val="28"/>
          <w:szCs w:val="28"/>
          <w:lang w:eastAsia="ru-RU"/>
        </w:rPr>
        <w:t>- Ребята, о чём это стихотворение? Что такое дружба? Каким должен быть настоящий друг? Что может помешать дружбе? (Ответы детей)</w:t>
      </w:r>
    </w:p>
    <w:p w14:paraId="1AD9931D" w14:textId="77777777" w:rsidR="0043315C" w:rsidRPr="0043315C" w:rsidRDefault="009518E4" w:rsidP="0043315C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3315C">
        <w:rPr>
          <w:rFonts w:ascii="Times New Roman" w:hAnsi="Times New Roman"/>
          <w:sz w:val="28"/>
          <w:szCs w:val="28"/>
          <w:lang w:eastAsia="ru-RU"/>
        </w:rPr>
        <w:t>- Ребята, вы, наверное, догадались, что сегодня наше занятие посвящено дружбе.</w:t>
      </w:r>
    </w:p>
    <w:p w14:paraId="3F397326" w14:textId="73082753" w:rsidR="009518E4" w:rsidRPr="0043315C" w:rsidRDefault="009518E4" w:rsidP="0043315C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3315C">
        <w:rPr>
          <w:rFonts w:ascii="Times New Roman" w:hAnsi="Times New Roman"/>
          <w:sz w:val="28"/>
          <w:szCs w:val="28"/>
          <w:lang w:eastAsia="ru-RU"/>
        </w:rPr>
        <w:t>Я думаю, что у каждого из вас есть в группе лучший друг. Встаньте в пару со своим другом. (Дети встают в пару со своим другом, лицом друг к другу).</w:t>
      </w:r>
    </w:p>
    <w:p w14:paraId="1A035350" w14:textId="77777777" w:rsidR="009518E4" w:rsidRDefault="009518E4" w:rsidP="0043315C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3315C">
        <w:rPr>
          <w:rFonts w:ascii="Times New Roman" w:hAnsi="Times New Roman"/>
          <w:sz w:val="28"/>
          <w:szCs w:val="28"/>
          <w:lang w:eastAsia="ru-RU"/>
        </w:rPr>
        <w:t>Давайте, поздороваемся со своими друзьями.</w:t>
      </w:r>
    </w:p>
    <w:p w14:paraId="55C51AF7" w14:textId="77777777" w:rsidR="0043315C" w:rsidRPr="0043315C" w:rsidRDefault="0043315C" w:rsidP="0043315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708018C" w14:textId="77777777" w:rsidR="004B00D2" w:rsidRDefault="004B00D2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C9FD871" w14:textId="15F1C465" w:rsidR="009518E4" w:rsidRPr="0043315C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Коммуникативная игра «Лучший друг»</w:t>
      </w:r>
    </w:p>
    <w:p w14:paraId="6B3F1940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проговаривают текст вместе с инструктором)</w:t>
      </w:r>
    </w:p>
    <w:p w14:paraId="6EB8A0E9" w14:textId="772D746E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 -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твой лучший друг, (Прикасаются ладонями к своей груди)</w:t>
      </w:r>
    </w:p>
    <w:p w14:paraId="3C0203CE" w14:textId="3823A34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осмотрю вокруг! (Разводят руки в стороны)</w:t>
      </w:r>
    </w:p>
    <w:p w14:paraId="3458C4BD" w14:textId="7E9CF272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 лучше</w:t>
      </w:r>
      <w:proofErr w:type="gramEnd"/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тебя, (Прикасаются ладонями к груди друга)</w:t>
      </w:r>
    </w:p>
    <w:p w14:paraId="4C804467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друзья! (Пожимают друг другу руки)</w:t>
      </w:r>
    </w:p>
    <w:p w14:paraId="6FCCF0AB" w14:textId="7D56DFAA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мой лучший друг, (Прикасаются ладонями к груди друга)</w:t>
      </w:r>
    </w:p>
    <w:p w14:paraId="54C9A236" w14:textId="7B0C644B" w:rsidR="009518E4" w:rsidRPr="0043315C" w:rsidRDefault="0043315C" w:rsidP="004331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518E4"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 вокруг! (Разводят руки в стороны)</w:t>
      </w:r>
    </w:p>
    <w:p w14:paraId="5660DB91" w14:textId="348C0A63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лучше меня, (Прикасаются ладонями к своей груди)</w:t>
      </w:r>
    </w:p>
    <w:p w14:paraId="5CD41D5F" w14:textId="77777777" w:rsidR="009518E4" w:rsidRPr="0043315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друзья! (Обнимаются).</w:t>
      </w:r>
    </w:p>
    <w:p w14:paraId="50779B3B" w14:textId="252454EE" w:rsidR="009518E4" w:rsidRPr="005E39EE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F87C" w14:textId="72299C7C" w:rsidR="009518E4" w:rsidRPr="005E39EE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r w:rsidR="009369CC" w:rsidRPr="005E3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369CC"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</w:t>
      </w:r>
      <w:r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приглашаю вас выполнить разминку в паре со своим другом.</w:t>
      </w:r>
    </w:p>
    <w:p w14:paraId="496B5C8D" w14:textId="221625F6" w:rsidR="009518E4" w:rsidRPr="005E39EE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Построение в две колонны парами. </w:t>
      </w:r>
    </w:p>
    <w:p w14:paraId="36CA6D35" w14:textId="77777777" w:rsidR="009518E4" w:rsidRPr="005E39EE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– в колонне парами (обычная, на носках, на пятках, на внешней стороне стопы).</w:t>
      </w:r>
    </w:p>
    <w:p w14:paraId="0ECC57E2" w14:textId="7DDB0407" w:rsidR="009518E4" w:rsidRPr="005E39EE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43378" w14:textId="77777777" w:rsidR="009518E4" w:rsidRPr="005E39EE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и прыжки - в колонне парами (семенящим и широким шагом, подскоками, приставным шагом).</w:t>
      </w:r>
    </w:p>
    <w:p w14:paraId="49476F8A" w14:textId="77777777" w:rsidR="009518E4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5E3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мы сегодня говорили, что другу нужно помогать. Я предлагаю вам выполнить упражнения в паре, чтобы помочь друг другу стать сильными, гибкими.</w:t>
      </w:r>
    </w:p>
    <w:p w14:paraId="02B150B9" w14:textId="77777777" w:rsidR="009F2EE1" w:rsidRPr="005E39EE" w:rsidRDefault="009F2EE1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48EDF04" w14:textId="77777777" w:rsidR="009518E4" w:rsidRPr="009369CC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369C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ОРУ в парах.</w:t>
      </w:r>
    </w:p>
    <w:p w14:paraId="3E4E45CB" w14:textId="77777777" w:rsidR="008F3189" w:rsidRPr="009F2EE1" w:rsidRDefault="008F3189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0E8D26" w14:textId="308129BB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1.«</w:t>
      </w:r>
      <w:r w:rsidR="008F31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Хлопки</w:t>
      </w: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149A57A" w14:textId="52E240EF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врозь, стоя лицом друг к другу, руки опущены вниз.</w:t>
      </w:r>
    </w:p>
    <w:p w14:paraId="715DF569" w14:textId="7688A775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 </w:t>
      </w:r>
      <w:r w:rsidR="008F3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3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3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 хлопок руками за </w:t>
      </w:r>
      <w:proofErr w:type="gramStart"/>
      <w:r w:rsidR="008F3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спиной </w:t>
      </w: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14:paraId="3C9CB0E9" w14:textId="0A9859A3" w:rsidR="009518E4" w:rsidRPr="009F2EE1" w:rsidRDefault="008F3189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518E4"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- 4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хлопаем ладошками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9518E4"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9518E4"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(8 раз)</w:t>
      </w:r>
    </w:p>
    <w:p w14:paraId="623BA68C" w14:textId="56366B04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A4833" w14:textId="77777777" w:rsidR="009369CC" w:rsidRDefault="009369CC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7122C6" w14:textId="65143461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 «Достаем до солнышка»</w:t>
      </w:r>
    </w:p>
    <w:p w14:paraId="004FDE93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врозь, стоя лицом друг к другу, взявшись за руки, руки опущены вниз.</w:t>
      </w:r>
    </w:p>
    <w:p w14:paraId="131A5C4F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1- 2 - руки поднять через стороны вверх плавным движением, подняться на носки.</w:t>
      </w:r>
    </w:p>
    <w:p w14:paraId="7554114C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3- 4 - и. п. (8 раз)</w:t>
      </w:r>
    </w:p>
    <w:p w14:paraId="35288D92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«Наклоны в стороны»</w:t>
      </w:r>
    </w:p>
    <w:p w14:paraId="6FCBFAEB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на ширине плеч, стоя лицом друг к другу, взявшись за руки. Руки расположены параллельно полу.</w:t>
      </w:r>
    </w:p>
    <w:p w14:paraId="7F660440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1-наклон в правую (левую) сторону.</w:t>
      </w:r>
    </w:p>
    <w:p w14:paraId="07BE0743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2-и. п. (4 по 4 раза)</w:t>
      </w:r>
    </w:p>
    <w:p w14:paraId="20293A22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«Приседания»</w:t>
      </w:r>
    </w:p>
    <w:p w14:paraId="68A7E4F1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на ширине стопы, стоя лицом друг к другу, взявшись за руки.</w:t>
      </w:r>
    </w:p>
    <w:p w14:paraId="0C06F368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одновременно присесть, держась за руки.</w:t>
      </w:r>
    </w:p>
    <w:p w14:paraId="01B487F2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2-и. п. (8 раз)</w:t>
      </w:r>
    </w:p>
    <w:p w14:paraId="05CFF402" w14:textId="00B456A4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A0D6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«Силачи»</w:t>
      </w:r>
    </w:p>
    <w:p w14:paraId="7FB6ED5F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правая нога, согнута в колене и выставлена вперед. Руки расположены перед грудью, упираются ладонями друг в друга.</w:t>
      </w:r>
    </w:p>
    <w:p w14:paraId="27BD5CF2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усилием, надавливая на ладони, поочередно, сгибать и разгибать руки (8 раз).</w:t>
      </w:r>
    </w:p>
    <w:p w14:paraId="26A382B6" w14:textId="216C916B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A4EF1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«Лодочка».</w:t>
      </w:r>
    </w:p>
    <w:p w14:paraId="771350AF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сесть на пол, ноги врозь, упираясь стопами, держаться за руки.</w:t>
      </w:r>
    </w:p>
    <w:p w14:paraId="3B0B414F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делать наклоны вперед-назад, держась за руки (8 раз).</w:t>
      </w:r>
    </w:p>
    <w:p w14:paraId="39D557BB" w14:textId="5D13866B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6737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«Домик»</w:t>
      </w:r>
    </w:p>
    <w:p w14:paraId="59EB915B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лежа на спине голова к голове, держаться за руки хватом за локти.</w:t>
      </w:r>
    </w:p>
    <w:p w14:paraId="3D342ADF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поднять обе ноги вверх и соединить их.</w:t>
      </w:r>
    </w:p>
    <w:p w14:paraId="155D8C8C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и. п. (6 раз).</w:t>
      </w:r>
    </w:p>
    <w:p w14:paraId="40E5A10A" w14:textId="67726B4C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FCFBA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«Перекаты»</w:t>
      </w:r>
    </w:p>
    <w:p w14:paraId="2AB0FD45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лежа на спине голова к голове, держаться за руки хватом за локти.</w:t>
      </w:r>
    </w:p>
    <w:p w14:paraId="62F10CB7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одновременно, не размыкая рук, перевернуться в правую сторону на живот.</w:t>
      </w:r>
    </w:p>
    <w:p w14:paraId="5481C1B7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и. п. (4 раза).</w:t>
      </w:r>
    </w:p>
    <w:p w14:paraId="10F15F47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самое упражнение выполнить с перекатом влево (4 раза).</w:t>
      </w:r>
    </w:p>
    <w:p w14:paraId="16E0D973" w14:textId="5118A654" w:rsidR="009518E4" w:rsidRPr="009F2EE1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BC29" w14:textId="77777777" w:rsidR="009518E4" w:rsidRPr="009F2EE1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Игровое упражнение </w:t>
      </w:r>
      <w:r w:rsidRPr="009F2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«Насос»</w:t>
      </w: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дыхание.</w:t>
      </w:r>
    </w:p>
    <w:p w14:paraId="42F95141" w14:textId="77777777" w:rsidR="009518E4" w:rsidRPr="009F2EE1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ребенок из пары играет роль насоса, второй – роль мяча. Ребенок-мяч сдут (ребенок принимает позу: колени согнуты, руки расслаблены и опущены вниз, голова опущена). Ребенок-насос поднимает руки на уровень груди, ладонями вниз. На счет «Раз» - насосы опускают руки вниз, произнося на выдохе «Ух». Ребенок-мяч выпрямляет колени. На счет «Два» - насос выполняет то же движение, что и в первый раз. Ребенок-мяч выпрямляется полностью, руки держит перед грудью в форме кольца. На счет «Три» ребенок-насос произносит «Оп». Ребенок-мяч начинает «сдуваться», произнося на выдохе звук с-с-с-с, и принимает изначальную позу. Затем, дети меняются ролями.</w:t>
      </w:r>
    </w:p>
    <w:p w14:paraId="71AEF4B7" w14:textId="49524063" w:rsidR="009518E4" w:rsidRPr="009518E4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F02F8" w14:textId="1D7B2751" w:rsidR="009518E4" w:rsidRPr="00FF6BAC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ребята, все упражнения выполнили. Здорово, что помогали друг другу, когда были трудности. Теперь немножко отдохнём, пальчиковую гимнастику проведём</w:t>
      </w:r>
      <w:r w:rsidR="009F2EE1"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BD26D3" w14:textId="77777777" w:rsidR="009F2EE1" w:rsidRPr="00FF6BAC" w:rsidRDefault="009F2EE1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51D2E9" w14:textId="77777777" w:rsidR="009518E4" w:rsidRPr="00FF6BAC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«Дружба»</w:t>
      </w:r>
    </w:p>
    <w:p w14:paraId="31152749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проговаривают текс вместе с инструктором)</w:t>
      </w:r>
    </w:p>
    <w:p w14:paraId="1390F211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 группе – девочки и мальчики</w:t>
      </w:r>
    </w:p>
    <w:p w14:paraId="3AA321C9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(Поочерёдное выпрямление пальцев от большого пальца до мизинца)</w:t>
      </w:r>
    </w:p>
    <w:p w14:paraId="1F53EAEC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подружимся маленькие пальчики.</w:t>
      </w:r>
    </w:p>
    <w:p w14:paraId="71681D79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(Сгибание и разгибание пальцев рук)</w:t>
      </w:r>
    </w:p>
    <w:p w14:paraId="423F9E92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</w:t>
      </w:r>
    </w:p>
    <w:p w14:paraId="1DB32B5F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(Поочерёдное соединение пальцев от больших до мизинцев)</w:t>
      </w:r>
    </w:p>
    <w:p w14:paraId="7D93974D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мы играть!</w:t>
      </w:r>
    </w:p>
    <w:p w14:paraId="2220633B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(Встряхивание кистей рук)</w:t>
      </w:r>
    </w:p>
    <w:p w14:paraId="4F8B8475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Пять, четыре, три, два, один</w:t>
      </w:r>
    </w:p>
    <w:p w14:paraId="366554EC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(Поочерёдное соединение пальцев рук от мизинцев до больших)</w:t>
      </w:r>
    </w:p>
    <w:p w14:paraId="6877A218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дружбой дорожим.</w:t>
      </w:r>
    </w:p>
    <w:p w14:paraId="5092740B" w14:textId="77777777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(Пожимать, ладонью одной руки другую ладонь и наоборот).</w:t>
      </w:r>
    </w:p>
    <w:p w14:paraId="1D7AB778" w14:textId="1FE9BDD9" w:rsidR="009518E4" w:rsidRPr="00FF6BAC" w:rsidRDefault="009518E4" w:rsidP="00FF6B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3889" w14:textId="0B934726" w:rsidR="009518E4" w:rsidRPr="00FF6BAC" w:rsidRDefault="009518E4" w:rsidP="00FF6BA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proofErr w:type="gramStart"/>
      <w:r w:rsidRPr="00FF6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Продолжим</w:t>
      </w:r>
      <w:proofErr w:type="gramEnd"/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и приступим к выполнению основных движений. Заниматься мы сегодня будем тоже в паре со своим другом</w:t>
      </w:r>
      <w:r w:rsidR="00936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98CF2F" w14:textId="77777777" w:rsidR="00FF6BAC" w:rsidRPr="009369CC" w:rsidRDefault="00FF6BAC" w:rsidP="00FF6BA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4CCE8D40" w14:textId="00B202E1" w:rsidR="009518E4" w:rsidRPr="009369CC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9369C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Основные виды движений. </w:t>
      </w:r>
      <w:r w:rsidR="00FF6BAC" w:rsidRPr="009369C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Полоса препятствий</w:t>
      </w:r>
      <w:r w:rsidRPr="009369C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14:paraId="47BB9516" w14:textId="3226AF06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r w:rsid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по скамейке не размыкая рук, перешагивая через набивные мячи.</w:t>
      </w:r>
    </w:p>
    <w:p w14:paraId="0253439D" w14:textId="51A14025" w:rsidR="009518E4" w:rsidRPr="00FF6BAC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r w:rsid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 по ребристой доске, </w:t>
      </w:r>
      <w:r w:rsid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вместе не размыкая рук</w:t>
      </w:r>
    </w:p>
    <w:p w14:paraId="6BB36F2C" w14:textId="713C0F5E" w:rsid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r w:rsid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из обруча в обруч не размыкая рук.</w:t>
      </w:r>
    </w:p>
    <w:p w14:paraId="6930D649" w14:textId="3ADF0A87" w:rsidR="00CA6D29" w:rsidRDefault="00CA6D29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Перешагивание через препятствия вместе за руки.</w:t>
      </w:r>
    </w:p>
    <w:p w14:paraId="4F55909C" w14:textId="2E4A3C81" w:rsidR="009518E4" w:rsidRPr="00FF6BAC" w:rsidRDefault="00CA6D29" w:rsidP="00CA6D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Упражнение «Тележка»</w:t>
      </w:r>
    </w:p>
    <w:p w14:paraId="40E1A40B" w14:textId="77777777" w:rsidR="009518E4" w:rsidRPr="00CA6D29" w:rsidRDefault="009518E4" w:rsidP="00CA6D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прохождения каждой станции для восстановления дыхания инструктор предлагает детям вспомнить пословицы о дружбе.</w:t>
      </w:r>
    </w:p>
    <w:p w14:paraId="2B5F2106" w14:textId="77777777" w:rsidR="009518E4" w:rsidRPr="00CA6D29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знаете, что во все времена у всех народов очень ценилась верность, дружба и преданность. Нет народа, у которого не было бы пословиц и поговорок о дружбе. Давайте вспомним пословицы о дружбе. Я буду говорить начало, а вы окончание.</w:t>
      </w:r>
    </w:p>
    <w:p w14:paraId="7B82B3A6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 говорят окончание пословиц.</w:t>
      </w:r>
    </w:p>
    <w:p w14:paraId="6032EAA7" w14:textId="77777777" w:rsidR="009518E4" w:rsidRPr="00CA6D29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</w:p>
    <w:p w14:paraId="1C60F28B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имей сто рублей - А имей сто друзей!</w:t>
      </w:r>
    </w:p>
    <w:p w14:paraId="4E458B39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Старый друг - Лучше новых двух!</w:t>
      </w:r>
    </w:p>
    <w:p w14:paraId="5CFAE38B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Друга ищи, - А найдёшь, береги!</w:t>
      </w:r>
    </w:p>
    <w:p w14:paraId="1FF84389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Человек без друзей, - Что дерево без корней!</w:t>
      </w:r>
    </w:p>
    <w:p w14:paraId="124391CC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Один за всех - И все за одного!</w:t>
      </w:r>
    </w:p>
    <w:p w14:paraId="453D0D56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 знаете пословицы о дружбе. Как вы думаете, где на занятии можно применить последнюю пословицу? (Ответы детей)</w:t>
      </w:r>
    </w:p>
    <w:p w14:paraId="523567FE" w14:textId="64875552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-Правильно, это пословица подходит для игр - соревнований. Я предлагаю вам поиграть в игру </w:t>
      </w:r>
      <w:r w:rsidR="00936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эстафету</w:t>
      </w:r>
      <w:r w:rsidR="00936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«Передай эстафету»,</w:t>
      </w: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«Поменяй мячи». Перестройтесь в две команды.</w:t>
      </w:r>
    </w:p>
    <w:p w14:paraId="65E36D9D" w14:textId="77777777" w:rsidR="009518E4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перестраиваются в две команды. Инструктор напоминает правила игры).</w:t>
      </w:r>
    </w:p>
    <w:p w14:paraId="16DF1A8A" w14:textId="77777777" w:rsidR="00C96414" w:rsidRDefault="00C96414" w:rsidP="00C96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6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«Передай эстафету»</w:t>
      </w:r>
    </w:p>
    <w:p w14:paraId="7AD4472E" w14:textId="7E0D75A1" w:rsidR="00C96414" w:rsidRPr="00C96414" w:rsidRDefault="00C96414" w:rsidP="00C96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игрок держит в руках эстафетную палочку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команде инструктора начинает эстафету. Ребенок должен оббежать конус и передать эстафету следующему участнику.</w:t>
      </w:r>
    </w:p>
    <w:p w14:paraId="60F100EA" w14:textId="5AD77638" w:rsidR="009518E4" w:rsidRPr="00C96414" w:rsidRDefault="009518E4" w:rsidP="00C96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«Поменяй мячи»</w:t>
      </w:r>
    </w:p>
    <w:p w14:paraId="18BD0BE5" w14:textId="77777777" w:rsidR="009518E4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игрок каждой команды добегает до обруча, кладет в него гладкий мяч, берет массажный мяч и возвращается к своей команде, передаёт эстафету следующему игроку, а сам встаёт в конец колонны. При повторном прохождении эстафеты дети меняют массажные мячи на гладкие.</w:t>
      </w:r>
    </w:p>
    <w:p w14:paraId="277DFF79" w14:textId="53D8033D" w:rsidR="009518E4" w:rsidRPr="009518E4" w:rsidRDefault="009518E4" w:rsidP="009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E9009" w14:textId="77777777" w:rsidR="009518E4" w:rsidRPr="00CA6D29" w:rsidRDefault="009518E4" w:rsidP="00951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ещё раз убедилась, что вы умеете дружить. А чтобы дружба оставалась между вами крепкой и настоящей, положите свои пожелания о дружбе в эту волшебную копилку. Инструктор обращает внимание детей на столик, на котором лежат сердечки и копилка.</w:t>
      </w:r>
    </w:p>
    <w:p w14:paraId="54A88342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этого каждый из вас возьмёт сердечко, скажет пожелание для своих друзей и опустит сердечко в копилку.</w:t>
      </w:r>
    </w:p>
    <w:p w14:paraId="5FC05A95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сердечки, произносят пожелание и опускают их в копилку.</w:t>
      </w:r>
    </w:p>
    <w:p w14:paraId="0A924B8E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Копилка останется у вас в группе и, вы сможете пополнять её новыми пожеланиями о дружбе. А занятие мне хочется закончить пожеланием:</w:t>
      </w:r>
    </w:p>
    <w:p w14:paraId="29694B72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хочу я вам,</w:t>
      </w:r>
    </w:p>
    <w:p w14:paraId="47802B7B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добрыми вы были,</w:t>
      </w:r>
    </w:p>
    <w:p w14:paraId="1B10EA13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 волшебных не забыли,</w:t>
      </w:r>
    </w:p>
    <w:p w14:paraId="72F08CF4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добрыми словами</w:t>
      </w:r>
    </w:p>
    <w:p w14:paraId="115C535F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вы с друзьями.</w:t>
      </w:r>
    </w:p>
    <w:p w14:paraId="7CE7C11D" w14:textId="77777777" w:rsidR="009369CC" w:rsidRDefault="009518E4" w:rsidP="009369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у вас всегда</w:t>
      </w:r>
    </w:p>
    <w:p w14:paraId="2B67B784" w14:textId="7CE87545" w:rsidR="009518E4" w:rsidRPr="00CA6D29" w:rsidRDefault="009518E4" w:rsidP="009369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верные друзья!</w:t>
      </w:r>
    </w:p>
    <w:p w14:paraId="44F800C5" w14:textId="77777777" w:rsidR="009518E4" w:rsidRPr="00CA6D29" w:rsidRDefault="009518E4" w:rsidP="009518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Наше занятие окончено. Всем, спасибо, все, молодцы! Что вам понравилось? Что не понравилось? (ответы детей). До свидания! Направо, в группу, шагом, марш!</w:t>
      </w:r>
    </w:p>
    <w:p w14:paraId="1D4B5756" w14:textId="77777777" w:rsidR="00BD047C" w:rsidRDefault="00BD047C"/>
    <w:sectPr w:rsidR="00BD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4"/>
    <w:rsid w:val="00254D9A"/>
    <w:rsid w:val="00310248"/>
    <w:rsid w:val="003662DC"/>
    <w:rsid w:val="0043315C"/>
    <w:rsid w:val="00451684"/>
    <w:rsid w:val="004A01F2"/>
    <w:rsid w:val="004B00D2"/>
    <w:rsid w:val="00525249"/>
    <w:rsid w:val="00542BE2"/>
    <w:rsid w:val="005E39EE"/>
    <w:rsid w:val="008F3189"/>
    <w:rsid w:val="009369CC"/>
    <w:rsid w:val="009518E4"/>
    <w:rsid w:val="00961B8F"/>
    <w:rsid w:val="009F2EE1"/>
    <w:rsid w:val="00BD047C"/>
    <w:rsid w:val="00C96414"/>
    <w:rsid w:val="00CA6D29"/>
    <w:rsid w:val="00EE30E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C3AD"/>
  <w15:chartTrackingRefBased/>
  <w15:docId w15:val="{5A1049F3-B055-4A8C-8459-6D63813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1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8DC4-EB90-4A6A-8DC5-08B62318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Музыкальный кабинет</cp:lastModifiedBy>
  <cp:revision>10</cp:revision>
  <cp:lastPrinted>2023-04-21T06:52:00Z</cp:lastPrinted>
  <dcterms:created xsi:type="dcterms:W3CDTF">2023-03-13T12:33:00Z</dcterms:created>
  <dcterms:modified xsi:type="dcterms:W3CDTF">2023-04-21T06:53:00Z</dcterms:modified>
</cp:coreProperties>
</file>