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A0B" w:rsidRPr="00076FF3" w:rsidRDefault="00076FF3" w:rsidP="003B3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6FF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ГКОУ </w:t>
      </w:r>
      <w:proofErr w:type="gramStart"/>
      <w:r w:rsidRPr="00076FF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АО  «</w:t>
      </w:r>
      <w:proofErr w:type="gramEnd"/>
      <w:r w:rsidRPr="00076FF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Школа интернат №7»</w:t>
      </w:r>
    </w:p>
    <w:p w:rsidR="003B3A0B" w:rsidRPr="00076FF3" w:rsidRDefault="003B3A0B" w:rsidP="003B3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B3A0B" w:rsidRPr="00076FF3" w:rsidRDefault="003B3A0B" w:rsidP="003B3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B3A0B" w:rsidRPr="00076FF3" w:rsidRDefault="003B3A0B" w:rsidP="003B3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B3A0B" w:rsidRPr="00076FF3" w:rsidRDefault="003B3A0B" w:rsidP="003B3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B3A0B" w:rsidRPr="00076FF3" w:rsidRDefault="003B3A0B" w:rsidP="003B3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B3A0B" w:rsidRPr="00076FF3" w:rsidRDefault="003B3A0B" w:rsidP="003B3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B3A0B" w:rsidRPr="00076FF3" w:rsidRDefault="003B3A0B" w:rsidP="003B3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B3A0B" w:rsidRPr="00076FF3" w:rsidRDefault="003B3A0B" w:rsidP="003B3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B3A0B" w:rsidRPr="00076FF3" w:rsidRDefault="003B3A0B" w:rsidP="003B3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B3A0B" w:rsidRPr="00076FF3" w:rsidRDefault="003B3A0B" w:rsidP="003B3A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</w:p>
    <w:p w:rsidR="003B3A0B" w:rsidRPr="00076FF3" w:rsidRDefault="005F509D" w:rsidP="003B3A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44"/>
          <w:szCs w:val="44"/>
          <w:lang w:eastAsia="ru-RU"/>
        </w:rPr>
      </w:pPr>
      <w:r w:rsidRPr="00076FF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Конспект Н</w:t>
      </w:r>
      <w:r w:rsidR="003B3A0B" w:rsidRPr="00076FF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ОД</w:t>
      </w:r>
    </w:p>
    <w:p w:rsidR="003B3A0B" w:rsidRPr="00076FF3" w:rsidRDefault="003B3A0B" w:rsidP="003B3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076FF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в первой младшей группе</w:t>
      </w:r>
    </w:p>
    <w:p w:rsidR="005F509D" w:rsidRPr="00076FF3" w:rsidRDefault="005F509D" w:rsidP="003B3A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44"/>
          <w:szCs w:val="44"/>
          <w:lang w:eastAsia="ru-RU"/>
        </w:rPr>
      </w:pPr>
      <w:r w:rsidRPr="00076FF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Образовательная деятельность: речевое развитие.</w:t>
      </w:r>
    </w:p>
    <w:p w:rsidR="003B3A0B" w:rsidRPr="00076FF3" w:rsidRDefault="003B3A0B" w:rsidP="003B3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076FF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Тема: «Кошка в гости к нам пришла».</w:t>
      </w:r>
    </w:p>
    <w:p w:rsidR="003B3A0B" w:rsidRPr="00076FF3" w:rsidRDefault="003B3A0B" w:rsidP="003B3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3B3A0B" w:rsidRPr="00076FF3" w:rsidRDefault="003B3A0B" w:rsidP="003B3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3B3A0B" w:rsidRDefault="003B3A0B" w:rsidP="003B3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B3A0B" w:rsidRDefault="003B3A0B" w:rsidP="003B3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B3A0B" w:rsidRDefault="003B3A0B" w:rsidP="003B3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B3A0B" w:rsidRDefault="003B3A0B" w:rsidP="003B3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B3A0B" w:rsidRDefault="003B3A0B" w:rsidP="003B3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B3A0B" w:rsidRDefault="003B3A0B" w:rsidP="003B3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B3A0B" w:rsidRDefault="003B3A0B" w:rsidP="003B3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B3A0B" w:rsidRPr="003B3A0B" w:rsidRDefault="003B3A0B" w:rsidP="003B3A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</w:t>
      </w:r>
    </w:p>
    <w:p w:rsidR="003B3A0B" w:rsidRPr="003B3A0B" w:rsidRDefault="003B3A0B" w:rsidP="003B3A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</w:t>
      </w:r>
    </w:p>
    <w:p w:rsidR="003B3A0B" w:rsidRDefault="003B3A0B" w:rsidP="003B3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</w:t>
      </w:r>
      <w:r w:rsidR="0007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Подготовили и провели   воспитатели:</w:t>
      </w:r>
    </w:p>
    <w:p w:rsidR="00076FF3" w:rsidRDefault="00076FF3" w:rsidP="00076F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Мельникова И.В.</w:t>
      </w:r>
    </w:p>
    <w:p w:rsidR="00076FF3" w:rsidRDefault="00076FF3" w:rsidP="00076F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Краснова Л.А.</w:t>
      </w:r>
    </w:p>
    <w:p w:rsidR="00076FF3" w:rsidRPr="00076FF3" w:rsidRDefault="00076FF3" w:rsidP="00076FF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С.К.</w:t>
      </w:r>
    </w:p>
    <w:p w:rsidR="00076FF3" w:rsidRDefault="00076FF3" w:rsidP="00076F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FF3" w:rsidRDefault="00076FF3" w:rsidP="003B3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FF3" w:rsidRDefault="00076FF3" w:rsidP="003B3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FF3" w:rsidRDefault="00076FF3" w:rsidP="003B3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3A0B" w:rsidRPr="003B3A0B" w:rsidRDefault="003B3A0B" w:rsidP="003B3A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76FF3" w:rsidRPr="00076FF3" w:rsidRDefault="00076FF3" w:rsidP="00076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6F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Астрахань 2025.</w:t>
      </w:r>
    </w:p>
    <w:p w:rsidR="00076FF3" w:rsidRDefault="00076FF3" w:rsidP="003B3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FF3" w:rsidRDefault="00076FF3" w:rsidP="003B3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3A0B" w:rsidRPr="003B3A0B" w:rsidRDefault="003B3A0B" w:rsidP="003B3A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A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="004C15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807F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 w:rsidR="00807F17" w:rsidRPr="00807F1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Формировать</w:t>
      </w:r>
      <w:r w:rsidR="004C153A" w:rsidRPr="00807F1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условие</w:t>
      </w:r>
      <w:proofErr w:type="gramEnd"/>
      <w:r w:rsidR="004C153A" w:rsidRPr="00807F1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для развития детей речевых </w:t>
      </w:r>
      <w:r w:rsidR="004C153A" w:rsidRPr="00807F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умений</w:t>
      </w:r>
      <w:r w:rsidR="004C15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B3A0B" w:rsidRPr="003B3A0B" w:rsidRDefault="003B3A0B" w:rsidP="003B3A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A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Задачи:</w:t>
      </w:r>
    </w:p>
    <w:p w:rsidR="003B3A0B" w:rsidRPr="003B3A0B" w:rsidRDefault="00DD5CEC" w:rsidP="003B3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D5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D5CEC">
        <w:rPr>
          <w:rFonts w:ascii="Times New Roman" w:hAnsi="Times New Roman" w:cs="Times New Roman"/>
          <w:sz w:val="28"/>
          <w:szCs w:val="28"/>
        </w:rPr>
        <w:t xml:space="preserve"> </w:t>
      </w:r>
      <w:r w:rsidR="005F509D">
        <w:rPr>
          <w:rFonts w:ascii="Times New Roman" w:hAnsi="Times New Roman" w:cs="Times New Roman"/>
          <w:sz w:val="28"/>
          <w:szCs w:val="28"/>
        </w:rPr>
        <w:t xml:space="preserve">Обогащать </w:t>
      </w:r>
      <w:r w:rsidR="004C153A">
        <w:rPr>
          <w:rFonts w:ascii="Times New Roman" w:hAnsi="Times New Roman" w:cs="Times New Roman"/>
          <w:sz w:val="28"/>
          <w:szCs w:val="28"/>
        </w:rPr>
        <w:t xml:space="preserve">словарь детей </w:t>
      </w:r>
      <w:r w:rsidR="005F509D">
        <w:rPr>
          <w:rFonts w:ascii="Times New Roman" w:hAnsi="Times New Roman" w:cs="Times New Roman"/>
          <w:sz w:val="28"/>
          <w:szCs w:val="28"/>
        </w:rPr>
        <w:t>существительными</w:t>
      </w:r>
      <w:r w:rsidR="00807F17">
        <w:rPr>
          <w:rFonts w:ascii="Times New Roman" w:hAnsi="Times New Roman" w:cs="Times New Roman"/>
          <w:sz w:val="28"/>
          <w:szCs w:val="28"/>
        </w:rPr>
        <w:t xml:space="preserve">, обозначающими </w:t>
      </w:r>
      <w:r w:rsidRPr="00DD5CEC">
        <w:rPr>
          <w:rFonts w:ascii="Times New Roman" w:hAnsi="Times New Roman" w:cs="Times New Roman"/>
          <w:sz w:val="28"/>
          <w:szCs w:val="28"/>
        </w:rPr>
        <w:t>названия домашних животных</w:t>
      </w:r>
      <w:r w:rsidR="005F509D">
        <w:rPr>
          <w:rFonts w:ascii="Times New Roman" w:hAnsi="Times New Roman" w:cs="Times New Roman"/>
          <w:sz w:val="28"/>
          <w:szCs w:val="28"/>
        </w:rPr>
        <w:t>, прилагательными, обозначающими признак предмета</w:t>
      </w:r>
    </w:p>
    <w:p w:rsidR="003B3A0B" w:rsidRDefault="00DD5CEC" w:rsidP="003B3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3B3A0B"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.Побуждать запоминать</w:t>
      </w:r>
      <w:r w:rsidR="004C15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слух</w:t>
      </w:r>
      <w:r w:rsidR="003B3A0B"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воспроизводить текст </w:t>
      </w:r>
      <w:proofErr w:type="spellStart"/>
      <w:r w:rsidR="003B3A0B"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потешки</w:t>
      </w:r>
      <w:proofErr w:type="spellEnd"/>
      <w:r w:rsidR="003B3A0B"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B3A0B" w:rsidRPr="003B3A0B" w:rsidRDefault="005F509D" w:rsidP="003B3A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7B5D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3B3A0B" w:rsidRPr="00A65865">
        <w:rPr>
          <w:rFonts w:ascii="Times New Roman" w:eastAsia="Times New Roman" w:hAnsi="Times New Roman" w:cs="Times New Roman"/>
          <w:sz w:val="28"/>
          <w:lang w:eastAsia="ru-RU"/>
        </w:rPr>
        <w:t>Воспитывать доброжелательное отношение к животным, желание заботиться о них.</w:t>
      </w:r>
    </w:p>
    <w:p w:rsidR="003B3A0B" w:rsidRDefault="003B3A0B" w:rsidP="003B3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DD5C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Словарная работа: </w:t>
      </w:r>
      <w:r w:rsidR="00DD5CEC" w:rsidRPr="00A11CF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кошка, </w:t>
      </w:r>
      <w:r w:rsidR="004C153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кот, </w:t>
      </w:r>
      <w:proofErr w:type="spellStart"/>
      <w:r w:rsidR="00DD5CEC" w:rsidRPr="00A11CF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кыс-кыс</w:t>
      </w:r>
      <w:proofErr w:type="spellEnd"/>
      <w:r w:rsidR="004C153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r w:rsidR="00A11CFA" w:rsidRPr="00A11CF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</w:p>
    <w:p w:rsidR="00A11CFA" w:rsidRPr="003B3A0B" w:rsidRDefault="00B4061D" w:rsidP="003B3A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Дидактическое сопровождение</w:t>
      </w:r>
      <w:r w:rsidR="00A11C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r w:rsidR="00A11CFA" w:rsidRPr="005D13B4">
        <w:rPr>
          <w:rFonts w:ascii="Times New Roman" w:eastAsia="Times New Roman" w:hAnsi="Times New Roman" w:cs="Times New Roman"/>
          <w:bCs/>
          <w:sz w:val="28"/>
          <w:lang w:eastAsia="ru-RU"/>
        </w:rPr>
        <w:t>игрушки Кошка и Кот</w:t>
      </w:r>
      <w:r w:rsidR="00A11CFA" w:rsidRPr="004C153A">
        <w:rPr>
          <w:rFonts w:ascii="Times New Roman" w:eastAsia="Times New Roman" w:hAnsi="Times New Roman" w:cs="Times New Roman"/>
          <w:bCs/>
          <w:color w:val="FF0000"/>
          <w:sz w:val="28"/>
          <w:lang w:eastAsia="ru-RU"/>
        </w:rPr>
        <w:t>.</w:t>
      </w:r>
    </w:p>
    <w:p w:rsidR="003B3A0B" w:rsidRDefault="003B3A0B" w:rsidP="003B3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B3A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 </w:t>
      </w: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</w:t>
      </w:r>
      <w:r w:rsidR="004C15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картины «Кошка с котятами»</w:t>
      </w: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игрушек</w:t>
      </w:r>
      <w:r w:rsidR="004C15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кошек, рассматривание книжки малышки</w:t>
      </w:r>
    </w:p>
    <w:p w:rsidR="00807F17" w:rsidRDefault="00B4061D" w:rsidP="003B3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406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Планируемые </w:t>
      </w:r>
      <w:proofErr w:type="gramStart"/>
      <w:r w:rsidRPr="00B406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4C153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5D13B4" w:rsidRPr="005D13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</w:t>
      </w:r>
      <w:proofErr w:type="gramEnd"/>
      <w:r w:rsidR="005D13B4" w:rsidRPr="005D13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D13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разученной </w:t>
      </w:r>
      <w:proofErr w:type="spellStart"/>
      <w:r w:rsidR="005D13B4" w:rsidRPr="005D13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потешки</w:t>
      </w:r>
      <w:proofErr w:type="spellEnd"/>
      <w:r w:rsidR="005D13B4" w:rsidRPr="005D13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r w:rsidR="005D13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игровой  деятельности.</w:t>
      </w:r>
    </w:p>
    <w:p w:rsidR="003B3A0B" w:rsidRPr="003B3A0B" w:rsidRDefault="005F509D" w:rsidP="003B3A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</w:t>
      </w:r>
      <w:r w:rsidR="00A11C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3B3A0B" w:rsidRPr="003B3A0B" w:rsidRDefault="007B5D10" w:rsidP="003B3A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</w:t>
      </w:r>
      <w:r w:rsidR="00807F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играют</w:t>
      </w:r>
    </w:p>
    <w:p w:rsidR="003B3A0B" w:rsidRPr="00A11CFA" w:rsidRDefault="003B3A0B" w:rsidP="003B3A0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A11C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</w:p>
    <w:p w:rsidR="00807F17" w:rsidRDefault="003B3A0B" w:rsidP="003B3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Дети, </w:t>
      </w:r>
      <w:r w:rsidR="00B020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прислушаемся.</w:t>
      </w: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Кто это может быть</w:t>
      </w:r>
      <w:r w:rsidR="00B020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нашей дверью</w:t>
      </w: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3B3A0B" w:rsidRPr="003B3A0B" w:rsidRDefault="003B3A0B" w:rsidP="003B3A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 Царапанье повторяется).</w:t>
      </w:r>
    </w:p>
    <w:p w:rsidR="003B3A0B" w:rsidRPr="00A11CFA" w:rsidRDefault="003B3A0B" w:rsidP="003B3A0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A11C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</w:p>
    <w:p w:rsidR="003B3A0B" w:rsidRPr="003B3A0B" w:rsidRDefault="003B3A0B" w:rsidP="003B3A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Мохнатенькая, усатенькая,</w:t>
      </w:r>
      <w:r w:rsidR="00A1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молочко пьет, песенки поет.</w:t>
      </w:r>
    </w:p>
    <w:p w:rsidR="003B3A0B" w:rsidRPr="003B3A0B" w:rsidRDefault="003B3A0B" w:rsidP="003B3A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догадались кто это?    </w:t>
      </w:r>
    </w:p>
    <w:p w:rsidR="003B3A0B" w:rsidRPr="003B3A0B" w:rsidRDefault="003B3A0B" w:rsidP="003B3A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1C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кошка.</w:t>
      </w:r>
      <w:r w:rsidR="00A658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6D2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1-2 детей)</w:t>
      </w:r>
    </w:p>
    <w:p w:rsidR="003B3A0B" w:rsidRPr="003B3A0B" w:rsidRDefault="003B3A0B" w:rsidP="003B3A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Открыв дверь</w:t>
      </w:r>
      <w:r w:rsidR="007B5D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 видят кошку.</w:t>
      </w:r>
    </w:p>
    <w:p w:rsidR="003B3A0B" w:rsidRPr="00A11CFA" w:rsidRDefault="003B3A0B" w:rsidP="003B3A0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A11C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</w:p>
    <w:p w:rsidR="007B5D10" w:rsidRPr="007B5D10" w:rsidRDefault="003B3A0B" w:rsidP="003B3A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Посмотрите, ребята, к нам в гости пришла кошка.</w:t>
      </w:r>
      <w:r w:rsidR="00A1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</w:t>
      </w:r>
      <w:r w:rsidR="007B5D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айте позовем ее</w:t>
      </w:r>
      <w:r w:rsidR="00076F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«Кис-кис-ки</w:t>
      </w:r>
      <w:bookmarkStart w:id="0" w:name="_GoBack"/>
      <w:bookmarkEnd w:id="0"/>
      <w:r w:rsidR="00B020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с»</w:t>
      </w:r>
      <w:r w:rsidR="007B5D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Вместе хором повторить.   (2-3 детям дать)</w:t>
      </w:r>
    </w:p>
    <w:p w:rsidR="003B3A0B" w:rsidRPr="003B3A0B" w:rsidRDefault="007B5D10" w:rsidP="003B3A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B5D1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.Ребята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 сядем на стульчики</w:t>
      </w:r>
      <w:r w:rsidR="00807F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кошечку посадим на коврик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узнаем зачем к нам пришла в гости?</w:t>
      </w:r>
    </w:p>
    <w:p w:rsidR="003B3A0B" w:rsidRPr="00A11CFA" w:rsidRDefault="003B3A0B" w:rsidP="003B3A0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A11C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</w:p>
    <w:p w:rsidR="003B3A0B" w:rsidRDefault="003B3A0B" w:rsidP="003B3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что есть у кошки</w:t>
      </w:r>
      <w:r w:rsidR="006D2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 w:rsidR="00807F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Спрашивает о</w:t>
      </w:r>
      <w:r w:rsidR="005F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дного двух детей</w:t>
      </w:r>
    </w:p>
    <w:p w:rsidR="006D2C0A" w:rsidRPr="00807F17" w:rsidRDefault="006D2C0A" w:rsidP="003B3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туловище,</w:t>
      </w: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лапки, хвостик,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голова, ушки, </w:t>
      </w: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глазки,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носик).</w:t>
      </w:r>
    </w:p>
    <w:p w:rsidR="003B3A0B" w:rsidRPr="00395653" w:rsidRDefault="003B3A0B" w:rsidP="003B3A0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39565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</w:p>
    <w:p w:rsidR="003B3A0B" w:rsidRPr="003B3A0B" w:rsidRDefault="003B3A0B" w:rsidP="003B3A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Посмотрите внимательно, а что  у кошки есть на лапках?</w:t>
      </w:r>
    </w:p>
    <w:p w:rsidR="003B3A0B" w:rsidRPr="00395653" w:rsidRDefault="003B3A0B" w:rsidP="003B3A0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39565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</w:p>
    <w:p w:rsidR="003B3A0B" w:rsidRPr="003B3A0B" w:rsidRDefault="003B3A0B" w:rsidP="003B3A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Царапки-</w:t>
      </w:r>
      <w:proofErr w:type="gramStart"/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коготки.</w:t>
      </w:r>
      <w:r w:rsidR="006D2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="006D2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1-2 детей)</w:t>
      </w:r>
    </w:p>
    <w:p w:rsidR="007B5D10" w:rsidRPr="003B3A0B" w:rsidRDefault="007B5D10" w:rsidP="007B5D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 на кошечку и скажите:</w:t>
      </w:r>
    </w:p>
    <w:p w:rsidR="007B5D10" w:rsidRPr="003B3A0B" w:rsidRDefault="007B5D10" w:rsidP="007B5D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Какая шерстка у </w:t>
      </w:r>
      <w:proofErr w:type="gramStart"/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нее?</w:t>
      </w:r>
      <w:r w:rsidR="00807F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</w:p>
    <w:p w:rsidR="007B5D10" w:rsidRPr="00395653" w:rsidRDefault="007B5D10" w:rsidP="007B5D1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39565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</w:p>
    <w:p w:rsidR="007B5D10" w:rsidRPr="003B3A0B" w:rsidRDefault="007B5D10" w:rsidP="007B5D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Мягкая, пушистая, красивая.</w:t>
      </w:r>
      <w:r w:rsidR="006D2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(1-2детей)</w:t>
      </w:r>
    </w:p>
    <w:p w:rsidR="003B3A0B" w:rsidRPr="00395653" w:rsidRDefault="003B3A0B" w:rsidP="003B3A0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39565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</w:p>
    <w:p w:rsidR="003B3A0B" w:rsidRPr="003B3A0B" w:rsidRDefault="003B3A0B" w:rsidP="003B3A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а шерстка у Мурки чистенькая или грязная?</w:t>
      </w:r>
    </w:p>
    <w:p w:rsidR="003B3A0B" w:rsidRPr="00395653" w:rsidRDefault="003B3A0B" w:rsidP="003B3A0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39565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</w:p>
    <w:p w:rsidR="003B3A0B" w:rsidRPr="003B3A0B" w:rsidRDefault="003B3A0B" w:rsidP="003B3A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Чистая.</w:t>
      </w:r>
      <w:r w:rsidR="006D2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="006D2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1-2 детей)</w:t>
      </w:r>
    </w:p>
    <w:p w:rsidR="003B3A0B" w:rsidRPr="00395653" w:rsidRDefault="003B3A0B" w:rsidP="003B3A0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39565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</w:p>
    <w:p w:rsidR="003B3A0B" w:rsidRDefault="003B3A0B" w:rsidP="003B3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Молодцы, </w:t>
      </w:r>
      <w:proofErr w:type="gramStart"/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</w:t>
      </w:r>
      <w:r w:rsidR="00A1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A1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Шерстка у кошечки чистая,</w:t>
      </w:r>
      <w:r w:rsidR="00807F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 что она любит умываться своей лапкой и постоянно очищает шерстку язычком, прилизывая ее.</w:t>
      </w:r>
    </w:p>
    <w:p w:rsidR="006D2C0A" w:rsidRPr="006D2C0A" w:rsidRDefault="006D2C0A" w:rsidP="003B3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Воспитатель проводит 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артикуляционную </w:t>
      </w:r>
      <w:r w:rsidRPr="006D2C0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гимнастик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</w:t>
      </w:r>
    </w:p>
    <w:p w:rsidR="006D2C0A" w:rsidRPr="006D2C0A" w:rsidRDefault="006D2C0A" w:rsidP="006D2C0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D2C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«ЧИСТИМ ЗУБЫ СНАРУЖИ»</w:t>
      </w:r>
    </w:p>
    <w:p w:rsidR="006D2C0A" w:rsidRPr="006D2C0A" w:rsidRDefault="006D2C0A" w:rsidP="006D2C0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D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Зубки верхние снаружи</w:t>
      </w:r>
    </w:p>
    <w:p w:rsidR="006D2C0A" w:rsidRPr="006D2C0A" w:rsidRDefault="006D2C0A" w:rsidP="006D2C0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D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почистить очень нужно.</w:t>
      </w:r>
    </w:p>
    <w:p w:rsidR="006D2C0A" w:rsidRPr="006D2C0A" w:rsidRDefault="006D2C0A" w:rsidP="006D2C0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D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Зубки нижние – не хуже,</w:t>
      </w:r>
    </w:p>
    <w:p w:rsidR="006D2C0A" w:rsidRPr="006D2C0A" w:rsidRDefault="006D2C0A" w:rsidP="006D2C0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D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Тоже чистки просят дружно.</w:t>
      </w:r>
    </w:p>
    <w:p w:rsidR="003B3A0B" w:rsidRPr="006D2C0A" w:rsidRDefault="003B3A0B" w:rsidP="003B3A0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D2C0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</w:p>
    <w:p w:rsidR="003B3A0B" w:rsidRPr="003B3A0B" w:rsidRDefault="003B3A0B" w:rsidP="003B3A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а наша кошечка любит гулять, вот и сейчас, посмотрите-ка, она пошла и запрыгнула на мостик.</w:t>
      </w:r>
    </w:p>
    <w:p w:rsidR="003B3A0B" w:rsidRPr="00A11CFA" w:rsidRDefault="003B3A0B" w:rsidP="003B3A0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A11C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</w:p>
    <w:p w:rsidR="006D2C0A" w:rsidRDefault="003B3A0B" w:rsidP="003B3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Посмотрите, ребята, а кого встретила </w:t>
      </w:r>
      <w:r w:rsidR="00B020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кошка</w:t>
      </w: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</w:t>
      </w:r>
      <w:r w:rsidR="003956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мостике</w:t>
      </w:r>
      <w:r w:rsidR="00807F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3B3A0B" w:rsidRPr="003B3A0B" w:rsidRDefault="006D2C0A" w:rsidP="003B3A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C0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3B3A0B"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все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вместе)</w:t>
      </w:r>
    </w:p>
    <w:p w:rsidR="00395653" w:rsidRDefault="003B3A0B" w:rsidP="00395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-Молодцы,</w:t>
      </w:r>
      <w:r w:rsidR="00B020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07F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дети!</w:t>
      </w:r>
      <w:r w:rsidR="00B020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кот, друг нашей</w:t>
      </w:r>
      <w:r w:rsidR="003956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кошки.</w:t>
      </w:r>
      <w:r w:rsidR="00807F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956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Давайте расскажем коту </w:t>
      </w:r>
      <w:proofErr w:type="spellStart"/>
      <w:r w:rsidR="003956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потешку</w:t>
      </w:r>
      <w:proofErr w:type="spellEnd"/>
      <w:r w:rsidR="003956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95653" w:rsidRPr="003B3A0B" w:rsidRDefault="00395653" w:rsidP="003956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Физкультминутка:</w:t>
      </w:r>
    </w:p>
    <w:p w:rsidR="00395653" w:rsidRPr="003B3A0B" w:rsidRDefault="005D13B4" w:rsidP="003956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у нашего кота       (</w:t>
      </w:r>
      <w:r w:rsidR="00395653"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развести руки, а затем свести к себе)</w:t>
      </w:r>
    </w:p>
    <w:p w:rsidR="00395653" w:rsidRPr="003B3A0B" w:rsidRDefault="005D13B4" w:rsidP="003956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Шубка очень хороша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395653"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повернуться</w:t>
      </w:r>
      <w:proofErr w:type="gramEnd"/>
      <w:r w:rsidR="00395653"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похваляясь вправо и влево)</w:t>
      </w:r>
    </w:p>
    <w:p w:rsidR="00395653" w:rsidRPr="003B3A0B" w:rsidRDefault="00395653" w:rsidP="003956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у котика усы         (указательными пальцами показывают усы)</w:t>
      </w:r>
    </w:p>
    <w:p w:rsidR="00395653" w:rsidRPr="003B3A0B" w:rsidRDefault="00395653" w:rsidP="003956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Удивительной красы.</w:t>
      </w:r>
    </w:p>
    <w:p w:rsidR="00395653" w:rsidRPr="003B3A0B" w:rsidRDefault="00395653" w:rsidP="003956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Глазки </w:t>
      </w:r>
      <w:proofErr w:type="gramStart"/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смелые,   </w:t>
      </w:r>
      <w:proofErr w:type="gramEnd"/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( показывают глазки)</w:t>
      </w:r>
    </w:p>
    <w:p w:rsidR="00395653" w:rsidRPr="005D13B4" w:rsidRDefault="00395653" w:rsidP="00395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Зубки белые.                </w:t>
      </w:r>
      <w:proofErr w:type="gramStart"/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показывают</w:t>
      </w:r>
      <w:proofErr w:type="gramEnd"/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зубки)</w:t>
      </w:r>
    </w:p>
    <w:p w:rsidR="00395653" w:rsidRPr="00807F17" w:rsidRDefault="00395653" w:rsidP="0039565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807F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</w:p>
    <w:p w:rsidR="00395653" w:rsidRPr="003B3A0B" w:rsidRDefault="00395653" w:rsidP="003956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что они любя</w:t>
      </w: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кушать?</w:t>
      </w:r>
    </w:p>
    <w:p w:rsidR="00395653" w:rsidRPr="00807F17" w:rsidRDefault="00395653" w:rsidP="0039565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807F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</w:p>
    <w:p w:rsidR="00395653" w:rsidRDefault="00395653" w:rsidP="00395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Любя</w:t>
      </w: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пить моло</w:t>
      </w: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давайте угостим наших гостей молоком?</w:t>
      </w:r>
    </w:p>
    <w:p w:rsidR="00A65865" w:rsidRPr="003B3A0B" w:rsidRDefault="00A65865" w:rsidP="003956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(Наливаем молока в миски)</w:t>
      </w:r>
    </w:p>
    <w:p w:rsidR="00395653" w:rsidRPr="00807F17" w:rsidRDefault="00395653" w:rsidP="0039565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807F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</w:p>
    <w:p w:rsidR="003B3A0B" w:rsidRPr="005D13B4" w:rsidRDefault="00395653" w:rsidP="003B3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ребята! А за то, что люди кормят кошку, ухаживают за ней, она помогает людям ловить в доме мышей.</w:t>
      </w:r>
    </w:p>
    <w:p w:rsidR="00807F17" w:rsidRPr="005D13B4" w:rsidRDefault="00807F17" w:rsidP="00807F1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5D13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</w:p>
    <w:p w:rsidR="00807F17" w:rsidRDefault="00807F17" w:rsidP="00807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</w:t>
      </w:r>
      <w:r w:rsidR="003956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 кто к нам</w:t>
      </w: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956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пришел в гости</w:t>
      </w: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</w:t>
      </w:r>
      <w:r w:rsidR="00A658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мы вместе с гостями сделали?</w:t>
      </w:r>
    </w:p>
    <w:p w:rsidR="00A65865" w:rsidRPr="003B3A0B" w:rsidRDefault="00A65865" w:rsidP="00807F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теперь кошка и кот приглашают поиграть в игру </w:t>
      </w:r>
      <w:r w:rsidRPr="003B3A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 Ходит Васька серенький».</w:t>
      </w:r>
    </w:p>
    <w:p w:rsidR="00A65865" w:rsidRPr="003B3A0B" w:rsidRDefault="00A65865" w:rsidP="00A658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A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Подвижная игра « Ходит Васька серенький».</w:t>
      </w:r>
    </w:p>
    <w:p w:rsidR="00A65865" w:rsidRPr="003B3A0B" w:rsidRDefault="00A65865" w:rsidP="00A658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Хоровод вокруг кота Васьки)</w:t>
      </w:r>
    </w:p>
    <w:p w:rsidR="00A65865" w:rsidRPr="003B3A0B" w:rsidRDefault="00A65865" w:rsidP="00A658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Ходит Васька серенький,       (</w:t>
      </w: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мыши ходят по кругу)</w:t>
      </w:r>
    </w:p>
    <w:p w:rsidR="00A65865" w:rsidRPr="003B3A0B" w:rsidRDefault="00A65865" w:rsidP="00A658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Хвост пушистый беленький,</w:t>
      </w:r>
    </w:p>
    <w:p w:rsidR="00A65865" w:rsidRPr="003B3A0B" w:rsidRDefault="00A65865" w:rsidP="00A658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Ходит Васька- кот.</w:t>
      </w:r>
    </w:p>
    <w:p w:rsidR="00A65865" w:rsidRPr="003B3A0B" w:rsidRDefault="00A65865" w:rsidP="00A658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Сядет </w:t>
      </w:r>
      <w:proofErr w:type="gramStart"/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умывается,   </w:t>
      </w:r>
      <w:proofErr w:type="gramEnd"/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(садятся на корточки и умываются)</w:t>
      </w:r>
    </w:p>
    <w:p w:rsidR="00A65865" w:rsidRPr="003B3A0B" w:rsidRDefault="00A65865" w:rsidP="00A658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Лапкой вытирается,                (лапкой вытираются)</w:t>
      </w:r>
    </w:p>
    <w:p w:rsidR="00A65865" w:rsidRPr="003B3A0B" w:rsidRDefault="00A65865" w:rsidP="00A658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Серых мышек ждет.                (поднимают руки и показывают ушки)</w:t>
      </w:r>
    </w:p>
    <w:p w:rsidR="00A65865" w:rsidRPr="003B3A0B" w:rsidRDefault="00A65865" w:rsidP="00A658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</w:p>
    <w:p w:rsidR="00A65865" w:rsidRPr="003B3A0B" w:rsidRDefault="00A65865" w:rsidP="00A658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Мышки,мышки</w:t>
      </w:r>
      <w:proofErr w:type="spellEnd"/>
      <w:proofErr w:type="gramEnd"/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–вот беда,</w:t>
      </w:r>
    </w:p>
    <w:p w:rsidR="00A65865" w:rsidRPr="003B3A0B" w:rsidRDefault="00A65865" w:rsidP="00A658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Убегайте от кота!                    ( Мышки убегают, а кот Васька ловит)</w:t>
      </w:r>
    </w:p>
    <w:p w:rsidR="004C3C1F" w:rsidRDefault="004C3C1F"/>
    <w:sectPr w:rsidR="004C3C1F" w:rsidSect="00076FF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A0B"/>
    <w:rsid w:val="00076FF3"/>
    <w:rsid w:val="00395653"/>
    <w:rsid w:val="003B3A0B"/>
    <w:rsid w:val="003B5939"/>
    <w:rsid w:val="004C153A"/>
    <w:rsid w:val="004C3C1F"/>
    <w:rsid w:val="005D13B4"/>
    <w:rsid w:val="005F509D"/>
    <w:rsid w:val="006D2C0A"/>
    <w:rsid w:val="007B5D10"/>
    <w:rsid w:val="00807F17"/>
    <w:rsid w:val="009076D1"/>
    <w:rsid w:val="00A11CFA"/>
    <w:rsid w:val="00A65865"/>
    <w:rsid w:val="00B02044"/>
    <w:rsid w:val="00B4061D"/>
    <w:rsid w:val="00BA7E4A"/>
    <w:rsid w:val="00DD5CEC"/>
    <w:rsid w:val="00F000E4"/>
    <w:rsid w:val="00F2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AF8F"/>
  <w15:docId w15:val="{5A68C029-CE4E-4CF4-A09F-1C5562FD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B3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3A0B"/>
  </w:style>
  <w:style w:type="paragraph" w:customStyle="1" w:styleId="c8">
    <w:name w:val="c8"/>
    <w:basedOn w:val="a"/>
    <w:rsid w:val="003B3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B3A0B"/>
  </w:style>
  <w:style w:type="paragraph" w:customStyle="1" w:styleId="c16">
    <w:name w:val="c16"/>
    <w:basedOn w:val="a"/>
    <w:rsid w:val="003B3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B3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B3A0B"/>
  </w:style>
  <w:style w:type="paragraph" w:customStyle="1" w:styleId="c5">
    <w:name w:val="c5"/>
    <w:basedOn w:val="a"/>
    <w:rsid w:val="003B3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3A0B"/>
  </w:style>
  <w:style w:type="character" w:customStyle="1" w:styleId="c11">
    <w:name w:val="c11"/>
    <w:basedOn w:val="a0"/>
    <w:rsid w:val="003B3A0B"/>
  </w:style>
  <w:style w:type="character" w:customStyle="1" w:styleId="c12">
    <w:name w:val="c12"/>
    <w:basedOn w:val="a0"/>
    <w:rsid w:val="003B3A0B"/>
  </w:style>
  <w:style w:type="character" w:customStyle="1" w:styleId="c10">
    <w:name w:val="c10"/>
    <w:basedOn w:val="a0"/>
    <w:rsid w:val="003B3A0B"/>
  </w:style>
  <w:style w:type="character" w:customStyle="1" w:styleId="c13">
    <w:name w:val="c13"/>
    <w:basedOn w:val="a0"/>
    <w:rsid w:val="003B3A0B"/>
  </w:style>
  <w:style w:type="character" w:customStyle="1" w:styleId="c2">
    <w:name w:val="c2"/>
    <w:basedOn w:val="a0"/>
    <w:rsid w:val="006D2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группа 1</cp:lastModifiedBy>
  <cp:revision>10</cp:revision>
  <dcterms:created xsi:type="dcterms:W3CDTF">2020-04-22T14:07:00Z</dcterms:created>
  <dcterms:modified xsi:type="dcterms:W3CDTF">2025-01-16T06:44:00Z</dcterms:modified>
</cp:coreProperties>
</file>