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C1F" w:rsidRPr="00A00C1F" w:rsidRDefault="00442135" w:rsidP="00442135">
      <w:pPr>
        <w:spacing w:line="240" w:lineRule="auto"/>
        <w:rPr>
          <w:rFonts w:ascii="Times New Roman" w:eastAsia="Times New Roman" w:hAnsi="Times New Roman" w:cs="Times New Roman"/>
          <w:b/>
          <w:noProof/>
          <w:color w:val="C00000"/>
          <w:sz w:val="52"/>
          <w:szCs w:val="52"/>
          <w:lang w:eastAsia="ru-RU"/>
        </w:rPr>
      </w:pPr>
      <w:r w:rsidRPr="00A00C1F">
        <w:rPr>
          <w:rFonts w:ascii="Times New Roman" w:eastAsia="Times New Roman" w:hAnsi="Times New Roman" w:cs="Times New Roman"/>
          <w:b/>
          <w:noProof/>
          <w:color w:val="C00000"/>
          <w:sz w:val="52"/>
          <w:szCs w:val="52"/>
          <w:lang w:eastAsia="ru-RU"/>
        </w:rPr>
        <w:t>Памяти павших – во имя живых!</w:t>
      </w:r>
    </w:p>
    <w:p w:rsidR="00A00C1F" w:rsidRPr="00A66F47" w:rsidRDefault="00A00C1F" w:rsidP="00A418D2">
      <w:pPr>
        <w:spacing w:line="36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A66F4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Высока, высока над землей синева —  </w:t>
      </w:r>
    </w:p>
    <w:p w:rsidR="00A00C1F" w:rsidRPr="00A66F47" w:rsidRDefault="00A00C1F" w:rsidP="00A418D2">
      <w:pPr>
        <w:spacing w:line="36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A66F4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это мирное небо над Родиной,</w:t>
      </w:r>
    </w:p>
    <w:p w:rsidR="00A00C1F" w:rsidRPr="00A66F47" w:rsidRDefault="00A00C1F" w:rsidP="00A418D2">
      <w:pPr>
        <w:spacing w:line="36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A66F4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Но простые и строгие слышим слова: </w:t>
      </w:r>
    </w:p>
    <w:p w:rsidR="00A00C1F" w:rsidRPr="00A66F47" w:rsidRDefault="00A00C1F" w:rsidP="00A418D2">
      <w:pPr>
        <w:spacing w:line="36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A66F4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«Боевым награждается орденом».</w:t>
      </w:r>
    </w:p>
    <w:p w:rsidR="00A00C1F" w:rsidRPr="00A66F47" w:rsidRDefault="00A00C1F" w:rsidP="00A418D2">
      <w:pPr>
        <w:spacing w:line="36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A66F4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Это значит, что где-то в ночной тишине </w:t>
      </w:r>
    </w:p>
    <w:p w:rsidR="00A00C1F" w:rsidRPr="00A66F47" w:rsidRDefault="00A00C1F" w:rsidP="00A418D2">
      <w:pPr>
        <w:spacing w:line="36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A66F4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злые пули надрывно свистят</w:t>
      </w:r>
    </w:p>
    <w:p w:rsidR="00A00C1F" w:rsidRPr="00A66F47" w:rsidRDefault="00A00C1F" w:rsidP="00A418D2">
      <w:pPr>
        <w:spacing w:line="36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A66F4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И что в этой борьбе, как на всякой войне, </w:t>
      </w:r>
    </w:p>
    <w:p w:rsidR="00A00C1F" w:rsidRPr="00A66F47" w:rsidRDefault="00A00C1F" w:rsidP="00A418D2">
      <w:pPr>
        <w:spacing w:line="36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A66F4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жизнь и смерть снова рядом стоят.</w:t>
      </w:r>
    </w:p>
    <w:p w:rsidR="00A00C1F" w:rsidRPr="00A418D2" w:rsidRDefault="00A00C1F" w:rsidP="00A418D2">
      <w:pPr>
        <w:spacing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418D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Михаил </w:t>
      </w:r>
      <w:proofErr w:type="spellStart"/>
      <w:r w:rsidRPr="00A418D2">
        <w:rPr>
          <w:rFonts w:ascii="Times New Roman" w:hAnsi="Times New Roman" w:cs="Times New Roman"/>
          <w:b/>
          <w:color w:val="C00000"/>
          <w:sz w:val="28"/>
          <w:szCs w:val="28"/>
        </w:rPr>
        <w:t>Муромов</w:t>
      </w:r>
      <w:proofErr w:type="spellEnd"/>
      <w:r w:rsidRPr="00A418D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245D71" w:rsidRPr="00A418D2" w:rsidRDefault="00245D71" w:rsidP="00A418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8D2">
        <w:rPr>
          <w:rFonts w:ascii="Times New Roman" w:hAnsi="Times New Roman" w:cs="Times New Roman"/>
          <w:sz w:val="28"/>
          <w:szCs w:val="28"/>
        </w:rPr>
        <w:t xml:space="preserve">      История России - это история каждой семьи. У нас в каждой семье есть свой герой, которым гордятся благодарные потомки.  </w:t>
      </w:r>
    </w:p>
    <w:p w:rsidR="007164B0" w:rsidRPr="00A66F47" w:rsidRDefault="00A66F47" w:rsidP="00A66F4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418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F49DFF9" wp14:editId="50225CCD">
            <wp:simplePos x="0" y="0"/>
            <wp:positionH relativeFrom="margin">
              <wp:posOffset>-114300</wp:posOffset>
            </wp:positionH>
            <wp:positionV relativeFrom="paragraph">
              <wp:posOffset>566420</wp:posOffset>
            </wp:positionV>
            <wp:extent cx="2257425" cy="3336925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33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C1F" w:rsidRPr="00A66F47">
        <w:rPr>
          <w:rFonts w:ascii="Times New Roman" w:hAnsi="Times New Roman" w:cs="Times New Roman"/>
          <w:sz w:val="28"/>
          <w:szCs w:val="28"/>
        </w:rPr>
        <w:t xml:space="preserve">    </w:t>
      </w:r>
      <w:r w:rsidR="00576A21" w:rsidRPr="00A66F47">
        <w:rPr>
          <w:rFonts w:ascii="Times New Roman" w:hAnsi="Times New Roman" w:cs="Times New Roman"/>
          <w:sz w:val="28"/>
          <w:szCs w:val="28"/>
        </w:rPr>
        <w:t xml:space="preserve"> </w:t>
      </w:r>
      <w:r w:rsidR="00245D71" w:rsidRPr="00A66F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 началом специальной</w:t>
      </w:r>
      <w:r w:rsidR="00A00C1F" w:rsidRPr="00A66F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военной операции на Украине</w:t>
      </w:r>
      <w:r w:rsidR="00245D71" w:rsidRPr="00A66F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молодые люди, </w:t>
      </w:r>
      <w:r w:rsidR="007164B0" w:rsidRPr="00A66F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как защитники</w:t>
      </w:r>
      <w:r w:rsidR="00245D71" w:rsidRPr="00A66F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Оте</w:t>
      </w:r>
      <w:r w:rsidR="007164B0" w:rsidRPr="00A66F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чества, оказались на передовой. </w:t>
      </w:r>
      <w:r w:rsidR="00245D71" w:rsidRPr="00A66F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Ведь именно они, наши мужественные </w:t>
      </w:r>
      <w:r w:rsidRPr="00A66F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современники, патриоты</w:t>
      </w:r>
      <w:r w:rsidR="00352587" w:rsidRPr="00A66F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 w:rsidR="00245D71" w:rsidRPr="00A66F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 эти дни проявляют себя </w:t>
      </w:r>
      <w:r w:rsidR="00352587" w:rsidRPr="00A66F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достойно, продолжая</w:t>
      </w:r>
      <w:r w:rsidR="00245D71" w:rsidRPr="00A66F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дело наших дедов, обеспе</w:t>
      </w:r>
      <w:r w:rsidR="00352587" w:rsidRPr="00A66F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чи</w:t>
      </w:r>
      <w:r w:rsidR="007164B0" w:rsidRPr="00A66F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вая безопасность нашей Родины п</w:t>
      </w:r>
      <w:r w:rsidR="00352587" w:rsidRPr="00A66F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орой ценой собственной жизни</w:t>
      </w:r>
      <w:r w:rsidR="007164B0" w:rsidRPr="00A66F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…</w:t>
      </w:r>
      <w:r w:rsidRPr="00A66F47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A66F47">
        <w:rPr>
          <w:rFonts w:ascii="Times New Roman" w:hAnsi="Times New Roman" w:cs="Times New Roman"/>
          <w:sz w:val="28"/>
          <w:szCs w:val="28"/>
        </w:rPr>
        <w:t>Какое страшное слово – война… Это всегда подвиг и героизм, боль потерь и слезы матерей. Сегодня мы вспоминаем героя, который, не жалея жизни, отстаивал интересы Родины!</w:t>
      </w:r>
      <w:r w:rsidRPr="00A66F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</w:t>
      </w:r>
      <w:r w:rsidRPr="00A418D2">
        <w:rPr>
          <w:rFonts w:ascii="Times New Roman" w:eastAsia="Calibri" w:hAnsi="Times New Roman" w:cs="Times New Roman"/>
          <w:color w:val="002060"/>
          <w:sz w:val="28"/>
          <w:szCs w:val="28"/>
          <w:shd w:val="clear" w:color="auto" w:fill="FFFFFF"/>
        </w:rPr>
        <w:t xml:space="preserve">                                                                                             </w:t>
      </w:r>
      <w:r w:rsidR="007164B0" w:rsidRPr="00A418D2">
        <w:rPr>
          <w:rFonts w:ascii="Times New Roman" w:hAnsi="Times New Roman" w:cs="Times New Roman"/>
          <w:b/>
          <w:sz w:val="28"/>
          <w:szCs w:val="28"/>
        </w:rPr>
        <w:t xml:space="preserve">Это рядовой Степанько Михаил Леонидович. </w:t>
      </w:r>
    </w:p>
    <w:p w:rsidR="00A66F47" w:rsidRDefault="00A66F47" w:rsidP="00A418D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4B0" w:rsidRPr="00A418D2" w:rsidRDefault="000014EF" w:rsidP="00A418D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8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7164B0" w:rsidRPr="00A418D2">
        <w:rPr>
          <w:rFonts w:ascii="Times New Roman" w:hAnsi="Times New Roman" w:cs="Times New Roman"/>
          <w:b/>
          <w:sz w:val="28"/>
          <w:szCs w:val="28"/>
        </w:rPr>
        <w:t xml:space="preserve">Михаил </w:t>
      </w:r>
      <w:proofErr w:type="spellStart"/>
      <w:r w:rsidR="007164B0" w:rsidRPr="00A418D2">
        <w:rPr>
          <w:rFonts w:ascii="Times New Roman" w:hAnsi="Times New Roman" w:cs="Times New Roman"/>
          <w:b/>
          <w:sz w:val="28"/>
          <w:szCs w:val="28"/>
        </w:rPr>
        <w:t>Степанько</w:t>
      </w:r>
      <w:proofErr w:type="spellEnd"/>
      <w:r w:rsidR="007164B0" w:rsidRPr="00A418D2">
        <w:rPr>
          <w:rFonts w:ascii="Times New Roman" w:hAnsi="Times New Roman" w:cs="Times New Roman"/>
          <w:b/>
          <w:sz w:val="28"/>
          <w:szCs w:val="28"/>
        </w:rPr>
        <w:t xml:space="preserve"> с мамой </w:t>
      </w:r>
      <w:proofErr w:type="spellStart"/>
      <w:r w:rsidR="007164B0" w:rsidRPr="00A418D2">
        <w:rPr>
          <w:rFonts w:ascii="Times New Roman" w:hAnsi="Times New Roman" w:cs="Times New Roman"/>
          <w:b/>
          <w:sz w:val="28"/>
          <w:szCs w:val="28"/>
        </w:rPr>
        <w:t>Рубайло</w:t>
      </w:r>
      <w:proofErr w:type="spellEnd"/>
      <w:r w:rsidR="007164B0" w:rsidRPr="00A418D2">
        <w:rPr>
          <w:rFonts w:ascii="Times New Roman" w:hAnsi="Times New Roman" w:cs="Times New Roman"/>
          <w:b/>
          <w:sz w:val="28"/>
          <w:szCs w:val="28"/>
        </w:rPr>
        <w:t xml:space="preserve"> Светланой Михайловной </w:t>
      </w:r>
      <w:bookmarkStart w:id="0" w:name="_GoBack"/>
      <w:bookmarkEnd w:id="0"/>
    </w:p>
    <w:p w:rsidR="007164B0" w:rsidRPr="00A418D2" w:rsidRDefault="00AF486D" w:rsidP="00A418D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6F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75DA4FE" wp14:editId="4E8F695B">
            <wp:simplePos x="0" y="0"/>
            <wp:positionH relativeFrom="column">
              <wp:posOffset>34290</wp:posOffset>
            </wp:positionH>
            <wp:positionV relativeFrom="paragraph">
              <wp:posOffset>278130</wp:posOffset>
            </wp:positionV>
            <wp:extent cx="2593340" cy="252412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1"/>
                    <a:stretch/>
                  </pic:blipFill>
                  <pic:spPr bwMode="auto">
                    <a:xfrm>
                      <a:off x="0" y="0"/>
                      <a:ext cx="259334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4B0" w:rsidRPr="00A418D2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="007164B0" w:rsidRPr="00A418D2">
        <w:rPr>
          <w:rFonts w:ascii="Times New Roman" w:hAnsi="Times New Roman" w:cs="Times New Roman"/>
          <w:b/>
          <w:sz w:val="28"/>
          <w:szCs w:val="28"/>
        </w:rPr>
        <w:t>фото</w:t>
      </w:r>
      <w:proofErr w:type="gramEnd"/>
      <w:r w:rsidR="007164B0" w:rsidRPr="00A418D2">
        <w:rPr>
          <w:rFonts w:ascii="Times New Roman" w:hAnsi="Times New Roman" w:cs="Times New Roman"/>
          <w:b/>
          <w:sz w:val="28"/>
          <w:szCs w:val="28"/>
        </w:rPr>
        <w:t xml:space="preserve"> из семейного архива 7 ноября 2023 год)</w:t>
      </w:r>
    </w:p>
    <w:p w:rsidR="007164B0" w:rsidRPr="00A66F47" w:rsidRDefault="00441D3D" w:rsidP="00A418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F47">
        <w:rPr>
          <w:rFonts w:ascii="Times New Roman" w:hAnsi="Times New Roman" w:cs="Times New Roman"/>
          <w:sz w:val="28"/>
          <w:szCs w:val="28"/>
        </w:rPr>
        <w:t xml:space="preserve">Михаил родился 22 января 1985 года в городе Пролетарске Ростовской области. Мать — </w:t>
      </w:r>
      <w:proofErr w:type="spellStart"/>
      <w:r w:rsidRPr="00A66F47">
        <w:rPr>
          <w:rFonts w:ascii="Times New Roman" w:hAnsi="Times New Roman" w:cs="Times New Roman"/>
          <w:sz w:val="28"/>
          <w:szCs w:val="28"/>
        </w:rPr>
        <w:t>Рубайло</w:t>
      </w:r>
      <w:proofErr w:type="spellEnd"/>
      <w:r w:rsidRPr="00A66F47">
        <w:rPr>
          <w:rFonts w:ascii="Times New Roman" w:hAnsi="Times New Roman" w:cs="Times New Roman"/>
          <w:sz w:val="28"/>
          <w:szCs w:val="28"/>
        </w:rPr>
        <w:t xml:space="preserve"> Светлана Михайловна. Первый брак ма</w:t>
      </w:r>
      <w:r w:rsidR="00123AED">
        <w:rPr>
          <w:rFonts w:ascii="Times New Roman" w:hAnsi="Times New Roman" w:cs="Times New Roman"/>
          <w:sz w:val="28"/>
          <w:szCs w:val="28"/>
        </w:rPr>
        <w:t>мы распался</w:t>
      </w:r>
      <w:r w:rsidRPr="00A66F47">
        <w:rPr>
          <w:rFonts w:ascii="Times New Roman" w:hAnsi="Times New Roman" w:cs="Times New Roman"/>
          <w:sz w:val="28"/>
          <w:szCs w:val="28"/>
        </w:rPr>
        <w:t xml:space="preserve">. </w:t>
      </w:r>
      <w:r w:rsidR="007164B0" w:rsidRPr="00A66F47">
        <w:rPr>
          <w:rFonts w:ascii="Times New Roman" w:hAnsi="Times New Roman" w:cs="Times New Roman"/>
          <w:sz w:val="28"/>
          <w:szCs w:val="28"/>
        </w:rPr>
        <w:t>С четырех с пол</w:t>
      </w:r>
      <w:r w:rsidR="00123AED">
        <w:rPr>
          <w:rFonts w:ascii="Times New Roman" w:hAnsi="Times New Roman" w:cs="Times New Roman"/>
          <w:sz w:val="28"/>
          <w:szCs w:val="28"/>
        </w:rPr>
        <w:t>овиной лет его воспитывал отчим,</w:t>
      </w:r>
      <w:r w:rsidR="007164B0" w:rsidRPr="00A66F47">
        <w:rPr>
          <w:rFonts w:ascii="Times New Roman" w:hAnsi="Times New Roman" w:cs="Times New Roman"/>
          <w:sz w:val="28"/>
          <w:szCs w:val="28"/>
        </w:rPr>
        <w:t xml:space="preserve"> как своего родного сына. Мама много лет работала старшей медсестрой в хирургическом отделении МБУЗ ЦРБ Пролетарского района.  От родителей Михаил унаследовал любовь к Родине, упорство в достижении поставленной цели, добросовестность, исполнительность, надежность. Михаил окончил МБОУ Пролетарскую СОШ № 6. В 2002 году, после окончания 11-го класса, поступил в Ростовский-на-Дону строительный колледж</w:t>
      </w:r>
      <w:r w:rsidR="00123AED">
        <w:rPr>
          <w:rFonts w:ascii="Times New Roman" w:hAnsi="Times New Roman" w:cs="Times New Roman"/>
          <w:sz w:val="28"/>
          <w:szCs w:val="28"/>
        </w:rPr>
        <w:t>, получил специальность</w:t>
      </w:r>
      <w:r w:rsidR="007164B0" w:rsidRPr="00A66F47">
        <w:rPr>
          <w:rFonts w:ascii="Times New Roman" w:hAnsi="Times New Roman" w:cs="Times New Roman"/>
          <w:sz w:val="28"/>
          <w:szCs w:val="28"/>
        </w:rPr>
        <w:t xml:space="preserve"> «Инженер-строитель».</w:t>
      </w:r>
    </w:p>
    <w:p w:rsidR="00441D3D" w:rsidRPr="00A66F47" w:rsidRDefault="007164B0" w:rsidP="00123A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66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41D3D" w:rsidRPr="00A66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армии Михаил не служил, по состоянию здоровья (в 10 и 17 лет были операции по поводу трепанации остистого отростка (осложнения после отита). Михаил активно занимался спортом: футбол. Имел множество различных наград. Работал в </w:t>
      </w:r>
      <w:r w:rsidR="00A418D2" w:rsidRPr="00A66F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степном заповеднике «Ростовский» </w:t>
      </w:r>
      <w:r w:rsidR="00441D3D" w:rsidRPr="00A66F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должности охранника.</w:t>
      </w:r>
    </w:p>
    <w:p w:rsidR="00441D3D" w:rsidRPr="00A66F47" w:rsidRDefault="00441D3D" w:rsidP="00123A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F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="00A418D2" w:rsidRPr="00A66F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Pr="00A66F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66F47" w:rsidRPr="00A66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66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27.10.2022 Михаил отправился добровольцем в зону специальной военной операции на Украине. После краткосрочного обучения, сразу был отправлен на передовую в зону СВО. Выполняя свой воинский долг по денацификации Украины в должности стрелка в/ч 22179.   2 января 2023 года было первое ранение (открытая черепно-мозговая травма), в течении 7 месяцев лечился в госпитале, затем снова вернулся в зону СВО. 7 декабря 2023 года получил тяжелейшее ранение в брюшную полость. Лечение и многочисленные операции в госпиталях города Ростова-на-Дону и Красногорска Московской области не дали положительных результатов. </w:t>
      </w:r>
      <w:r w:rsidR="00A00C1F" w:rsidRPr="00A66F47">
        <w:rPr>
          <w:rFonts w:ascii="Times New Roman" w:eastAsia="Times New Roman" w:hAnsi="Times New Roman" w:cs="Times New Roman"/>
          <w:sz w:val="28"/>
          <w:szCs w:val="28"/>
          <w:lang w:eastAsia="ru-RU"/>
        </w:rPr>
        <w:t>25 декабря 2023</w:t>
      </w:r>
      <w:r w:rsidRPr="00A66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Михаил скончался.</w:t>
      </w:r>
    </w:p>
    <w:p w:rsidR="00441D3D" w:rsidRPr="00A66F47" w:rsidRDefault="00441D3D" w:rsidP="00A418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F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03.02.2024 </w:t>
      </w:r>
      <w:r w:rsidRPr="00A66F4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нашем городе Пролетарске появилась еще одна мемориальная доска - памятный знак, который вновь и вновь будет напоминать нам о войне, о гибели людей, о материнском, человеческом горе. В память о Степанько Михаиле Леонидовиче, погибшего при исполнении служебного воинского долга в ходе специальной военной операции.</w:t>
      </w:r>
      <w:r w:rsidRPr="00A66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41D3D" w:rsidRPr="00A66F47" w:rsidRDefault="00441D3D" w:rsidP="00A418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F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CB8994C" wp14:editId="50DE05D9">
            <wp:simplePos x="0" y="0"/>
            <wp:positionH relativeFrom="column">
              <wp:posOffset>-60960</wp:posOffset>
            </wp:positionH>
            <wp:positionV relativeFrom="paragraph">
              <wp:posOffset>95885</wp:posOffset>
            </wp:positionV>
            <wp:extent cx="2377440" cy="3365500"/>
            <wp:effectExtent l="0" t="0" r="3810" b="63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мало лет он прожил – только 39,     </w:t>
      </w:r>
    </w:p>
    <w:p w:rsidR="00441D3D" w:rsidRPr="00A66F47" w:rsidRDefault="00441D3D" w:rsidP="00A418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F47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миг победы больше, чем года.</w:t>
      </w:r>
    </w:p>
    <w:p w:rsidR="00441D3D" w:rsidRPr="00A66F47" w:rsidRDefault="00441D3D" w:rsidP="00A418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F4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трудно умереть, чтобы остаться,</w:t>
      </w:r>
    </w:p>
    <w:p w:rsidR="00441D3D" w:rsidRPr="00A66F47" w:rsidRDefault="00441D3D" w:rsidP="00A418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F4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Остаться в наших душах навсегда.</w:t>
      </w:r>
    </w:p>
    <w:p w:rsidR="00441D3D" w:rsidRPr="00A66F47" w:rsidRDefault="00441D3D" w:rsidP="00A418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F4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живёт во имя жизни,</w:t>
      </w:r>
    </w:p>
    <w:p w:rsidR="00441D3D" w:rsidRPr="00A66F47" w:rsidRDefault="00441D3D" w:rsidP="00A418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F4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мир, и близких, и друзей,</w:t>
      </w:r>
    </w:p>
    <w:p w:rsidR="00441D3D" w:rsidRPr="00A66F47" w:rsidRDefault="00441D3D" w:rsidP="00A418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F4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Остаётся память у Отчизны</w:t>
      </w:r>
    </w:p>
    <w:p w:rsidR="00441D3D" w:rsidRPr="00A66F47" w:rsidRDefault="00441D3D" w:rsidP="00A418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F4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поступков, подвигов, идей,</w:t>
      </w:r>
    </w:p>
    <w:p w:rsidR="00441D3D" w:rsidRPr="00A66F47" w:rsidRDefault="00441D3D" w:rsidP="00A418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F47">
        <w:rPr>
          <w:rFonts w:ascii="Times New Roman" w:eastAsia="Times New Roman" w:hAnsi="Times New Roman" w:cs="Times New Roman"/>
          <w:sz w:val="28"/>
          <w:szCs w:val="28"/>
          <w:lang w:eastAsia="ru-RU"/>
        </w:rPr>
        <w:t>И, неся цветы к мемориалу, -</w:t>
      </w:r>
    </w:p>
    <w:p w:rsidR="00441D3D" w:rsidRPr="00A66F47" w:rsidRDefault="00441D3D" w:rsidP="00A418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F4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Средь забот житейской суеты -</w:t>
      </w:r>
    </w:p>
    <w:p w:rsidR="00441D3D" w:rsidRPr="00A66F47" w:rsidRDefault="00441D3D" w:rsidP="00A418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F4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Верим - будут доброму началом</w:t>
      </w:r>
    </w:p>
    <w:p w:rsidR="000014EF" w:rsidRPr="00A66F47" w:rsidRDefault="00441D3D" w:rsidP="00A418D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66F47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 нашей памяти – цветы!</w:t>
      </w:r>
      <w:r w:rsidR="000014EF" w:rsidRPr="00A66F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014EF" w:rsidRPr="00A66F47" w:rsidRDefault="000014EF" w:rsidP="00A418D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66F47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Степанько Михаил Леонидович</w:t>
      </w:r>
      <w:r w:rsidRPr="00A66F4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1D3D" w:rsidRPr="00A66F47" w:rsidRDefault="000014EF" w:rsidP="00A418D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A66F47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(22 января 1985 года -25 декабря 2023 года).</w:t>
      </w:r>
    </w:p>
    <w:p w:rsidR="00441D3D" w:rsidRPr="00A66F47" w:rsidRDefault="00A66F47" w:rsidP="00A66F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41D3D" w:rsidRPr="00A66F47">
        <w:rPr>
          <w:rFonts w:ascii="Times New Roman" w:hAnsi="Times New Roman" w:cs="Times New Roman"/>
          <w:sz w:val="28"/>
          <w:szCs w:val="28"/>
        </w:rPr>
        <w:t>Степанько Михаил Леонидович награжден медалью «За отвагу», медалью «За храбрость», орденом Мужества (посмертно). В память о Степанько Михаиле Леонидовиче, погибшем при исполнении служебного долга в ходе специальной военной операции, 3 февраля 2024 года в городе Пролетарске на здании АНО «Спортивный клуб самбо-90 «</w:t>
      </w:r>
      <w:proofErr w:type="spellStart"/>
      <w:r w:rsidR="00441D3D" w:rsidRPr="00A66F47">
        <w:rPr>
          <w:rFonts w:ascii="Times New Roman" w:hAnsi="Times New Roman" w:cs="Times New Roman"/>
          <w:sz w:val="28"/>
          <w:szCs w:val="28"/>
        </w:rPr>
        <w:t>Руссич</w:t>
      </w:r>
      <w:proofErr w:type="spellEnd"/>
      <w:r w:rsidR="00441D3D" w:rsidRPr="00A66F47">
        <w:rPr>
          <w:rFonts w:ascii="Times New Roman" w:hAnsi="Times New Roman" w:cs="Times New Roman"/>
          <w:sz w:val="28"/>
          <w:szCs w:val="28"/>
        </w:rPr>
        <w:t xml:space="preserve">» была установлена мемориальная доска — памятный знак, который вновь и вновь будет напоминать нам о войне, о гибели людей, о материнском, человеческом горе. Здание спортивного клуба было выбрано не случайно, Михаил очень любил спорт. С 7 лет занимался футболом. И его достижения в футболе были настолько высоки, что Мишу пригласили в спортивную школу олимпийского резерва для продолжения спортивной карьеры, но родители не отпустили его </w:t>
      </w:r>
      <w:r w:rsidR="00441D3D" w:rsidRPr="00A66F47">
        <w:rPr>
          <w:rFonts w:ascii="Times New Roman" w:hAnsi="Times New Roman" w:cs="Times New Roman"/>
          <w:sz w:val="28"/>
          <w:szCs w:val="28"/>
        </w:rPr>
        <w:lastRenderedPageBreak/>
        <w:t>по состоянию здоровья. Тем не менее до конца жизни Миша продолжил заниматься любимым видом спорта. А когда у него появился сын, Михаил Леонидович отвел его заниматься на секцию самбо. Его сыновья продолжили спортивную династию отца, показывая отличные спортивные результаты. Михаил принимал активное участие в жизни спортивного клуба «</w:t>
      </w:r>
      <w:proofErr w:type="spellStart"/>
      <w:r w:rsidR="00441D3D" w:rsidRPr="00A66F47">
        <w:rPr>
          <w:rFonts w:ascii="Times New Roman" w:hAnsi="Times New Roman" w:cs="Times New Roman"/>
          <w:sz w:val="28"/>
          <w:szCs w:val="28"/>
        </w:rPr>
        <w:t>Руссич</w:t>
      </w:r>
      <w:proofErr w:type="spellEnd"/>
      <w:r w:rsidR="00441D3D" w:rsidRPr="00A66F47">
        <w:rPr>
          <w:rFonts w:ascii="Times New Roman" w:hAnsi="Times New Roman" w:cs="Times New Roman"/>
          <w:sz w:val="28"/>
          <w:szCs w:val="28"/>
        </w:rPr>
        <w:t xml:space="preserve">», оказывал благотворительную помощь: значительную часть денежной компенсации, полученной после ранения, Михаил Леонидович потратил на приобретение спортивной формы для участников клуба, а также спортивного инвентаря и оборудования. В мае 2024 года в </w:t>
      </w:r>
      <w:proofErr w:type="spellStart"/>
      <w:r w:rsidR="00441D3D" w:rsidRPr="00A66F47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441D3D" w:rsidRPr="00A66F47">
        <w:rPr>
          <w:rFonts w:ascii="Times New Roman" w:hAnsi="Times New Roman" w:cs="Times New Roman"/>
          <w:sz w:val="28"/>
          <w:szCs w:val="28"/>
        </w:rPr>
        <w:t xml:space="preserve"> ГКОУ РО Пролетарской школе-интернате были организованы и проведены зональные соревнования по легкой </w:t>
      </w:r>
      <w:r w:rsidR="00E32161" w:rsidRPr="00A66F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E4C6EAF" wp14:editId="153F08AB">
            <wp:simplePos x="0" y="0"/>
            <wp:positionH relativeFrom="column">
              <wp:posOffset>-99060</wp:posOffset>
            </wp:positionH>
            <wp:positionV relativeFrom="paragraph">
              <wp:posOffset>3851910</wp:posOffset>
            </wp:positionV>
            <wp:extent cx="2981325" cy="2460625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6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D3D" w:rsidRPr="00A66F47">
        <w:rPr>
          <w:rFonts w:ascii="Times New Roman" w:hAnsi="Times New Roman" w:cs="Times New Roman"/>
          <w:sz w:val="28"/>
          <w:szCs w:val="28"/>
        </w:rPr>
        <w:t>атлетике, посвященные памяти участника СВО Степанько Михаила Леонидовича, в рамках мероприятий месячника гражданско-патриотического воспитания обучающихся школы-интерната «Мы этой памяти верны», посвященного 79-й годовщине Дня Победы в Великой Отечественной войне.</w:t>
      </w:r>
    </w:p>
    <w:p w:rsidR="00A418D2" w:rsidRPr="00A66F47" w:rsidRDefault="00441D3D" w:rsidP="00A66F4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66F4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Михаил всегда будет в нашей памяти, и не только для родных, много людей его очень искренне любили. </w:t>
      </w:r>
      <w:r w:rsidRPr="00A66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будет жить не только в памяти своих родных, но и в сердцах благодарных земляков.  Пусть его жизнь и подвиг станут для всех нас нравственным уроком, уроком долга и чести.  </w:t>
      </w:r>
      <w:r w:rsidR="00A66F47" w:rsidRPr="00A66F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Мы наполняемся чувство</w:t>
      </w:r>
      <w:r w:rsidR="00A66F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 гордости за своих защитников.</w:t>
      </w:r>
      <w:r w:rsidR="00A66F47" w:rsidRPr="00A66F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Ведь это настоящие примеры подвига, которые демонстрируют российские военнослужащие в ходе спецоперации, благодаря своему мужеству, отваги и профессионализму.   </w:t>
      </w:r>
      <w:r w:rsidR="00A66F47" w:rsidRPr="00A66F4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418D2" w:rsidRPr="00A66F47" w:rsidRDefault="00A418D2" w:rsidP="00A418D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6F47">
        <w:rPr>
          <w:rFonts w:ascii="Times New Roman" w:hAnsi="Times New Roman" w:cs="Times New Roman"/>
          <w:i/>
          <w:sz w:val="28"/>
          <w:szCs w:val="28"/>
        </w:rPr>
        <w:t>…Нет, мужество случайным не бывает.</w:t>
      </w:r>
    </w:p>
    <w:p w:rsidR="00A418D2" w:rsidRPr="00A66F47" w:rsidRDefault="00A418D2" w:rsidP="00A418D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6F47">
        <w:rPr>
          <w:rFonts w:ascii="Times New Roman" w:hAnsi="Times New Roman" w:cs="Times New Roman"/>
          <w:i/>
          <w:sz w:val="28"/>
          <w:szCs w:val="28"/>
        </w:rPr>
        <w:t>Оно в душе солдата родилось,</w:t>
      </w:r>
    </w:p>
    <w:p w:rsidR="00A418D2" w:rsidRPr="00A66F47" w:rsidRDefault="00A418D2" w:rsidP="00A418D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6F47">
        <w:rPr>
          <w:rFonts w:ascii="Times New Roman" w:hAnsi="Times New Roman" w:cs="Times New Roman"/>
          <w:i/>
          <w:sz w:val="28"/>
          <w:szCs w:val="28"/>
        </w:rPr>
        <w:t>Когда он о друзьях не забывает</w:t>
      </w:r>
    </w:p>
    <w:p w:rsidR="00A418D2" w:rsidRPr="00A66F47" w:rsidRDefault="00A418D2" w:rsidP="00A418D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6F4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И с Родиной себя не мыслит врозь. </w:t>
      </w:r>
    </w:p>
    <w:p w:rsidR="00A418D2" w:rsidRPr="00A66F47" w:rsidRDefault="00A418D2" w:rsidP="00A418D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6F47">
        <w:rPr>
          <w:rFonts w:ascii="Times New Roman" w:hAnsi="Times New Roman" w:cs="Times New Roman"/>
          <w:i/>
          <w:sz w:val="28"/>
          <w:szCs w:val="28"/>
        </w:rPr>
        <w:t>Смотрю, смотрю в его лицо простое.</w:t>
      </w:r>
    </w:p>
    <w:p w:rsidR="00A418D2" w:rsidRPr="00A66F47" w:rsidRDefault="00A418D2" w:rsidP="00A418D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6F47">
        <w:rPr>
          <w:rFonts w:ascii="Times New Roman" w:hAnsi="Times New Roman" w:cs="Times New Roman"/>
          <w:i/>
          <w:sz w:val="28"/>
          <w:szCs w:val="28"/>
        </w:rPr>
        <w:t>Печальное тире между двух дат.</w:t>
      </w:r>
    </w:p>
    <w:p w:rsidR="00A418D2" w:rsidRPr="00A66F47" w:rsidRDefault="00A418D2" w:rsidP="00A418D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6F47">
        <w:rPr>
          <w:rFonts w:ascii="Times New Roman" w:hAnsi="Times New Roman" w:cs="Times New Roman"/>
          <w:i/>
          <w:sz w:val="28"/>
          <w:szCs w:val="28"/>
        </w:rPr>
        <w:t>И верю я, что только так и стоит</w:t>
      </w:r>
    </w:p>
    <w:p w:rsidR="00A418D2" w:rsidRPr="00A66F47" w:rsidRDefault="00A418D2" w:rsidP="00A418D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6F47">
        <w:rPr>
          <w:rFonts w:ascii="Times New Roman" w:hAnsi="Times New Roman" w:cs="Times New Roman"/>
          <w:i/>
          <w:sz w:val="28"/>
          <w:szCs w:val="28"/>
        </w:rPr>
        <w:t>Жить на земле, как жил на ней солдат.</w:t>
      </w:r>
    </w:p>
    <w:p w:rsidR="00576A21" w:rsidRPr="00A66F47" w:rsidRDefault="00A418D2" w:rsidP="00A418D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6F47">
        <w:rPr>
          <w:rFonts w:ascii="Times New Roman" w:hAnsi="Times New Roman" w:cs="Times New Roman"/>
          <w:b/>
          <w:sz w:val="28"/>
          <w:szCs w:val="28"/>
        </w:rPr>
        <w:t>Андрей Дементьев</w:t>
      </w:r>
    </w:p>
    <w:p w:rsidR="00D933F9" w:rsidRPr="00A66F47" w:rsidRDefault="00D933F9" w:rsidP="00123AED">
      <w:pPr>
        <w:rPr>
          <w:b/>
          <w:sz w:val="24"/>
          <w:szCs w:val="24"/>
        </w:rPr>
      </w:pPr>
    </w:p>
    <w:sectPr w:rsidR="00D933F9" w:rsidRPr="00A66F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C29"/>
    <w:rsid w:val="000014EF"/>
    <w:rsid w:val="00123AED"/>
    <w:rsid w:val="00206112"/>
    <w:rsid w:val="00245D71"/>
    <w:rsid w:val="002D0262"/>
    <w:rsid w:val="00352587"/>
    <w:rsid w:val="00441D3D"/>
    <w:rsid w:val="00442135"/>
    <w:rsid w:val="004F29F7"/>
    <w:rsid w:val="00576A21"/>
    <w:rsid w:val="00653097"/>
    <w:rsid w:val="00710C26"/>
    <w:rsid w:val="007164B0"/>
    <w:rsid w:val="008A6B97"/>
    <w:rsid w:val="008C40D7"/>
    <w:rsid w:val="00A00C1F"/>
    <w:rsid w:val="00A418D2"/>
    <w:rsid w:val="00A66F47"/>
    <w:rsid w:val="00AF486D"/>
    <w:rsid w:val="00D933F9"/>
    <w:rsid w:val="00DE3DB9"/>
    <w:rsid w:val="00E32161"/>
    <w:rsid w:val="00FF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B336E0-CC9E-43CB-9841-B7D4E1BE7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213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2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442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421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903</Words>
  <Characters>5149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dcterms:created xsi:type="dcterms:W3CDTF">2025-03-11T13:01:00Z</dcterms:created>
  <dcterms:modified xsi:type="dcterms:W3CDTF">2025-03-27T06:33:00Z</dcterms:modified>
</cp:coreProperties>
</file>