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478" w:rsidRDefault="00302D52">
      <w:pPr>
        <w:spacing w:after="12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AA4A18">
        <w:rPr>
          <w:b/>
          <w:bCs/>
          <w:sz w:val="36"/>
          <w:szCs w:val="36"/>
        </w:rPr>
        <w:t>«Создание сказки на основе технического текста в обучении физике»</w:t>
      </w:r>
    </w:p>
    <w:p w:rsidR="00302D52" w:rsidRDefault="00302D52" w:rsidP="00302D52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Автор: Какарышкин Владимир Петрович, учитель физики МАОУ СОШ №12 им. Маршала Жукова г-к Геленджик </w:t>
      </w:r>
    </w:p>
    <w:p w:rsidR="00DB7478" w:rsidRDefault="00DB7478"/>
    <w:p w:rsidR="00302D52" w:rsidRDefault="00302D52"/>
    <w:p w:rsidR="00302D52" w:rsidRDefault="00302D52"/>
    <w:p w:rsidR="00DB7478" w:rsidRDefault="00AA4A18">
      <w:pPr>
        <w:pStyle w:val="1"/>
      </w:pPr>
      <w:bookmarkStart w:id="0" w:name="_Toc1"/>
      <w:bookmarkStart w:id="1" w:name="_GoBack"/>
      <w:bookmarkEnd w:id="1"/>
      <w:r>
        <w:t>Введение</w:t>
      </w:r>
      <w:bookmarkEnd w:id="0"/>
    </w:p>
    <w:p w:rsidR="00DB7478" w:rsidRDefault="00AA4A18">
      <w:pPr>
        <w:pStyle w:val="paragraphStyleText"/>
      </w:pPr>
      <w:r>
        <w:rPr>
          <w:rStyle w:val="fontStyleText"/>
        </w:rPr>
        <w:t>В</w:t>
      </w:r>
      <w:r>
        <w:rPr>
          <w:rStyle w:val="fontStyleText"/>
        </w:rPr>
        <w:t xml:space="preserve"> </w:t>
      </w:r>
      <w:r>
        <w:rPr>
          <w:rStyle w:val="fontStyleText"/>
        </w:rPr>
        <w:t xml:space="preserve">последние десятилетия наблюдается </w:t>
      </w:r>
      <w:r>
        <w:rPr>
          <w:rStyle w:val="fontStyleText"/>
        </w:rPr>
        <w:t>значительное внимание к вопросам мотивации учащихся в процессе обучения, особенно в таких сложных и технически насыщенных предметах, как физика. Несмотря на то, что физика является одной из основополагающих наук, изучение которой открывает двери к понимани</w:t>
      </w:r>
      <w:r>
        <w:rPr>
          <w:rStyle w:val="fontStyleText"/>
        </w:rPr>
        <w:t>ю множества явлений окружающего мира, многие школьники сталкиваются с трудностями в усвоении материала. Это связано как с абстрактностью физических понятий, так и с недостаточной привлекательностью традиционных методов преподавания. В связи с этим, актуаль</w:t>
      </w:r>
      <w:r>
        <w:rPr>
          <w:rStyle w:val="fontStyleText"/>
        </w:rPr>
        <w:t>ность нашего проекта, направленного на создание сказок на основе технических текстов, становится особенно очевидной. Мы стремимся интегрировать элементы литературы в обучение физике, что, как предполагается, поможет повысить интерес учащихся к предмету и у</w:t>
      </w:r>
      <w:r>
        <w:rPr>
          <w:rStyle w:val="fontStyleText"/>
        </w:rPr>
        <w:t>лучшить их понимание сложных концепций.</w:t>
      </w:r>
    </w:p>
    <w:p w:rsidR="00DB7478" w:rsidRDefault="00AA4A18">
      <w:pPr>
        <w:pStyle w:val="paragraphStyleText"/>
      </w:pPr>
      <w:r>
        <w:rPr>
          <w:rStyle w:val="fontStyleText"/>
        </w:rPr>
        <w:t>В рамках данного проекта мы ставим перед собой несколько методических задач. Во-первых, необходимо исследовать возможности интеграции сказочного жанра в обучение физике. Сказка, как форма художественной литературы, о</w:t>
      </w:r>
      <w:r>
        <w:rPr>
          <w:rStyle w:val="fontStyleText"/>
        </w:rPr>
        <w:t>бладает уникальной способностью привлекать внимание и вызывать эмоциональный отклик, что может быть использовано для объяснения сложных физических понятий. Во-вторых, мы планируем создать несколько примеров сказок, основанных на технических текстах, которы</w:t>
      </w:r>
      <w:r>
        <w:rPr>
          <w:rStyle w:val="fontStyleText"/>
        </w:rPr>
        <w:t>е будут служить иллюстрацией нашей методической концепции. Эти сказки будут адаптированы для школьного возраста и будут включать в себя ключевые физические идеи, представленные в доступной и увлекательной форме. В-третьих, мы подготовим методические рекоме</w:t>
      </w:r>
      <w:r>
        <w:rPr>
          <w:rStyle w:val="fontStyleText"/>
        </w:rPr>
        <w:t>ндации для учителей, которые помогут им эффективно использовать созданные материалы в учебном процессе.</w:t>
      </w:r>
    </w:p>
    <w:p w:rsidR="00DB7478" w:rsidRDefault="00AA4A18">
      <w:pPr>
        <w:pStyle w:val="paragraphStyleText"/>
      </w:pPr>
      <w:r>
        <w:rPr>
          <w:rStyle w:val="fontStyleText"/>
        </w:rPr>
        <w:t xml:space="preserve">Теоретические основы интеграции литературы в обучение физике будут освещены в отдельной главе работы. Мы рассмотрим </w:t>
      </w:r>
      <w:r>
        <w:rPr>
          <w:rStyle w:val="fontStyleText"/>
        </w:rPr>
        <w:lastRenderedPageBreak/>
        <w:t>существующие исследования, посвященн</w:t>
      </w:r>
      <w:r>
        <w:rPr>
          <w:rStyle w:val="fontStyleText"/>
        </w:rPr>
        <w:t>ые использованию художественной литературы в образовательных целях, а также проанализируем, как сказочные элементы могут быть использованы для объяснения физических концепций. Важно отметить, что такая интеграция не только способствует лучшему усвоению мат</w:t>
      </w:r>
      <w:r>
        <w:rPr>
          <w:rStyle w:val="fontStyleText"/>
        </w:rPr>
        <w:t>ериала, но и развивает у учащихся критическое мышление и творческие способности, что является важным аспектом современного образования.</w:t>
      </w:r>
    </w:p>
    <w:p w:rsidR="00DB7478" w:rsidRDefault="00AA4A18">
      <w:pPr>
        <w:pStyle w:val="paragraphStyleText"/>
      </w:pPr>
      <w:r>
        <w:rPr>
          <w:rStyle w:val="fontStyleText"/>
        </w:rPr>
        <w:t>Примеры сказок на основе технических текстов, которые будут представлены в работе, станут практическим материалом для уч</w:t>
      </w:r>
      <w:r>
        <w:rPr>
          <w:rStyle w:val="fontStyleText"/>
        </w:rPr>
        <w:t>ителей. Каждая сказка будет сопровождаться пояснениями и комментариями, которые помогут педагогам понять, как именно можно использовать эти истории в классе. Мы также предложим различные подходы к проведению уроков, основанных на сказках, что позволит учит</w:t>
      </w:r>
      <w:r>
        <w:rPr>
          <w:rStyle w:val="fontStyleText"/>
        </w:rPr>
        <w:t>елям адаптировать методику под свои нужды и особенности своих учеников.</w:t>
      </w:r>
    </w:p>
    <w:p w:rsidR="00DB7478" w:rsidRDefault="00AA4A18">
      <w:pPr>
        <w:pStyle w:val="paragraphStyleText"/>
      </w:pPr>
      <w:r>
        <w:rPr>
          <w:rStyle w:val="fontStyleText"/>
        </w:rPr>
        <w:t>Методические рекомендации для учителей, которые будут разработаны в рамках проекта, станут важным инструментом для внедрения предложенной методики в образовательный процесс. Мы постара</w:t>
      </w:r>
      <w:r>
        <w:rPr>
          <w:rStyle w:val="fontStyleText"/>
        </w:rPr>
        <w:t>емся учесть различные аспекты, такие как возрастные особенности учащихся, уровень их подготовки и интересы, что позволит сделать обучение физике более доступным и увлекательным.</w:t>
      </w:r>
    </w:p>
    <w:p w:rsidR="00DB7478" w:rsidRDefault="00AA4A18">
      <w:pPr>
        <w:pStyle w:val="paragraphStyleText"/>
      </w:pPr>
      <w:r>
        <w:rPr>
          <w:rStyle w:val="fontStyleText"/>
        </w:rPr>
        <w:t>Ожидаемые результаты внедрения данной методики включают в себя не только повыш</w:t>
      </w:r>
      <w:r>
        <w:rPr>
          <w:rStyle w:val="fontStyleText"/>
        </w:rPr>
        <w:t>ение интереса учащихся к физике, но и улучшение их успеваемости, развитие критического мышления и творческих способностей. Мы надеемся, что использование сказок в обучении поможет создать более позитивную атмосферу на уроках физики и сделает изучение этого</w:t>
      </w:r>
      <w:r>
        <w:rPr>
          <w:rStyle w:val="fontStyleText"/>
        </w:rPr>
        <w:t xml:space="preserve"> предмета более увлекательным и осмысленным.</w:t>
      </w:r>
    </w:p>
    <w:p w:rsidR="00DB7478" w:rsidRDefault="00AA4A18">
      <w:pPr>
        <w:pStyle w:val="paragraphStyleText"/>
      </w:pPr>
      <w:r>
        <w:rPr>
          <w:rStyle w:val="fontStyleText"/>
        </w:rPr>
        <w:t xml:space="preserve">Перспективы дальнейших исследований в данной области также представляют собой интересный аспект. Мы предполагаем, что результаты нашего проекта могут быть использованы для разработки новых методик </w:t>
      </w:r>
      <w:r>
        <w:rPr>
          <w:rStyle w:val="fontStyleText"/>
        </w:rPr>
        <w:lastRenderedPageBreak/>
        <w:t>обучения в дру</w:t>
      </w:r>
      <w:r>
        <w:rPr>
          <w:rStyle w:val="fontStyleText"/>
        </w:rPr>
        <w:t>гих предметных областях, а также для создания дополнительных материалов, которые будут способствовать интеграции литературы и науки. В будущем можно рассмотреть возможность проведения экспериментов по оценке эффективности предложенной методики, а также раз</w:t>
      </w:r>
      <w:r>
        <w:rPr>
          <w:rStyle w:val="fontStyleText"/>
        </w:rPr>
        <w:t>работать дополнительные сказки и учебные материалы, основанные на других технических текстах.</w:t>
      </w:r>
    </w:p>
    <w:p w:rsidR="00DB7478" w:rsidRDefault="00AA4A18">
      <w:pPr>
        <w:pStyle w:val="paragraphStyleText"/>
      </w:pPr>
      <w:r>
        <w:rPr>
          <w:rStyle w:val="fontStyleText"/>
        </w:rPr>
        <w:t>Таким образом, наш проект направлен на решение актуальной проблемы недостаточной мотивации учащихся к изучению физики и предлагает инновационный подход к обучению</w:t>
      </w:r>
      <w:r>
        <w:rPr>
          <w:rStyle w:val="fontStyleText"/>
        </w:rPr>
        <w:t>, который сочетает в себе элементы литературы и науки. Мы уверены, что интеграция сказочных элементов в преподавание физики не только сделает уроки более интересными, но и поможет учащимся глубже понять и усвоить сложные физические концепции.</w:t>
      </w:r>
    </w:p>
    <w:p w:rsidR="00DB7478" w:rsidRDefault="00DB7478">
      <w:pPr>
        <w:sectPr w:rsidR="00DB7478">
          <w:footerReference w:type="default" r:id="rId6"/>
          <w:pgSz w:w="11905" w:h="16837"/>
          <w:pgMar w:top="1440" w:right="1440" w:bottom="1440" w:left="1440" w:header="720" w:footer="720" w:gutter="0"/>
          <w:cols w:space="720"/>
        </w:sectPr>
      </w:pPr>
    </w:p>
    <w:p w:rsidR="00DB7478" w:rsidRDefault="00AA4A18">
      <w:pPr>
        <w:pStyle w:val="1"/>
      </w:pPr>
      <w:bookmarkStart w:id="2" w:name="_Toc2"/>
      <w:r>
        <w:lastRenderedPageBreak/>
        <w:t>Актуальность проекта</w:t>
      </w:r>
      <w:bookmarkEnd w:id="2"/>
    </w:p>
    <w:p w:rsidR="00DB7478" w:rsidRDefault="00AA4A18">
      <w:pPr>
        <w:pStyle w:val="paragraphStyleText"/>
      </w:pPr>
      <w:r>
        <w:t xml:space="preserve"> </w:t>
      </w:r>
      <w:r>
        <w:rPr>
          <w:noProof/>
        </w:rPr>
        <w:drawing>
          <wp:inline distT="0" distB="0" distL="0" distR="0">
            <wp:extent cx="5720080" cy="42849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080" cy="428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ontStyleText"/>
        </w:rPr>
        <w:t xml:space="preserve">  Рисунок 1. Схема интеграции литературных элементов в преподавание физики</w:t>
      </w:r>
    </w:p>
    <w:p w:rsidR="00DB7478" w:rsidRDefault="00AA4A18">
      <w:pPr>
        <w:pStyle w:val="paragraphStyleText"/>
      </w:pPr>
      <w:r>
        <w:rPr>
          <w:rStyle w:val="fontStyleText"/>
        </w:rPr>
        <w:t>Актуальность создания сказок на основе технического текста в обучении физике определяется несколькими факторами, связанными с особенностями восприятия информации учащимися и необходимостью формирования межпредметных связей. В условиях современного образова</w:t>
      </w:r>
      <w:r>
        <w:rPr>
          <w:rStyle w:val="fontStyleText"/>
        </w:rPr>
        <w:t xml:space="preserve">ния важно отказаться от строго разделения наук и увидеть связи между физикой и литературой. Интегрированные уроки, в которых задействованы элементы художественной литературы, помогают учащимся легче усваивать сложные физические концепции и делать обучение </w:t>
      </w:r>
      <w:r>
        <w:rPr>
          <w:rStyle w:val="fontStyleText"/>
        </w:rPr>
        <w:t>более эмоциональным и запоминающимся [1].</w:t>
      </w:r>
    </w:p>
    <w:p w:rsidR="00DB7478" w:rsidRDefault="00AA4A18">
      <w:pPr>
        <w:pStyle w:val="paragraphStyleText"/>
      </w:pPr>
      <w:r>
        <w:rPr>
          <w:rStyle w:val="fontStyleText"/>
        </w:rPr>
        <w:lastRenderedPageBreak/>
        <w:t>Процесс изучения физики традиционно вызывает определенные трудности у учеников, особенно у тех, кто склонен к гуманитарным наукам. Использование сказок как метода подачи технического материала позволяет адаптироват</w:t>
      </w:r>
      <w:r>
        <w:rPr>
          <w:rStyle w:val="fontStyleText"/>
        </w:rPr>
        <w:t xml:space="preserve">ь информацию под восприятие подростков. Такой подход формирует у них более целостное представление о предмете, поскольку в сказках часто присутствуют элементы фантастики, которые вызывают интерес и привлекают внимание учащихся [2]. Это создает возможность </w:t>
      </w:r>
      <w:r>
        <w:rPr>
          <w:rStyle w:val="fontStyleText"/>
        </w:rPr>
        <w:t>обсуждения научных понятий в контексте доступных и знакомых им образов.</w:t>
      </w:r>
    </w:p>
    <w:p w:rsidR="00DB7478" w:rsidRDefault="00AA4A18">
      <w:pPr>
        <w:pStyle w:val="paragraphStyleText"/>
      </w:pPr>
      <w:r>
        <w:rPr>
          <w:rStyle w:val="fontStyleText"/>
        </w:rPr>
        <w:t>Помимо этого, интеграция литературных элементов в изучение физики способствует выработке у учеников творческих навыков. Написание собственных сказок на основе научных тем позволяет уча</w:t>
      </w:r>
      <w:r>
        <w:rPr>
          <w:rStyle w:val="fontStyleText"/>
        </w:rPr>
        <w:t>щимся проявить креативность, научиться систематизировать и структурировать информацию, что является важным аспектом как обучения, так и личного развития [3]. Сказка, построенная на законах физики, не только делает абстрактные понятия более наглядными, но и</w:t>
      </w:r>
      <w:r>
        <w:rPr>
          <w:rStyle w:val="fontStyleText"/>
        </w:rPr>
        <w:t xml:space="preserve"> прививает детям любовь к науке в сочетании с литературной эстетикой.</w:t>
      </w:r>
    </w:p>
    <w:p w:rsidR="00DB7478" w:rsidRDefault="00AA4A18">
      <w:pPr>
        <w:pStyle w:val="paragraphStyleText"/>
      </w:pPr>
      <w:r>
        <w:rPr>
          <w:rStyle w:val="fontStyleText"/>
        </w:rPr>
        <w:t>Обучение с использованием сказок может вызвать у детей интерес к физике, который они могут перенести на другие дисциплины. Рассказ о приключениях героев сказки, столкнувшихся с физически</w:t>
      </w:r>
      <w:r>
        <w:rPr>
          <w:rStyle w:val="fontStyleText"/>
        </w:rPr>
        <w:t>ми явлениями, помогает создавать яркие образы, что позволяет лучше запоминать изучаемый материал и применять его в практических ситуациях. Более того, такой формат уроков способствует развитию критического мышления: учащиеся учатся анализировать и сопостав</w:t>
      </w:r>
      <w:r>
        <w:rPr>
          <w:rStyle w:val="fontStyleText"/>
        </w:rPr>
        <w:t>лять события в сказке с реальными физическими законами [4].</w:t>
      </w:r>
    </w:p>
    <w:p w:rsidR="00DB7478" w:rsidRDefault="00AA4A18">
      <w:pPr>
        <w:pStyle w:val="paragraphStyleText"/>
      </w:pPr>
      <w:r>
        <w:rPr>
          <w:rStyle w:val="fontStyleText"/>
        </w:rPr>
        <w:t>Также важно отметить роль взаимодействия литературы и физики в формировании у учеников междисциплинарных связей. Уроки, сочетающие эти предметы, предоставляют уникальную возможность для изучения ф</w:t>
      </w:r>
      <w:r>
        <w:rPr>
          <w:rStyle w:val="fontStyleText"/>
        </w:rPr>
        <w:t xml:space="preserve">изических явлений через призму человеческих эмоций и </w:t>
      </w:r>
      <w:r>
        <w:rPr>
          <w:rStyle w:val="fontStyleText"/>
        </w:rPr>
        <w:lastRenderedPageBreak/>
        <w:t>опытов. Например, использование произведений А.С. Пушкина для анализа физических явлений в контексте его поэзии создает пространство для обсуждения и творческой деятельности, что, в свою очередь, помогае</w:t>
      </w:r>
      <w:r>
        <w:rPr>
          <w:rStyle w:val="fontStyleText"/>
        </w:rPr>
        <w:t>т укрепить знания и повысить заинтересованность в предмете [5].</w:t>
      </w:r>
    </w:p>
    <w:p w:rsidR="00DB7478" w:rsidRDefault="00AA4A18">
      <w:pPr>
        <w:pStyle w:val="paragraphStyleText"/>
      </w:pPr>
      <w:r>
        <w:rPr>
          <w:rStyle w:val="fontStyleText"/>
        </w:rPr>
        <w:t>Современные образовательные тенденции показывают, что интеграция литературы в физику помогает справиться с проблемой необъятного объема информации и сложностью ее восприятия. Когда учащиеся ви</w:t>
      </w:r>
      <w:r>
        <w:rPr>
          <w:rStyle w:val="fontStyleText"/>
        </w:rPr>
        <w:t>дят, как наука переплетается с искусством, их мотивация к изучению возрастает. Проектирование уроков на основе сказок может стать универсальным методом, позволяющим наладить взаимодействие между различными дисциплинами и обогатить образовательный процесс.</w:t>
      </w:r>
    </w:p>
    <w:p w:rsidR="00DB7478" w:rsidRDefault="00AA4A18">
      <w:pPr>
        <w:pStyle w:val="paragraphStyleText"/>
      </w:pPr>
      <w:r>
        <w:rPr>
          <w:rStyle w:val="fontStyleText"/>
        </w:rPr>
        <w:t>В конечном итоге, создание сказок на основе технического материала, как форма обучения, является эффективным инструментом, который не только помогает передать знания, но и развивает личность ученика, совмещая научное обоснование с художественным выражением</w:t>
      </w:r>
      <w:r>
        <w:rPr>
          <w:rStyle w:val="fontStyleText"/>
        </w:rPr>
        <w:t xml:space="preserve"> [2].</w:t>
      </w:r>
    </w:p>
    <w:p w:rsidR="00DB7478" w:rsidRDefault="00DB7478">
      <w:pPr>
        <w:sectPr w:rsidR="00DB7478">
          <w:footerReference w:type="default" r:id="rId8"/>
          <w:pgSz w:w="11905" w:h="16837"/>
          <w:pgMar w:top="1440" w:right="1440" w:bottom="1440" w:left="1440" w:header="720" w:footer="720" w:gutter="0"/>
          <w:cols w:space="720"/>
        </w:sectPr>
      </w:pPr>
    </w:p>
    <w:p w:rsidR="00DB7478" w:rsidRDefault="00AA4A18">
      <w:pPr>
        <w:pStyle w:val="1"/>
      </w:pPr>
      <w:bookmarkStart w:id="3" w:name="_Toc3"/>
      <w:r>
        <w:lastRenderedPageBreak/>
        <w:t>Методические задачи проекта</w:t>
      </w:r>
      <w:bookmarkEnd w:id="3"/>
    </w:p>
    <w:p w:rsidR="00DB7478" w:rsidRDefault="00AA4A18">
      <w:pPr>
        <w:pStyle w:val="paragraphStyleText"/>
      </w:pPr>
      <w:r>
        <w:rPr>
          <w:rStyle w:val="fontStyleText"/>
        </w:rPr>
        <w:t>Проект по интеграции литературы в обучение физике обещает освежить традиционные подходы к обучению и создать уникальные возможность для формирования у обучающихся не только специальных знаний, но и тво</w:t>
      </w:r>
      <w:r>
        <w:rPr>
          <w:rStyle w:val="fontStyleText"/>
        </w:rPr>
        <w:t>рческих навыков. Этот методический подход направлен на решение нескольких ключевых задач, которые требуют всестороннего анализа и обоснования.</w:t>
      </w:r>
    </w:p>
    <w:p w:rsidR="00DB7478" w:rsidRDefault="00AA4A18">
      <w:pPr>
        <w:pStyle w:val="paragraphStyleText"/>
      </w:pPr>
      <w:r>
        <w:rPr>
          <w:rStyle w:val="fontStyleText"/>
        </w:rPr>
        <w:t>Есть необходимость в детальном изучении взаимодействия литературы и физики. Как показывает практика, литературные</w:t>
      </w:r>
      <w:r>
        <w:rPr>
          <w:rStyle w:val="fontStyleText"/>
        </w:rPr>
        <w:t xml:space="preserve"> произведения могут быть использованы для объяснения сложных физических концепций, а также для иллюстрации их применения в реальной жизни [6]. Научные термины и физические законы, облеченные в сюжетную форму, будут восприниматься учащимися легче и более за</w:t>
      </w:r>
      <w:r>
        <w:rPr>
          <w:rStyle w:val="fontStyleText"/>
        </w:rPr>
        <w:t>поминающе. Применение литературных источников в процессе обучения позволяет создать наглядные параллели между научным и художественным компонентами образовательного процесса, что значительно обогащает его содержание [7].</w:t>
      </w:r>
    </w:p>
    <w:p w:rsidR="00DB7478" w:rsidRDefault="00AA4A18">
      <w:pPr>
        <w:pStyle w:val="paragraphStyleText"/>
      </w:pPr>
      <w:r>
        <w:rPr>
          <w:rStyle w:val="fontStyleText"/>
        </w:rPr>
        <w:t>Важно также исследовать, как интегр</w:t>
      </w:r>
      <w:r>
        <w:rPr>
          <w:rStyle w:val="fontStyleText"/>
        </w:rPr>
        <w:t>ативные подходы влияют на развитие критического и креативного мышления у школьников. Сопоставление физических принципов с героями и ситуациями из литературы помогает глубже понять как саму природу физических явлений, так и культурный контекст их применения</w:t>
      </w:r>
      <w:r>
        <w:rPr>
          <w:rStyle w:val="fontStyleText"/>
        </w:rPr>
        <w:t>. Это подчеркивает необходимость подготовки учителей, способных осуществить такую методическую перестройку [2]. Разработка методических рекомендаций для педагогов, позволяющих имплементировать данные идеи в уроки, лишь укрепит связь между обучаемыми дисцип</w:t>
      </w:r>
      <w:r>
        <w:rPr>
          <w:rStyle w:val="fontStyleText"/>
        </w:rPr>
        <w:t>линами.</w:t>
      </w:r>
    </w:p>
    <w:p w:rsidR="00DB7478" w:rsidRDefault="00AA4A18">
      <w:pPr>
        <w:pStyle w:val="paragraphStyleText"/>
      </w:pPr>
      <w:r>
        <w:rPr>
          <w:rStyle w:val="fontStyleText"/>
        </w:rPr>
        <w:t xml:space="preserve">Не меньшее значение имеет планирование и реализация интеграции литературы и физики на уровне учебных заведений. Администрации учебных заведений должны осознанно подходить к созданию </w:t>
      </w:r>
      <w:r>
        <w:rPr>
          <w:rStyle w:val="fontStyleText"/>
        </w:rPr>
        <w:lastRenderedPageBreak/>
        <w:t>междисциплинарных курсов, учитывая уровень подготовленности учащих</w:t>
      </w:r>
      <w:r>
        <w:rPr>
          <w:rStyle w:val="fontStyleText"/>
        </w:rPr>
        <w:t>ся и имеющиеся ресурсы [5]. Таким образом, каждое учебное заведение сможет адаптировать интегративный подход под свои реалии, а это, в свою очередь, создаст более комфортную образовательную среду как для учеников, так и для учителей.</w:t>
      </w:r>
    </w:p>
    <w:p w:rsidR="00DB7478" w:rsidRDefault="00AA4A18">
      <w:pPr>
        <w:pStyle w:val="paragraphStyleText"/>
      </w:pPr>
      <w:r>
        <w:rPr>
          <w:rStyle w:val="fontStyleText"/>
        </w:rPr>
        <w:t>Создание комфортной об</w:t>
      </w:r>
      <w:r>
        <w:rPr>
          <w:rStyle w:val="fontStyleText"/>
        </w:rPr>
        <w:t>разовательной среды является одной из задач проекта и включает в себя использование здоровьесберегающих технологий. Эти технологии помогут существенно улучшить взаимодействие между учениками, что создаст благоприятные условия для учебного процесса [3]. Уча</w:t>
      </w:r>
      <w:r>
        <w:rPr>
          <w:rStyle w:val="fontStyleText"/>
        </w:rPr>
        <w:t>щиеся смогут активно включаться в совместные проекты, которые не только закрепят их знания, но и помогут развить навыки командной работы, критического мышления и самовыражения.</w:t>
      </w:r>
    </w:p>
    <w:p w:rsidR="00DB7478" w:rsidRDefault="00AA4A18">
      <w:pPr>
        <w:pStyle w:val="paragraphStyleText"/>
      </w:pPr>
      <w:r>
        <w:rPr>
          <w:rStyle w:val="fontStyleText"/>
        </w:rPr>
        <w:t>Также важным направлением является развитие познавательного интереса к физике с</w:t>
      </w:r>
      <w:r>
        <w:rPr>
          <w:rStyle w:val="fontStyleText"/>
        </w:rPr>
        <w:t>реди школьников. Внедрение новых форматов обучения, включая индивидуальные и групповые проекты, стимулирует интерес к научному познанию и литературному творчеству. Открывает горизонты для формулирования научных вопросов и поисков ответов на них в литератур</w:t>
      </w:r>
      <w:r>
        <w:rPr>
          <w:rStyle w:val="fontStyleText"/>
        </w:rPr>
        <w:t>ных текстах и научных исследованиях [5]. Такой подход помогает детям увидеть взаимосвязь между тем, что они учат в классе, и тем, что они могут встретить в своей повседневной жизни.</w:t>
      </w:r>
    </w:p>
    <w:p w:rsidR="00DB7478" w:rsidRDefault="00AA4A18">
      <w:pPr>
        <w:pStyle w:val="paragraphStyleText"/>
      </w:pPr>
      <w:r>
        <w:rPr>
          <w:rStyle w:val="fontStyleText"/>
        </w:rPr>
        <w:t>Внедрение сказок на основе технических текстов будет способствовать еще бо</w:t>
      </w:r>
      <w:r>
        <w:rPr>
          <w:rStyle w:val="fontStyleText"/>
        </w:rPr>
        <w:t>льшему вовлечению учеников в процесс изучения физики. Сказочные элементы, связанные с научными фактами, могут быть адаптированы в различные форматы, будь то мультфильмы, театральные постановки или литературные чтения. Это создает дополнительную мотивацию д</w:t>
      </w:r>
      <w:r>
        <w:rPr>
          <w:rStyle w:val="fontStyleText"/>
        </w:rPr>
        <w:t>ля учащихся и позволяет развивать их способности к креативному мышлению и самовыражению [7].</w:t>
      </w:r>
    </w:p>
    <w:p w:rsidR="00DB7478" w:rsidRDefault="00AA4A18">
      <w:pPr>
        <w:pStyle w:val="paragraphStyleText"/>
      </w:pPr>
      <w:r>
        <w:rPr>
          <w:rStyle w:val="fontStyleText"/>
        </w:rPr>
        <w:lastRenderedPageBreak/>
        <w:t>Финальная цель внедрения интеграции литературы в физику — формирование будущих граждан, способных критически мыслить, креативно решать задачи и иметь полное предст</w:t>
      </w:r>
      <w:r>
        <w:rPr>
          <w:rStyle w:val="fontStyleText"/>
        </w:rPr>
        <w:t xml:space="preserve">авление о мире вокруг них. Идеи, исследуемые в рамках этого проекта, об этом не просто заявляют, а предоставляют конкретные инструменты для достижения этих целей. Таким образом, реализация данного проекта может иметь глубокое и продолжительное воздействие </w:t>
      </w:r>
      <w:r>
        <w:rPr>
          <w:rStyle w:val="fontStyleText"/>
        </w:rPr>
        <w:t>на образовательный процесс и его участников.</w:t>
      </w:r>
    </w:p>
    <w:p w:rsidR="00DB7478" w:rsidRDefault="00DB7478">
      <w:pPr>
        <w:sectPr w:rsidR="00DB7478">
          <w:footerReference w:type="default" r:id="rId9"/>
          <w:pgSz w:w="11905" w:h="16837"/>
          <w:pgMar w:top="1440" w:right="1440" w:bottom="1440" w:left="1440" w:header="720" w:footer="720" w:gutter="0"/>
          <w:cols w:space="720"/>
        </w:sectPr>
      </w:pPr>
    </w:p>
    <w:p w:rsidR="00DB7478" w:rsidRDefault="00AA4A18">
      <w:pPr>
        <w:pStyle w:val="1"/>
      </w:pPr>
      <w:bookmarkStart w:id="4" w:name="_Toc4"/>
      <w:r>
        <w:lastRenderedPageBreak/>
        <w:t>Теоретические основы интеграции литературы в обучение физике</w:t>
      </w:r>
      <w:bookmarkEnd w:id="4"/>
    </w:p>
    <w:p w:rsidR="00DB7478" w:rsidRDefault="00AA4A18">
      <w:pPr>
        <w:pStyle w:val="paragraphStyleText"/>
      </w:pPr>
      <w:r>
        <w:t xml:space="preserve"> </w:t>
      </w:r>
      <w:r>
        <w:rPr>
          <w:noProof/>
        </w:rPr>
        <w:drawing>
          <wp:inline distT="0" distB="0" distL="0" distR="0">
            <wp:extent cx="5709920" cy="42849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428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ontStyleText"/>
        </w:rPr>
        <w:t xml:space="preserve">  Рисунок 2. Методологические основы и методы преподавания литературы в обучении физике</w:t>
      </w:r>
    </w:p>
    <w:p w:rsidR="00DB7478" w:rsidRDefault="00AA4A18">
      <w:pPr>
        <w:pStyle w:val="paragraphStyleText"/>
      </w:pPr>
      <w:r>
        <w:lastRenderedPageBreak/>
        <w:t xml:space="preserve"> </w:t>
      </w:r>
      <w:r>
        <w:rPr>
          <w:noProof/>
        </w:rPr>
        <w:drawing>
          <wp:inline distT="0" distB="0" distL="0" distR="0">
            <wp:extent cx="5720080" cy="428498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080" cy="428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ontStyleText"/>
        </w:rPr>
        <w:t xml:space="preserve">  Рисунок 3. Методологические основы </w:t>
      </w:r>
      <w:r>
        <w:rPr>
          <w:rStyle w:val="fontStyleText"/>
        </w:rPr>
        <w:t>и методы преподавания литературы в обучении физике</w:t>
      </w:r>
    </w:p>
    <w:p w:rsidR="00DB7478" w:rsidRDefault="00AA4A18">
      <w:pPr>
        <w:pStyle w:val="paragraphStyleText"/>
      </w:pPr>
      <w:r>
        <w:rPr>
          <w:rStyle w:val="fontStyleText"/>
        </w:rPr>
        <w:t>Объединение литературы и технических текстов в обучении физике представляет собой актуальную и многообещающую стратегию, позволяющую углубить понимание физики через художественный контекст. Литература может обогатить восприятие научных понятий, делая их бо</w:t>
      </w:r>
      <w:r>
        <w:rPr>
          <w:rStyle w:val="fontStyleText"/>
        </w:rPr>
        <w:t>лее доступными и наглядными. Использование эпического или сказочного формата для объяснения сложных физических концепций может не только снизить уровень стресса учащихся во время изучения предмета, но и стимулировать их интерес к получаемым знаниям.</w:t>
      </w:r>
    </w:p>
    <w:p w:rsidR="00DB7478" w:rsidRDefault="00AA4A18">
      <w:pPr>
        <w:pStyle w:val="paragraphStyleText"/>
      </w:pPr>
      <w:r>
        <w:rPr>
          <w:rStyle w:val="fontStyleText"/>
        </w:rPr>
        <w:t>Интегр</w:t>
      </w:r>
      <w:r>
        <w:rPr>
          <w:rStyle w:val="fontStyleText"/>
        </w:rPr>
        <w:t xml:space="preserve">ация художественного текста с научным описанием способствует лучшему усвоению материала, так как активирует разные уровни восприятия. Технические тексты, как правило, требуют логического и аналитического подхода, в то время как литература </w:t>
      </w:r>
      <w:r>
        <w:rPr>
          <w:rStyle w:val="fontStyleText"/>
        </w:rPr>
        <w:lastRenderedPageBreak/>
        <w:t>развивает эмоцион</w:t>
      </w:r>
      <w:r>
        <w:rPr>
          <w:rStyle w:val="fontStyleText"/>
        </w:rPr>
        <w:t>альную и ассоциативную стороны мышления [8]. В образовательном процессе важно не только изучение фактов, но и развитие умений интерпретировать, анализировать и синтезировать информацию.</w:t>
      </w:r>
    </w:p>
    <w:p w:rsidR="00DB7478" w:rsidRDefault="00AA4A18">
      <w:pPr>
        <w:pStyle w:val="paragraphStyleText"/>
      </w:pPr>
      <w:r>
        <w:rPr>
          <w:rStyle w:val="fontStyleText"/>
        </w:rPr>
        <w:t xml:space="preserve">Применение сказок на основе технических текстов может помочь учащимся </w:t>
      </w:r>
      <w:r>
        <w:rPr>
          <w:rStyle w:val="fontStyleText"/>
        </w:rPr>
        <w:t>увидеть научные явления в контексте реальной жизни, придавая им яркие образы и эмоциональную окраску. Например, элементы фантастики или метафоры могут быть использованы для объяснения сложных тем, таких как законы Ньютона или принципы термодинамики, что сд</w:t>
      </w:r>
      <w:r>
        <w:rPr>
          <w:rStyle w:val="fontStyleText"/>
        </w:rPr>
        <w:t>елает их более доступными для понимания [9]. Школьники смогут легче ассоциировать научные законы с повседневными ситуациями, внедряя в их изучение творческий подход.</w:t>
      </w:r>
    </w:p>
    <w:p w:rsidR="00DB7478" w:rsidRDefault="00AA4A18">
      <w:pPr>
        <w:pStyle w:val="paragraphStyleText"/>
      </w:pPr>
      <w:r>
        <w:rPr>
          <w:rStyle w:val="fontStyleText"/>
        </w:rPr>
        <w:t>Важно помнить о необходимости глубокой теоретической проработки использованных методов и п</w:t>
      </w:r>
      <w:r>
        <w:rPr>
          <w:rStyle w:val="fontStyleText"/>
        </w:rPr>
        <w:t xml:space="preserve">риемов в рамках учебной программы. Без качественной теоретической базы применение художественных технологий может оказаться неэффективным. Учебный процесс должен быть основан на четком понимании как литературного контекста, так и физических принципов, что </w:t>
      </w:r>
      <w:r>
        <w:rPr>
          <w:rStyle w:val="fontStyleText"/>
        </w:rPr>
        <w:t>позволит создать не только интересные, но и правильные интерпретации учебного материала [10].</w:t>
      </w:r>
    </w:p>
    <w:p w:rsidR="00DB7478" w:rsidRDefault="00AA4A18">
      <w:pPr>
        <w:pStyle w:val="paragraphStyleText"/>
      </w:pPr>
      <w:r>
        <w:rPr>
          <w:rStyle w:val="fontStyleText"/>
        </w:rPr>
        <w:t>Может иметь смысл разработать конкретные методические рекомендации, не только для учителей, но и для учащихся, объясняющие, как создать сказку на основе техническ</w:t>
      </w:r>
      <w:r>
        <w:rPr>
          <w:rStyle w:val="fontStyleText"/>
        </w:rPr>
        <w:t>ого текста. Учащиеся могут быть вовлечены в процесс через различные формы творчества, начиная от написания собственных сюжетов до разработки иллюстраций или неожиданных интерпретаций известных физических явлений. Это позволит углубить их понимание и поощри</w:t>
      </w:r>
      <w:r>
        <w:rPr>
          <w:rStyle w:val="fontStyleText"/>
        </w:rPr>
        <w:t>ть активный подход к обучению [11].</w:t>
      </w:r>
    </w:p>
    <w:p w:rsidR="00DB7478" w:rsidRDefault="00AA4A18">
      <w:pPr>
        <w:pStyle w:val="paragraphStyleText"/>
      </w:pPr>
      <w:r>
        <w:rPr>
          <w:rStyle w:val="fontStyleText"/>
        </w:rPr>
        <w:t xml:space="preserve">Разработка интегративных проектов, в которых учащиеся могут применить свои знания как в области литературы, так и в области физики, </w:t>
      </w:r>
      <w:r>
        <w:rPr>
          <w:rStyle w:val="fontStyleText"/>
        </w:rPr>
        <w:lastRenderedPageBreak/>
        <w:t xml:space="preserve">может значительно повысить мотивацию к изучению этих наук. Например, можно организовать </w:t>
      </w:r>
      <w:r>
        <w:rPr>
          <w:rStyle w:val="fontStyleText"/>
        </w:rPr>
        <w:t>конкурс сказок, где каждая работа будет основана на определенном физическом понятии. Это не только даст возможность учащимся проявить свою креативность, но и позволит педагогам оценить уровень понимания физики через призму искусства [12].</w:t>
      </w:r>
    </w:p>
    <w:p w:rsidR="00DB7478" w:rsidRDefault="00AA4A18">
      <w:pPr>
        <w:pStyle w:val="paragraphStyleText"/>
      </w:pPr>
      <w:r>
        <w:rPr>
          <w:rStyle w:val="fontStyleText"/>
        </w:rPr>
        <w:t>Создание таких пр</w:t>
      </w:r>
      <w:r>
        <w:rPr>
          <w:rStyle w:val="fontStyleText"/>
        </w:rPr>
        <w:t xml:space="preserve">оизведений поможет развивать критическое мышление и творческие способности учащихся, а также улучшит навыки коммуникации и сотрудничества. Научные концепции станут доступнее, если их представить в виде для учащихся понятных повествований, что поддерживает </w:t>
      </w:r>
      <w:r>
        <w:rPr>
          <w:rStyle w:val="fontStyleText"/>
        </w:rPr>
        <w:t>идеи диалектики в обучении, основанной на связи между теорией и практикой [8].</w:t>
      </w:r>
    </w:p>
    <w:p w:rsidR="00DB7478" w:rsidRDefault="00AA4A18">
      <w:pPr>
        <w:pStyle w:val="paragraphStyleText"/>
      </w:pPr>
      <w:r>
        <w:rPr>
          <w:rStyle w:val="fontStyleText"/>
        </w:rPr>
        <w:t>В итоге, интеграция литературы в обучение физике не только обогащает образовательный процесс, но и делает его более гуманистичным. Это дает возможность каждому учащемуся находит</w:t>
      </w:r>
      <w:r>
        <w:rPr>
          <w:rStyle w:val="fontStyleText"/>
        </w:rPr>
        <w:t>ь собственный путь в изучении науки, строить индивидуальные ассоциации и находить смысл в обучении, что значительно повысит эффективность усвоения материала и вдохновит на дальнейшие исследования в области физики и литературы.</w:t>
      </w:r>
    </w:p>
    <w:p w:rsidR="00DB7478" w:rsidRDefault="00DB7478">
      <w:pPr>
        <w:sectPr w:rsidR="00DB7478">
          <w:footerReference w:type="default" r:id="rId12"/>
          <w:pgSz w:w="11905" w:h="16837"/>
          <w:pgMar w:top="1440" w:right="1440" w:bottom="1440" w:left="1440" w:header="720" w:footer="720" w:gutter="0"/>
          <w:cols w:space="720"/>
        </w:sectPr>
      </w:pPr>
    </w:p>
    <w:p w:rsidR="00DB7478" w:rsidRDefault="00AA4A18">
      <w:pPr>
        <w:pStyle w:val="1"/>
      </w:pPr>
      <w:bookmarkStart w:id="5" w:name="_Toc5"/>
      <w:r>
        <w:lastRenderedPageBreak/>
        <w:t xml:space="preserve">Примеры </w:t>
      </w:r>
      <w:r>
        <w:t>сказок на основе технических текстов</w:t>
      </w:r>
      <w:bookmarkEnd w:id="5"/>
    </w:p>
    <w:p w:rsidR="00DB7478" w:rsidRDefault="00AA4A18">
      <w:pPr>
        <w:pStyle w:val="paragraphStyleText"/>
      </w:pPr>
      <w:r>
        <w:rPr>
          <w:rStyle w:val="fontStyleText"/>
        </w:rPr>
        <w:t>Создание сказок на основе технических текстов может значительно обогатить процесс преподавания физики и сделать его более увлекательным для учащихся. Использование элементов сказки позволяет не только упростить восприят</w:t>
      </w:r>
      <w:r>
        <w:rPr>
          <w:rStyle w:val="fontStyleText"/>
        </w:rPr>
        <w:t>ие научной информации, но и заинтересовать детей, вызвав у них желание узнавать новое. Например, экспериментируя с понятиями из физики, преподаватель может создать сказку о приключениях маленького героя, который сталкивается с различными физическими phenom</w:t>
      </w:r>
      <w:r>
        <w:rPr>
          <w:rStyle w:val="fontStyleText"/>
        </w:rPr>
        <w:t>ena, такими как гравитация, сила, движение или энергию.</w:t>
      </w:r>
    </w:p>
    <w:p w:rsidR="00DB7478" w:rsidRDefault="00AA4A18">
      <w:pPr>
        <w:pStyle w:val="paragraphStyleText"/>
      </w:pPr>
      <w:r>
        <w:rPr>
          <w:rStyle w:val="fontStyleText"/>
        </w:rPr>
        <w:t>Одна из сказок, созданных на основе технического текста, рассказывает о Фиксиках — маленьких помощниках, которые живут в технике и помогают человеку решать сложные задачи. В этом сюжете описывается, к</w:t>
      </w:r>
      <w:r>
        <w:rPr>
          <w:rStyle w:val="fontStyleText"/>
        </w:rPr>
        <w:t xml:space="preserve">ак Фиксики спасают свой мир от поломки, используя физические законы. Их приключения основаны на реальных научных принципах: как работает электричество, что такое инерция, как взаимодействуют тела в движении и многие другие. Эта методика позволяет детям не </w:t>
      </w:r>
      <w:r>
        <w:rPr>
          <w:rStyle w:val="fontStyleText"/>
        </w:rPr>
        <w:t>только понять основы физики, но и легко запомнить сложные термины и их значение в повседневной жизни [16].</w:t>
      </w:r>
    </w:p>
    <w:p w:rsidR="00DB7478" w:rsidRDefault="00AA4A18">
      <w:pPr>
        <w:pStyle w:val="paragraphStyleText"/>
      </w:pPr>
      <w:r>
        <w:rPr>
          <w:rStyle w:val="fontStyleText"/>
        </w:rPr>
        <w:t>Другой пример включает в себя сказку о роботах, которые отправились в путешествие по миру науки и техники. Каждый робот представляет собой определённ</w:t>
      </w:r>
      <w:r>
        <w:rPr>
          <w:rStyle w:val="fontStyleText"/>
        </w:rPr>
        <w:t>ую технологию или физическое явление, например, один из них может быть роботом, работающим на солнечной энергии. Подробности о работе такого устройства, взаимодействия с солнечными панелями и преобразования энергии могут быть вынесены в сказку, тем самым в</w:t>
      </w:r>
      <w:r>
        <w:rPr>
          <w:rStyle w:val="fontStyleText"/>
        </w:rPr>
        <w:t>недряя в сюжет актуальные знания, которые дети с легкостью усвоят [14].</w:t>
      </w:r>
    </w:p>
    <w:p w:rsidR="00DB7478" w:rsidRDefault="00AA4A18">
      <w:pPr>
        <w:pStyle w:val="paragraphStyleText"/>
      </w:pPr>
      <w:r>
        <w:rPr>
          <w:rStyle w:val="fontStyleText"/>
        </w:rPr>
        <w:t xml:space="preserve">Также можно создать интересный сюжет о приключении маленького изобретателя, который строит машину времени, используя законы физики. </w:t>
      </w:r>
      <w:r>
        <w:rPr>
          <w:rStyle w:val="fontStyleText"/>
        </w:rPr>
        <w:lastRenderedPageBreak/>
        <w:t>В этом рассказе могут быть описаны математические фо</w:t>
      </w:r>
      <w:r>
        <w:rPr>
          <w:rStyle w:val="fontStyleText"/>
        </w:rPr>
        <w:t>рмулы, которые помогут главному герою вычислить необходимые параметры для работы его машины. Тут же можно объяснить, что такое скорость света и почему она является пределом для движения материальных тел [13].</w:t>
      </w:r>
    </w:p>
    <w:p w:rsidR="00DB7478" w:rsidRDefault="00AA4A18">
      <w:pPr>
        <w:pStyle w:val="paragraphStyleText"/>
      </w:pPr>
      <w:r>
        <w:rPr>
          <w:rStyle w:val="fontStyleText"/>
        </w:rPr>
        <w:t>Кроме того, существует возможность интегрироват</w:t>
      </w:r>
      <w:r>
        <w:rPr>
          <w:rStyle w:val="fontStyleText"/>
        </w:rPr>
        <w:t>ь элементы сказок в уроки робототехники. В одной из работ описывается, как использование сказок на уроках способствует формированию любви к технологии у детей и раскрывает их творческий потенциал. Сказочные персонажи можно использовать для иллюстрации прин</w:t>
      </w:r>
      <w:r>
        <w:rPr>
          <w:rStyle w:val="fontStyleText"/>
        </w:rPr>
        <w:t>ципов работы роботов и создания собственных устройств, что, безусловно, поможет ученикам не только учиться, но и развиваться в техническом направлении [15].</w:t>
      </w:r>
    </w:p>
    <w:p w:rsidR="00DB7478" w:rsidRDefault="00AA4A18">
      <w:pPr>
        <w:pStyle w:val="paragraphStyleText"/>
      </w:pPr>
      <w:r>
        <w:rPr>
          <w:rStyle w:val="fontStyleText"/>
        </w:rPr>
        <w:t>Методическое использование сказок в обучении физике создаёт уникальную среду, где технические знани</w:t>
      </w:r>
      <w:r>
        <w:rPr>
          <w:rStyle w:val="fontStyleText"/>
        </w:rPr>
        <w:t>я можно не только изучать, но и преображать в сюжеты, которые захватывают внимание учащихся. Такой подход способствует не просто осмыслению материала, но и формированию у детей критического мышления и креативности. Сказка, основанная на техническом тексте,</w:t>
      </w:r>
      <w:r>
        <w:rPr>
          <w:rStyle w:val="fontStyleText"/>
        </w:rPr>
        <w:t xml:space="preserve"> становится не просто развлекательным элементом, а важной частью образовательного процесса.</w:t>
      </w:r>
    </w:p>
    <w:p w:rsidR="00DB7478" w:rsidRDefault="00AA4A18">
      <w:pPr>
        <w:pStyle w:val="paragraphStyleText"/>
      </w:pPr>
      <w:r>
        <w:rPr>
          <w:rStyle w:val="fontStyleText"/>
        </w:rPr>
        <w:t>Итак, интеграция технических знаний и художественного творчества в рамках создания сказок может помочь сделать уроки физики более привлекательными и лёгкими для вос</w:t>
      </w:r>
      <w:r>
        <w:rPr>
          <w:rStyle w:val="fontStyleText"/>
        </w:rPr>
        <w:t>приятия. Использование таких методик позволит не только углубить понимание физики, но и развить любовь к науке и технике. Новаторские приемы, такие как создание сказок на основе технических текстов, расширяют горизонты привычного обучения и вдохновляют дет</w:t>
      </w:r>
      <w:r>
        <w:rPr>
          <w:rStyle w:val="fontStyleText"/>
        </w:rPr>
        <w:t>ей на новое познание, открывая перед ними мир науки, который станет им близким и понятным [17].</w:t>
      </w:r>
    </w:p>
    <w:p w:rsidR="00DB7478" w:rsidRDefault="00DB7478">
      <w:pPr>
        <w:sectPr w:rsidR="00DB7478">
          <w:footerReference w:type="default" r:id="rId13"/>
          <w:pgSz w:w="11905" w:h="16837"/>
          <w:pgMar w:top="1440" w:right="1440" w:bottom="1440" w:left="1440" w:header="720" w:footer="720" w:gutter="0"/>
          <w:cols w:space="720"/>
        </w:sectPr>
      </w:pPr>
    </w:p>
    <w:p w:rsidR="00DB7478" w:rsidRDefault="00AA4A18">
      <w:pPr>
        <w:pStyle w:val="1"/>
      </w:pPr>
      <w:bookmarkStart w:id="6" w:name="_Toc6"/>
      <w:r>
        <w:lastRenderedPageBreak/>
        <w:t>Методические рекомендации для учителей</w:t>
      </w:r>
      <w:bookmarkEnd w:id="6"/>
    </w:p>
    <w:p w:rsidR="00DB7478" w:rsidRDefault="00AA4A18">
      <w:pPr>
        <w:pStyle w:val="paragraphStyleText"/>
      </w:pPr>
      <w:r>
        <w:t xml:space="preserve"> </w:t>
      </w:r>
      <w:r>
        <w:rPr>
          <w:noProof/>
        </w:rPr>
        <w:drawing>
          <wp:inline distT="0" distB="0" distL="0" distR="0">
            <wp:extent cx="5720080" cy="428498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080" cy="428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ontStyleText"/>
        </w:rPr>
        <w:t xml:space="preserve">  Рисунок 4. Схема методических рекомендаций для учителей</w:t>
      </w:r>
    </w:p>
    <w:p w:rsidR="00DB7478" w:rsidRDefault="00AA4A18">
      <w:pPr>
        <w:pStyle w:val="paragraphStyleText"/>
      </w:pPr>
      <w:r>
        <w:rPr>
          <w:rStyle w:val="fontStyleText"/>
        </w:rPr>
        <w:t>Сказка как методическая единица обладает уникальными свойствами, способными обогатить учебный процесс. Использование сказок в обучении физике предоставляет учителям возможность не только привнести элемент творчества в занятия, но и помочь учащимся лучше ус</w:t>
      </w:r>
      <w:r>
        <w:rPr>
          <w:rStyle w:val="fontStyleText"/>
        </w:rPr>
        <w:t xml:space="preserve">ваивать сложные концепции. Это особенно актуально для детей, которые чаще воспринимают информацию через образы и эмоциональные переживания, что важно для формирования глубокого понимания предмета. Например, сказки способствуют развитию учебной мотивации и </w:t>
      </w:r>
      <w:r>
        <w:rPr>
          <w:rStyle w:val="fontStyleText"/>
        </w:rPr>
        <w:t>сплочению коллектива, что становится важной основой для успешного обучения [18].</w:t>
      </w:r>
    </w:p>
    <w:p w:rsidR="00DB7478" w:rsidRDefault="00AA4A18">
      <w:pPr>
        <w:pStyle w:val="paragraphStyleText"/>
      </w:pPr>
      <w:r>
        <w:rPr>
          <w:rStyle w:val="fontStyleText"/>
        </w:rPr>
        <w:lastRenderedPageBreak/>
        <w:t xml:space="preserve">Работа с сказками включает различные методы, которые могут быть адаптированы под конкретные задачи урока. Прежде всего следует рассмотреть активное слушание и обсуждение, что </w:t>
      </w:r>
      <w:r>
        <w:rPr>
          <w:rStyle w:val="fontStyleText"/>
        </w:rPr>
        <w:t>помогает детям проанализировать поведение персонажей и выявить важные ценности [19]. Инсценировка эпизодов из сказки позволяет участникам урока максимально эмоционально включиться в учебный процесс, что положительно сказывается на их восприятии материала [</w:t>
      </w:r>
      <w:r>
        <w:rPr>
          <w:rStyle w:val="fontStyleText"/>
        </w:rPr>
        <w:t>20].</w:t>
      </w:r>
    </w:p>
    <w:p w:rsidR="00DB7478" w:rsidRDefault="00AA4A18">
      <w:pPr>
        <w:pStyle w:val="paragraphStyleText"/>
      </w:pPr>
      <w:r>
        <w:rPr>
          <w:rStyle w:val="fontStyleText"/>
        </w:rPr>
        <w:t xml:space="preserve">Творческие задания в рамках работы со сказкой развивают креативное мышление. Ученики могут, например, дописывать альтернативные концовки или изменять сюжеты, что раздвигает рамки привычного восприятия учебного содержания и позволяет ребенку проявлять </w:t>
      </w:r>
      <w:r>
        <w:rPr>
          <w:rStyle w:val="fontStyleText"/>
        </w:rPr>
        <w:t>индивидуальность. Следовательно, использование элементов сказки может как облегчить обучение, так и обогатить его [21].</w:t>
      </w:r>
    </w:p>
    <w:p w:rsidR="00DB7478" w:rsidRDefault="00AA4A18">
      <w:pPr>
        <w:pStyle w:val="paragraphStyleText"/>
      </w:pPr>
      <w:r>
        <w:rPr>
          <w:rStyle w:val="fontStyleText"/>
        </w:rPr>
        <w:t>Подготовка к чтению сказки должна базироваться на предварительном обсуждении с учениками их любимых героев и сюжетов. Это активизирует и</w:t>
      </w:r>
      <w:r>
        <w:rPr>
          <w:rStyle w:val="fontStyleText"/>
        </w:rPr>
        <w:t>нтерес к материалу и создает атмосферу доверия, что особенно важно в классе, где необходима поддержка и взаимодействие между учениками [22].</w:t>
      </w:r>
    </w:p>
    <w:p w:rsidR="00DB7478" w:rsidRDefault="00AA4A18">
      <w:pPr>
        <w:pStyle w:val="paragraphStyleText"/>
      </w:pPr>
      <w:r>
        <w:rPr>
          <w:rStyle w:val="fontStyleText"/>
        </w:rPr>
        <w:t>Интеграция сказок в учебный процесс может включать нестандартные подходы, такие как методы Д. Родари и ТРИЗ, которы</w:t>
      </w:r>
      <w:r>
        <w:rPr>
          <w:rStyle w:val="fontStyleText"/>
        </w:rPr>
        <w:t>е позволяют детям воспринимать и перерабатывать информацию оригинально. Например, смешивание сюжетов различных сказок может привести к созданию новых интересных историй, что делает уроки более насыщенными и интерактивными. Такие занятия способствуют не тол</w:t>
      </w:r>
      <w:r>
        <w:rPr>
          <w:rStyle w:val="fontStyleText"/>
        </w:rPr>
        <w:t>ько обучению, но и развитию логического и критического мышления, что является важной целью образования.</w:t>
      </w:r>
    </w:p>
    <w:p w:rsidR="00DB7478" w:rsidRDefault="00AA4A18">
      <w:pPr>
        <w:pStyle w:val="paragraphStyleText"/>
      </w:pPr>
      <w:r>
        <w:rPr>
          <w:rStyle w:val="fontStyleText"/>
        </w:rPr>
        <w:t>Вовлечение родителей в процесс обучения также может быть осуществлено через работу со сказками. Они могут выступить в роли помощников, обсуждая прочитан</w:t>
      </w:r>
      <w:r>
        <w:rPr>
          <w:rStyle w:val="fontStyleText"/>
        </w:rPr>
        <w:t xml:space="preserve">ные истории со своими детьми, тем </w:t>
      </w:r>
      <w:r>
        <w:rPr>
          <w:rStyle w:val="fontStyleText"/>
        </w:rPr>
        <w:lastRenderedPageBreak/>
        <w:t>самым укрепляя связи между домом и учебным заведением [18]. Это создает дополнительные возможности для совместного познания, тех открытий, что делают дети на уроках физики.</w:t>
      </w:r>
    </w:p>
    <w:p w:rsidR="00DB7478" w:rsidRDefault="00AA4A18">
      <w:pPr>
        <w:pStyle w:val="paragraphStyleText"/>
      </w:pPr>
      <w:r>
        <w:rPr>
          <w:rStyle w:val="fontStyleText"/>
        </w:rPr>
        <w:t>Реализация таких методических рекомендаций создаст новые возможности во взаимодействии учителя и учеников, а также повысит интерес к предмету. Использование сказок в обучении физике может обогатить учебный процесс, сделав его более увлекательным и глубоким</w:t>
      </w:r>
      <w:r>
        <w:rPr>
          <w:rStyle w:val="fontStyleText"/>
        </w:rPr>
        <w:t>, при этом раскрывая новые грани мышления и восприятия информации, что может улучшить общие результаты учащихся.</w:t>
      </w:r>
    </w:p>
    <w:p w:rsidR="00DB7478" w:rsidRDefault="00DB7478">
      <w:pPr>
        <w:sectPr w:rsidR="00DB7478">
          <w:footerReference w:type="default" r:id="rId15"/>
          <w:pgSz w:w="11905" w:h="16837"/>
          <w:pgMar w:top="1440" w:right="1440" w:bottom="1440" w:left="1440" w:header="720" w:footer="720" w:gutter="0"/>
          <w:cols w:space="720"/>
        </w:sectPr>
      </w:pPr>
    </w:p>
    <w:p w:rsidR="00DB7478" w:rsidRDefault="00AA4A18">
      <w:pPr>
        <w:pStyle w:val="1"/>
      </w:pPr>
      <w:bookmarkStart w:id="7" w:name="_Toc7"/>
      <w:r>
        <w:lastRenderedPageBreak/>
        <w:t>Ожидаемые результаты внедрения</w:t>
      </w:r>
      <w:bookmarkEnd w:id="7"/>
    </w:p>
    <w:p w:rsidR="00DB7478" w:rsidRDefault="00AA4A18">
      <w:pPr>
        <w:pStyle w:val="paragraphStyleText"/>
      </w:pPr>
      <w:r>
        <w:rPr>
          <w:rStyle w:val="fontStyleText"/>
        </w:rPr>
        <w:t>Использование сказочных форм для работы с техническими текстами в образовании может привест</w:t>
      </w:r>
      <w:r>
        <w:rPr>
          <w:rStyle w:val="fontStyleText"/>
        </w:rPr>
        <w:t>и к множеству ожидаемых результатов. Прежде всего, учащиеся смогут интегрировать знания, полученные в различных областях, а это способствует всестороннему развитию. Это взаимодействие не только обогащает их опыт, но и формирует интерес к обучению [23].</w:t>
      </w:r>
    </w:p>
    <w:p w:rsidR="00DB7478" w:rsidRDefault="00AA4A18">
      <w:pPr>
        <w:pStyle w:val="paragraphStyleText"/>
      </w:pPr>
      <w:r>
        <w:rPr>
          <w:rStyle w:val="fontStyleText"/>
        </w:rPr>
        <w:t>Соз</w:t>
      </w:r>
      <w:r>
        <w:rPr>
          <w:rStyle w:val="fontStyleText"/>
        </w:rPr>
        <w:t>дание сказок на основе технического текста помогает не только учащимся, но и учителям в организации более плодотворного образовательного процесса. Учащиеся учатся анализировать и интерпретировать информацию, что развивает их критическое мышление. Результат</w:t>
      </w:r>
      <w:r>
        <w:rPr>
          <w:rStyle w:val="fontStyleText"/>
        </w:rPr>
        <w:t>ы подобного подхода могут проявляться в виде повышения успеваемости, улучшения качества понимания сложных понятий физики [24].</w:t>
      </w:r>
    </w:p>
    <w:p w:rsidR="00DB7478" w:rsidRDefault="00AA4A18">
      <w:pPr>
        <w:pStyle w:val="paragraphStyleText"/>
      </w:pPr>
      <w:r>
        <w:rPr>
          <w:rStyle w:val="fontStyleText"/>
        </w:rPr>
        <w:t>Одним из заметных результатов внедрения такой методики может стать повышение читательской грамотности. Галереи проектов, где студ</w:t>
      </w:r>
      <w:r>
        <w:rPr>
          <w:rStyle w:val="fontStyleText"/>
        </w:rPr>
        <w:t>енты вовлечены в создание литературных работ, влияют на их желание читать и осмысливать прочитанное. Это говорит о том, что литература может быть использована как инструмент для изучения научных дисциплин, что увеличивает интерес к предмету [25].</w:t>
      </w:r>
    </w:p>
    <w:p w:rsidR="00DB7478" w:rsidRDefault="00AA4A18">
      <w:pPr>
        <w:pStyle w:val="paragraphStyleText"/>
      </w:pPr>
      <w:r>
        <w:rPr>
          <w:rStyle w:val="fontStyleText"/>
        </w:rPr>
        <w:t>Кроме тог</w:t>
      </w:r>
      <w:r>
        <w:rPr>
          <w:rStyle w:val="fontStyleText"/>
        </w:rPr>
        <w:t>о, эту методику можно использовать для развития творческих навыков у учащихся. Создание собственных сказок на основе изучаемых технических текстов позволяет учащимся проявить креативность, что, в свою очередь, может снизить уровень стресса во время обучени</w:t>
      </w:r>
      <w:r>
        <w:rPr>
          <w:rStyle w:val="fontStyleText"/>
        </w:rPr>
        <w:t>я. Возможно, обучающиеся станут более уверенными в себе и своих способностях, что послужит фундаментом для дальнейших успехов [26].</w:t>
      </w:r>
    </w:p>
    <w:p w:rsidR="00DB7478" w:rsidRDefault="00AA4A18">
      <w:pPr>
        <w:pStyle w:val="paragraphStyleText"/>
      </w:pPr>
      <w:r>
        <w:rPr>
          <w:rStyle w:val="fontStyleText"/>
        </w:rPr>
        <w:t>Интеграция литературы и технического содержания непременно обогатит учащихся множеством социальных навыков. Совместное участ</w:t>
      </w:r>
      <w:r>
        <w:rPr>
          <w:rStyle w:val="fontStyleText"/>
        </w:rPr>
        <w:t xml:space="preserve">ие </w:t>
      </w:r>
      <w:r>
        <w:rPr>
          <w:rStyle w:val="fontStyleText"/>
        </w:rPr>
        <w:lastRenderedPageBreak/>
        <w:t>в проектной деятельности формирует дух сотрудничества, позволяет учащимся найти общий язык и работать в команде. Такой опыт поможет им легче адаптироваться в социальной среде будущей профессиональной деятельности [27].</w:t>
      </w:r>
    </w:p>
    <w:p w:rsidR="00DB7478" w:rsidRDefault="00AA4A18">
      <w:pPr>
        <w:pStyle w:val="paragraphStyleText"/>
      </w:pPr>
      <w:r>
        <w:rPr>
          <w:rStyle w:val="fontStyleText"/>
        </w:rPr>
        <w:t>Не стоит забывать и о долгосрочных</w:t>
      </w:r>
      <w:r>
        <w:rPr>
          <w:rStyle w:val="fontStyleText"/>
        </w:rPr>
        <w:t xml:space="preserve"> эффектах применения методики. Учащиеся, которые вовлечены в процесс интеграции искусства и науки, имеют все шансы не только углубить свои знания предмета, но и развить более широкий кругозор. Им будет легче ориентироваться в жизни, поскольку они приобрета</w:t>
      </w:r>
      <w:r>
        <w:rPr>
          <w:rStyle w:val="fontStyleText"/>
        </w:rPr>
        <w:t>ют навыки, необходимые для анализа информации, принятия стратегических решений и креативного подхода к решению проблем [23].</w:t>
      </w:r>
    </w:p>
    <w:p w:rsidR="00DB7478" w:rsidRDefault="00AA4A18">
      <w:pPr>
        <w:pStyle w:val="paragraphStyleText"/>
      </w:pPr>
      <w:r>
        <w:rPr>
          <w:rStyle w:val="fontStyleText"/>
        </w:rPr>
        <w:t>Наконец, ожидается, что такой подход повысит интерес к предмету физики. Применение сказок как одного из способов взаимодействия с т</w:t>
      </w:r>
      <w:r>
        <w:rPr>
          <w:rStyle w:val="fontStyleText"/>
        </w:rPr>
        <w:t>ехническим текстом создаст дополнительные возможности для проявления познавательной активности. Наблюдая за тем, как уже имеющиеся знания преобразуются в нечто новое и увлекательное, учащиеся могут ощущать себя более вовлеченными в процесс обучения, что яв</w:t>
      </w:r>
      <w:r>
        <w:rPr>
          <w:rStyle w:val="fontStyleText"/>
        </w:rPr>
        <w:t>ляется важным фактором успешного преподавания науки [24].</w:t>
      </w:r>
    </w:p>
    <w:p w:rsidR="00DB7478" w:rsidRDefault="00AA4A18">
      <w:pPr>
        <w:pStyle w:val="paragraphStyleText"/>
      </w:pPr>
      <w:r>
        <w:rPr>
          <w:rStyle w:val="fontStyleText"/>
        </w:rPr>
        <w:t>Такой комплексный подход в обучении ожидает не только улучшение чтения и работы с текстами, но и формирование полноценной личности учащегося. Это означает, что методика способствует не только академ</w:t>
      </w:r>
      <w:r>
        <w:rPr>
          <w:rStyle w:val="fontStyleText"/>
        </w:rPr>
        <w:t>ическому, но и культурному развитию, становлению активных и образованных граждан, что в современных условиях особенно актуально. Сказочные повествования, создаваемые на основе технических текстов, становятся не просто инструментом для изучения, но и ресурс</w:t>
      </w:r>
      <w:r>
        <w:rPr>
          <w:rStyle w:val="fontStyleText"/>
        </w:rPr>
        <w:t>ом для формирования мировоззрения обучающихся [25].</w:t>
      </w:r>
    </w:p>
    <w:p w:rsidR="00DB7478" w:rsidRDefault="00DB7478">
      <w:pPr>
        <w:sectPr w:rsidR="00DB7478">
          <w:footerReference w:type="default" r:id="rId16"/>
          <w:pgSz w:w="11905" w:h="16837"/>
          <w:pgMar w:top="1440" w:right="1440" w:bottom="1440" w:left="1440" w:header="720" w:footer="720" w:gutter="0"/>
          <w:cols w:space="720"/>
        </w:sectPr>
      </w:pPr>
    </w:p>
    <w:p w:rsidR="00DB7478" w:rsidRDefault="00AA4A18">
      <w:pPr>
        <w:pStyle w:val="1"/>
      </w:pPr>
      <w:bookmarkStart w:id="8" w:name="_Toc8"/>
      <w:r>
        <w:lastRenderedPageBreak/>
        <w:t>Перспективы дальнейших исследований</w:t>
      </w:r>
      <w:bookmarkEnd w:id="8"/>
    </w:p>
    <w:p w:rsidR="00DB7478" w:rsidRDefault="00AA4A18">
      <w:pPr>
        <w:pStyle w:val="paragraphStyleText"/>
      </w:pPr>
      <w:r>
        <w:rPr>
          <w:rStyle w:val="fontStyleText"/>
        </w:rPr>
        <w:t>Создание сказки на основе технического текста в обучении физике открывает новые горизонты для развития и углубления учебного процесса. Важно не тол</w:t>
      </w:r>
      <w:r>
        <w:rPr>
          <w:rStyle w:val="fontStyleText"/>
        </w:rPr>
        <w:t>ько осознать актуальность этого метода, но и исследовать его возможные перспективы, которые могут быть полезны как для учителей, так и для учащихся. Процесс интеграции литературы и технического содержания позволяет создавать уникальные образовательные прод</w:t>
      </w:r>
      <w:r>
        <w:rPr>
          <w:rStyle w:val="fontStyleText"/>
        </w:rPr>
        <w:t>укты, способствующие улучшению восприятия и усвоения учебного материала.</w:t>
      </w:r>
    </w:p>
    <w:p w:rsidR="00DB7478" w:rsidRDefault="00AA4A18">
      <w:pPr>
        <w:pStyle w:val="paragraphStyleText"/>
      </w:pPr>
      <w:r>
        <w:rPr>
          <w:rStyle w:val="fontStyleText"/>
        </w:rPr>
        <w:t xml:space="preserve">В последние годы наблюдается тенденция к активному включению различных жанров художественной литературы в образовательный процесс. Исследования показывают, что использование сказок и </w:t>
      </w:r>
      <w:r>
        <w:rPr>
          <w:rStyle w:val="fontStyleText"/>
        </w:rPr>
        <w:t>других narrativных форм может помочь учащимся лучше понять сложные научные концепции, придавая учебному процессу более творческий и увлекательный характер [28]. Важно учитывать, что эмоциональная составляющая, которую вносит повествование, способствует фор</w:t>
      </w:r>
      <w:r>
        <w:rPr>
          <w:rStyle w:val="fontStyleText"/>
        </w:rPr>
        <w:t>мированию более глубокого интереса к предмету и активизирует познавательную деятельность студентов.</w:t>
      </w:r>
    </w:p>
    <w:p w:rsidR="00DB7478" w:rsidRDefault="00AA4A18">
      <w:pPr>
        <w:pStyle w:val="paragraphStyleText"/>
      </w:pPr>
      <w:r>
        <w:rPr>
          <w:rStyle w:val="fontStyleText"/>
        </w:rPr>
        <w:t>Разработанные методические подходы к созданию сказок на основе технического текста дополняют традиционные методы обучения, синтезируя литературные и научные</w:t>
      </w:r>
      <w:r>
        <w:rPr>
          <w:rStyle w:val="fontStyleText"/>
        </w:rPr>
        <w:t xml:space="preserve"> аспекты. В результате, учащиеся имеют возможность не только запомнить информацию, но и освоить структурные и функциональные связи между различными научными концепциями. Это позволяет им углубить свои знания и наладить более прочные связи с одноклассниками</w:t>
      </w:r>
      <w:r>
        <w:rPr>
          <w:rStyle w:val="fontStyleText"/>
        </w:rPr>
        <w:t>, что особенно важно в контексте командной работы и совместных проектов [29].</w:t>
      </w:r>
    </w:p>
    <w:p w:rsidR="00DB7478" w:rsidRDefault="00AA4A18">
      <w:pPr>
        <w:pStyle w:val="paragraphStyleText"/>
      </w:pPr>
      <w:r>
        <w:rPr>
          <w:rStyle w:val="fontStyleText"/>
        </w:rPr>
        <w:t>Тем не менее, для успешной реализации этого метода необходимо создать соответствующую учебную среду, где литературные и научные аспекты гармонично сочетались бы друг с другом. Пе</w:t>
      </w:r>
      <w:r>
        <w:rPr>
          <w:rStyle w:val="fontStyleText"/>
        </w:rPr>
        <w:t xml:space="preserve">дагоги должны действовать как модераторы знаний, направляя обучение, а не просто </w:t>
      </w:r>
      <w:r>
        <w:rPr>
          <w:rStyle w:val="fontStyleText"/>
        </w:rPr>
        <w:lastRenderedPageBreak/>
        <w:t>передавая информацию. Важно не только формировать навыки синтеза, но и развивать критическое мышление, что, в свою очередь, подразумевает анализ произведений с разных точек зр</w:t>
      </w:r>
      <w:r>
        <w:rPr>
          <w:rStyle w:val="fontStyleText"/>
        </w:rPr>
        <w:t>ения [30].</w:t>
      </w:r>
    </w:p>
    <w:p w:rsidR="00DB7478" w:rsidRDefault="00AA4A18">
      <w:pPr>
        <w:pStyle w:val="paragraphStyleText"/>
      </w:pPr>
      <w:r>
        <w:rPr>
          <w:rStyle w:val="fontStyleText"/>
        </w:rPr>
        <w:t>Проблематика выбора форматов и приемов для эффективного внедрения сказок в учебный процесс по физике требует дальнейшего изучения. Учитывая, что учебные программы в школах сталкиваются с вызовами современных технологий и формами обучения, исслед</w:t>
      </w:r>
      <w:r>
        <w:rPr>
          <w:rStyle w:val="fontStyleText"/>
        </w:rPr>
        <w:t>ование и адаптация метода сказкотерапии в сочетании с техническим текстом может стать одним из возможных решений [31]. Эффективность такого подхода можно оценивать не только через показатели успеваемости, но и через эмоциональную вовлеченность учащихся.</w:t>
      </w:r>
    </w:p>
    <w:p w:rsidR="00DB7478" w:rsidRDefault="00AA4A18">
      <w:pPr>
        <w:pStyle w:val="paragraphStyleText"/>
      </w:pPr>
      <w:r>
        <w:rPr>
          <w:rStyle w:val="fontStyleText"/>
        </w:rPr>
        <w:t>Ре</w:t>
      </w:r>
      <w:r>
        <w:rPr>
          <w:rStyle w:val="fontStyleText"/>
        </w:rPr>
        <w:t>комендуется обратить внимание на создание коллабораций между преподавателями различных дисциплин, что позволит расширить горизонты междисциплинарного подхода. Объединение усилий с учителями литературы и искусства, с одной стороны, и физики, с другой, помож</w:t>
      </w:r>
      <w:r>
        <w:rPr>
          <w:rStyle w:val="fontStyleText"/>
        </w:rPr>
        <w:t>ет создать многослойные учебные проекты, где каждый из предметов будет дополнять друг друга. Такой подход вряд ли останется незамеченным, так как он соответствует современным требованиям образовательной среды, способствуя созданию универсального и многогра</w:t>
      </w:r>
      <w:r>
        <w:rPr>
          <w:rStyle w:val="fontStyleText"/>
        </w:rPr>
        <w:t>нного образовательного опыта [32].</w:t>
      </w:r>
    </w:p>
    <w:p w:rsidR="00DB7478" w:rsidRDefault="00AA4A18">
      <w:pPr>
        <w:pStyle w:val="paragraphStyleText"/>
      </w:pPr>
      <w:r>
        <w:rPr>
          <w:rStyle w:val="fontStyleText"/>
        </w:rPr>
        <w:t xml:space="preserve">В заключение, перспективы дальнейшего изучения интеграции сказок и технических текстов в обучение физике представляют собой живую и динамичную область, требующую внимания исследователей и практиков. Ясно одно: этот метод </w:t>
      </w:r>
      <w:r>
        <w:rPr>
          <w:rStyle w:val="fontStyleText"/>
        </w:rPr>
        <w:t>способен не только сделать изучение физики более увлекательным, но и качественно изменить процесс образовательной деятельности в школах, адаптируя его к вызовам времени и потребностям молодежи в XXI веке.</w:t>
      </w:r>
    </w:p>
    <w:p w:rsidR="00DB7478" w:rsidRDefault="00DB7478">
      <w:pPr>
        <w:sectPr w:rsidR="00DB7478">
          <w:footerReference w:type="default" r:id="rId17"/>
          <w:pgSz w:w="11905" w:h="16837"/>
          <w:pgMar w:top="1440" w:right="1440" w:bottom="1440" w:left="1440" w:header="720" w:footer="720" w:gutter="0"/>
          <w:cols w:space="720"/>
        </w:sectPr>
      </w:pPr>
    </w:p>
    <w:p w:rsidR="00DB7478" w:rsidRDefault="00AA4A18">
      <w:pPr>
        <w:pStyle w:val="1"/>
      </w:pPr>
      <w:bookmarkStart w:id="9" w:name="_Toc9"/>
      <w:r>
        <w:lastRenderedPageBreak/>
        <w:t>Заключение</w:t>
      </w:r>
      <w:bookmarkEnd w:id="9"/>
    </w:p>
    <w:p w:rsidR="00DB7478" w:rsidRDefault="00AA4A18">
      <w:pPr>
        <w:pStyle w:val="paragraphStyleText"/>
      </w:pPr>
      <w:r>
        <w:rPr>
          <w:rStyle w:val="fontStyleText"/>
        </w:rPr>
        <w:t>В заключение данной</w:t>
      </w:r>
      <w:r>
        <w:rPr>
          <w:rStyle w:val="fontStyleText"/>
        </w:rPr>
        <w:t xml:space="preserve"> работы можно подвести итоги, касающиеся значимости и актуальности предложенной методической разработки, направленной на интеграцию литературных элементов в преподавание физики. В условиях современного образования, где учащиеся сталкиваются с множеством сл</w:t>
      </w:r>
      <w:r>
        <w:rPr>
          <w:rStyle w:val="fontStyleText"/>
        </w:rPr>
        <w:t>ожных и абстрактных понятий, важно находить новые подходы, которые бы способствовали не только усвоению материала, но и формированию у школьников интереса к изучаемой дисциплине. Создание сказок на основе технических текстов представляет собой один из таки</w:t>
      </w:r>
      <w:r>
        <w:rPr>
          <w:rStyle w:val="fontStyleText"/>
        </w:rPr>
        <w:t>х подходов, который может значительно изменить восприятие физики как предмета.</w:t>
      </w:r>
    </w:p>
    <w:p w:rsidR="00DB7478" w:rsidRDefault="00AA4A18">
      <w:pPr>
        <w:pStyle w:val="paragraphStyleText"/>
      </w:pPr>
      <w:r>
        <w:rPr>
          <w:rStyle w:val="fontStyleText"/>
        </w:rPr>
        <w:t>Актуальность проекта заключается в том, что многие учащиеся испытывают трудности в понимании физических концепций, что часто приводит к снижению мотивации и интереса к предмету.</w:t>
      </w:r>
      <w:r>
        <w:rPr>
          <w:rStyle w:val="fontStyleText"/>
        </w:rPr>
        <w:t xml:space="preserve"> Использование сказочного жанра позволяет не только сделать материал более доступным, но и привнести в процесс обучения элементы игры и творчества. Это, в свою очередь, способствует развитию критического мышления и творческих способностей у школьников, что</w:t>
      </w:r>
      <w:r>
        <w:rPr>
          <w:rStyle w:val="fontStyleText"/>
        </w:rPr>
        <w:t xml:space="preserve"> является одной из ключевых задач современного образования.</w:t>
      </w:r>
    </w:p>
    <w:p w:rsidR="00DB7478" w:rsidRDefault="00AA4A18">
      <w:pPr>
        <w:pStyle w:val="paragraphStyleText"/>
      </w:pPr>
      <w:r>
        <w:rPr>
          <w:rStyle w:val="fontStyleText"/>
        </w:rPr>
        <w:t>Методические задачи проекта были направлены на исследование возможностей интеграции сказочного жанра в обучение физике, создание примеров сказок на основе технических текстов и подготовку рекоменд</w:t>
      </w:r>
      <w:r>
        <w:rPr>
          <w:rStyle w:val="fontStyleText"/>
        </w:rPr>
        <w:t>аций для учителей. В ходе работы были разработаны конкретные примеры сказок, которые иллюстрируют, как можно представить сложные физические концепции в доступной и увлекательной форме. Эти примеры могут служить основой для дальнейшего творчества как учител</w:t>
      </w:r>
      <w:r>
        <w:rPr>
          <w:rStyle w:val="fontStyleText"/>
        </w:rPr>
        <w:t>ей, так и самих учащихся, что открывает новые горизонты для изучения физики.</w:t>
      </w:r>
    </w:p>
    <w:p w:rsidR="00DB7478" w:rsidRDefault="00AA4A18">
      <w:pPr>
        <w:pStyle w:val="paragraphStyleText"/>
      </w:pPr>
      <w:r>
        <w:rPr>
          <w:rStyle w:val="fontStyleText"/>
        </w:rPr>
        <w:t xml:space="preserve">Теоретические основы интеграции литературы в обучение физике были рассмотрены с разных сторон, включая психологические аспекты </w:t>
      </w:r>
      <w:r>
        <w:rPr>
          <w:rStyle w:val="fontStyleText"/>
        </w:rPr>
        <w:lastRenderedPageBreak/>
        <w:t>восприятия информации, а также педагогические подходы, которые подчеркивают важность междисциплинарного подхода в образовании. Ск</w:t>
      </w:r>
      <w:r>
        <w:rPr>
          <w:rStyle w:val="fontStyleText"/>
        </w:rPr>
        <w:t xml:space="preserve">азка, как жанр, обладает уникальной способностью привлекать внимание и вызывать интерес, что делает ее идеальным инструментом для объяснения сложных физических понятий. Важно отметить, что использование сказок не только облегчает понимание материала, но и </w:t>
      </w:r>
      <w:r>
        <w:rPr>
          <w:rStyle w:val="fontStyleText"/>
        </w:rPr>
        <w:t>способствует формированию у учащихся более глубокого и осмысленного отношения к изучаемым темам.</w:t>
      </w:r>
    </w:p>
    <w:p w:rsidR="00DB7478" w:rsidRDefault="00AA4A18">
      <w:pPr>
        <w:pStyle w:val="paragraphStyleText"/>
      </w:pPr>
      <w:r>
        <w:rPr>
          <w:rStyle w:val="fontStyleText"/>
        </w:rPr>
        <w:t>Методические рекомендации для учителей, разработанные в рамках проекта, содержат практические советы по внедрению сказочного жанра в учебный процесс. Эти реком</w:t>
      </w:r>
      <w:r>
        <w:rPr>
          <w:rStyle w:val="fontStyleText"/>
        </w:rPr>
        <w:t>ендации охватывают различные аспекты, начиная от выбора тематики сказок и заканчивая методами их интеграции в уроки физики. Учителя могут использовать предложенные материалы как основу для создания собственных уроков, адаптируя их под потребности своих уче</w:t>
      </w:r>
      <w:r>
        <w:rPr>
          <w:rStyle w:val="fontStyleText"/>
        </w:rPr>
        <w:t>ников и особенности учебного процесса.</w:t>
      </w:r>
    </w:p>
    <w:p w:rsidR="00DB7478" w:rsidRDefault="00AA4A18">
      <w:pPr>
        <w:pStyle w:val="paragraphStyleText"/>
      </w:pPr>
      <w:r>
        <w:rPr>
          <w:rStyle w:val="fontStyleText"/>
        </w:rPr>
        <w:t>Ожидаемые результаты внедрения данной методической разработки включают в себя не только повышение интереса учащихся к физике, но и улучшение их успеваемости, развитие критического мышления и творческих способностей. В</w:t>
      </w:r>
      <w:r>
        <w:rPr>
          <w:rStyle w:val="fontStyleText"/>
        </w:rPr>
        <w:t>ажно отметить, что такие результаты могут быть достигнуты при условии активного участия как учителей, так и самих учащихся в процессе обучения. Сказки, созданные на основе технических текстов, могут стать не только инструментом для объяснения сложных понят</w:t>
      </w:r>
      <w:r>
        <w:rPr>
          <w:rStyle w:val="fontStyleText"/>
        </w:rPr>
        <w:t>ий, но и источником вдохновения для дальнейшего изучения физики.</w:t>
      </w:r>
    </w:p>
    <w:p w:rsidR="00DB7478" w:rsidRDefault="00AA4A18">
      <w:pPr>
        <w:pStyle w:val="paragraphStyleText"/>
      </w:pPr>
      <w:r>
        <w:rPr>
          <w:rStyle w:val="fontStyleText"/>
        </w:rPr>
        <w:t>Перспективы дальнейших исследований в данной области также представляют собой интересное направление. Возможности интеграции других литературных жанров, таких как поэзия или драма, в обучение</w:t>
      </w:r>
      <w:r>
        <w:rPr>
          <w:rStyle w:val="fontStyleText"/>
        </w:rPr>
        <w:t xml:space="preserve"> физике могут быть исследованы в будущем. Кроме того, стоит рассмотреть возможность создания мультимедийных ресурсов, которые </w:t>
      </w:r>
      <w:r>
        <w:rPr>
          <w:rStyle w:val="fontStyleText"/>
        </w:rPr>
        <w:lastRenderedPageBreak/>
        <w:t>бы сочетали в себе элементы сказки и визуализации физических процессов, что могло бы еще больше повысить интерес учащихся к предме</w:t>
      </w:r>
      <w:r>
        <w:rPr>
          <w:rStyle w:val="fontStyleText"/>
        </w:rPr>
        <w:t>ту.</w:t>
      </w:r>
    </w:p>
    <w:p w:rsidR="00DB7478" w:rsidRDefault="00AA4A18">
      <w:pPr>
        <w:pStyle w:val="paragraphStyleText"/>
      </w:pPr>
      <w:r>
        <w:rPr>
          <w:rStyle w:val="fontStyleText"/>
        </w:rPr>
        <w:t>Таким образом, проект по созданию сказок на основе технических текстов в обучении физике представляет собой многообещающую методическую разработку, способную изменить подход к преподаванию данной дисциплины. Внедрение таких инновационных методов обучен</w:t>
      </w:r>
      <w:r>
        <w:rPr>
          <w:rStyle w:val="fontStyleText"/>
        </w:rPr>
        <w:t>ия может не только повысить мотивацию учащихся, но и сделать процесс изучения физики более увлекательным и доступным, что, безусловно, является важной задачей современного образования.</w:t>
      </w:r>
    </w:p>
    <w:p w:rsidR="00DB7478" w:rsidRDefault="00DB7478">
      <w:pPr>
        <w:sectPr w:rsidR="00DB7478">
          <w:footerReference w:type="default" r:id="rId18"/>
          <w:pgSz w:w="11905" w:h="16837"/>
          <w:pgMar w:top="1440" w:right="1440" w:bottom="1440" w:left="1440" w:header="720" w:footer="720" w:gutter="0"/>
          <w:cols w:space="720"/>
        </w:sectPr>
      </w:pPr>
    </w:p>
    <w:p w:rsidR="00DB7478" w:rsidRDefault="00AA4A18">
      <w:pPr>
        <w:pStyle w:val="1"/>
      </w:pPr>
      <w:bookmarkStart w:id="10" w:name="_Toc10"/>
      <w:r>
        <w:lastRenderedPageBreak/>
        <w:t>Список литературы</w:t>
      </w:r>
      <w:bookmarkEnd w:id="10"/>
    </w:p>
    <w:p w:rsidR="00DB7478" w:rsidRDefault="00AA4A18">
      <w:pPr>
        <w:pStyle w:val="paragraphStyleText"/>
      </w:pPr>
      <w:r>
        <w:rPr>
          <w:rStyle w:val="fontStyleText"/>
        </w:rPr>
        <w:t xml:space="preserve">1. роль интеграции при изучении </w:t>
      </w:r>
      <w:r>
        <w:rPr>
          <w:rStyle w:val="fontStyleText"/>
        </w:rPr>
        <w:t>курса физики в средней школе. [Электронный ресурс] // nsportal.ru - Режим доступа: https://nsportal.ru/shkola/fizika/library/2012/09/21/rol-integratsii-pri-izuchenii-kursa-fiziki-v-sredney-shkole, свободный. - Загл. с экрана</w:t>
      </w:r>
    </w:p>
    <w:p w:rsidR="00DB7478" w:rsidRDefault="00AA4A18">
      <w:pPr>
        <w:pStyle w:val="paragraphStyleText"/>
      </w:pPr>
      <w:r>
        <w:rPr>
          <w:rStyle w:val="fontStyleText"/>
        </w:rPr>
        <w:t>2. Интегрированные уроки физики</w:t>
      </w:r>
      <w:r>
        <w:rPr>
          <w:rStyle w:val="fontStyleText"/>
        </w:rPr>
        <w:t xml:space="preserve"> с другими дисциплинами... [Электронный ресурс] // elar.uspu.ru - Режим доступа: http://elar.uspu.ru/bitstream/uspu/6975/2/22yulaeva.pdf, свободный. - Загл. с экрана</w:t>
      </w:r>
    </w:p>
    <w:p w:rsidR="00DB7478" w:rsidRDefault="00AA4A18">
      <w:pPr>
        <w:pStyle w:val="paragraphStyleText"/>
      </w:pPr>
      <w:r>
        <w:rPr>
          <w:rStyle w:val="fontStyleText"/>
        </w:rPr>
        <w:t>3. Технология интегрированного обучения на уроках физики. [Электронный ресурс] // infourok</w:t>
      </w:r>
      <w:r>
        <w:rPr>
          <w:rStyle w:val="fontStyleText"/>
        </w:rPr>
        <w:t>.ru - Режим доступа: https://infourok.ru/tehnologiya-integrirovannogo-obucheniya-na-urokah-fiziki-4098226.html, свободный. - Загл. с экрана</w:t>
      </w:r>
    </w:p>
    <w:p w:rsidR="00DB7478" w:rsidRDefault="00AA4A18">
      <w:pPr>
        <w:pStyle w:val="paragraphStyleText"/>
      </w:pPr>
      <w:r>
        <w:rPr>
          <w:rStyle w:val="fontStyleText"/>
        </w:rPr>
        <w:t>4. Использование литературных произведений при изучении физики [Электронный ресурс] // www.1urok.ru - Режим доступа:</w:t>
      </w:r>
      <w:r>
        <w:rPr>
          <w:rStyle w:val="fontStyleText"/>
        </w:rPr>
        <w:t xml:space="preserve"> https://www.1urok.ru/categories/16/articles/71637, свободный. - Загл. с экрана</w:t>
      </w:r>
    </w:p>
    <w:p w:rsidR="00DB7478" w:rsidRDefault="00AA4A18">
      <w:pPr>
        <w:pStyle w:val="paragraphStyleText"/>
      </w:pPr>
      <w:r>
        <w:rPr>
          <w:rStyle w:val="fontStyleText"/>
        </w:rPr>
        <w:t>5. Интеграция содержания образования как способ развития... [Электронный ресурс] // urok.1sept.ru - Режим доступа: https://urok.1sept.ru/articles/603068, свободный. - Загл. с экрана</w:t>
      </w:r>
    </w:p>
    <w:p w:rsidR="00DB7478" w:rsidRDefault="00AA4A18">
      <w:pPr>
        <w:pStyle w:val="paragraphStyleText"/>
      </w:pPr>
      <w:r>
        <w:rPr>
          <w:rStyle w:val="fontStyleText"/>
        </w:rPr>
        <w:t>6. интеграция физики и литературы | Методическая разработка по... [Электро</w:t>
      </w:r>
      <w:r>
        <w:rPr>
          <w:rStyle w:val="fontStyleText"/>
        </w:rPr>
        <w:t>нный ресурс] // nsportal.ru - Режим доступа: https://nsportal.ru/shkola/literatura/library/2012/07/04/integratsiya-fiziki-i-literatury, свободный. - Загл. с экрана</w:t>
      </w:r>
    </w:p>
    <w:p w:rsidR="00DB7478" w:rsidRDefault="00AA4A18">
      <w:pPr>
        <w:pStyle w:val="paragraphStyleText"/>
      </w:pPr>
      <w:r>
        <w:rPr>
          <w:rStyle w:val="fontStyleText"/>
        </w:rPr>
        <w:t>7. Интегрированный урок "Физика в литературных произведениях..." [Электронный ресурс] // uch</w:t>
      </w:r>
      <w:r>
        <w:rPr>
          <w:rStyle w:val="fontStyleText"/>
        </w:rPr>
        <w:t>itelya.com - Режим доступа: https://uchitelya.com/fizika/111923-integrirovannyy-urok-fizika-v-literaturnyh-proizvedeniyah.html, свободный. - Загл. с экрана</w:t>
      </w:r>
    </w:p>
    <w:p w:rsidR="00DB7478" w:rsidRPr="00302D52" w:rsidRDefault="00AA4A18">
      <w:pPr>
        <w:pStyle w:val="paragraphStyleText"/>
        <w:rPr>
          <w:lang w:val="en-US"/>
        </w:rPr>
      </w:pPr>
      <w:r>
        <w:rPr>
          <w:rStyle w:val="fontStyleText"/>
        </w:rPr>
        <w:lastRenderedPageBreak/>
        <w:t>8. Любезнова Ю.В. Роль литературы в современном образовательном процессе // Актуальные проблемы гума</w:t>
      </w:r>
      <w:r>
        <w:rPr>
          <w:rStyle w:val="fontStyleText"/>
        </w:rPr>
        <w:t xml:space="preserve">нитарных и естественных наук. </w:t>
      </w:r>
      <w:r w:rsidRPr="00302D52">
        <w:rPr>
          <w:rStyle w:val="fontStyleText"/>
          <w:lang w:val="en-US"/>
        </w:rPr>
        <w:t>2016. №9-2. URL: https://cyberleninka.ru/article/n/rol-literatury-v-sovremennom-obrazovatelnom-protsesse (13.12.2024).</w:t>
      </w:r>
    </w:p>
    <w:p w:rsidR="00DB7478" w:rsidRDefault="00AA4A18">
      <w:pPr>
        <w:pStyle w:val="paragraphStyleText"/>
      </w:pPr>
      <w:r>
        <w:rPr>
          <w:rStyle w:val="fontStyleText"/>
        </w:rPr>
        <w:t>9. реферат на тему: "теория литературы в системе литературного..." [Электронный ресурс] // nsportal.ru - Ре</w:t>
      </w:r>
      <w:r>
        <w:rPr>
          <w:rStyle w:val="fontStyleText"/>
        </w:rPr>
        <w:t>жим доступа: https://nsportal.ru/shkola/literatura/library/2012/03/19/referat-na-temu-teoriya-literatury-v-sisteme-literaturnogo, свободный. - Загл. с экрана</w:t>
      </w:r>
    </w:p>
    <w:p w:rsidR="00DB7478" w:rsidRDefault="00AA4A18">
      <w:pPr>
        <w:pStyle w:val="paragraphStyleText"/>
      </w:pPr>
      <w:r>
        <w:rPr>
          <w:rStyle w:val="fontStyleText"/>
        </w:rPr>
        <w:t>10. Технологии и методики [Электронный ресурс] // nmc58.ru - Режим доступа: https://nmc58.ru/files</w:t>
      </w:r>
      <w:r>
        <w:rPr>
          <w:rStyle w:val="fontStyleText"/>
        </w:rPr>
        <w:t>/docs/doc-nmc58-20220610102141.pdf, свободный. - Загл. с экрана</w:t>
      </w:r>
    </w:p>
    <w:p w:rsidR="00DB7478" w:rsidRDefault="00AA4A18">
      <w:pPr>
        <w:pStyle w:val="paragraphStyleText"/>
      </w:pPr>
      <w:r>
        <w:rPr>
          <w:rStyle w:val="fontStyleText"/>
        </w:rPr>
        <w:t>11. Теоретические основы преподавания литературы [Электронный ресурс] // studfile.net - Режим доступа: https://studfile.net/preview/7411816/page:4/, свободный. - Загл. с экрана</w:t>
      </w:r>
    </w:p>
    <w:p w:rsidR="00DB7478" w:rsidRDefault="00AA4A18">
      <w:pPr>
        <w:pStyle w:val="paragraphStyleText"/>
      </w:pPr>
      <w:r>
        <w:rPr>
          <w:rStyle w:val="fontStyleText"/>
        </w:rPr>
        <w:t>12. Сборник "Те</w:t>
      </w:r>
      <w:r>
        <w:rPr>
          <w:rStyle w:val="fontStyleText"/>
        </w:rPr>
        <w:t>ория и методика преподавания литературы в школе" [Электронный ресурс] // infourok.ru - Режим доступа: https://infourok.ru/sbornik-teoriya-i-metodika-prepodavaniya-literaturi-v-shkole-1894329.html, свободный. - Загл. с экрана</w:t>
      </w:r>
    </w:p>
    <w:p w:rsidR="00DB7478" w:rsidRDefault="00AA4A18">
      <w:pPr>
        <w:pStyle w:val="paragraphStyleText"/>
      </w:pPr>
      <w:r>
        <w:rPr>
          <w:rStyle w:val="fontStyleText"/>
        </w:rPr>
        <w:t>13. Герман Любовь Геннадьевна [</w:t>
      </w:r>
      <w:r>
        <w:rPr>
          <w:rStyle w:val="fontStyleText"/>
        </w:rPr>
        <w:t>Электронный ресурс] // interactive-plus.ru - Режим доступа: https://interactive-plus.ru/e-articles/775/action775-555074.pdf, свободный. - Загл. с экрана</w:t>
      </w:r>
    </w:p>
    <w:p w:rsidR="00DB7478" w:rsidRDefault="00AA4A18">
      <w:pPr>
        <w:pStyle w:val="paragraphStyleText"/>
      </w:pPr>
      <w:r>
        <w:rPr>
          <w:rStyle w:val="fontStyleText"/>
        </w:rPr>
        <w:t>14. Использование сказок на уроках робототехники [Электронный ресурс] //  - Режим доступа: , свободный.</w:t>
      </w:r>
      <w:r>
        <w:rPr>
          <w:rStyle w:val="fontStyleText"/>
        </w:rPr>
        <w:t xml:space="preserve"> - Загл. с экрана</w:t>
      </w:r>
    </w:p>
    <w:p w:rsidR="00DB7478" w:rsidRDefault="00AA4A18">
      <w:pPr>
        <w:pStyle w:val="paragraphStyleText"/>
      </w:pPr>
      <w:r>
        <w:rPr>
          <w:rStyle w:val="fontStyleText"/>
        </w:rPr>
        <w:t>15. доклад на городском методическом объединении на тему... [Электронный ресурс] // nsportal.ru - Режим доступа: https://nsportal.ru/detskiy-sad/raznoe/2024/05/11/doklad-na-gorodskom-metodicheskom-obedinenii-na-temu-tehnicheskaya, свободн</w:t>
      </w:r>
      <w:r>
        <w:rPr>
          <w:rStyle w:val="fontStyleText"/>
        </w:rPr>
        <w:t>ый. - Загл. с экрана</w:t>
      </w:r>
    </w:p>
    <w:p w:rsidR="00DB7478" w:rsidRDefault="00AA4A18">
      <w:pPr>
        <w:pStyle w:val="paragraphStyleText"/>
      </w:pPr>
      <w:r>
        <w:rPr>
          <w:rStyle w:val="fontStyleText"/>
        </w:rPr>
        <w:lastRenderedPageBreak/>
        <w:t>16. Авторская дидактическая-техническая сказка «Фиксики». [Электронный ресурс] // infourok.ru - Режим доступа: https://infourok.ru/avtorskaya-didakticheskaya-tehnicheskaya-skazka-fiksiki-6718325.html, свободный. - Загл. с экрана</w:t>
      </w:r>
    </w:p>
    <w:p w:rsidR="00DB7478" w:rsidRDefault="00AA4A18">
      <w:pPr>
        <w:pStyle w:val="paragraphStyleText"/>
      </w:pPr>
      <w:r>
        <w:rPr>
          <w:rStyle w:val="fontStyleText"/>
        </w:rPr>
        <w:t>17. Те</w:t>
      </w:r>
      <w:r>
        <w:rPr>
          <w:rStyle w:val="fontStyleText"/>
        </w:rPr>
        <w:t>хническая сказка по робототехнике "Приключение Винтика..." [Электронный ресурс] //  - Режим доступа: , свободный. - Загл. с экрана</w:t>
      </w:r>
    </w:p>
    <w:p w:rsidR="00DB7478" w:rsidRDefault="00AA4A18">
      <w:pPr>
        <w:pStyle w:val="paragraphStyleText"/>
      </w:pPr>
      <w:r>
        <w:rPr>
          <w:rStyle w:val="fontStyleText"/>
        </w:rPr>
        <w:t>18. методические рекомендации "воспитание сказкой детей..." [Электронный ресурс] // nsportal.ru - Режим доступа: https://nspo</w:t>
      </w:r>
      <w:r>
        <w:rPr>
          <w:rStyle w:val="fontStyleText"/>
        </w:rPr>
        <w:t>rtal.ru/detskii-sad/vospitatelnaya-rabota/2016/04/14/metodicheskie-rekomendatsii-vospitanie-skazkoy-detey, свободный. - Загл. с экрана</w:t>
      </w:r>
    </w:p>
    <w:p w:rsidR="00DB7478" w:rsidRDefault="00AA4A18">
      <w:pPr>
        <w:pStyle w:val="paragraphStyleText"/>
      </w:pPr>
      <w:r>
        <w:rPr>
          <w:rStyle w:val="fontStyleText"/>
        </w:rPr>
        <w:t>19. Методические рекомендации по использованию сказок на... [Электронный ресурс] // scienceforum.ru - Режим доступа: http</w:t>
      </w:r>
      <w:r>
        <w:rPr>
          <w:rStyle w:val="fontStyleText"/>
        </w:rPr>
        <w:t>s://scienceforum.ru/2020/article/2018021034, свободный. - Загл. с экрана</w:t>
      </w:r>
    </w:p>
    <w:p w:rsidR="00DB7478" w:rsidRDefault="00AA4A18">
      <w:pPr>
        <w:pStyle w:val="paragraphStyleText"/>
      </w:pPr>
      <w:r>
        <w:rPr>
          <w:rStyle w:val="fontStyleText"/>
        </w:rPr>
        <w:t>20. Методические рекомендации по использованию сказок... [Электронный ресурс] // www.maam.ru - Режим доступа: https://www.maam.ru/detskijsad/metodicheskie-rekomendaci-po-ispolzovaniyu</w:t>
      </w:r>
      <w:r>
        <w:rPr>
          <w:rStyle w:val="fontStyleText"/>
        </w:rPr>
        <w:t>-skazok-v-obrazovatelnom-procese-dou.html, свободный. - Загл. с экрана</w:t>
      </w:r>
    </w:p>
    <w:p w:rsidR="00DB7478" w:rsidRDefault="00AA4A18">
      <w:pPr>
        <w:pStyle w:val="paragraphStyleText"/>
      </w:pPr>
      <w:r>
        <w:rPr>
          <w:rStyle w:val="fontStyleText"/>
        </w:rPr>
        <w:t>21. Методические рекомендации по работе со сказкой [Электронный ресурс] // infourok.ru - Режим доступа: https://infourok.ru/metodicheskie-rekomendacii-po-rabote-so-skazkoy-903831.html, свободный. - Загл. с экрана</w:t>
      </w:r>
    </w:p>
    <w:p w:rsidR="00DB7478" w:rsidRDefault="00AA4A18">
      <w:pPr>
        <w:pStyle w:val="paragraphStyleText"/>
      </w:pPr>
      <w:r>
        <w:rPr>
          <w:rStyle w:val="fontStyleText"/>
        </w:rPr>
        <w:t>22. Методические рекомендации для педагогов</w:t>
      </w:r>
      <w:r>
        <w:rPr>
          <w:rStyle w:val="fontStyleText"/>
        </w:rPr>
        <w:t xml:space="preserve"> при работе с детьми... [Электронный ресурс] // kssovushka.ru - Режим доступа: https://kssovushka.ru/zhurnal/14/1402-metodicheskie-rekomendatsii-dlya-pedagogov-pri-rabote-s-detmi-doshkolnogo-vozrasta-nad-nravstvennymi-ponyatiyami-s-ispolzovaniem-skazki/, с</w:t>
      </w:r>
      <w:r>
        <w:rPr>
          <w:rStyle w:val="fontStyleText"/>
        </w:rPr>
        <w:t>вободный. - Загл. с экрана</w:t>
      </w:r>
    </w:p>
    <w:p w:rsidR="00DB7478" w:rsidRDefault="00AA4A18">
      <w:pPr>
        <w:pStyle w:val="paragraphStyleText"/>
      </w:pPr>
      <w:r>
        <w:rPr>
          <w:rStyle w:val="fontStyleText"/>
        </w:rPr>
        <w:t>23. Инновационные технологии [Электронный ресурс] // edu.vspu.ru - Режим доступа: http://edu.vspu.ru/lit/files/2022/01/innovatika_putilo_2021.pdf, свободный. - Загл. с экрана</w:t>
      </w:r>
    </w:p>
    <w:p w:rsidR="00DB7478" w:rsidRDefault="00AA4A18">
      <w:pPr>
        <w:pStyle w:val="paragraphStyleText"/>
      </w:pPr>
      <w:r>
        <w:rPr>
          <w:rStyle w:val="fontStyleText"/>
        </w:rPr>
        <w:lastRenderedPageBreak/>
        <w:t>24. Реализация проекта "Литературно-музыкальная гостин</w:t>
      </w:r>
      <w:r>
        <w:rPr>
          <w:rStyle w:val="fontStyleText"/>
        </w:rPr>
        <w:t>ая..." [Электронный ресурс] // urok.1sept.ru - Режим доступа: https://urok.1sept.ru/articles/578070, свободный. - Загл. с экрана</w:t>
      </w:r>
    </w:p>
    <w:p w:rsidR="00DB7478" w:rsidRDefault="00AA4A18">
      <w:pPr>
        <w:pStyle w:val="paragraphStyleText"/>
      </w:pPr>
      <w:r>
        <w:rPr>
          <w:rStyle w:val="fontStyleText"/>
        </w:rPr>
        <w:t>25. «внедрение новых форм и методов работы с дошкольниками по...» [Электронный ресурс] // nsportal.ru - Режим доступа: https://</w:t>
      </w:r>
      <w:r>
        <w:rPr>
          <w:rStyle w:val="fontStyleText"/>
        </w:rPr>
        <w:t>nsportal.ru/detskii-sad/hudozhestvennaya-literatura/2020/07/07/vnedrenie-novyh-form-i-metodov-raboty-s, свободный. - Загл. с экрана</w:t>
      </w:r>
    </w:p>
    <w:p w:rsidR="00DB7478" w:rsidRDefault="00AA4A18">
      <w:pPr>
        <w:pStyle w:val="paragraphStyleText"/>
      </w:pPr>
      <w:r>
        <w:rPr>
          <w:rStyle w:val="fontStyleText"/>
        </w:rPr>
        <w:t>26. Проект "Литературная гостиная" [Электронный ресурс] // multiurok.ru - Режим доступа: https://multiurok.ru/files/proekt-l</w:t>
      </w:r>
      <w:r>
        <w:rPr>
          <w:rStyle w:val="fontStyleText"/>
        </w:rPr>
        <w:t>iteraturnaia-gostinaia.html, свободный. - Загл. с экрана</w:t>
      </w:r>
    </w:p>
    <w:p w:rsidR="00DB7478" w:rsidRDefault="00AA4A18">
      <w:pPr>
        <w:pStyle w:val="paragraphStyleText"/>
      </w:pPr>
      <w:r>
        <w:rPr>
          <w:rStyle w:val="fontStyleText"/>
        </w:rPr>
        <w:t>27. МИНОБРНАУКИ РОССИИ [Электронный ресурс] // elibrary.sgu.ru - Режим доступа: http://elibrary.sgu.ru/vkr/2020/44-03-01_096.pdf, свободный. - Загл. с экрана</w:t>
      </w:r>
    </w:p>
    <w:p w:rsidR="00DB7478" w:rsidRPr="00302D52" w:rsidRDefault="00AA4A18">
      <w:pPr>
        <w:pStyle w:val="paragraphStyleText"/>
        <w:rPr>
          <w:lang w:val="en-US"/>
        </w:rPr>
      </w:pPr>
      <w:r>
        <w:rPr>
          <w:rStyle w:val="fontStyleText"/>
        </w:rPr>
        <w:t>28. Тихонова С.В. ПЕРСПЕКТИВЫ РАЗВИТИЯ СО</w:t>
      </w:r>
      <w:r>
        <w:rPr>
          <w:rStyle w:val="fontStyleText"/>
        </w:rPr>
        <w:t xml:space="preserve">ВРЕМЕННОГО УРОКА ЛИТЕРАТУРЫ (НА ПРИМЕРЕ ИЗУЧЕНИЯ РУССКОЙ ЛИТЕРАТУРЫ НАЧАЛА XXI ВЕКА) // Нижегородское образование. </w:t>
      </w:r>
      <w:r w:rsidRPr="00302D52">
        <w:rPr>
          <w:rStyle w:val="fontStyleText"/>
          <w:lang w:val="en-US"/>
        </w:rPr>
        <w:t>2019. №1. URL: https://cyberleninka.ru/article/n/perspektivy-razvitiya-sovremennogo-uroka-literatury-na-primere-izucheniya-russkoy-literatury</w:t>
      </w:r>
      <w:r w:rsidRPr="00302D52">
        <w:rPr>
          <w:rStyle w:val="fontStyleText"/>
          <w:lang w:val="en-US"/>
        </w:rPr>
        <w:t>-nachala-xxi-veka (11.12.2024).</w:t>
      </w:r>
    </w:p>
    <w:p w:rsidR="00DB7478" w:rsidRDefault="00AA4A18">
      <w:pPr>
        <w:pStyle w:val="paragraphStyleText"/>
      </w:pPr>
      <w:r>
        <w:rPr>
          <w:rStyle w:val="fontStyleText"/>
        </w:rPr>
        <w:t>29. Исследовательская работа "Современная литература в школьной... [Электронный ресурс] // eee-science.ru - Режим доступа: https://eee-science.ru/item-work/2021-3368/, свободный. - Загл. с экрана</w:t>
      </w:r>
    </w:p>
    <w:p w:rsidR="00DB7478" w:rsidRDefault="00AA4A18">
      <w:pPr>
        <w:pStyle w:val="paragraphStyleText"/>
      </w:pPr>
      <w:r>
        <w:rPr>
          <w:rStyle w:val="fontStyleText"/>
        </w:rPr>
        <w:t>30. Изменения в преподавании</w:t>
      </w:r>
      <w:r>
        <w:rPr>
          <w:rStyle w:val="fontStyleText"/>
        </w:rPr>
        <w:t xml:space="preserve"> литературы в 2024-2025 учебном году [Электронный ресурс] // itperemena.ru - Режим доступа: https://itperemena.ru/tpost/lfr4etye91-izmeneniya-v-prepodavanii-literaturi-v-2, свободный. - Загл. с экрана</w:t>
      </w:r>
    </w:p>
    <w:p w:rsidR="00DB7478" w:rsidRDefault="00AA4A18">
      <w:pPr>
        <w:pStyle w:val="paragraphStyleText"/>
      </w:pPr>
      <w:r>
        <w:rPr>
          <w:rStyle w:val="fontStyleText"/>
        </w:rPr>
        <w:t>31. "Актуальные проблемы и перспективы литературного...</w:t>
      </w:r>
      <w:r>
        <w:rPr>
          <w:rStyle w:val="fontStyleText"/>
        </w:rPr>
        <w:t xml:space="preserve">" [Электронный ресурс] // infourok.ru - Режим доступа: </w:t>
      </w:r>
      <w:r>
        <w:rPr>
          <w:rStyle w:val="fontStyleText"/>
        </w:rPr>
        <w:lastRenderedPageBreak/>
        <w:t>https://infourok.ru/aktualnye-problemy-i-perspektivy-literaturnogo-obrazovaniya-v-nachalnoj-shkole-6240409.html, свободный. - Загл. с экрана</w:t>
      </w:r>
    </w:p>
    <w:p w:rsidR="00DB7478" w:rsidRDefault="00AA4A18">
      <w:pPr>
        <w:pStyle w:val="paragraphStyleText"/>
      </w:pPr>
      <w:r>
        <w:rPr>
          <w:rStyle w:val="fontStyleText"/>
        </w:rPr>
        <w:t>32. sociosphera.com/files/conference/2011/k-2-1-11.pdf [Элек</w:t>
      </w:r>
      <w:r>
        <w:rPr>
          <w:rStyle w:val="fontStyleText"/>
        </w:rPr>
        <w:t>тронный ресурс] // sociosphera.com - Режим доступа: https://sociosphera.com/files/conference/2011/k-2-1-11.pdf, свободный. - Загл. с экрана</w:t>
      </w:r>
    </w:p>
    <w:sectPr w:rsidR="00DB7478">
      <w:footerReference w:type="default" r:id="rId19"/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A4A18">
      <w:pPr>
        <w:spacing w:after="0" w:line="240" w:lineRule="auto"/>
      </w:pPr>
      <w:r>
        <w:separator/>
      </w:r>
    </w:p>
  </w:endnote>
  <w:endnote w:type="continuationSeparator" w:id="0">
    <w:p w:rsidR="00000000" w:rsidRDefault="00AA4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478" w:rsidRDefault="00AA4A18">
    <w:pPr>
      <w:pStyle w:val="paragraphStylePageNum"/>
    </w:pPr>
    <w:r>
      <w:fldChar w:fldCharType="begin"/>
    </w:r>
    <w:r>
      <w:rPr>
        <w:rStyle w:val="fontStyleText"/>
      </w:rPr>
      <w:instrText>PAGE</w:instrText>
    </w:r>
    <w:r w:rsidR="00302D52">
      <w:fldChar w:fldCharType="separate"/>
    </w:r>
    <w:r>
      <w:rPr>
        <w:rStyle w:val="fontStyleText"/>
        <w:noProof/>
      </w:rPr>
      <w:t>3</w:t>
    </w:r>
    <w: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478" w:rsidRDefault="00AA4A18">
    <w:pPr>
      <w:pStyle w:val="paragraphStylePageNum"/>
    </w:pPr>
    <w:r>
      <w:fldChar w:fldCharType="begin"/>
    </w:r>
    <w:r>
      <w:rPr>
        <w:rStyle w:val="fontStyleText"/>
      </w:rPr>
      <w:instrText>PAGE</w:instrText>
    </w:r>
    <w:r w:rsidR="00302D52">
      <w:fldChar w:fldCharType="separate"/>
    </w:r>
    <w:r>
      <w:rPr>
        <w:rStyle w:val="fontStyleText"/>
        <w:noProof/>
      </w:rPr>
      <w:t>30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478" w:rsidRDefault="00AA4A18">
    <w:pPr>
      <w:pStyle w:val="paragraphStylePageNum"/>
    </w:pPr>
    <w:r>
      <w:fldChar w:fldCharType="begin"/>
    </w:r>
    <w:r>
      <w:rPr>
        <w:rStyle w:val="fontStyleText"/>
      </w:rPr>
      <w:instrText>PAGE</w:instrText>
    </w:r>
    <w:r w:rsidR="00302D52">
      <w:fldChar w:fldCharType="separate"/>
    </w:r>
    <w:r>
      <w:rPr>
        <w:rStyle w:val="fontStyleText"/>
        <w:noProof/>
      </w:rPr>
      <w:t>6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478" w:rsidRDefault="00AA4A18">
    <w:pPr>
      <w:pStyle w:val="paragraphStylePageNum"/>
    </w:pPr>
    <w:r>
      <w:fldChar w:fldCharType="begin"/>
    </w:r>
    <w:r>
      <w:rPr>
        <w:rStyle w:val="fontStyleText"/>
      </w:rPr>
      <w:instrText>PAGE</w:instrText>
    </w:r>
    <w:r w:rsidR="00302D52">
      <w:fldChar w:fldCharType="separate"/>
    </w:r>
    <w:r>
      <w:rPr>
        <w:rStyle w:val="fontStyleText"/>
        <w:noProof/>
      </w:rPr>
      <w:t>9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478" w:rsidRDefault="00AA4A18">
    <w:pPr>
      <w:pStyle w:val="paragraphStylePageNum"/>
    </w:pPr>
    <w:r>
      <w:fldChar w:fldCharType="begin"/>
    </w:r>
    <w:r>
      <w:rPr>
        <w:rStyle w:val="fontStyleText"/>
      </w:rPr>
      <w:instrText>PAGE</w:instrText>
    </w:r>
    <w:r w:rsidR="00302D52">
      <w:fldChar w:fldCharType="separate"/>
    </w:r>
    <w:r>
      <w:rPr>
        <w:rStyle w:val="fontStyleText"/>
        <w:noProof/>
      </w:rPr>
      <w:t>10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478" w:rsidRDefault="00AA4A18">
    <w:pPr>
      <w:pStyle w:val="paragraphStylePageNum"/>
    </w:pPr>
    <w:r>
      <w:fldChar w:fldCharType="begin"/>
    </w:r>
    <w:r>
      <w:rPr>
        <w:rStyle w:val="fontStyleText"/>
      </w:rPr>
      <w:instrText>PAGE</w:instrText>
    </w:r>
    <w:r w:rsidR="00302D52">
      <w:fldChar w:fldCharType="separate"/>
    </w:r>
    <w:r>
      <w:rPr>
        <w:rStyle w:val="fontStyleText"/>
        <w:noProof/>
      </w:rPr>
      <w:t>15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478" w:rsidRDefault="00AA4A18">
    <w:pPr>
      <w:pStyle w:val="paragraphStylePageNum"/>
    </w:pPr>
    <w:r>
      <w:fldChar w:fldCharType="begin"/>
    </w:r>
    <w:r>
      <w:rPr>
        <w:rStyle w:val="fontStyleText"/>
      </w:rPr>
      <w:instrText>PAGE</w:instrText>
    </w:r>
    <w:r w:rsidR="00302D52">
      <w:fldChar w:fldCharType="separate"/>
    </w:r>
    <w:r>
      <w:rPr>
        <w:rStyle w:val="fontStyleText"/>
        <w:noProof/>
      </w:rPr>
      <w:t>18</w:t>
    </w:r>
    <w: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478" w:rsidRDefault="00AA4A18">
    <w:pPr>
      <w:pStyle w:val="paragraphStylePageNum"/>
    </w:pPr>
    <w:r>
      <w:fldChar w:fldCharType="begin"/>
    </w:r>
    <w:r>
      <w:rPr>
        <w:rStyle w:val="fontStyleText"/>
      </w:rPr>
      <w:instrText>PAGE</w:instrText>
    </w:r>
    <w:r w:rsidR="00302D52">
      <w:fldChar w:fldCharType="separate"/>
    </w:r>
    <w:r>
      <w:rPr>
        <w:rStyle w:val="fontStyleText"/>
        <w:noProof/>
      </w:rPr>
      <w:t>20</w:t>
    </w:r>
    <w: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478" w:rsidRDefault="00AA4A18">
    <w:pPr>
      <w:pStyle w:val="paragraphStylePageNum"/>
    </w:pPr>
    <w:r>
      <w:fldChar w:fldCharType="begin"/>
    </w:r>
    <w:r>
      <w:rPr>
        <w:rStyle w:val="fontStyleText"/>
      </w:rPr>
      <w:instrText>PAGE</w:instrText>
    </w:r>
    <w:r w:rsidR="00302D52">
      <w:fldChar w:fldCharType="separate"/>
    </w:r>
    <w:r>
      <w:rPr>
        <w:rStyle w:val="fontStyleText"/>
        <w:noProof/>
      </w:rPr>
      <w:t>22</w:t>
    </w:r>
    <w: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478" w:rsidRDefault="00AA4A18">
    <w:pPr>
      <w:pStyle w:val="paragraphStylePageNum"/>
    </w:pPr>
    <w:r>
      <w:fldChar w:fldCharType="begin"/>
    </w:r>
    <w:r>
      <w:rPr>
        <w:rStyle w:val="fontStyleText"/>
      </w:rPr>
      <w:instrText>PAGE</w:instrText>
    </w:r>
    <w:r w:rsidR="00302D52">
      <w:fldChar w:fldCharType="separate"/>
    </w:r>
    <w:r>
      <w:rPr>
        <w:rStyle w:val="fontStyleText"/>
        <w:noProof/>
      </w:rPr>
      <w:t>25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A4A18">
      <w:pPr>
        <w:spacing w:after="0" w:line="240" w:lineRule="auto"/>
      </w:pPr>
      <w:r>
        <w:separator/>
      </w:r>
    </w:p>
  </w:footnote>
  <w:footnote w:type="continuationSeparator" w:id="0">
    <w:p w:rsidR="00000000" w:rsidRDefault="00AA4A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478"/>
    <w:rsid w:val="00302D52"/>
    <w:rsid w:val="00AA4A18"/>
    <w:rsid w:val="00DB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AF08F3A"/>
  <w15:docId w15:val="{1FDF6A8F-54D3-4A02-AFDB-10F3A2EF4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ascii="Times New Roman" w:eastAsia="Times New Roman" w:hAnsi="Times New Roman" w:cs="Times New Roman"/>
      <w:color w:val="000000"/>
      <w:sz w:val="22"/>
      <w:szCs w:val="22"/>
    </w:rPr>
  </w:style>
  <w:style w:type="paragraph" w:styleId="1">
    <w:name w:val="heading 1"/>
    <w:basedOn w:val="a"/>
    <w:pPr>
      <w:outlineLvl w:val="0"/>
    </w:pPr>
    <w:rPr>
      <w:b/>
      <w:bCs/>
      <w:sz w:val="32"/>
      <w:szCs w:val="32"/>
    </w:rPr>
  </w:style>
  <w:style w:type="paragraph" w:styleId="2">
    <w:name w:val="heading 2"/>
    <w:basedOn w:val="a"/>
    <w:pPr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10">
    <w:name w:val="Обычная таблица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Колонтитулы"/>
    <w:basedOn w:val="a"/>
    <w:rPr>
      <w:rFonts w:ascii="Helvetica Neue" w:eastAsia="Helvetica Neue" w:hAnsi="Helvetica Neue" w:cs="Helvetica Neue"/>
    </w:rPr>
  </w:style>
  <w:style w:type="table" w:customStyle="1" w:styleId="11">
    <w:name w:val="Сетка таблицы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Верхний колонтитул1"/>
    <w:basedOn w:val="a"/>
    <w:pPr>
      <w:spacing w:after="0"/>
    </w:pPr>
  </w:style>
  <w:style w:type="character" w:customStyle="1" w:styleId="a5">
    <w:name w:val="Верхний колонтитул Знак"/>
    <w:rPr>
      <w:rFonts w:ascii="Calibri" w:eastAsia="Calibri" w:hAnsi="Calibri" w:cs="Calibri"/>
      <w:color w:val="000000"/>
      <w:sz w:val="22"/>
      <w:szCs w:val="22"/>
    </w:rPr>
  </w:style>
  <w:style w:type="paragraph" w:customStyle="1" w:styleId="13">
    <w:name w:val="Нижний колонтитул1"/>
    <w:basedOn w:val="a"/>
    <w:pPr>
      <w:spacing w:after="0"/>
    </w:pPr>
  </w:style>
  <w:style w:type="character" w:customStyle="1" w:styleId="a6">
    <w:name w:val="Нижний колонтитул Знак"/>
    <w:rPr>
      <w:rFonts w:ascii="Calibri" w:eastAsia="Calibri" w:hAnsi="Calibri" w:cs="Calibri"/>
      <w:color w:val="000000"/>
      <w:sz w:val="22"/>
      <w:szCs w:val="22"/>
    </w:rPr>
  </w:style>
  <w:style w:type="character" w:customStyle="1" w:styleId="fontStyleText">
    <w:name w:val="fontStyleText"/>
    <w:rPr>
      <w:rFonts w:ascii="Times New Roman" w:eastAsia="Times New Roman" w:hAnsi="Times New Roman" w:cs="Times New Roman"/>
      <w:b w:val="0"/>
      <w:bCs w:val="0"/>
      <w:i w:val="0"/>
      <w:iCs w:val="0"/>
      <w:sz w:val="28"/>
      <w:szCs w:val="28"/>
    </w:rPr>
  </w:style>
  <w:style w:type="paragraph" w:customStyle="1" w:styleId="paragraphStylePageNum">
    <w:name w:val="paragraphStylePageNum"/>
    <w:basedOn w:val="a"/>
    <w:pPr>
      <w:spacing w:after="100"/>
      <w:jc w:val="right"/>
    </w:pPr>
  </w:style>
  <w:style w:type="paragraph" w:customStyle="1" w:styleId="paragraphStyleText">
    <w:name w:val="paragraphStyleText"/>
    <w:basedOn w:val="a"/>
    <w:pPr>
      <w:spacing w:after="0" w:line="360" w:lineRule="auto"/>
      <w:ind w:firstLine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5.xml"/><Relationship Id="rId18" Type="http://schemas.openxmlformats.org/officeDocument/2006/relationships/footer" Target="footer9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17" Type="http://schemas.openxmlformats.org/officeDocument/2006/relationships/footer" Target="footer8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5" Type="http://schemas.openxmlformats.org/officeDocument/2006/relationships/footer" Target="footer6.xml"/><Relationship Id="rId10" Type="http://schemas.openxmlformats.org/officeDocument/2006/relationships/image" Target="media/image2.jpeg"/><Relationship Id="rId19" Type="http://schemas.openxmlformats.org/officeDocument/2006/relationships/footer" Target="footer10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5954</Words>
  <Characters>33940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Осипов</dc:creator>
  <cp:keywords/>
  <dc:description/>
  <cp:lastModifiedBy>kakarish@list.ru</cp:lastModifiedBy>
  <cp:revision>2</cp:revision>
  <dcterms:created xsi:type="dcterms:W3CDTF">2025-03-26T20:44:00Z</dcterms:created>
  <dcterms:modified xsi:type="dcterms:W3CDTF">2025-03-26T20:44:00Z</dcterms:modified>
  <cp:category/>
</cp:coreProperties>
</file>