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4" w:rsidRPr="00610A84" w:rsidRDefault="00610A84" w:rsidP="00610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84">
        <w:rPr>
          <w:rFonts w:ascii="Times New Roman" w:hAnsi="Times New Roman" w:cs="Times New Roman"/>
          <w:b/>
          <w:sz w:val="28"/>
          <w:szCs w:val="28"/>
        </w:rPr>
        <w:t>Памятка для родителей и детей по безопасности ребенка дома, на улице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610A84">
        <w:rPr>
          <w:rFonts w:ascii="Times New Roman" w:hAnsi="Times New Roman" w:cs="Times New Roman"/>
          <w:sz w:val="28"/>
          <w:szCs w:val="28"/>
          <w:u w:val="single"/>
        </w:rPr>
        <w:t>Это важно помнить родителям!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Уважайте своего ребенка, не делайте сами и не позволяйте другим заставлять ребёнка делать что-то против своей воли;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вы знаете, что ребёнок соседей подвергается насилию, избиению со стороны родителей, немедленно сообщите об этом в милицию;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ваш ребёнок говорит о нездоровом интересе к нему вашего мужа, прислушайтесь к его словам, поговорите с мужем, не оставляйте ребенка один на один с ним, и если отношения зашли слишком далеко, расстаньтесь с этим человеком, нет ничего дороже счастья собственного ребенка;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вы заметили странность в поведении ребенка, поговорите с ним, что его беспокоит.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И главное: Не оставляйте детей без присмотра, не передоверяйте их посторонним и малознакомым лицам, но если беду не удалось предотвратить НЕЗАМЕДЛИТЕЛЬНО обращайтесь в правоохранительные органы!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ДЕТИ становятся жертвами преступлений. Они доверчивы и беспечны! А преступник может подобрать нужный ключик к любому ребенку. Поэтому, прежде чем что-то делать, Вашему ребенку нужно хорошо обдумать свои действия. Избежать насилия можно. Для этого надо лишь правильно оценить ситуацию и принять правильное решение. Ваши дети должны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A84">
        <w:rPr>
          <w:rFonts w:ascii="Times New Roman" w:hAnsi="Times New Roman" w:cs="Times New Roman"/>
          <w:sz w:val="28"/>
          <w:szCs w:val="28"/>
          <w:u w:val="single"/>
        </w:rPr>
        <w:t> БУДЬ ВСЕГДА НАЧЕКУ!!!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610A84" w:rsidRPr="00610A84" w:rsidRDefault="00610A84" w:rsidP="00610A84">
      <w:pPr>
        <w:rPr>
          <w:rFonts w:ascii="Times New Roman" w:hAnsi="Times New Roman" w:cs="Times New Roman"/>
          <w:b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Pr="00610A84">
        <w:rPr>
          <w:rFonts w:ascii="Times New Roman" w:hAnsi="Times New Roman" w:cs="Times New Roman"/>
          <w:b/>
          <w:sz w:val="28"/>
          <w:szCs w:val="28"/>
        </w:rPr>
        <w:t> ПРОЧИТАЙТЕ ПАМЯТКУ ВМЕСТЕ с ВАШИМ РЕБЕНКОМ!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A84">
        <w:rPr>
          <w:rFonts w:ascii="Times New Roman" w:hAnsi="Times New Roman" w:cs="Times New Roman"/>
          <w:sz w:val="28"/>
          <w:szCs w:val="28"/>
        </w:rPr>
        <w:t xml:space="preserve">  </w:t>
      </w:r>
      <w:r w:rsidRPr="00610A84">
        <w:rPr>
          <w:rFonts w:ascii="Times New Roman" w:hAnsi="Times New Roman" w:cs="Times New Roman"/>
          <w:sz w:val="28"/>
          <w:szCs w:val="28"/>
          <w:u w:val="single"/>
        </w:rPr>
        <w:t>ПРАВИЛА ЧЕТЫРЕХ НЕ: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•Не разговаривай с незнакомцами и не впускай их в дом;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•Не заходи с ними в лифт и подъезд;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lastRenderedPageBreak/>
        <w:t>•Не садись в машину к незнакомцам;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•Не задерживайся на улице после школы, особенно с наступлением темноты. А если незнакомец просто просит показать нужную улицу или поднести сумку, проводить к магазину? Все равно скажи - НЕТ! 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 об этом, и ни в коем случае никуда не провожать. В каких ситуациях всегда отвечать «НЕТ!»: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тебе предлагают зайти в гости или подвезти до дома;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за тобой в школу или детский сад пришел посторонний, а родители не предупреждали об этом заранее;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в отсутствие родителей пришел малознакомый человек, впускать его в квартиру или идти с ним куда-то;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новый знакомый угощает чем-то. Поэтому наш совет: - на все уговоры пойти куда-то, чтобы посмотреть что-то или поиграть, надо ответить «НЕТ!», даже если очень интересно.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А придя домой, надо обязательно рассказать взрослым об этом человеке. Но как быть, если взрослый очень настойчив? Если он говорит тебе: «Я думал, что ты уже большой, а тебе, оказывается, мама не разрешает!». Это очень опасно! От такого человека надо бежать, сломя голову. И, придя домой, обязательно рассказать об этом родителям. НЕЗНАКОМЕЦ: Итак, вот что нужно знать, чтобы не стать жертвой: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 • Если тебя спрашивают, как найти улицу, объясни, как дойти, но ни в коем случае не провожай;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 •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незнакомец предлагает тебе посмотреть что-то или помочь донести сумку, обещая заплатить, отвечай «НЕТ!»;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тебе предложили сниматься в кино или участвовать в конкурсе красоты, не соглашайся сразу, а спроси, когда и куда можно подойти вместе с родителями;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lastRenderedPageBreak/>
        <w:t> • Если рядом с тобой тормозит машина, как можно дальше отойди от нее и ни в коем случае не садись в нее; Если человек не отстает от тебя, подойди к любому дому и сделай вид, что это твой дом, помаши рукой и позови родственников, которых как будто видишь в окне. В ПОДЪЕЗДЕ!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 • Подходя к дому, обрати внимание, не идет ли кто-либо следом. Если кто-либо идет - не подходи к подъезду. Погуляй на улице 15-20 минут, и, если незнакомый мужчина продолжает идти следом, расскажи о нем любому встречному взрослому, идущему навстречу;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в доме есть домофон, перед входом в подъезд вызови свою квартиру и попроси родителей встретить тебя;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незнакомый мужчина уже находится в подъезде, сразу же выйди на улицу и дождись, когда в подъезд войдет кто-то из взрослых жильцов дома;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 • Не выходи на лестницу в позднее время. Мусор лучше выносить утром.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При внезапном нападении оцени ситуацию и по возможности убегай или защищайся любым способом.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В ЧУЖОЙ МАШИНЕ! Машина - это не только средство передвижения, она также может стать орудием преступника. Надо четко осознавать, что садиться в чужую машину нельзя, даже если за рулем или в салоне сидит женщина. Чтобы не стать жертвой, оказавшись в чужом автомобиле, надо выполнять «Правила поведения в автомобиле»: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Не садись в машину, если в ней уже сидят пассажиры;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Идя вдоль дороги, выбирай маршрут так, чтобы идти навстречу транспорту. НА УЛИЦЕ! Вот что надо делать, если к тебе пристает незнакомец: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Не жди, когда тебя схватят;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Убегай в сторону, где много людей;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тебе зажимают рот рукой, укуси за руку;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Используй любые подсобные средства: ручку, расческу или ключи (вонзи в лицо, в ногу или руку нападающего);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lastRenderedPageBreak/>
        <w:t>• Дерись изо всех сил, не размахивай беспорядочно руками; надо причинить нападающему максимальную боль;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Как только он ослабит хватку - убегай.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A84">
        <w:rPr>
          <w:rFonts w:ascii="Times New Roman" w:hAnsi="Times New Roman" w:cs="Times New Roman"/>
          <w:sz w:val="28"/>
          <w:szCs w:val="28"/>
          <w:u w:val="single"/>
        </w:rPr>
        <w:t>ПРАВИЛА ПОВЕДЕНИЯ НА УЛИЦЕ: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паре, и идти рядом с ними;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В автобусе, троллейбусе, электричке садись ближе к водителю или машинисту и выходи из вагона в последний момент, не показывая заранее, что следующая остановка твоя;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Не ходи в отдаленные и безлюдные места;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Увидев впереди группу людей или пьяного, лучше перейди на другую сторону или измени маршрут;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автомобиль начинает медленно двигаться рядом, перейди на другую сторону;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Всегда предупреждай родственников о том, куда идешь, и проси их встретить в вечернее время.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A84">
        <w:rPr>
          <w:rFonts w:ascii="Times New Roman" w:hAnsi="Times New Roman" w:cs="Times New Roman"/>
          <w:sz w:val="28"/>
          <w:szCs w:val="28"/>
          <w:u w:val="single"/>
        </w:rPr>
        <w:t>ПРАВИЛА ПОВЕДЕНИЯ В СВОЕМ ДОМЕ: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 • Перед тем как открыть дверь, обязательно посмотри в дверной глазок;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Впускай в квартиру только хорошо знакомых людей;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 • Покидая квартиру, также посмотри в глазок. Если на лестничной площадке есть люди, подожди, пока они не уйдут;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>• Если без вызова пришел сантехник или электрик, прежде чем его впустить, позвони в диспетчерскую, обслуживающую ваш дом и наведи справки;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t xml:space="preserve">• Если, </w:t>
      </w:r>
      <w:proofErr w:type="gramStart"/>
      <w:r w:rsidRPr="00610A84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610A84">
        <w:rPr>
          <w:rFonts w:ascii="Times New Roman" w:hAnsi="Times New Roman" w:cs="Times New Roman"/>
          <w:sz w:val="28"/>
          <w:szCs w:val="28"/>
        </w:rPr>
        <w:t xml:space="preserve"> домой, ты чувствуешь, что тебя преследуют, не заходи в дом, а вернись в многолюдное место, и попроси помощи;</w:t>
      </w:r>
    </w:p>
    <w:p w:rsidR="00610A84" w:rsidRPr="00610A84" w:rsidRDefault="00610A84" w:rsidP="00610A84">
      <w:pPr>
        <w:rPr>
          <w:rFonts w:ascii="Times New Roman" w:hAnsi="Times New Roman" w:cs="Times New Roman"/>
          <w:sz w:val="28"/>
          <w:szCs w:val="28"/>
        </w:rPr>
      </w:pPr>
      <w:r w:rsidRPr="00610A84">
        <w:rPr>
          <w:rFonts w:ascii="Times New Roman" w:hAnsi="Times New Roman" w:cs="Times New Roman"/>
          <w:sz w:val="28"/>
          <w:szCs w:val="28"/>
        </w:rPr>
        <w:lastRenderedPageBreak/>
        <w:t>• Прежде чем открывать ключом входную дверь, убедись, что поблизости никого нет. Нельзя впускать в квартиру незнакомого человека!!!</w:t>
      </w:r>
    </w:p>
    <w:p w:rsidR="009618AB" w:rsidRPr="00610A84" w:rsidRDefault="009618AB">
      <w:pPr>
        <w:rPr>
          <w:rFonts w:ascii="Times New Roman" w:hAnsi="Times New Roman" w:cs="Times New Roman"/>
          <w:sz w:val="28"/>
          <w:szCs w:val="28"/>
        </w:rPr>
      </w:pPr>
    </w:p>
    <w:p w:rsidR="00610A84" w:rsidRPr="00610A84" w:rsidRDefault="00610A84">
      <w:pPr>
        <w:rPr>
          <w:rFonts w:ascii="Times New Roman" w:hAnsi="Times New Roman" w:cs="Times New Roman"/>
          <w:sz w:val="28"/>
          <w:szCs w:val="28"/>
        </w:rPr>
      </w:pPr>
    </w:p>
    <w:sectPr w:rsidR="00610A84" w:rsidRPr="0061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87"/>
    <w:rsid w:val="00610A84"/>
    <w:rsid w:val="008A1F87"/>
    <w:rsid w:val="009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2025-03-26T02:15:00Z</dcterms:created>
  <dcterms:modified xsi:type="dcterms:W3CDTF">2025-03-26T02:19:00Z</dcterms:modified>
</cp:coreProperties>
</file>