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shd w:val="clear" w:color="auto" w:fill="ffffff"/>
        <w:spacing w:before="150" w:after="450" w:line="288" w:lineRule="atLeast"/>
        <w:jc w:val="center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t xml:space="preserve">Конспект  занятия по ФЭМП в подготовительной группе </w:t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t>«Путешествие в страну Математики»</w:t>
      </w:r>
    </w:p>
    <w:p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u w:val="single"/>
          <w:bdr w:val="none" w:sz="4" w:space="0"/>
          <w:lang w:eastAsia="ru-RU"/>
        </w:rPr>
        <w:t>Описание работы</w:t>
      </w: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>Занятие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 по формированию элементарных 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 xml:space="preserve">математических 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 xml:space="preserve"> представлений в подготовительной к школе группе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14:paraId="00000003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1.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4" w:space="0"/>
          <w:lang w:eastAsia="ru-RU"/>
        </w:rPr>
        <w:t>Название работы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>Занятие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по формированию элементарных 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>математических представлений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«</w:t>
      </w:r>
      <w:r>
        <w:rPr>
          <w:rFonts w:ascii="Times New Roman" w:cs="Times New Roman" w:eastAsia="Times New Roman" w:hAnsi="Times New Roman"/>
          <w:bCs/>
          <w:i/>
          <w:iCs/>
          <w:color w:val="111111"/>
          <w:sz w:val="28"/>
          <w:szCs w:val="28"/>
          <w:bdr w:val="none" w:sz="4" w:space="0"/>
          <w:lang w:eastAsia="ru-RU"/>
        </w:rPr>
        <w:t>Путешествие в страну Математики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14:paraId="00000004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2. Предмет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(предметная область)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Познавательное развитие (формирование элементарных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>математических представлений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).</w:t>
      </w:r>
    </w:p>
    <w:p w14:paraId="00000005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3.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4" w:space="0"/>
          <w:lang w:eastAsia="ru-RU"/>
        </w:rPr>
        <w:t>Участники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: воспитанники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6-7 ле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т).</w:t>
      </w:r>
    </w:p>
    <w:p w14:paraId="00000006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4.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4" w:space="0"/>
          <w:lang w:eastAsia="ru-RU"/>
        </w:rPr>
        <w:t>Аннотация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Данное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>занятие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по формированию элементарных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>математических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пре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дставлений разработано для детей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>подготовительной к школе группы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с применением мультимедийного оборудования, с целью закрепления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>математических знаний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 умений и навыков посредством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>игры-путешествия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14:paraId="00000007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>Цель 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bdr w:val="none" w:sz="4" w:space="0"/>
          <w:lang w:eastAsia="ru-RU"/>
        </w:rPr>
        <w:t>занятия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Закрепление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>математических знаний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 умений и навыков посредством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>игры-путешествия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14:paraId="00000008">
      <w:pPr>
        <w:spacing w:after="0" w:line="240" w:lineRule="auto"/>
        <w:ind w:firstLine="360"/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u w:val="single"/>
          <w:bdr w:val="none" w:sz="4" w:space="0"/>
          <w:lang w:eastAsia="ru-RU"/>
        </w:rPr>
        <w:t>Задачи</w:t>
      </w: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</w:p>
    <w:p w14:paraId="00000009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4" w:space="0"/>
          <w:lang w:eastAsia="ru-RU"/>
        </w:rPr>
        <w:t>Образовательные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Закреплять умения детей раскладывать число на два меньших и составлять из двух меньших большее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(в пределах 10 на наглядной основе)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; составлять и решать простые арифметические задачи на сложение и вычитание, закрепить умение выделять в задаче условие, вопрос, ответ, при решении задач пользоваться знаками действий плюс (+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)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 минус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(-)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и знаком отношения равно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(=)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; закрепи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ть знание геометрических фигур, о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пределять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>пространственное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расположение предметов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у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пражнять в счете в пределах 10; закрепить состав числа в пределах 8 из двух меньших чисел; закрепить знания о последовательности дней недели, времён года, месяцев года; закрепить умение ориентироваться на листе бумаги в клетку;</w:t>
      </w:r>
    </w:p>
    <w:p w14:paraId="0000000A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4" w:space="0"/>
          <w:lang w:eastAsia="ru-RU"/>
        </w:rPr>
        <w:t>Развивающие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Развивать логическое мышление, сообразительность, смекалку, умение слушать взрослого и выполнять его инструкцию, графические навыки, умение ориентироваться на листе бумаги в клетку; развивать координацию движений, речь; способствовать развитию у детей самостоятельности, умения понимать учебную задачу и выполнять ее самостоятельно;</w:t>
      </w:r>
    </w:p>
    <w:p w14:paraId="0000000B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4" w:space="0"/>
          <w:lang w:eastAsia="ru-RU"/>
        </w:rPr>
        <w:t>Воспитательные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: Поощрять попытки детей высказывать свою точку зрения, согласие или несогласие с ответом товарища, формировать навыки самоконтроля и самооценки; воспитывать самостоятельность,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умение понимать учебную задачу и выполнять её самостоятельно; воспитывать интерес к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>математике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14:paraId="0000000C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4" w:space="0"/>
          <w:lang w:eastAsia="ru-RU"/>
        </w:rPr>
        <w:t>Предварительная работа с детьми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отгадывание загадок, решение логических задач, решение простых арифметических задач, наблюдение за календарём, индивидуальные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>занятия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14:paraId="0000000D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4" w:space="0"/>
          <w:lang w:eastAsia="ru-RU"/>
        </w:rPr>
        <w:t>Интеграция образовательных областей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14:paraId="0000000E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«Познавательное развитие»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«Социально – коммуникативное развитие»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«Речевое развитие»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«Физическое развитие»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«Художественно – эстетическое развитие»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14:paraId="0000000F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4" w:space="0"/>
          <w:lang w:eastAsia="ru-RU"/>
        </w:rPr>
        <w:t>Виды детской деятельности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коммуникативная, познавательная, двигательная.</w:t>
      </w:r>
    </w:p>
    <w:p w14:paraId="00000010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4" w:space="0"/>
          <w:lang w:eastAsia="ru-RU"/>
        </w:rPr>
        <w:t>Методы и приемы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игровой (использование сюрпризных моментов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)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 наглядный (использование мультимедийной презентации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)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 словесный (напоминание, указание, вопросы, индивидуальные ответы детей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)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 поощрение, анализ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>занятия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и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практический.</w:t>
      </w:r>
    </w:p>
    <w:p w14:paraId="00000011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4" w:space="0"/>
          <w:lang w:eastAsia="ru-RU"/>
        </w:rPr>
        <w:t>Оборудование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ноутбук, проектор, мультимедийный экран, мультимедийная презентация, карточки с заданиями, билеты – карточки с цифрами, лепестки для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«Цветка настроения»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 простые карандаши, ластики, листы бумаги в крупную клетку.</w:t>
      </w:r>
    </w:p>
    <w:p w14:paraId="00000012">
      <w:pPr>
        <w:spacing w:after="0" w:line="288" w:lineRule="atLeast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13">
      <w:pPr>
        <w:spacing w:after="0" w:line="288" w:lineRule="atLeast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Ход занятия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:</w:t>
      </w:r>
    </w:p>
    <w:p w14:paraId="00000014">
      <w:pPr>
        <w:spacing w:before="225" w:after="225" w:line="240" w:lineRule="auto"/>
        <w:ind w:firstLine="360"/>
        <w:jc w:val="center"/>
        <w:rPr>
          <w:rFonts w:ascii="Times New Roman" w:cs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Организационно – мотивационный этап</w:t>
      </w: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:</w:t>
      </w:r>
    </w:p>
    <w:p w14:paraId="00000015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4" w:space="0"/>
          <w:lang w:eastAsia="ru-RU"/>
        </w:rPr>
        <w:t>Воспитатель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Ребята, сегодня у нас необычное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>занятие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 а нео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бычное оно потому, что к нам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сегодня пришли гости! Давайте поздороваемся и улыбнемся, им будет приятно.</w:t>
      </w:r>
    </w:p>
    <w:p w14:paraId="00000016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Придумано кем-то просто и мудро –</w:t>
      </w:r>
    </w:p>
    <w:p w14:paraId="00000017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bdr w:val="none" w:sz="4" w:space="0"/>
          <w:lang w:eastAsia="ru-RU"/>
        </w:rPr>
        <w:t>При встрече здороваться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Доброе утро!</w:t>
      </w:r>
    </w:p>
    <w:p w14:paraId="00000018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Доброе утро - солнцу и птицам!</w:t>
      </w:r>
    </w:p>
    <w:p w14:paraId="00000019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Доброе утро - улыбчивым лицам!</w:t>
      </w:r>
    </w:p>
    <w:p w14:paraId="0000001A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И каждый становится добрым, доверчивым.</w:t>
      </w:r>
    </w:p>
    <w:p w14:paraId="0000001B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Пусть доброе утро длится до вечера!</w:t>
      </w:r>
    </w:p>
    <w:p w14:paraId="0000001C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Доброе утро!</w:t>
      </w:r>
    </w:p>
    <w:p w14:paraId="0000001D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Ребята, сегодня утром я по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электронной почте получила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письмо от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королевы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>Математики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 Давайте посмотрим на эк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ран и прочитаем его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: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«Здравствуйте, дорогие дети, я слышала, что осенью вы собираетесь в школу, очень хочу с вами познакомиться, и проверить ваши знания,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bdr w:val="none" w:sz="4" w:space="0"/>
          <w:lang w:eastAsia="ru-RU"/>
        </w:rPr>
        <w:t>но попасть ко мне непросто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вам нужно показать свои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 xml:space="preserve">математические 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>знания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 и умения. Если вы с заданиями справитесь, то вас ждет приятный сюрприз. Желаю удачи!»</w:t>
      </w:r>
    </w:p>
    <w:p w14:paraId="0000001E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4" w:space="0"/>
          <w:lang w:eastAsia="ru-RU"/>
        </w:rPr>
        <w:t>Воспитатель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Ребята, в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ы хотите отправиться в гости к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оролеве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>Математики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 и выполнить все ее задания?</w:t>
      </w:r>
    </w:p>
    <w:p w14:paraId="0000001F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4" w:space="0"/>
          <w:lang w:eastAsia="ru-RU"/>
        </w:rPr>
        <w:t>Ответы детей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Да.</w:t>
      </w:r>
    </w:p>
    <w:p w14:paraId="00000020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4" w:space="0"/>
          <w:lang w:eastAsia="ru-RU"/>
        </w:rPr>
        <w:t>Воспитатель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Чтобы быстрее до нее добраться нам понадобится транспорт, давайте его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«построим»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 Проходите за столы. Перед вами карточки с пронумерованными точками. Для того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чтобы узнать на каком транспорте мы поедем, вам нужно правильно соединить цифры с точками по порядку (д/у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«Соедини точки по порядку»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). Возьмите простые карандаши и приступайте к работе. Что получилось? Поезд! Правильно, мы поедем на поезде. Для поездки вам нужно взять билет!</w:t>
      </w:r>
    </w:p>
    <w:p w14:paraId="00000021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 w14:paraId="00000022">
      <w:pPr>
        <w:spacing w:after="0" w:line="240" w:lineRule="auto"/>
        <w:ind w:firstLine="360"/>
        <w:jc w:val="center"/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u w:val="single"/>
          <w:bdr w:val="none" w:sz="4" w:space="0"/>
          <w:lang w:eastAsia="ru-RU"/>
        </w:rPr>
        <w:t>Основной этап</w:t>
      </w: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</w:p>
    <w:p w14:paraId="00000023">
      <w:pPr>
        <w:spacing w:after="0" w:line="240" w:lineRule="auto"/>
        <w:ind w:firstLine="360"/>
        <w:jc w:val="center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 w14:paraId="00000024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4" w:space="0"/>
          <w:lang w:eastAsia="ru-RU"/>
        </w:rPr>
        <w:t>Воспитатель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Подойдите и возьмите на столе билеты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(карточки с цифрами от 1-10)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с номером места и встаньте друг за другом по порядку чисел (д/у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«Расставь цифры по порядку»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). Проходите в вагон и занимайте места. (Дети встают друг за другом, в зависимости от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цифры на карточке - билете). Гал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ина, у тебя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какой номер билета? А у тебя Арина? Макар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 посчитай п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о порядку правильно ли стоит С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аша,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Леша. На котором месте стоит Сон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я?</w:t>
      </w:r>
    </w:p>
    <w:p w14:paraId="00000025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Чтобы нам пройти в вагон, нужно посчитать до 10.</w:t>
      </w:r>
    </w:p>
    <w:p w14:paraId="00000026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Начнёт считать Миша, продолжит Ренат и т.д.</w:t>
      </w:r>
    </w:p>
    <w:p w14:paraId="00000027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 w14:paraId="00000028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Проходим в вагон и занимаем места в соответствии с билетом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(садятся за столы)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 Все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>заняли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свои места можно отправляться в путь.</w:t>
      </w:r>
    </w:p>
    <w:p w14:paraId="00000029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Мы с вами посчитали вместе до 10, правильно? Давайте попробуем теперь посчитать до 20 (можно хором). Молодцы!</w:t>
      </w:r>
    </w:p>
    <w:p w14:paraId="0000002A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Чтобы поезд тронулся нужно дать обратный отсчет от 10 до 0.</w:t>
      </w:r>
    </w:p>
    <w:p w14:paraId="0000002B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Вот мы с вами и отправились в путь, посмотрите, ребята мы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проезжаем мимо прекрасного весен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него леса. Полюбуйтесь его красотой!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(Слайд с изображением весеннего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 xml:space="preserve"> леса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)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.</w:t>
      </w:r>
    </w:p>
    <w:p w14:paraId="0000002C">
      <w:pPr>
        <w:spacing w:after="0" w:line="240" w:lineRule="auto"/>
        <w:ind w:firstLine="360"/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</w:pPr>
    </w:p>
    <w:p w14:paraId="0000002D">
      <w:pPr>
        <w:spacing w:after="0" w:line="240" w:lineRule="auto"/>
        <w:ind w:firstLine="360"/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</w:pPr>
    </w:p>
    <w:p w14:paraId="0000002E">
      <w:pPr>
        <w:spacing w:after="0" w:line="240" w:lineRule="auto"/>
        <w:ind w:firstLine="360"/>
        <w:jc w:val="center"/>
        <w:rPr>
          <w:rFonts w:ascii="Times New Roman" w:cs="Times New Roman" w:eastAsia="Times New Roman" w:hAnsi="Times New Roman"/>
          <w:b/>
          <w:i/>
          <w:iCs/>
          <w:color w:val="111111"/>
          <w:sz w:val="28"/>
          <w:szCs w:val="28"/>
          <w:bdr w:val="none" w:sz="4" w:space="0"/>
          <w:lang w:eastAsia="ru-RU"/>
        </w:rPr>
      </w:pP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>1 станция </w:t>
      </w:r>
      <w:r>
        <w:rPr>
          <w:rFonts w:ascii="Times New Roman" w:cs="Times New Roman" w:eastAsia="Times New Roman" w:hAnsi="Times New Roman"/>
          <w:b/>
          <w:i/>
          <w:iCs/>
          <w:color w:val="111111"/>
          <w:sz w:val="28"/>
          <w:szCs w:val="28"/>
          <w:bdr w:val="none" w:sz="4" w:space="0"/>
          <w:lang w:eastAsia="ru-RU"/>
        </w:rPr>
        <w:t>«Разминка»</w:t>
      </w:r>
      <w:r>
        <w:rPr>
          <w:rFonts w:ascii="Times New Roman" w:cs="Times New Roman" w:eastAsia="Times New Roman" w:hAnsi="Times New Roman"/>
          <w:b/>
          <w:i/>
          <w:iCs/>
          <w:color w:val="111111"/>
          <w:sz w:val="28"/>
          <w:szCs w:val="28"/>
          <w:bdr w:val="none" w:sz="4" w:space="0"/>
          <w:lang w:eastAsia="ru-RU"/>
        </w:rPr>
        <w:t xml:space="preserve"> </w:t>
      </w:r>
    </w:p>
    <w:p w14:paraId="0000002F">
      <w:pPr>
        <w:spacing w:after="0" w:line="240" w:lineRule="auto"/>
        <w:ind w:firstLine="360"/>
        <w:jc w:val="center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 w14:paraId="00000030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4" w:space="0"/>
          <w:lang w:eastAsia="ru-RU"/>
        </w:rPr>
        <w:t>Воспитатель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У меня есть веселые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>математические загадки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 Вы разгадайте, а я послушаю, правильно ли вы отвечаете.</w:t>
      </w:r>
    </w:p>
    <w:p w14:paraId="00000031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Сколько ушей у двух ежей?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(4)</w:t>
      </w:r>
    </w:p>
    <w:p w14:paraId="00000032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Сколько хвостов у четырех котов?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(4)</w:t>
      </w:r>
    </w:p>
    <w:p w14:paraId="00000033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Сколько лап у двух медвежат?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(8)</w:t>
      </w:r>
    </w:p>
    <w:p w14:paraId="00000034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Сколько ушей у двух кошек?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(4)</w:t>
      </w:r>
    </w:p>
    <w:p w14:paraId="00000035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Сколько пальцев на одной руке?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(5)</w:t>
      </w:r>
    </w:p>
    <w:p w14:paraId="00000036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Сколько орехов в пустом стакане?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(0)</w:t>
      </w:r>
    </w:p>
    <w:p w14:paraId="00000037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Сколько дней в неделе?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(7)</w:t>
      </w:r>
    </w:p>
    <w:p w14:paraId="00000038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Какой день наступит после среды?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(четверг)</w:t>
      </w:r>
    </w:p>
    <w:p w14:paraId="00000039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Какой день перед вторником?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(понедельник)</w:t>
      </w:r>
    </w:p>
    <w:p w14:paraId="0000003A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Бывает круг с тремя углами?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(нет)</w:t>
      </w:r>
    </w:p>
    <w:p w14:paraId="0000003B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Сколько всего времен года?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(4)</w:t>
      </w:r>
    </w:p>
    <w:p w14:paraId="0000003C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Сколько хвостов у двух котов?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(2)</w:t>
      </w:r>
    </w:p>
    <w:p w14:paraId="0000003D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Сколько углов у квадрата?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(4)</w:t>
      </w:r>
    </w:p>
    <w:p w14:paraId="0000003E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Сколько глаз у совы?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(2)</w:t>
      </w:r>
    </w:p>
    <w:p w14:paraId="0000003F">
      <w:pPr>
        <w:spacing w:after="0" w:line="240" w:lineRule="auto"/>
        <w:ind w:firstLine="360"/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Сколько углов у круга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(0)</w:t>
      </w:r>
    </w:p>
    <w:p w14:paraId="00000040">
      <w:pPr>
        <w:spacing w:after="0" w:line="240" w:lineRule="auto"/>
        <w:ind w:firstLine="360"/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</w:pPr>
    </w:p>
    <w:p w14:paraId="00000041">
      <w:pPr>
        <w:spacing w:after="0" w:line="240" w:lineRule="auto"/>
        <w:ind w:firstLine="360"/>
        <w:jc w:val="center"/>
        <w:rPr>
          <w:rFonts w:ascii="Times New Roman" w:cs="Times New Roman" w:eastAsia="Times New Roman" w:hAnsi="Times New Roman"/>
          <w:b/>
          <w:i/>
          <w:iCs/>
          <w:color w:val="111111"/>
          <w:sz w:val="28"/>
          <w:szCs w:val="28"/>
          <w:bdr w:val="none" w:sz="4" w:space="0"/>
          <w:lang w:eastAsia="ru-RU"/>
        </w:rPr>
      </w:pP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>2 станция </w:t>
      </w:r>
      <w:r>
        <w:rPr>
          <w:rFonts w:ascii="Times New Roman" w:cs="Times New Roman" w:eastAsia="Times New Roman" w:hAnsi="Times New Roman"/>
          <w:b/>
          <w:i/>
          <w:iCs/>
          <w:color w:val="111111"/>
          <w:sz w:val="28"/>
          <w:szCs w:val="28"/>
          <w:bdr w:val="none" w:sz="4" w:space="0"/>
          <w:lang w:eastAsia="ru-RU"/>
        </w:rPr>
        <w:t xml:space="preserve">«Соседи» </w:t>
      </w:r>
    </w:p>
    <w:p w14:paraId="00000042">
      <w:pPr>
        <w:spacing w:after="0" w:line="240" w:lineRule="auto"/>
        <w:ind w:firstLine="360"/>
        <w:jc w:val="center"/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</w:pPr>
    </w:p>
    <w:p w14:paraId="00000043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(Карточк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и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-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 xml:space="preserve"> домики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 xml:space="preserve"> состав чисел)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. Ребята, какие числа могут жить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в домах под номерами 5,6,7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? Ребята, расселите правильно жителей этих домиков. Давайте впишем числа в пустые клеточки в ваших карточках. Дети работают по карточкам, вписывают нужные числа в пустые клеточки. Молодцы! Кто справился с заданием, поднимите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руку, а у кого возникли сложности? 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(дети показывают результат своего решения)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14:paraId="00000044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Коллективная проверка у доски. Хорошо ребята вы поработали. Вы справились с заданием.</w:t>
      </w:r>
    </w:p>
    <w:p w14:paraId="00000045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 w14:paraId="00000046">
      <w:pPr>
        <w:spacing w:after="0" w:line="240" w:lineRule="auto"/>
        <w:ind w:firstLine="360"/>
        <w:jc w:val="center"/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>3 станция </w:t>
      </w:r>
      <w:r>
        <w:rPr>
          <w:rFonts w:ascii="Times New Roman" w:cs="Times New Roman" w:eastAsia="Times New Roman" w:hAnsi="Times New Roman"/>
          <w:b/>
          <w:i/>
          <w:iCs/>
          <w:color w:val="111111"/>
          <w:sz w:val="28"/>
          <w:szCs w:val="28"/>
          <w:bdr w:val="none" w:sz="4" w:space="0"/>
          <w:lang w:eastAsia="ru-RU"/>
        </w:rPr>
        <w:t>«Спортивная»</w:t>
      </w: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> </w:t>
      </w:r>
    </w:p>
    <w:p w14:paraId="00000047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>Физкультминутка</w:t>
      </w:r>
    </w:p>
    <w:p w14:paraId="00000048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- Мы считали и устали</w:t>
      </w:r>
    </w:p>
    <w:p w14:paraId="00000049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Дружно все мы тихо встали</w:t>
      </w:r>
    </w:p>
    <w:p w14:paraId="0000004A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Ручками похлопали -1,2,3,</w:t>
      </w:r>
    </w:p>
    <w:p w14:paraId="0000004B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Ножками потопали -1,2,3</w:t>
      </w:r>
    </w:p>
    <w:p w14:paraId="0000004C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Сели, встали, встали, сели</w:t>
      </w:r>
    </w:p>
    <w:p w14:paraId="0000004D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И друг друга не задели</w:t>
      </w:r>
    </w:p>
    <w:p w14:paraId="0000004E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Мы немножко отдохнем,</w:t>
      </w:r>
    </w:p>
    <w:p w14:paraId="0000004F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И опять считать начнем.</w:t>
      </w:r>
    </w:p>
    <w:p w14:paraId="00000050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 w14:paraId="00000051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На экране появляется картинка с изображением моря (</w:t>
      </w:r>
      <w:r>
        <w:rPr>
          <w:rFonts w:ascii="Times New Roman" w:cs="Times New Roman" w:eastAsia="Times New Roman" w:hAnsi="Times New Roman"/>
          <w:i/>
          <w:color w:val="111111"/>
          <w:sz w:val="28"/>
          <w:szCs w:val="28"/>
          <w:lang w:eastAsia="ru-RU"/>
        </w:rPr>
        <w:t>слайд)</w:t>
      </w:r>
    </w:p>
    <w:p w14:paraId="00000052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i/>
          <w:color w:val="111111"/>
          <w:sz w:val="28"/>
          <w:szCs w:val="28"/>
          <w:lang w:eastAsia="ru-RU"/>
        </w:rPr>
      </w:pPr>
    </w:p>
    <w:p w14:paraId="00000053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 w14:paraId="00000054">
      <w:pPr>
        <w:spacing w:after="0" w:line="240" w:lineRule="auto"/>
        <w:ind w:firstLine="360"/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>Гимнастика для глаз (аудиозапись </w:t>
      </w:r>
      <w:r>
        <w:rPr>
          <w:rFonts w:ascii="Times New Roman" w:cs="Times New Roman" w:eastAsia="Times New Roman" w:hAnsi="Times New Roman"/>
          <w:b/>
          <w:i/>
          <w:iCs/>
          <w:color w:val="111111"/>
          <w:sz w:val="28"/>
          <w:szCs w:val="28"/>
          <w:bdr w:val="none" w:sz="4" w:space="0"/>
          <w:lang w:eastAsia="ru-RU"/>
        </w:rPr>
        <w:t>«Шум прибоя»</w:t>
      </w: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>)</w:t>
      </w:r>
    </w:p>
    <w:p w14:paraId="00000055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Мы устали все чуть - чуть.</w:t>
      </w:r>
    </w:p>
    <w:p w14:paraId="00000056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Предлагаю отдохнуть.</w:t>
      </w:r>
    </w:p>
    <w:p w14:paraId="00000057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Отдыхайте наши уши</w:t>
      </w:r>
    </w:p>
    <w:p w14:paraId="00000058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Тишину мы будем слушать.</w:t>
      </w:r>
    </w:p>
    <w:p w14:paraId="00000059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И глаза мы закрываем,</w:t>
      </w:r>
    </w:p>
    <w:p w14:paraId="0000005A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И они пусть отдыхают.</w:t>
      </w:r>
    </w:p>
    <w:p w14:paraId="0000005B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В тишине представить море,</w:t>
      </w:r>
    </w:p>
    <w:p w14:paraId="0000005C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Свежий ветер на просторе.</w:t>
      </w:r>
    </w:p>
    <w:p w14:paraId="0000005D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За волной плывет волна,</w:t>
      </w:r>
    </w:p>
    <w:p w14:paraId="0000005E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А в округе тишина.</w:t>
      </w:r>
    </w:p>
    <w:p w14:paraId="0000005F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Ребята, послушайте, как шумит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ветер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и плещутся волны.</w:t>
      </w:r>
    </w:p>
    <w:p w14:paraId="00000060">
      <w:pPr>
        <w:spacing w:before="225" w:after="225" w:line="240" w:lineRule="auto"/>
        <w:ind w:firstLine="360"/>
        <w:jc w:val="center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 xml:space="preserve">4 станция </w:t>
      </w:r>
      <w:r>
        <w:rPr>
          <w:rFonts w:ascii="Times New Roman" w:cs="Times New Roman" w:eastAsia="Times New Roman" w:hAnsi="Times New Roman"/>
          <w:b/>
          <w:i/>
          <w:iCs/>
          <w:color w:val="111111"/>
          <w:sz w:val="28"/>
          <w:szCs w:val="28"/>
          <w:bdr w:val="none" w:sz="4" w:space="0"/>
          <w:lang w:eastAsia="ru-RU"/>
        </w:rPr>
        <w:t>«Веселые задачки»</w:t>
      </w:r>
      <w:r>
        <w:rPr>
          <w:rFonts w:ascii="Times New Roman" w:cs="Times New Roman" w:eastAsia="Times New Roman" w:hAnsi="Times New Roman"/>
          <w:b/>
          <w:i/>
          <w:iCs/>
          <w:color w:val="111111"/>
          <w:sz w:val="28"/>
          <w:szCs w:val="28"/>
          <w:bdr w:val="none" w:sz="4" w:space="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 xml:space="preserve"> </w:t>
      </w:r>
    </w:p>
    <w:p w14:paraId="00000061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Ребята, давайте вспомним, из каких частей состоит задача?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(условие, вопрос, решение, ответ)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14:paraId="00000062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Посмотрите на экран и придумайте задачу. В вазе лежало 3 яблока, положили еще 3. Сколько яблок стало? Где в этой задаче условие? Как звучит вопрос? Найдите решение, которое подходит к этой задаче. Прочитай решение. Давайте составим еще задачу, обратную этой, на вычитание. В вазе было 6 яблок, 3 съели. Сколько яблок осталось? Спросить у детей, где условие, вопрос, и какое решение подойдет к этой задаче.</w:t>
      </w:r>
    </w:p>
    <w:p w14:paraId="00000063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- Г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де в этой задаче условие?</w:t>
      </w:r>
    </w:p>
    <w:p w14:paraId="00000064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- Как звучит вопрос?</w:t>
      </w:r>
    </w:p>
    <w:p w14:paraId="00000065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Составьте решение с помощью цифр и знаков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(один у доски)</w:t>
      </w:r>
    </w:p>
    <w:p w14:paraId="00000066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- прочитай решение.</w:t>
      </w:r>
    </w:p>
    <w:p w14:paraId="00000067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Молодцы, справились и с этим заданием!</w:t>
      </w:r>
    </w:p>
    <w:p w14:paraId="00000068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Ребята, мы отправляемся к следующей станции. Посмотрите, какие красивые пейзажи видны нам из окна поезда!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(Слайд с изображением природы)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.</w:t>
      </w:r>
    </w:p>
    <w:p w14:paraId="00000069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</w:pPr>
    </w:p>
    <w:p w14:paraId="0000006A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</w:pPr>
    </w:p>
    <w:p w14:paraId="0000006B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 w14:paraId="0000006C">
      <w:pPr>
        <w:spacing w:after="0" w:line="240" w:lineRule="auto"/>
        <w:ind w:firstLine="360"/>
        <w:jc w:val="center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>5</w:t>
      </w: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станция </w:t>
      </w:r>
      <w:r>
        <w:rPr>
          <w:rFonts w:ascii="Times New Roman" w:cs="Times New Roman" w:eastAsia="Times New Roman" w:hAnsi="Times New Roman"/>
          <w:b/>
          <w:i/>
          <w:iCs/>
          <w:color w:val="111111"/>
          <w:sz w:val="28"/>
          <w:szCs w:val="28"/>
          <w:bdr w:val="none" w:sz="4" w:space="0"/>
          <w:lang w:eastAsia="ru-RU"/>
        </w:rPr>
        <w:t>«Быстрого счета»</w:t>
      </w: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> </w:t>
      </w:r>
    </w:p>
    <w:p w14:paraId="0000006D">
      <w:pPr>
        <w:spacing w:after="0" w:line="240" w:lineRule="auto"/>
        <w:ind w:firstLine="360"/>
        <w:jc w:val="center"/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(карточки примеров)</w:t>
      </w:r>
    </w:p>
    <w:p w14:paraId="0000006E">
      <w:pPr>
        <w:spacing w:after="0" w:line="240" w:lineRule="auto"/>
        <w:ind w:firstLine="360"/>
        <w:jc w:val="center"/>
        <w:rPr>
          <w:rFonts w:ascii="Times New Roman" w:cs="Times New Roman" w:eastAsia="Times New Roman" w:hAnsi="Times New Roman"/>
          <w:iCs/>
          <w:color w:val="111111"/>
          <w:sz w:val="28"/>
          <w:szCs w:val="28"/>
          <w:bdr w:val="none" w:sz="4" w:space="0"/>
          <w:lang w:eastAsia="ru-RU"/>
        </w:rPr>
      </w:pPr>
    </w:p>
    <w:p w14:paraId="0000006F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Дети, предлагаю вам проверить, к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ак быстро вы умеете считать.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Для этого нам понадобятся математические веера. Я читаю пример – вы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мне отвечаете с помощью вееров. Так же можно использовать для счёта числовые линейки.</w:t>
      </w:r>
    </w:p>
    <w:p w14:paraId="00000070">
      <w:pPr>
        <w:spacing w:after="0" w:line="240" w:lineRule="auto"/>
        <w:ind w:firstLine="360"/>
        <w:jc w:val="center"/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>Физкультминутка.</w:t>
      </w:r>
    </w:p>
    <w:p w14:paraId="00000071">
      <w:pPr>
        <w:spacing w:after="0" w:line="240" w:lineRule="auto"/>
        <w:ind w:firstLine="360"/>
        <w:jc w:val="center"/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14:paraId="00000072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В </w:t>
      </w: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>понедельник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я купался,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(изображаем плавание)</w:t>
      </w:r>
    </w:p>
    <w:p w14:paraId="00000073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А во </w:t>
      </w: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>вторник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– рисовал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и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зображаем рисование)</w:t>
      </w:r>
    </w:p>
    <w:p w14:paraId="00000074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В </w:t>
      </w: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>среду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долго умывался,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(умываемся)</w:t>
      </w:r>
    </w:p>
    <w:p w14:paraId="00000075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А в </w:t>
      </w: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>четверг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в футбол играл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б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ег на месте)</w:t>
      </w:r>
    </w:p>
    <w:p w14:paraId="00000076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В </w:t>
      </w: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>пятницу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я прыгал, бегал,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(прыгаем)</w:t>
      </w:r>
    </w:p>
    <w:p w14:paraId="00000077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Очень долго танцевал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к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ружимся)</w:t>
      </w:r>
    </w:p>
    <w:p w14:paraId="00000078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А в </w:t>
      </w: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>субботу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>воскресенье</w:t>
      </w:r>
    </w:p>
    <w:p w14:paraId="00000079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Целый день я отдыхал. </w:t>
      </w:r>
    </w:p>
    <w:p w14:paraId="0000007A">
      <w:pPr>
        <w:spacing w:after="0" w:line="240" w:lineRule="auto"/>
        <w:ind w:firstLine="360"/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(садятся на корточки, руки под щеку – засыпают)</w:t>
      </w:r>
    </w:p>
    <w:p w14:paraId="0000007B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Нам пора отправляться дальше. Наш поезд едет мимо прекрасного озера, полюбуйтесь его красотой, живописным пейзажем.</w:t>
      </w:r>
    </w:p>
    <w:p w14:paraId="0000007C">
      <w:pPr>
        <w:spacing w:before="225" w:after="225" w:line="240" w:lineRule="auto"/>
        <w:ind w:firstLine="360"/>
        <w:jc w:val="center"/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>Продуктивная деятельность</w:t>
      </w:r>
    </w:p>
    <w:p w14:paraId="0000007D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Игровое задание «Графический диктант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«Ключ»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14:paraId="0000007E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Ребята, чтобы попасть во дворец Королевы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>Математики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 нам нужен ключик. Мы с вами попробуем сейчас его изобразить с помощью графического диктанта.</w:t>
      </w:r>
    </w:p>
    <w:p w14:paraId="0000007F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Ребята, будьте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>внимательны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отсчитываем от красной точки, столько клеток,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сколько я скажу, ставим точку. Дальше действуем по инструкции.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И так, пока не дойдём до ключика.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4" w:space="0"/>
          <w:lang w:eastAsia="ru-RU"/>
        </w:rPr>
        <w:t>Игра начинается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14:paraId="00000080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1 клетка вправо, 1 клетка вверх, 2 клетки вправо, 1 клетка вниз, 1 клетка вправо, 1 клетка вверх, 2 клетки вправо, 1 клетка вниз, 6 клеток вправо, 3 клетки вверх, 3 клетки вправо, 7 клеток вниз, 3 клетки влево, 3 клетки вверх, 12 клеток влево, 1 клетка вверх.</w:t>
      </w:r>
    </w:p>
    <w:p w14:paraId="00000081">
      <w:pPr>
        <w:spacing w:after="0" w:line="240" w:lineRule="auto"/>
        <w:ind w:firstLine="360"/>
        <w:jc w:val="center"/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i/>
          <w:color w:val="111111"/>
          <w:sz w:val="28"/>
          <w:szCs w:val="28"/>
          <w:lang w:eastAsia="ru-RU"/>
        </w:rPr>
        <w:t xml:space="preserve">Слайд </w:t>
      </w: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b/>
          <w:i/>
          <w:iCs/>
          <w:color w:val="111111"/>
          <w:sz w:val="28"/>
          <w:szCs w:val="28"/>
          <w:bdr w:val="none" w:sz="4" w:space="0"/>
          <w:lang w:eastAsia="ru-RU"/>
        </w:rPr>
        <w:t>(Ключик)</w:t>
      </w:r>
    </w:p>
    <w:p w14:paraId="00000082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4" w:space="0"/>
          <w:lang w:eastAsia="ru-RU"/>
        </w:rPr>
        <w:t>Воспитатель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: Отлично! Молодцы ребята! Вот какой у нас получился ключик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от замка. У кого получился ключ?</w:t>
      </w:r>
    </w:p>
    <w:p w14:paraId="00000083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 w14:paraId="00000084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 w14:paraId="00000085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 w14:paraId="00000086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 w14:paraId="00000087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 w14:paraId="00000088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 w14:paraId="00000089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 w14:paraId="0000008A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 w14:paraId="0000008B">
      <w:pPr>
        <w:spacing w:after="0" w:line="240" w:lineRule="auto"/>
        <w:ind w:firstLine="360"/>
        <w:jc w:val="center"/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u w:val="single"/>
          <w:bdr w:val="none" w:sz="4" w:space="0"/>
          <w:lang w:eastAsia="ru-RU"/>
        </w:rPr>
        <w:t>Заключительный этап</w:t>
      </w: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</w:p>
    <w:p w14:paraId="0000008C">
      <w:pPr>
        <w:spacing w:after="0" w:line="240" w:lineRule="auto"/>
        <w:ind w:firstLine="360"/>
        <w:jc w:val="center"/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14:paraId="0000008D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Слайд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– Запись благодарности от королевы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>математики.</w:t>
      </w:r>
    </w:p>
    <w:p w14:paraId="0000008E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4" w:space="0"/>
          <w:lang w:eastAsia="ru-RU"/>
        </w:rPr>
        <w:t>Воспитатель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А вот и сюрприз, который королева  приготовила для вас! Всем она дарит пятерки.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(Воспитатель достаёт чемодан с медальонами  «пятерками» и вручает детям)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 Старайтесь учиться в школе на одни пятерки и тогда вы узнаете ещё очень много нового и интересного.</w:t>
      </w:r>
    </w:p>
    <w:p w14:paraId="0000008F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- Ну, что ж, к королеве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>математики мы сходили в гости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 призы свои забрали, теперь нам надо вернуться в детский сад, обратно к себе в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>группу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14:paraId="00000090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 w14:paraId="00000091">
      <w:pPr>
        <w:spacing w:after="0" w:line="240" w:lineRule="auto"/>
        <w:ind w:firstLine="360"/>
        <w:jc w:val="center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Но прежде, чем вернуться проведем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небольшая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</w:t>
      </w:r>
    </w:p>
    <w:p w14:paraId="00000092">
      <w:pPr>
        <w:spacing w:after="0" w:line="240" w:lineRule="auto"/>
        <w:ind w:firstLine="360"/>
        <w:jc w:val="center"/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i/>
          <w:iCs/>
          <w:color w:val="111111"/>
          <w:sz w:val="28"/>
          <w:szCs w:val="28"/>
          <w:bdr w:val="none" w:sz="4" w:space="0"/>
          <w:lang w:eastAsia="ru-RU"/>
        </w:rPr>
        <w:t>«Умственная разминка»</w:t>
      </w:r>
    </w:p>
    <w:p w14:paraId="00000093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- Сколько месяцев в году?</w:t>
      </w:r>
    </w:p>
    <w:p w14:paraId="00000094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- В году 12 месяцев.</w:t>
      </w:r>
    </w:p>
    <w:p w14:paraId="00000095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- Назовите зимние месяцы?</w:t>
      </w:r>
    </w:p>
    <w:p w14:paraId="00000096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-Декабрь, январь, февраль.</w:t>
      </w:r>
    </w:p>
    <w:p w14:paraId="00000097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- Если линейка длиннее карандаша, то карандаш?</w:t>
      </w:r>
    </w:p>
    <w:p w14:paraId="00000098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-Короче линейки.</w:t>
      </w:r>
    </w:p>
    <w:p w14:paraId="00000099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-Если стол выше стула, то стул?</w:t>
      </w:r>
    </w:p>
    <w:p w14:paraId="0000009A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- Ниже стола.</w:t>
      </w:r>
    </w:p>
    <w:p w14:paraId="0000009B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-Если дорога шире тропинки, то тропинка?</w:t>
      </w:r>
    </w:p>
    <w:p w14:paraId="0000009C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- Уже дороги.</w:t>
      </w:r>
    </w:p>
    <w:p w14:paraId="0000009D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- Сколько ушей у трех мышей?</w:t>
      </w:r>
    </w:p>
    <w:p w14:paraId="0000009E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- У трех мышей 6 ушей.</w:t>
      </w:r>
    </w:p>
    <w:p w14:paraId="0000009F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- Сколько концов у двух палок?</w:t>
      </w:r>
    </w:p>
    <w:p w14:paraId="000000A0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- У двух палок 4 конца.</w:t>
      </w:r>
    </w:p>
    <w:p w14:paraId="000000A1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- Если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>сестра старше брата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 то брат?</w:t>
      </w:r>
    </w:p>
    <w:p w14:paraId="000000A2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- Младше сестры.</w:t>
      </w:r>
    </w:p>
    <w:p w14:paraId="000000A3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Молодцы!</w:t>
      </w:r>
    </w:p>
    <w:p w14:paraId="000000A4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bdr w:val="none" w:sz="4" w:space="0"/>
          <w:lang w:eastAsia="ru-RU"/>
        </w:rPr>
        <w:t>Ребята, а к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bdr w:val="none" w:sz="4" w:space="0"/>
          <w:lang w:eastAsia="ru-RU"/>
        </w:rPr>
        <w:t>ак же нам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bdr w:val="none" w:sz="4" w:space="0"/>
          <w:lang w:eastAsia="ru-RU"/>
        </w:rPr>
        <w:t xml:space="preserve"> теперь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bdr w:val="none" w:sz="4" w:space="0"/>
          <w:lang w:eastAsia="ru-RU"/>
        </w:rPr>
        <w:t xml:space="preserve"> вернуться в детский сад, в нашу группу? Может с помощью волшебства?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bdr w:val="none" w:sz="4" w:space="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4" w:space="0"/>
          <w:lang w:eastAsia="ru-RU"/>
        </w:rPr>
        <w:t>Д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4" w:space="0"/>
          <w:lang w:eastAsia="ru-RU"/>
        </w:rPr>
        <w:t>авайте произнесем заветные слова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14:paraId="000000A5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Два раза хлопни,</w:t>
      </w:r>
    </w:p>
    <w:p w14:paraId="000000A6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Три раза топни,</w:t>
      </w:r>
    </w:p>
    <w:p w14:paraId="000000A7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Вокруг себя обернись,</w:t>
      </w:r>
    </w:p>
    <w:p w14:paraId="000000A8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И в детском саду очутись!</w:t>
      </w:r>
    </w:p>
    <w:p w14:paraId="000000A9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Вот мы и в детском саду.</w:t>
      </w:r>
    </w:p>
    <w:p w14:paraId="000000AA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Ура! Получилось!</w:t>
      </w:r>
    </w:p>
    <w:p w14:paraId="000000AB">
      <w:pPr>
        <w:spacing w:after="0" w:line="240" w:lineRule="auto"/>
        <w:ind w:firstLine="360"/>
        <w:rPr>
          <w:rFonts w:ascii="Times New Roman" w:cs="Times New Roman" w:eastAsia="Times New Roman" w:hAnsi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Вам понравилось наше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>путешествие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(</w:t>
      </w:r>
      <w:r>
        <w:rPr>
          <w:rFonts w:ascii="Times New Roman" w:cs="Times New Roman" w:eastAsia="Times New Roman" w:hAnsi="Times New Roman"/>
          <w:i/>
          <w:color w:val="111111"/>
          <w:sz w:val="28"/>
          <w:szCs w:val="28"/>
          <w:lang w:eastAsia="ru-RU"/>
        </w:rPr>
        <w:t>ответы детей)</w:t>
      </w:r>
    </w:p>
    <w:p w14:paraId="000000AC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 w14:paraId="000000AD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u w:val="single"/>
          <w:bdr w:val="none" w:sz="4" w:space="0"/>
          <w:lang w:eastAsia="ru-RU"/>
        </w:rPr>
        <w:t>Рефлексия</w:t>
      </w: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Вот мы и вернулись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bdr w:val="none" w:sz="4" w:space="0"/>
          <w:lang w:eastAsia="ru-RU"/>
        </w:rPr>
        <w:t xml:space="preserve">сядьте правильно, спина ровная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bdr w:val="none" w:sz="4" w:space="0"/>
          <w:lang w:eastAsia="ru-RU"/>
        </w:rPr>
        <w:t>и давайте вспомним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14:paraId="000000AE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Где мы были сегодня?</w:t>
      </w:r>
    </w:p>
    <w:p w14:paraId="000000AF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Что делали?</w:t>
      </w:r>
    </w:p>
    <w:p w14:paraId="000000B0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Что понравилось?</w:t>
      </w:r>
    </w:p>
    <w:p w14:paraId="000000B1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Что вам показалось трудным?</w:t>
      </w:r>
    </w:p>
    <w:p w14:paraId="000000B2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Какую дорожку ты выбрал, чтобы вернуться?</w:t>
      </w:r>
    </w:p>
    <w:p w14:paraId="000000B3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На каком транспорте ездили?</w:t>
      </w:r>
    </w:p>
    <w:p w14:paraId="000000B4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Всем большое спасибо, вы большие молодцы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!</w:t>
      </w:r>
    </w:p>
    <w:p w14:paraId="000000B5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Ребята, а с каким настроением сегодня прошло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на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ше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>занятие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? Давайте ваше настроение мы отобразим на нашем цветке настроений. Выберите понравившейся вам цвет лепестка, и прикрепите его к цветку. (Дети выбирают понравившейся им цветной лепесток и прикрепляют его к цветку)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14:paraId="000000B6">
      <w:pPr>
        <w:spacing w:before="225" w:after="225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Посмотрите ребята, какой красивый получился наш цветок! (воспитатель показывает гот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овый цветок, называет по имени р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ебёнка и спрашивает).</w:t>
      </w:r>
    </w:p>
    <w:p w14:paraId="000000B7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4" w:space="0"/>
          <w:lang w:eastAsia="ru-RU"/>
        </w:rPr>
        <w:t>Воспитатель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Почему ты выбрал этот цвет?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(Ответы детей)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14:paraId="000000B8">
      <w:pPr>
        <w:spacing w:after="0" w:line="240" w:lineRule="auto"/>
        <w:ind w:firstLine="360"/>
        <w:rPr/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4" w:space="0"/>
          <w:lang w:eastAsia="ru-RU"/>
        </w:rPr>
        <w:t>Воспитатель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: Отлично. Мы узнали, какое у нас сегодня настроение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после занятия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4" w:space="0"/>
          <w:lang w:eastAsia="ru-RU"/>
        </w:rPr>
        <w:t xml:space="preserve">математикой. </w:t>
      </w: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Tahoma">
    <w:panose1 w:val="020b0604030504040204"/>
    <w:charset w:val="00"/>
    <w:family w:val="swiss"/>
    <w:notTrueType w:val="o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8C"/>
    <w:rsid w:val="00014AE1"/>
    <w:rsid w:val="000306D3"/>
    <w:rsid w:val="00050EBC"/>
    <w:rsid w:val="000922A1"/>
    <w:rsid w:val="000E2788"/>
    <w:rsid w:val="00172BB4"/>
    <w:rsid w:val="0025107D"/>
    <w:rsid w:val="002D7469"/>
    <w:rsid w:val="00380663"/>
    <w:rsid w:val="00444D7A"/>
    <w:rsid w:val="00506492"/>
    <w:rsid w:val="00515C23"/>
    <w:rsid w:val="00533BD9"/>
    <w:rsid w:val="006233B9"/>
    <w:rsid w:val="00735EB4"/>
    <w:rsid w:val="007D4C61"/>
    <w:rsid w:val="00820736"/>
    <w:rsid w:val="008B4E25"/>
    <w:rsid w:val="0095246A"/>
    <w:rsid w:val="0098144E"/>
    <w:rsid w:val="009961BB"/>
    <w:rsid w:val="009A3CAD"/>
    <w:rsid w:val="009A6B75"/>
    <w:rsid w:val="00B255E8"/>
    <w:rsid w:val="00BB54D0"/>
    <w:rsid w:val="00C35D4E"/>
    <w:rsid w:val="00C52756"/>
    <w:rsid w:val="00CA03A8"/>
    <w:rsid w:val="00CB520D"/>
    <w:rsid w:val="00D04A89"/>
    <w:rsid w:val="00D6154D"/>
    <w:rsid w:val="00D6608C"/>
    <w:rsid w:val="00DA065F"/>
    <w:rsid w:val="00DD0A8D"/>
    <w:rsid w:val="00E25CED"/>
    <w:rsid w:val="00EB4072"/>
    <w:rsid w:val="00F2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2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Нурия</cp:lastModifiedBy>
</cp:coreProperties>
</file>