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E" w:rsidRDefault="001C0558" w:rsidP="001C05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3112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C0558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2E">
        <w:rPr>
          <w:rFonts w:ascii="Times New Roman" w:hAnsi="Times New Roman" w:cs="Times New Roman"/>
          <w:b/>
          <w:sz w:val="28"/>
          <w:szCs w:val="28"/>
        </w:rPr>
        <w:t>для педагогов ДОУ</w:t>
      </w:r>
    </w:p>
    <w:p w:rsidR="001C0558" w:rsidRDefault="0013112E" w:rsidP="001C05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C055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1C0558" w:rsidRDefault="001C0558" w:rsidP="001C05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0558">
        <w:rPr>
          <w:rFonts w:ascii="Times New Roman" w:hAnsi="Times New Roman" w:cs="Times New Roman"/>
          <w:b/>
          <w:sz w:val="28"/>
          <w:szCs w:val="28"/>
        </w:rPr>
        <w:t xml:space="preserve"> «Современные подходы работы с семьёй в рамках приобщения </w:t>
      </w:r>
    </w:p>
    <w:p w:rsidR="001C0558" w:rsidRPr="001C0558" w:rsidRDefault="001C0558" w:rsidP="001C0558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C0558">
        <w:rPr>
          <w:rFonts w:ascii="Times New Roman" w:hAnsi="Times New Roman" w:cs="Times New Roman"/>
          <w:b/>
          <w:sz w:val="28"/>
          <w:szCs w:val="28"/>
        </w:rPr>
        <w:t xml:space="preserve">дошкольников к </w:t>
      </w:r>
      <w:proofErr w:type="spellStart"/>
      <w:r w:rsidRPr="001C0558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Pr="001C0558">
        <w:rPr>
          <w:rFonts w:ascii="Times New Roman" w:hAnsi="Times New Roman" w:cs="Times New Roman"/>
          <w:b/>
          <w:sz w:val="28"/>
          <w:szCs w:val="28"/>
        </w:rPr>
        <w:t xml:space="preserve"> ценностям».</w:t>
      </w:r>
    </w:p>
    <w:p w:rsidR="00CD3CDB" w:rsidRPr="002E58B7" w:rsidRDefault="00CD3CDB" w:rsidP="002E58B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3CDB" w:rsidRPr="002E58B7" w:rsidRDefault="00CD3CDB" w:rsidP="002E58B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 xml:space="preserve">«Любовь к родному краю, родной культуре, родной </w:t>
      </w:r>
    </w:p>
    <w:p w:rsidR="00CD3CDB" w:rsidRPr="002E58B7" w:rsidRDefault="00CD3CDB" w:rsidP="002E58B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 xml:space="preserve">речи начинается с малого – с любви к своей семье, к своему </w:t>
      </w:r>
    </w:p>
    <w:p w:rsidR="00CD3CDB" w:rsidRPr="002E58B7" w:rsidRDefault="00CD3CDB" w:rsidP="002E58B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 xml:space="preserve">жилищу, к своему детскому саду. Постепенно расширяясь, </w:t>
      </w:r>
    </w:p>
    <w:p w:rsidR="00CD3CDB" w:rsidRPr="002E58B7" w:rsidRDefault="00CD3CDB" w:rsidP="002E58B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 xml:space="preserve">это любовь  переходит  в  любовь  к  Родине,  её  истории, </w:t>
      </w:r>
    </w:p>
    <w:p w:rsidR="00CD3CDB" w:rsidRPr="002E58B7" w:rsidRDefault="00CD3CDB" w:rsidP="002E58B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>прошлому и настоящему, ко всему человечеству»</w:t>
      </w:r>
    </w:p>
    <w:p w:rsidR="007F3572" w:rsidRPr="002E58B7" w:rsidRDefault="007F3572" w:rsidP="002E58B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3CDB" w:rsidRPr="001B4849" w:rsidRDefault="007F3572" w:rsidP="001B4849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2E58B7">
        <w:rPr>
          <w:sz w:val="28"/>
          <w:szCs w:val="28"/>
        </w:rPr>
        <w:t>Д.С.</w:t>
      </w:r>
      <w:r w:rsidR="004A5C62">
        <w:rPr>
          <w:sz w:val="28"/>
          <w:szCs w:val="28"/>
        </w:rPr>
        <w:t xml:space="preserve"> </w:t>
      </w:r>
      <w:r w:rsidRPr="002E58B7">
        <w:rPr>
          <w:sz w:val="28"/>
          <w:szCs w:val="28"/>
        </w:rPr>
        <w:t>Лихачёв.</w:t>
      </w:r>
    </w:p>
    <w:p w:rsidR="008E0576" w:rsidRDefault="008E0576" w:rsidP="00101893">
      <w:pPr>
        <w:shd w:val="clear" w:color="auto" w:fill="FFFFFF"/>
        <w:spacing w:after="0" w:line="270" w:lineRule="atLeast"/>
        <w:jc w:val="both"/>
        <w:rPr>
          <w:b/>
          <w:bCs/>
          <w:i/>
          <w:iCs/>
          <w:sz w:val="28"/>
          <w:szCs w:val="28"/>
        </w:rPr>
      </w:pPr>
    </w:p>
    <w:p w:rsidR="00101893" w:rsidRDefault="00101893" w:rsidP="00101893">
      <w:pPr>
        <w:shd w:val="clear" w:color="auto" w:fill="FFFFFF"/>
        <w:spacing w:after="0" w:line="270" w:lineRule="atLeast"/>
        <w:jc w:val="both"/>
        <w:rPr>
          <w:sz w:val="28"/>
          <w:szCs w:val="28"/>
        </w:rPr>
      </w:pPr>
      <w:proofErr w:type="spellStart"/>
      <w:r w:rsidRPr="002E58B7">
        <w:rPr>
          <w:b/>
          <w:bCs/>
          <w:i/>
          <w:iCs/>
          <w:sz w:val="28"/>
          <w:szCs w:val="28"/>
        </w:rPr>
        <w:t>Социокультурные</w:t>
      </w:r>
      <w:proofErr w:type="spellEnd"/>
      <w:r w:rsidRPr="002E58B7">
        <w:rPr>
          <w:b/>
          <w:bCs/>
          <w:i/>
          <w:iCs/>
          <w:sz w:val="28"/>
          <w:szCs w:val="28"/>
        </w:rPr>
        <w:t xml:space="preserve">  ценности: </w:t>
      </w:r>
      <w:r w:rsidRPr="002E58B7">
        <w:rPr>
          <w:sz w:val="28"/>
          <w:szCs w:val="28"/>
        </w:rPr>
        <w:t>семья, род, Родина, защита родной земли, забота о тех, кто в ней нуждается, единение и радость в празднике.</w:t>
      </w:r>
    </w:p>
    <w:p w:rsidR="002E58B7" w:rsidRPr="002E58B7" w:rsidRDefault="002E58B7" w:rsidP="002E58B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62C3" w:rsidRDefault="00C162C3" w:rsidP="00C16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558" w:rsidRPr="00C162C3">
        <w:rPr>
          <w:rFonts w:ascii="Times New Roman" w:hAnsi="Times New Roman" w:cs="Times New Roman"/>
          <w:sz w:val="28"/>
          <w:szCs w:val="28"/>
        </w:rPr>
        <w:t xml:space="preserve">Главными воспитателями своих детей являются родители, а </w:t>
      </w:r>
      <w:proofErr w:type="gramStart"/>
      <w:r w:rsidR="001C0558" w:rsidRPr="00C162C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C0558" w:rsidRPr="00C162C3">
        <w:rPr>
          <w:rFonts w:ascii="Times New Roman" w:hAnsi="Times New Roman" w:cs="Times New Roman"/>
          <w:sz w:val="28"/>
          <w:szCs w:val="28"/>
        </w:rPr>
        <w:t xml:space="preserve"> основные усилия коллектива ДОУ должны быть направлены на повышение уровня их педагогической культуры. </w:t>
      </w:r>
    </w:p>
    <w:p w:rsidR="00520B09" w:rsidRPr="00520B09" w:rsidRDefault="00520B09" w:rsidP="00520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520B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из задач ФГОС</w:t>
      </w:r>
      <w:r w:rsidRPr="00520B09">
        <w:rPr>
          <w:rFonts w:ascii="Times New Roman" w:hAnsi="Times New Roman" w:cs="Times New Roman"/>
          <w:sz w:val="28"/>
          <w:szCs w:val="28"/>
        </w:rPr>
        <w:t>: обеспечение психолого-педагогической поддержки </w:t>
      </w:r>
      <w:r w:rsidRPr="00520B09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520B09">
        <w:rPr>
          <w:rFonts w:ascii="Times New Roman" w:hAnsi="Times New Roman" w:cs="Times New Roman"/>
          <w:sz w:val="28"/>
          <w:szCs w:val="28"/>
        </w:rPr>
        <w:t> и повышения компетентности родителей </w:t>
      </w:r>
      <w:r w:rsidRPr="00520B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(законных представителей)</w:t>
      </w:r>
      <w:r w:rsidRPr="00520B09">
        <w:rPr>
          <w:rFonts w:ascii="Times New Roman" w:hAnsi="Times New Roman" w:cs="Times New Roman"/>
          <w:sz w:val="28"/>
          <w:szCs w:val="28"/>
        </w:rPr>
        <w:t> в вопросах развития и образования, охраны и укрепления здоровья </w:t>
      </w:r>
      <w:r w:rsidRPr="00520B09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0B09">
        <w:rPr>
          <w:rFonts w:ascii="Times New Roman" w:hAnsi="Times New Roman" w:cs="Times New Roman"/>
          <w:sz w:val="28"/>
          <w:szCs w:val="28"/>
        </w:rPr>
        <w:t>, а также формирования духовно-нравственных ценностей.</w:t>
      </w:r>
    </w:p>
    <w:p w:rsidR="00520B09" w:rsidRPr="003E305C" w:rsidRDefault="00520B09" w:rsidP="00520B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0B09">
        <w:rPr>
          <w:rFonts w:ascii="Times New Roman" w:hAnsi="Times New Roman" w:cs="Times New Roman"/>
          <w:sz w:val="28"/>
          <w:szCs w:val="28"/>
        </w:rPr>
        <w:t>Сегодня изменилось отношение </w:t>
      </w:r>
      <w:r w:rsidRPr="00520B09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государства к семье</w:t>
      </w:r>
      <w:r w:rsidRPr="00520B09">
        <w:rPr>
          <w:rFonts w:ascii="Times New Roman" w:hAnsi="Times New Roman" w:cs="Times New Roman"/>
          <w:sz w:val="28"/>
          <w:szCs w:val="28"/>
        </w:rPr>
        <w:t>, стало другой и сама </w:t>
      </w:r>
      <w:r w:rsidRPr="00520B09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520B09">
        <w:rPr>
          <w:rFonts w:ascii="Times New Roman" w:hAnsi="Times New Roman" w:cs="Times New Roman"/>
          <w:sz w:val="28"/>
          <w:szCs w:val="28"/>
        </w:rPr>
        <w:t>. В Законе </w:t>
      </w:r>
      <w:r w:rsidRPr="00520B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 образовании в РФ»</w:t>
      </w:r>
      <w:r w:rsidRPr="00520B09">
        <w:rPr>
          <w:rFonts w:ascii="Times New Roman" w:hAnsi="Times New Roman" w:cs="Times New Roman"/>
          <w:sz w:val="28"/>
          <w:szCs w:val="28"/>
        </w:rPr>
        <w:t> </w:t>
      </w:r>
      <w:r w:rsidRPr="00520B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(ст. 44)</w:t>
      </w:r>
      <w:r w:rsidRPr="00520B09">
        <w:rPr>
          <w:rFonts w:ascii="Times New Roman" w:hAnsi="Times New Roman" w:cs="Times New Roman"/>
          <w:sz w:val="28"/>
          <w:szCs w:val="28"/>
        </w:rPr>
        <w:t> – сказано о том, что именно родители </w:t>
      </w:r>
      <w:r w:rsidRPr="00520B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(законные представители)</w:t>
      </w:r>
      <w:r w:rsidRPr="00520B09">
        <w:rPr>
          <w:rFonts w:ascii="Times New Roman" w:hAnsi="Times New Roman" w:cs="Times New Roman"/>
          <w:sz w:val="28"/>
          <w:szCs w:val="28"/>
        </w:rPr>
        <w:t> несовершеннолетних обязаны заложить основы физического, нравственного и интеллектуального развития личности ребенка. Образовательные организации должны оказывать помощь родителям, взаимодействовать с родителями </w:t>
      </w:r>
      <w:r w:rsidRPr="00520B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(законными представителями)</w:t>
      </w:r>
      <w:r w:rsidRPr="00520B09">
        <w:rPr>
          <w:rFonts w:ascii="Times New Roman" w:hAnsi="Times New Roman" w:cs="Times New Roman"/>
          <w:sz w:val="28"/>
          <w:szCs w:val="28"/>
        </w:rPr>
        <w:t> 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 </w:t>
      </w:r>
      <w:r w:rsidRPr="003E305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520B09">
        <w:rPr>
          <w:rFonts w:ascii="Times New Roman" w:hAnsi="Times New Roman" w:cs="Times New Roman"/>
          <w:sz w:val="28"/>
          <w:szCs w:val="28"/>
        </w:rPr>
        <w:t> на основе выявления потребностей и поддержки образовательных инициатив </w:t>
      </w:r>
      <w:r w:rsidRPr="003E305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E305C">
        <w:rPr>
          <w:rFonts w:ascii="Times New Roman" w:hAnsi="Times New Roman" w:cs="Times New Roman"/>
          <w:b/>
          <w:sz w:val="28"/>
          <w:szCs w:val="28"/>
        </w:rPr>
        <w:t>.</w:t>
      </w:r>
    </w:p>
    <w:p w:rsidR="00520B09" w:rsidRDefault="003E305C" w:rsidP="00C16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B09" w:rsidRPr="00C162C3">
        <w:rPr>
          <w:rFonts w:ascii="Times New Roman" w:hAnsi="Times New Roman" w:cs="Times New Roman"/>
          <w:sz w:val="28"/>
          <w:szCs w:val="28"/>
        </w:rPr>
        <w:t xml:space="preserve">Поэтому музыкальный руководитель совместно с педагогами и другими специалистами устанавливают взаимодействие и проектируют совместную деятельность с семьёй. 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5C">
        <w:rPr>
          <w:rFonts w:ascii="Times New Roman" w:hAnsi="Times New Roman" w:cs="Times New Roman"/>
          <w:sz w:val="28"/>
          <w:szCs w:val="28"/>
        </w:rPr>
        <w:t xml:space="preserve"> </w:t>
      </w:r>
      <w:r w:rsidR="001C0558" w:rsidRPr="00C162C3">
        <w:rPr>
          <w:rFonts w:ascii="Times New Roman" w:hAnsi="Times New Roman" w:cs="Times New Roman"/>
          <w:sz w:val="28"/>
          <w:szCs w:val="28"/>
        </w:rPr>
        <w:t xml:space="preserve">Важно, что взаимодействие участников педагогического сообщества должно основываться на следующих принципах (в соответствии с ФГОС </w:t>
      </w:r>
      <w:proofErr w:type="gramStart"/>
      <w:r w:rsidR="001C0558" w:rsidRPr="00C162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C0558" w:rsidRPr="00C162C3">
        <w:rPr>
          <w:rFonts w:ascii="Times New Roman" w:hAnsi="Times New Roman" w:cs="Times New Roman"/>
          <w:sz w:val="28"/>
          <w:szCs w:val="28"/>
        </w:rPr>
        <w:t>):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сотрудничество ДОУ с семьёй;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proofErr w:type="spellStart"/>
      <w:r w:rsidR="001C0558" w:rsidRPr="00C162C3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1C0558" w:rsidRPr="00C162C3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учёт образовательных потребностей, интересов и мотивов детей, членов их семей;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1C0558" w:rsidRPr="00C162C3" w:rsidRDefault="00C162C3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7F653D" w:rsidRDefault="00C162C3" w:rsidP="00C16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558" w:rsidRPr="00C162C3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7F653D" w:rsidRPr="007F653D" w:rsidRDefault="007F653D" w:rsidP="007F653D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 xml:space="preserve"> </w:t>
      </w:r>
      <w:r w:rsidR="003E305C">
        <w:rPr>
          <w:color w:val="000000"/>
          <w:sz w:val="28"/>
        </w:rPr>
        <w:t xml:space="preserve"> </w:t>
      </w:r>
      <w:r w:rsidRPr="007F653D">
        <w:rPr>
          <w:color w:val="000000"/>
          <w:sz w:val="28"/>
        </w:rPr>
        <w:t>В связи с этим в своей работе с детьми мною намечены определенные задачи:</w:t>
      </w:r>
    </w:p>
    <w:p w:rsidR="007F653D" w:rsidRPr="007F653D" w:rsidRDefault="007F653D" w:rsidP="007F653D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7F653D">
        <w:rPr>
          <w:color w:val="000000"/>
          <w:sz w:val="28"/>
        </w:rPr>
        <w:t>- приобщать детей к элементарным общепринятым нормам и правилам взаимоотношения со сверстниками и взрослыми (в том ч</w:t>
      </w:r>
      <w:r>
        <w:rPr>
          <w:color w:val="000000"/>
          <w:sz w:val="28"/>
        </w:rPr>
        <w:t>исле моральным)</w:t>
      </w:r>
      <w:r w:rsidRPr="007F653D">
        <w:rPr>
          <w:color w:val="000000"/>
          <w:sz w:val="28"/>
        </w:rPr>
        <w:t>;</w:t>
      </w:r>
    </w:p>
    <w:p w:rsidR="007F653D" w:rsidRPr="007F653D" w:rsidRDefault="007F653D" w:rsidP="007F653D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gramStart"/>
      <w:r>
        <w:rPr>
          <w:color w:val="000000"/>
          <w:sz w:val="28"/>
        </w:rPr>
        <w:t>- формировать положительное отношение</w:t>
      </w:r>
      <w:r w:rsidRPr="007F653D">
        <w:rPr>
          <w:color w:val="000000"/>
          <w:sz w:val="28"/>
        </w:rPr>
        <w:t xml:space="preserve"> к себе; первичные личностные представления (о себе, собственных особенностях, в</w:t>
      </w:r>
      <w:r>
        <w:rPr>
          <w:color w:val="000000"/>
          <w:sz w:val="28"/>
        </w:rPr>
        <w:t>озможностях, проявлениях и др.)</w:t>
      </w:r>
      <w:r w:rsidRPr="007F653D">
        <w:rPr>
          <w:color w:val="000000"/>
          <w:sz w:val="28"/>
        </w:rPr>
        <w:t>; о семье (её составе, родственных отношениях и взаимосвязях, распределении семейных обя</w:t>
      </w:r>
      <w:r>
        <w:rPr>
          <w:color w:val="000000"/>
          <w:sz w:val="28"/>
        </w:rPr>
        <w:t>занностей, традициях и др.)</w:t>
      </w:r>
      <w:r w:rsidRPr="007F653D">
        <w:rPr>
          <w:color w:val="000000"/>
          <w:sz w:val="28"/>
        </w:rPr>
        <w:t>; об обществе (б</w:t>
      </w:r>
      <w:r>
        <w:rPr>
          <w:color w:val="000000"/>
          <w:sz w:val="28"/>
        </w:rPr>
        <w:t>лижайшем социуме и месте в нём)</w:t>
      </w:r>
      <w:r w:rsidRPr="007F653D">
        <w:rPr>
          <w:color w:val="000000"/>
          <w:sz w:val="28"/>
        </w:rPr>
        <w:t>; о государстве (в том числе его символах, «малой» и «большой» Родине, её природе) и принадлежности к нему;</w:t>
      </w:r>
      <w:proofErr w:type="gramEnd"/>
      <w:r w:rsidRPr="007F653D">
        <w:rPr>
          <w:color w:val="000000"/>
          <w:sz w:val="28"/>
        </w:rPr>
        <w:t xml:space="preserve"> </w:t>
      </w:r>
      <w:proofErr w:type="gramStart"/>
      <w:r w:rsidRPr="007F653D">
        <w:rPr>
          <w:color w:val="000000"/>
          <w:sz w:val="28"/>
        </w:rPr>
        <w:t>о мире (планете Земля, многообразии стран и государств, населения, природы планеты и др.</w:t>
      </w:r>
      <w:proofErr w:type="gramEnd"/>
    </w:p>
    <w:p w:rsidR="00AF7663" w:rsidRPr="001B4849" w:rsidRDefault="00236B6F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5C">
        <w:rPr>
          <w:rFonts w:ascii="Times New Roman" w:hAnsi="Times New Roman" w:cs="Times New Roman"/>
          <w:sz w:val="28"/>
          <w:szCs w:val="28"/>
        </w:rPr>
        <w:t xml:space="preserve"> </w:t>
      </w:r>
      <w:r w:rsidR="00AF7663" w:rsidRPr="001B4849">
        <w:rPr>
          <w:rFonts w:ascii="Times New Roman" w:hAnsi="Times New Roman" w:cs="Times New Roman"/>
          <w:sz w:val="28"/>
          <w:szCs w:val="28"/>
        </w:rPr>
        <w:t>Для решения поставленных задач эффективны следующие формы работы с семьёй, которые сформированы в 3 блока:</w:t>
      </w:r>
    </w:p>
    <w:p w:rsidR="00B908C8" w:rsidRPr="000D0B0A" w:rsidRDefault="00AF7663" w:rsidP="00AB47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36B6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Информационно-аналитический блок </w:t>
      </w:r>
      <w:r w:rsidRPr="001B4849">
        <w:rPr>
          <w:rFonts w:ascii="Times New Roman" w:hAnsi="Times New Roman" w:cs="Times New Roman"/>
          <w:sz w:val="28"/>
          <w:szCs w:val="28"/>
        </w:rPr>
        <w:t>включает в себя: сбор и анализ сведений о родителях и детях; изучение семей и их запросов, выявление готовности семьи сотрудничать с ДОУ (анкетирование, интервьюирование, наблюдение, заполнение карты семьи и т.д.)</w:t>
      </w:r>
    </w:p>
    <w:p w:rsidR="00AF7663" w:rsidRPr="001B4849" w:rsidRDefault="00AF7663" w:rsidP="00AB47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C63399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блок</w:t>
      </w:r>
      <w:r w:rsidRPr="001B4849">
        <w:rPr>
          <w:rFonts w:ascii="Times New Roman" w:hAnsi="Times New Roman" w:cs="Times New Roman"/>
          <w:sz w:val="28"/>
          <w:szCs w:val="28"/>
        </w:rPr>
        <w:t xml:space="preserve"> является наиболее привлекательным для родителей, так как он несёт в себе возможность участия в образовательном процессе и направлен на: просвещение родителей с целью повышения их музыкально-эстетической культуры; развитие творческих способностей, вовлечение детей и взрослых в творческий процесс. Практический блок содержит в себе многообразие форм и методов работы с семьёй:</w:t>
      </w:r>
    </w:p>
    <w:p w:rsidR="00AF7663" w:rsidRPr="001B4849" w:rsidRDefault="00C63399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день открытых дверей для родителей, родительские встречи, индивидуальные беседы и консультации, информация для родителей на папках-передвижках и сайте ДОУ, журналы, альбомы, брошюры, информационные листы, фотовыставки;</w:t>
      </w:r>
    </w:p>
    <w:p w:rsidR="00AF7663" w:rsidRPr="006E1E61" w:rsidRDefault="00C63399" w:rsidP="006E1E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участие в праздниках и развлечениях</w:t>
      </w:r>
      <w:r w:rsidR="00B54C9B">
        <w:rPr>
          <w:rFonts w:ascii="Times New Roman" w:hAnsi="Times New Roman" w:cs="Times New Roman"/>
          <w:sz w:val="28"/>
          <w:szCs w:val="28"/>
        </w:rPr>
        <w:t xml:space="preserve"> </w:t>
      </w:r>
      <w:r w:rsidR="00B54C9B" w:rsidRPr="001110F5">
        <w:rPr>
          <w:rFonts w:ascii="Times New Roman" w:hAnsi="Times New Roman" w:cs="Times New Roman"/>
          <w:sz w:val="28"/>
          <w:szCs w:val="28"/>
        </w:rPr>
        <w:t>(</w:t>
      </w:r>
      <w:r w:rsidR="001110F5">
        <w:rPr>
          <w:rFonts w:ascii="Times New Roman" w:hAnsi="Times New Roman" w:cs="Times New Roman"/>
          <w:sz w:val="28"/>
          <w:szCs w:val="28"/>
        </w:rPr>
        <w:t>к</w:t>
      </w:r>
      <w:r w:rsidR="00B54C9B" w:rsidRPr="001110F5">
        <w:rPr>
          <w:rFonts w:ascii="Times New Roman" w:hAnsi="Times New Roman" w:cs="Times New Roman"/>
          <w:sz w:val="28"/>
          <w:szCs w:val="28"/>
        </w:rPr>
        <w:t>онцерт для мам, посвящённый Дню матери</w:t>
      </w:r>
      <w:r w:rsidR="001110F5">
        <w:rPr>
          <w:rFonts w:ascii="Times New Roman" w:hAnsi="Times New Roman" w:cs="Times New Roman"/>
          <w:sz w:val="28"/>
          <w:szCs w:val="28"/>
        </w:rPr>
        <w:t>;</w:t>
      </w:r>
      <w:r w:rsidR="00B54C9B" w:rsidRPr="001110F5">
        <w:rPr>
          <w:rFonts w:ascii="Times New Roman" w:hAnsi="Times New Roman" w:cs="Times New Roman"/>
          <w:sz w:val="28"/>
          <w:szCs w:val="28"/>
        </w:rPr>
        <w:t xml:space="preserve"> утренники</w:t>
      </w:r>
      <w:r w:rsidR="001110F5">
        <w:rPr>
          <w:rFonts w:ascii="Times New Roman" w:hAnsi="Times New Roman" w:cs="Times New Roman"/>
          <w:sz w:val="28"/>
          <w:szCs w:val="28"/>
        </w:rPr>
        <w:t xml:space="preserve">, посвященные Международному дню </w:t>
      </w:r>
      <w:r w:rsidR="001110F5" w:rsidRPr="001110F5">
        <w:rPr>
          <w:rFonts w:ascii="Times New Roman" w:hAnsi="Times New Roman" w:cs="Times New Roman"/>
          <w:sz w:val="28"/>
          <w:szCs w:val="28"/>
        </w:rPr>
        <w:t>8 Марта</w:t>
      </w:r>
      <w:r w:rsidR="001110F5">
        <w:rPr>
          <w:rFonts w:ascii="Times New Roman" w:hAnsi="Times New Roman" w:cs="Times New Roman"/>
          <w:sz w:val="28"/>
          <w:szCs w:val="28"/>
        </w:rPr>
        <w:t xml:space="preserve">, </w:t>
      </w:r>
      <w:r w:rsidR="00B54C9B" w:rsidRPr="001110F5">
        <w:rPr>
          <w:rFonts w:ascii="Times New Roman" w:hAnsi="Times New Roman" w:cs="Times New Roman"/>
          <w:sz w:val="28"/>
          <w:szCs w:val="28"/>
        </w:rPr>
        <w:t xml:space="preserve"> Дню Защитника О</w:t>
      </w:r>
      <w:r w:rsidR="001110F5">
        <w:rPr>
          <w:rFonts w:ascii="Times New Roman" w:hAnsi="Times New Roman" w:cs="Times New Roman"/>
          <w:sz w:val="28"/>
          <w:szCs w:val="28"/>
        </w:rPr>
        <w:t>течества и</w:t>
      </w:r>
      <w:r w:rsidR="00B54C9B" w:rsidRPr="001110F5">
        <w:rPr>
          <w:rFonts w:ascii="Times New Roman" w:hAnsi="Times New Roman" w:cs="Times New Roman"/>
          <w:sz w:val="28"/>
          <w:szCs w:val="28"/>
        </w:rPr>
        <w:t xml:space="preserve"> </w:t>
      </w:r>
      <w:r w:rsidR="001110F5">
        <w:rPr>
          <w:rFonts w:ascii="Times New Roman" w:hAnsi="Times New Roman" w:cs="Times New Roman"/>
          <w:sz w:val="28"/>
          <w:szCs w:val="28"/>
        </w:rPr>
        <w:t>Дню П</w:t>
      </w:r>
      <w:r w:rsidR="00B54C9B" w:rsidRPr="001110F5">
        <w:rPr>
          <w:rFonts w:ascii="Times New Roman" w:hAnsi="Times New Roman" w:cs="Times New Roman"/>
          <w:sz w:val="28"/>
          <w:szCs w:val="28"/>
        </w:rPr>
        <w:t>обеды - «Этот подвиг не забудем никогда»</w:t>
      </w:r>
      <w:r w:rsidR="009B1E25">
        <w:rPr>
          <w:rFonts w:ascii="Times New Roman" w:hAnsi="Times New Roman" w:cs="Times New Roman"/>
          <w:sz w:val="28"/>
          <w:szCs w:val="28"/>
        </w:rPr>
        <w:t>.</w:t>
      </w:r>
      <w:r w:rsidR="001110F5" w:rsidRPr="001110F5">
        <w:rPr>
          <w:rFonts w:ascii="Times New Roman" w:hAnsi="Times New Roman" w:cs="Times New Roman"/>
          <w:sz w:val="28"/>
          <w:szCs w:val="28"/>
        </w:rPr>
        <w:t>)</w:t>
      </w:r>
      <w:r w:rsidR="00B54C9B">
        <w:rPr>
          <w:rFonts w:ascii="Arial" w:hAnsi="Arial" w:cs="Arial"/>
          <w:color w:val="111111"/>
          <w:shd w:val="clear" w:color="auto" w:fill="FFFFFF"/>
        </w:rPr>
        <w:t xml:space="preserve">, </w:t>
      </w:r>
      <w:r w:rsidR="00AF7663" w:rsidRPr="001B4849">
        <w:rPr>
          <w:rFonts w:ascii="Times New Roman" w:hAnsi="Times New Roman" w:cs="Times New Roman"/>
          <w:sz w:val="28"/>
          <w:szCs w:val="28"/>
        </w:rPr>
        <w:t>театрализациях, концертах; разучивание стихов, песен, танцев, инсценировок, работа над ролью, придумывание сказок, историй, подготовка индивидуальных музыкально-творческих номеров</w:t>
      </w:r>
      <w:r w:rsidR="00101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893">
        <w:rPr>
          <w:rFonts w:ascii="Times New Roman" w:hAnsi="Times New Roman" w:cs="Times New Roman"/>
          <w:sz w:val="28"/>
          <w:szCs w:val="28"/>
        </w:rPr>
        <w:t xml:space="preserve"> </w:t>
      </w:r>
      <w:r w:rsidR="00101893" w:rsidRPr="001B4849">
        <w:rPr>
          <w:rFonts w:ascii="Times New Roman" w:hAnsi="Times New Roman" w:cs="Times New Roman"/>
          <w:sz w:val="28"/>
          <w:szCs w:val="28"/>
        </w:rPr>
        <w:t xml:space="preserve">Развитие творческой и разносторонней личности ребёнка просто невозможно без проявления инициативы со стороны взрослых. </w:t>
      </w:r>
      <w:proofErr w:type="gramStart"/>
      <w:r w:rsidR="00101893" w:rsidRPr="001B4849">
        <w:rPr>
          <w:rFonts w:ascii="Times New Roman" w:hAnsi="Times New Roman" w:cs="Times New Roman"/>
          <w:sz w:val="28"/>
          <w:szCs w:val="28"/>
        </w:rPr>
        <w:t xml:space="preserve">Особенно ярко это проявляется во время проведения праздников и развлечений, когда и воспитатели и любимые детьми мамы, папы, дедушки, бабушки, братья и сестрёнки превращаются в </w:t>
      </w:r>
      <w:r w:rsidR="00101893" w:rsidRPr="001B4849">
        <w:rPr>
          <w:rFonts w:ascii="Times New Roman" w:hAnsi="Times New Roman" w:cs="Times New Roman"/>
          <w:sz w:val="28"/>
          <w:szCs w:val="28"/>
        </w:rPr>
        <w:lastRenderedPageBreak/>
        <w:t xml:space="preserve">весёлого клоуна, хитрую Бабу Ягу, забывчивого Деда Мороза, озорного </w:t>
      </w:r>
      <w:proofErr w:type="spellStart"/>
      <w:r w:rsidR="00101893" w:rsidRPr="001B484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101893" w:rsidRPr="001B4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893" w:rsidRPr="001B4849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="00101893" w:rsidRPr="001B4849">
        <w:rPr>
          <w:rFonts w:ascii="Times New Roman" w:hAnsi="Times New Roman" w:cs="Times New Roman"/>
          <w:sz w:val="28"/>
          <w:szCs w:val="28"/>
        </w:rPr>
        <w:t xml:space="preserve"> Бессмертного, добрую сказочницу Василису</w:t>
      </w:r>
      <w:r w:rsidR="00101893">
        <w:rPr>
          <w:rFonts w:ascii="Times New Roman" w:hAnsi="Times New Roman" w:cs="Times New Roman"/>
          <w:sz w:val="28"/>
          <w:szCs w:val="28"/>
        </w:rPr>
        <w:t>, замороженные Снежинки</w:t>
      </w:r>
      <w:r w:rsidR="00101893" w:rsidRPr="001B4849">
        <w:rPr>
          <w:rFonts w:ascii="Times New Roman" w:hAnsi="Times New Roman" w:cs="Times New Roman"/>
          <w:sz w:val="28"/>
          <w:szCs w:val="28"/>
        </w:rPr>
        <w:t xml:space="preserve"> с одной главной целью: вырастить детей неравнодушных, ищущих, способных к творческой деятельности</w:t>
      </w:r>
      <w:r w:rsidR="005D42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2D6">
        <w:rPr>
          <w:rFonts w:ascii="Times New Roman" w:hAnsi="Times New Roman" w:cs="Times New Roman"/>
          <w:sz w:val="28"/>
          <w:szCs w:val="28"/>
        </w:rPr>
        <w:t xml:space="preserve"> </w:t>
      </w:r>
      <w:r w:rsidR="005D42D6" w:rsidRPr="002E58B7">
        <w:rPr>
          <w:rFonts w:ascii="Times New Roman" w:hAnsi="Times New Roman" w:cs="Times New Roman"/>
          <w:sz w:val="28"/>
          <w:szCs w:val="28"/>
        </w:rPr>
        <w:t>Дети в мероприятиях такого рода другими глазами смотрят на родителей, открывая в них что-</w:t>
      </w:r>
      <w:r w:rsidR="006E1E61">
        <w:rPr>
          <w:rFonts w:ascii="Times New Roman" w:hAnsi="Times New Roman" w:cs="Times New Roman"/>
          <w:sz w:val="28"/>
          <w:szCs w:val="28"/>
        </w:rPr>
        <w:t>то новое</w:t>
      </w:r>
      <w:r w:rsidR="00AF7663" w:rsidRPr="001B4849">
        <w:rPr>
          <w:rFonts w:ascii="Times New Roman" w:hAnsi="Times New Roman" w:cs="Times New Roman"/>
          <w:sz w:val="28"/>
          <w:szCs w:val="28"/>
        </w:rPr>
        <w:t>;</w:t>
      </w:r>
    </w:p>
    <w:p w:rsidR="00AF7663" w:rsidRPr="001B4849" w:rsidRDefault="00C63399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изготовление праздничных костюмов, подготовка реквизитов, атрибутов для танцев, помощь в оформлении музыкального зала к праздникам и развлечениям, помощь в изготовлении сюрпризов и подарков;</w:t>
      </w:r>
    </w:p>
    <w:p w:rsidR="00AF7663" w:rsidRPr="001B4849" w:rsidRDefault="00C63399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участие в конкурсах ДОУ;</w:t>
      </w:r>
    </w:p>
    <w:p w:rsidR="00AF7663" w:rsidRPr="001B4849" w:rsidRDefault="00C63399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участие в фестивалях семейного творчества;</w:t>
      </w:r>
    </w:p>
    <w:p w:rsidR="00AF7663" w:rsidRPr="008611AA" w:rsidRDefault="00C63399" w:rsidP="001B48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118">
        <w:rPr>
          <w:rFonts w:ascii="Times New Roman" w:hAnsi="Times New Roman" w:cs="Times New Roman"/>
          <w:sz w:val="28"/>
          <w:szCs w:val="28"/>
        </w:rPr>
        <w:t>совместные проекты</w:t>
      </w:r>
      <w:r w:rsidR="008611AA">
        <w:rPr>
          <w:rFonts w:ascii="Times New Roman" w:hAnsi="Times New Roman" w:cs="Times New Roman"/>
          <w:sz w:val="28"/>
          <w:szCs w:val="28"/>
        </w:rPr>
        <w:t xml:space="preserve"> </w:t>
      </w:r>
      <w:r w:rsidR="000541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11AA" w:rsidRPr="008611AA">
        <w:rPr>
          <w:rFonts w:ascii="Times New Roman" w:hAnsi="Times New Roman" w:cs="Times New Roman"/>
          <w:sz w:val="28"/>
          <w:szCs w:val="28"/>
        </w:rPr>
        <w:t>Коворкинг-мероприятие</w:t>
      </w:r>
      <w:proofErr w:type="spellEnd"/>
      <w:r w:rsidR="008611AA" w:rsidRPr="008611AA">
        <w:rPr>
          <w:rFonts w:ascii="Times New Roman" w:hAnsi="Times New Roman" w:cs="Times New Roman"/>
          <w:sz w:val="28"/>
          <w:szCs w:val="28"/>
        </w:rPr>
        <w:t xml:space="preserve"> с участием родителей на тему:</w:t>
      </w:r>
      <w:proofErr w:type="gramEnd"/>
      <w:r w:rsidR="008611AA" w:rsidRPr="008611AA">
        <w:rPr>
          <w:rFonts w:ascii="Times New Roman" w:hAnsi="Times New Roman" w:cs="Times New Roman"/>
          <w:sz w:val="28"/>
          <w:szCs w:val="28"/>
        </w:rPr>
        <w:t xml:space="preserve"> "Рисуем музыку "Весенний калейдоскоп""</w:t>
      </w:r>
      <w:r w:rsidR="00A24787">
        <w:rPr>
          <w:rFonts w:ascii="Times New Roman" w:hAnsi="Times New Roman" w:cs="Times New Roman"/>
          <w:sz w:val="28"/>
          <w:szCs w:val="28"/>
        </w:rPr>
        <w:t xml:space="preserve"> в группе комбинированной направленности детей </w:t>
      </w:r>
      <w:r w:rsidR="004D60EC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054118">
        <w:rPr>
          <w:rFonts w:ascii="Times New Roman" w:hAnsi="Times New Roman" w:cs="Times New Roman"/>
          <w:sz w:val="28"/>
          <w:szCs w:val="28"/>
        </w:rPr>
        <w:t>, цель которого р</w:t>
      </w:r>
      <w:r w:rsidR="00054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способности</w:t>
      </w:r>
      <w:r w:rsidR="00A24787" w:rsidRPr="00DE0E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  передавать настрое</w:t>
      </w:r>
      <w:r w:rsidR="000541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и характер музыки посредство</w:t>
      </w:r>
      <w:r w:rsidR="00A24787" w:rsidRPr="00DE0E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художественной палитры, использовать в дальнейшем полученный опыт в познании окружающего мира и передаче эмоций.</w:t>
      </w:r>
    </w:p>
    <w:p w:rsidR="005E24B3" w:rsidRDefault="00C63399" w:rsidP="001B4849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совместные музыкальные занятия с родителями с использованием атрибутов, музыкальных инструментов, костюмов;</w:t>
      </w:r>
      <w:r w:rsidR="00861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63" w:rsidRPr="001B4849" w:rsidRDefault="00C63399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>проведение различных акций, выпуски семейных газет и плакатов;</w:t>
      </w:r>
    </w:p>
    <w:p w:rsidR="00AF7663" w:rsidRDefault="00B851D5" w:rsidP="001B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663" w:rsidRPr="001B4849">
        <w:rPr>
          <w:rFonts w:ascii="Times New Roman" w:hAnsi="Times New Roman" w:cs="Times New Roman"/>
          <w:sz w:val="28"/>
          <w:szCs w:val="28"/>
        </w:rPr>
        <w:t xml:space="preserve">мастер-классы (обучение родителей эффективным способам творческого взаимодействия с ребёнком, организация развивающего досуга в семье), составление домашней </w:t>
      </w:r>
      <w:proofErr w:type="spellStart"/>
      <w:r w:rsidR="00AF7663" w:rsidRPr="001B4849">
        <w:rPr>
          <w:rFonts w:ascii="Times New Roman" w:hAnsi="Times New Roman" w:cs="Times New Roman"/>
          <w:sz w:val="28"/>
          <w:szCs w:val="28"/>
        </w:rPr>
        <w:t>аудиотеки</w:t>
      </w:r>
      <w:proofErr w:type="spellEnd"/>
      <w:r w:rsidR="00AF7663" w:rsidRPr="001B4849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CA0D96" w:rsidRPr="00CA0D96" w:rsidRDefault="00CA0D96" w:rsidP="00CA0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Pr="00CA0D96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Pr="00CA0D96">
        <w:rPr>
          <w:rFonts w:ascii="Times New Roman" w:hAnsi="Times New Roman" w:cs="Times New Roman"/>
          <w:b/>
          <w:sz w:val="28"/>
          <w:szCs w:val="28"/>
        </w:rPr>
        <w:t>«Ласковая песня»</w:t>
      </w:r>
      <w:r w:rsidRPr="00CA0D96">
        <w:rPr>
          <w:rFonts w:ascii="Times New Roman" w:hAnsi="Times New Roman" w:cs="Times New Roman"/>
          <w:sz w:val="28"/>
          <w:szCs w:val="28"/>
        </w:rPr>
        <w:t xml:space="preserve">  для детей 3-4 лет, из категории  </w:t>
      </w:r>
      <w:r w:rsidRPr="00CA0D96">
        <w:rPr>
          <w:rFonts w:ascii="Times New Roman" w:hAnsi="Times New Roman" w:cs="Times New Roman"/>
          <w:b/>
          <w:sz w:val="28"/>
          <w:szCs w:val="28"/>
        </w:rPr>
        <w:t>«Доброе слово».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D96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>лям предлагается выполнить</w:t>
      </w:r>
      <w:r w:rsidRPr="00CA0D96">
        <w:rPr>
          <w:rFonts w:ascii="Times New Roman" w:hAnsi="Times New Roman" w:cs="Times New Roman"/>
          <w:sz w:val="28"/>
          <w:szCs w:val="28"/>
        </w:rPr>
        <w:t xml:space="preserve"> с ребенком следующие задания:</w:t>
      </w:r>
    </w:p>
    <w:p w:rsidR="00CA0D96" w:rsidRPr="00CA0D96" w:rsidRDefault="00833E67" w:rsidP="00CA0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D96" w:rsidRPr="00CA0D96">
        <w:rPr>
          <w:rFonts w:ascii="Times New Roman" w:hAnsi="Times New Roman" w:cs="Times New Roman"/>
          <w:sz w:val="28"/>
          <w:szCs w:val="28"/>
        </w:rPr>
        <w:t xml:space="preserve">Спойте вашим детям колыбельные песни, выучите любимую; </w:t>
      </w:r>
    </w:p>
    <w:p w:rsidR="00CA0D96" w:rsidRPr="00CA0D96" w:rsidRDefault="00833E67" w:rsidP="00CA0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D96" w:rsidRPr="00CA0D96">
        <w:rPr>
          <w:rFonts w:ascii="Times New Roman" w:hAnsi="Times New Roman" w:cs="Times New Roman"/>
          <w:sz w:val="28"/>
          <w:szCs w:val="28"/>
        </w:rPr>
        <w:t>Поиграйте с детьми. «Укладываем любимую куклу спать…» (Мама и ребёнок по очеред</w:t>
      </w:r>
      <w:r w:rsidR="001A17EF">
        <w:rPr>
          <w:rFonts w:ascii="Times New Roman" w:hAnsi="Times New Roman" w:cs="Times New Roman"/>
          <w:sz w:val="28"/>
          <w:szCs w:val="28"/>
        </w:rPr>
        <w:t xml:space="preserve">и поют кукле колыбельные песни). </w:t>
      </w:r>
      <w:r w:rsidR="00CA0D96" w:rsidRPr="00CA0D9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3E67" w:rsidRDefault="00833E67" w:rsidP="00CA0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7EF">
        <w:rPr>
          <w:rFonts w:ascii="Times New Roman" w:hAnsi="Times New Roman" w:cs="Times New Roman"/>
          <w:sz w:val="28"/>
          <w:szCs w:val="28"/>
        </w:rPr>
        <w:t>Запишите любимую</w:t>
      </w:r>
      <w:r w:rsidR="00CA0D96" w:rsidRPr="00CA0D96">
        <w:rPr>
          <w:rFonts w:ascii="Times New Roman" w:hAnsi="Times New Roman" w:cs="Times New Roman"/>
          <w:sz w:val="28"/>
          <w:szCs w:val="28"/>
        </w:rPr>
        <w:t xml:space="preserve"> колыбельную песенку </w:t>
      </w:r>
      <w:r w:rsidR="001A17EF">
        <w:rPr>
          <w:rFonts w:ascii="Times New Roman" w:hAnsi="Times New Roman" w:cs="Times New Roman"/>
          <w:sz w:val="28"/>
          <w:szCs w:val="28"/>
        </w:rPr>
        <w:t>вашего малыша.</w:t>
      </w:r>
      <w:r w:rsidR="00486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96" w:rsidRPr="00833E67" w:rsidRDefault="00486BBA" w:rsidP="00CA0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совместной деятельности: составление к</w:t>
      </w:r>
      <w:r w:rsidR="00CA0D96" w:rsidRPr="00CA0D96">
        <w:rPr>
          <w:rFonts w:ascii="Times New Roman" w:hAnsi="Times New Roman" w:cs="Times New Roman"/>
          <w:sz w:val="28"/>
          <w:szCs w:val="28"/>
        </w:rPr>
        <w:t>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0D96" w:rsidRPr="00CA0D96">
        <w:rPr>
          <w:rFonts w:ascii="Times New Roman" w:hAnsi="Times New Roman" w:cs="Times New Roman"/>
          <w:sz w:val="28"/>
          <w:szCs w:val="28"/>
        </w:rPr>
        <w:t xml:space="preserve"> «Ласковая песня»</w:t>
      </w:r>
      <w:r>
        <w:rPr>
          <w:rFonts w:ascii="Times New Roman" w:hAnsi="Times New Roman" w:cs="Times New Roman"/>
          <w:sz w:val="28"/>
          <w:szCs w:val="28"/>
        </w:rPr>
        <w:t xml:space="preserve"> или «Колыбельная моей мамы», иллюстрированная рисунками детей.</w:t>
      </w:r>
    </w:p>
    <w:p w:rsidR="00CA0D96" w:rsidRPr="000D0B0A" w:rsidRDefault="00833E67" w:rsidP="001B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A0D96" w:rsidRPr="00CA0D96">
        <w:rPr>
          <w:rFonts w:ascii="Times New Roman" w:hAnsi="Times New Roman" w:cs="Times New Roman"/>
          <w:sz w:val="28"/>
          <w:szCs w:val="28"/>
        </w:rPr>
        <w:t xml:space="preserve"> занятии с детьми идет разговор  о колыбельных песнях в ходе сюжетно-дидактической игры «Уложи свою любимую куклу спать», все дети по очереди поют свою колыбельную песню и качают куклу-малыша.</w:t>
      </w:r>
    </w:p>
    <w:p w:rsidR="00AF7663" w:rsidRPr="001B4849" w:rsidRDefault="003E305C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51D5">
        <w:rPr>
          <w:rFonts w:ascii="Times New Roman" w:hAnsi="Times New Roman" w:cs="Times New Roman"/>
          <w:sz w:val="28"/>
          <w:szCs w:val="28"/>
        </w:rPr>
        <w:t xml:space="preserve">3. </w:t>
      </w:r>
      <w:r w:rsidR="00AF7663" w:rsidRPr="00B851D5">
        <w:rPr>
          <w:rFonts w:ascii="Times New Roman" w:hAnsi="Times New Roman" w:cs="Times New Roman"/>
          <w:b/>
          <w:sz w:val="28"/>
          <w:szCs w:val="28"/>
          <w:u w:val="single"/>
        </w:rPr>
        <w:t>Контрольно-оценочный блок</w:t>
      </w:r>
      <w:r w:rsidR="00AF7663" w:rsidRPr="001B4849">
        <w:rPr>
          <w:rFonts w:ascii="Times New Roman" w:hAnsi="Times New Roman" w:cs="Times New Roman"/>
          <w:sz w:val="28"/>
          <w:szCs w:val="28"/>
        </w:rPr>
        <w:t xml:space="preserve"> позволяет провести анализ эффективности (количественный и качественный) мероприятий, проводимых в детском саду. Сюда можно отнести следующие формы и методы работы: мониторинг достижений детьми планируемых результатов, опрос, книги отзывов, оценочные листы, анкетирование, учёт активности родителей. Отдельно можно выделить такую форму, как «</w:t>
      </w:r>
      <w:proofErr w:type="spellStart"/>
      <w:r w:rsidR="00AF7663" w:rsidRPr="001B484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F7663" w:rsidRPr="001B4849">
        <w:rPr>
          <w:rFonts w:ascii="Times New Roman" w:hAnsi="Times New Roman" w:cs="Times New Roman"/>
          <w:sz w:val="28"/>
          <w:szCs w:val="28"/>
        </w:rPr>
        <w:t xml:space="preserve"> успеха»</w:t>
      </w:r>
      <w:r w:rsidR="00B851D5">
        <w:rPr>
          <w:rFonts w:ascii="Times New Roman" w:hAnsi="Times New Roman" w:cs="Times New Roman"/>
          <w:sz w:val="28"/>
          <w:szCs w:val="28"/>
        </w:rPr>
        <w:t xml:space="preserve">, куда заносятся все </w:t>
      </w:r>
      <w:r w:rsidR="00AF7663" w:rsidRPr="001B4849">
        <w:rPr>
          <w:rFonts w:ascii="Times New Roman" w:hAnsi="Times New Roman" w:cs="Times New Roman"/>
          <w:sz w:val="28"/>
          <w:szCs w:val="28"/>
        </w:rPr>
        <w:t>творческие достижения воспитанника, рисунки, фотографии с конкурсов и концертов, грамоты и дипломы и др.</w:t>
      </w:r>
    </w:p>
    <w:p w:rsidR="00AF7663" w:rsidRPr="001B4849" w:rsidRDefault="00B851D5" w:rsidP="001B484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663" w:rsidRPr="001B4849">
        <w:rPr>
          <w:rFonts w:ascii="Times New Roman" w:hAnsi="Times New Roman" w:cs="Times New Roman"/>
          <w:sz w:val="28"/>
          <w:szCs w:val="28"/>
        </w:rPr>
        <w:t xml:space="preserve">Конечно же, для того, чтобы взаимодействие с родителями проходило более плодотворно, необходимо техническое оснащение (фотоаппарат, видеокамера, ноутбук, принтер цветной и чёрно-белый, доступ к интернету и </w:t>
      </w:r>
      <w:r w:rsidR="00AF7663" w:rsidRPr="001B4849">
        <w:rPr>
          <w:rFonts w:ascii="Times New Roman" w:hAnsi="Times New Roman" w:cs="Times New Roman"/>
          <w:sz w:val="28"/>
          <w:szCs w:val="28"/>
        </w:rPr>
        <w:lastRenderedPageBreak/>
        <w:t>т.д.). К сожалению, не все ДОУ располагают таким техническим оснащением, но и тут на помощь могут прийти родители.</w:t>
      </w:r>
    </w:p>
    <w:p w:rsidR="007F653D" w:rsidRPr="00C162C3" w:rsidRDefault="00B851D5" w:rsidP="00C162C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5C">
        <w:rPr>
          <w:rFonts w:ascii="Times New Roman" w:hAnsi="Times New Roman" w:cs="Times New Roman"/>
          <w:sz w:val="28"/>
          <w:szCs w:val="28"/>
        </w:rPr>
        <w:t xml:space="preserve">  </w:t>
      </w:r>
      <w:r w:rsidR="00AF7663" w:rsidRPr="001B4849">
        <w:rPr>
          <w:rFonts w:ascii="Times New Roman" w:hAnsi="Times New Roman" w:cs="Times New Roman"/>
          <w:sz w:val="28"/>
          <w:szCs w:val="28"/>
        </w:rPr>
        <w:t xml:space="preserve">Успех в работе по </w:t>
      </w:r>
      <w:r w:rsidR="00FF32D9">
        <w:rPr>
          <w:rFonts w:ascii="Times New Roman" w:hAnsi="Times New Roman" w:cs="Times New Roman"/>
          <w:sz w:val="28"/>
          <w:szCs w:val="28"/>
        </w:rPr>
        <w:t xml:space="preserve">приобщению детей к </w:t>
      </w:r>
      <w:proofErr w:type="spellStart"/>
      <w:r w:rsidR="00FF32D9">
        <w:rPr>
          <w:rFonts w:ascii="Times New Roman" w:hAnsi="Times New Roman" w:cs="Times New Roman"/>
          <w:sz w:val="28"/>
          <w:szCs w:val="28"/>
        </w:rPr>
        <w:t>со</w:t>
      </w:r>
      <w:r w:rsidR="00DF793C">
        <w:rPr>
          <w:rFonts w:ascii="Times New Roman" w:hAnsi="Times New Roman" w:cs="Times New Roman"/>
          <w:sz w:val="28"/>
          <w:szCs w:val="28"/>
        </w:rPr>
        <w:t>ц</w:t>
      </w:r>
      <w:r w:rsidR="006E1E61">
        <w:rPr>
          <w:rFonts w:ascii="Times New Roman" w:hAnsi="Times New Roman" w:cs="Times New Roman"/>
          <w:sz w:val="28"/>
          <w:szCs w:val="28"/>
        </w:rPr>
        <w:t>и</w:t>
      </w:r>
      <w:r w:rsidR="00DF793C">
        <w:rPr>
          <w:rFonts w:ascii="Times New Roman" w:hAnsi="Times New Roman" w:cs="Times New Roman"/>
          <w:sz w:val="28"/>
          <w:szCs w:val="28"/>
        </w:rPr>
        <w:t>окультурным</w:t>
      </w:r>
      <w:proofErr w:type="spellEnd"/>
      <w:r w:rsidR="00DF793C">
        <w:rPr>
          <w:rFonts w:ascii="Times New Roman" w:hAnsi="Times New Roman" w:cs="Times New Roman"/>
          <w:sz w:val="28"/>
          <w:szCs w:val="28"/>
        </w:rPr>
        <w:t xml:space="preserve"> ценностям </w:t>
      </w:r>
      <w:r w:rsidR="00AF7663" w:rsidRPr="001B4849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AF7663" w:rsidRPr="001B484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AF7663" w:rsidRPr="001B4849">
        <w:rPr>
          <w:rFonts w:ascii="Times New Roman" w:hAnsi="Times New Roman" w:cs="Times New Roman"/>
          <w:sz w:val="28"/>
          <w:szCs w:val="28"/>
        </w:rPr>
        <w:t xml:space="preserve"> достигнут только при тесном взаимодействии педагогов с родителями воспитанников, поскольку те знания, которые ребёнок получает в детском саду должны подкрепляться в условиях семьи. Главное – помочь родителям осознать и понять, что рядом с ними существует мир детства, который не терпит фальши и равнодушия, который надо беречь и уважать, чувствовать и понимать, и тогда заботы и хлопоты окупятся огромной человеческой радостью. </w:t>
      </w:r>
    </w:p>
    <w:p w:rsidR="00D96864" w:rsidRPr="00844AB1" w:rsidRDefault="00BF40EE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864" w:rsidRPr="00844AB1">
        <w:rPr>
          <w:rFonts w:ascii="Times New Roman" w:hAnsi="Times New Roman" w:cs="Times New Roman"/>
          <w:sz w:val="28"/>
          <w:szCs w:val="28"/>
        </w:rPr>
        <w:t>Сегодня большое распространение в работе ДОУ получают интерактивные формы и методы взаимодействия с родителями.</w:t>
      </w:r>
    </w:p>
    <w:p w:rsidR="00D96864" w:rsidRPr="00844AB1" w:rsidRDefault="00D96864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AB1">
        <w:rPr>
          <w:rFonts w:ascii="Times New Roman" w:hAnsi="Times New Roman" w:cs="Times New Roman"/>
          <w:sz w:val="28"/>
          <w:szCs w:val="28"/>
        </w:rPr>
        <w:t>В социологическом словаре указано, что интерактивное общение – это «взаимодействие индивидов или социальных групп, состоящее в непосредственном обмене деятельностью, навыками, умениями, опытом, информацией, удовлетворяющее потребности человека в контактах с другими людьми».</w:t>
      </w:r>
    </w:p>
    <w:p w:rsidR="00D96864" w:rsidRPr="00844AB1" w:rsidRDefault="00D96864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AB1">
        <w:rPr>
          <w:rFonts w:ascii="Times New Roman" w:hAnsi="Times New Roman" w:cs="Times New Roman"/>
          <w:sz w:val="28"/>
          <w:szCs w:val="28"/>
        </w:rPr>
        <w:t>Таким образом, родитель становится полноправным участником педагогического процесса, его опыт служит основным источником воспитательного познания. </w:t>
      </w:r>
    </w:p>
    <w:p w:rsidR="00844AB1" w:rsidRPr="00844AB1" w:rsidRDefault="00844AB1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AB1">
        <w:rPr>
          <w:rFonts w:ascii="Times New Roman" w:hAnsi="Times New Roman" w:cs="Times New Roman"/>
          <w:sz w:val="28"/>
          <w:szCs w:val="28"/>
        </w:rPr>
        <w:t>Анализ литературы показыв</w:t>
      </w:r>
      <w:r w:rsidR="00C279AC">
        <w:rPr>
          <w:rFonts w:ascii="Times New Roman" w:hAnsi="Times New Roman" w:cs="Times New Roman"/>
          <w:sz w:val="28"/>
          <w:szCs w:val="28"/>
        </w:rPr>
        <w:t>ает, что на современном этап</w:t>
      </w:r>
      <w:r w:rsidRPr="00844AB1">
        <w:rPr>
          <w:rFonts w:ascii="Times New Roman" w:hAnsi="Times New Roman" w:cs="Times New Roman"/>
          <w:sz w:val="28"/>
          <w:szCs w:val="28"/>
        </w:rPr>
        <w:t>е существует большое количество интерактивных форм и методов взаимодействия ДОУ и родителей, направленных на сотрудничество с родителями, совместное решение задач воспитания подрастающего поколения.</w:t>
      </w:r>
    </w:p>
    <w:p w:rsidR="00844AB1" w:rsidRPr="00844AB1" w:rsidRDefault="00844AB1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AB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Интерактивные формы работы ДОУ с родителями.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05"/>
        <w:gridCol w:w="30"/>
        <w:gridCol w:w="6680"/>
      </w:tblGrid>
      <w:tr w:rsidR="00844AB1" w:rsidRPr="00844AB1" w:rsidTr="00844A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Форма взаимодействия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Семейные клубы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Построение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Тематические акции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 xml:space="preserve">Акции направлены на сотрудничество семьи в решении проблем образования и воспитания детей, повышения роли и ответственности родителей в деле образования и воспитания ребёнка. Данные акции могут быть как </w:t>
            </w:r>
            <w:proofErr w:type="spellStart"/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общесадовскими</w:t>
            </w:r>
            <w:proofErr w:type="spellEnd"/>
            <w:r w:rsidRPr="00844AB1">
              <w:rPr>
                <w:rFonts w:ascii="Times New Roman" w:hAnsi="Times New Roman" w:cs="Times New Roman"/>
                <w:sz w:val="28"/>
                <w:szCs w:val="28"/>
              </w:rPr>
              <w:t xml:space="preserve">, так и групповыми. Основными целями проводимых акций являются: формирование системы педагогического взаимодействия ДОУ и семьи в интересах развития </w:t>
            </w:r>
            <w:r w:rsidRPr="00844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ребенка, разработка технологии реализации этого взаимодействия по различным направлениям.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Мастер-класс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Современная форма проведения обучающего тренинга 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2B7F3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Семинар-</w:t>
            </w:r>
            <w:r w:rsidR="00844AB1"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Цель: обеспечение возможности практического использования теоретических знаний. Предполагает интенсивную самостоятельную работу участников и ведущего по поводу заданной темы. В ходе семинара-практикума происходит непосредственный обмен опытом.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Творческие гостиные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Модель взаимодействия родитель-ребенок-педагог.</w:t>
            </w:r>
          </w:p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На этих встречах дети и родители вместе играют, поют, танцуют, создают индивидуальные и коллективные работы из разных материалов, с использованием традиционных и нетрадиционных техник.</w:t>
            </w:r>
          </w:p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В основе лежит принцип взаимодействия ребенка с родителями при участии специалистов.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Театральные вечера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Показ детьми совместно с родителями сказок и представлений с целью создания условий для инициативы и активности родителей, преодоления неуверенности у детей.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Дискуссия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Является одной из важнейших форм деятельности, стимулирующей формирование коммуникативной культуры.</w:t>
            </w:r>
          </w:p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Интерактивная игра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Активная форма взаимодействия, основанная на опыте, полученном в результате специально организованного социального взаимодействия участников с целью изменения индивидуальной модели поведения. То есть, организация такого процесса социального взаимодействия, на основании которого у участников возникает некое «новое» знание, родившееся непосредственно в ходе этого процесса, либо явившееся его результатом.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День открытых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 xml:space="preserve">Одна из форм работы с родителями, которая предоставляет возможность родителям познакомиться </w:t>
            </w:r>
            <w:r w:rsidRPr="00844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ДОУ, его традициями, правилами, установить доверительные отношения с другими родителями и педагогами, определить задачи совместного воспитания детей и пути их реализации.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Круглый стол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Особенность этой формы взаимодействия состоит в том, что участники обмениваются мнениями друг с другом при полном равноправии каждого.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Симпозиум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Обсуждение какой-либо проблемы, в ходе которого участники по очереди выступают с сообщениями, после чего отвечают на вопросы.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Дебаты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Совместная с родителями проектная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Роль родителей в проектной деятельности зачастую оказывается довольно значимой, а бывает и так, что они вместе ищут материалы по теме, обобщают полученные данные, составляют выступление, готовят презентацию. Часто такой вид деятельности для родителей нов и непонятен, поэтому работают они под руководством педагогов детского сада.</w:t>
            </w:r>
          </w:p>
        </w:tc>
      </w:tr>
      <w:tr w:rsidR="00844AB1" w:rsidRPr="00844AB1" w:rsidTr="00844AB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«Родительская почта»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Представляет собой почтовый ящик для обращений и писем от родителей</w:t>
            </w:r>
            <w:r w:rsidR="00F26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AB1">
              <w:rPr>
                <w:rFonts w:ascii="Times New Roman" w:hAnsi="Times New Roman" w:cs="Times New Roman"/>
                <w:sz w:val="28"/>
                <w:szCs w:val="28"/>
              </w:rPr>
              <w:t>педагогам и специалистам дошкольного учреждения (банк вопросов о проблемах детского развития).</w:t>
            </w:r>
          </w:p>
        </w:tc>
      </w:tr>
    </w:tbl>
    <w:p w:rsidR="00844AB1" w:rsidRPr="00844AB1" w:rsidRDefault="00844AB1" w:rsidP="00844AB1">
      <w:pPr>
        <w:pStyle w:val="a3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844AB1" w:rsidRPr="00844AB1" w:rsidTr="00844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AB1" w:rsidRPr="00844AB1" w:rsidRDefault="00844AB1" w:rsidP="00844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AB1" w:rsidRPr="00844AB1" w:rsidRDefault="00BF40EE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AB1" w:rsidRPr="00844AB1">
        <w:rPr>
          <w:rFonts w:ascii="Times New Roman" w:hAnsi="Times New Roman" w:cs="Times New Roman"/>
          <w:sz w:val="28"/>
          <w:szCs w:val="28"/>
        </w:rPr>
        <w:t xml:space="preserve">Также инновационная образовательная деятельность актуализировала новые формы </w:t>
      </w:r>
      <w:proofErr w:type="spellStart"/>
      <w:r w:rsidR="00844AB1" w:rsidRPr="00844AB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844AB1" w:rsidRPr="00844AB1">
        <w:rPr>
          <w:rFonts w:ascii="Times New Roman" w:hAnsi="Times New Roman" w:cs="Times New Roman"/>
          <w:sz w:val="28"/>
          <w:szCs w:val="28"/>
        </w:rPr>
        <w:t xml:space="preserve"> практик: </w:t>
      </w:r>
      <w:proofErr w:type="spellStart"/>
      <w:proofErr w:type="gramStart"/>
      <w:r w:rsidR="00844AB1" w:rsidRPr="00844AB1">
        <w:rPr>
          <w:rFonts w:ascii="Times New Roman" w:hAnsi="Times New Roman" w:cs="Times New Roman"/>
          <w:sz w:val="28"/>
          <w:szCs w:val="28"/>
        </w:rPr>
        <w:t>интернет-консультации</w:t>
      </w:r>
      <w:proofErr w:type="spellEnd"/>
      <w:proofErr w:type="gramEnd"/>
      <w:r w:rsidR="00844AB1" w:rsidRPr="00844AB1">
        <w:rPr>
          <w:rFonts w:ascii="Times New Roman" w:hAnsi="Times New Roman" w:cs="Times New Roman"/>
          <w:sz w:val="28"/>
          <w:szCs w:val="28"/>
        </w:rPr>
        <w:t xml:space="preserve">, видео-практикумы и видеоконференции, встречи с родителями в формате </w:t>
      </w:r>
      <w:proofErr w:type="spellStart"/>
      <w:r w:rsidR="00844AB1" w:rsidRPr="00844AB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844AB1" w:rsidRPr="00844AB1">
        <w:rPr>
          <w:rFonts w:ascii="Times New Roman" w:hAnsi="Times New Roman" w:cs="Times New Roman"/>
          <w:sz w:val="28"/>
          <w:szCs w:val="28"/>
        </w:rPr>
        <w:t>.</w:t>
      </w:r>
    </w:p>
    <w:p w:rsidR="00844AB1" w:rsidRPr="00844AB1" w:rsidRDefault="00BF40EE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AB1" w:rsidRPr="00844AB1">
        <w:rPr>
          <w:rFonts w:ascii="Times New Roman" w:hAnsi="Times New Roman" w:cs="Times New Roman"/>
          <w:sz w:val="28"/>
          <w:szCs w:val="28"/>
        </w:rPr>
        <w:t>Таким образом, взаимодействие родителей и педагогов в условиях ДОУ носит ярко выраженный специфический характер сотрудничества, так как изменились и содержание, и формы взаимоотношений между родителями и работниками ДОУ.</w:t>
      </w:r>
    </w:p>
    <w:p w:rsidR="00844AB1" w:rsidRPr="00844AB1" w:rsidRDefault="00BF40EE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AB1" w:rsidRPr="00844AB1">
        <w:rPr>
          <w:rFonts w:ascii="Times New Roman" w:hAnsi="Times New Roman" w:cs="Times New Roman"/>
          <w:sz w:val="28"/>
          <w:szCs w:val="28"/>
        </w:rPr>
        <w:t>Главным условием успешного взаимодействия между педагогом и родителями являются доверительные отношения. Мы должны установить контакт так, чтобы у родителей возник интерес к процессу воспитания, потребность добиться успеха, уверенность в своих силах.</w:t>
      </w:r>
    </w:p>
    <w:p w:rsidR="00844AB1" w:rsidRPr="00844AB1" w:rsidRDefault="00BF40EE" w:rsidP="0084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AB1" w:rsidRPr="00844AB1">
        <w:rPr>
          <w:rFonts w:ascii="Times New Roman" w:hAnsi="Times New Roman" w:cs="Times New Roman"/>
          <w:sz w:val="28"/>
          <w:szCs w:val="28"/>
        </w:rPr>
        <w:t>Использование культурных практик позволяет достигнуть значительных успехов в установке прочных взаимосвязей с семьями воспитанников, родители начинают проявлять повышенный интерес к развитию и воспитанию своих детей.</w:t>
      </w:r>
    </w:p>
    <w:p w:rsidR="007B1DF6" w:rsidRPr="002E58B7" w:rsidRDefault="007B1DF6" w:rsidP="002E58B7">
      <w:pPr>
        <w:jc w:val="both"/>
        <w:rPr>
          <w:sz w:val="28"/>
          <w:szCs w:val="28"/>
        </w:rPr>
      </w:pPr>
    </w:p>
    <w:sectPr w:rsidR="007B1DF6" w:rsidRPr="002E58B7" w:rsidSect="0029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4A" w:rsidRDefault="00AB474A" w:rsidP="00303A66">
      <w:pPr>
        <w:spacing w:after="0" w:line="240" w:lineRule="auto"/>
      </w:pPr>
      <w:r>
        <w:separator/>
      </w:r>
    </w:p>
  </w:endnote>
  <w:endnote w:type="continuationSeparator" w:id="0">
    <w:p w:rsidR="00AB474A" w:rsidRDefault="00AB474A" w:rsidP="0030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4A" w:rsidRDefault="00AB474A" w:rsidP="00303A66">
      <w:pPr>
        <w:spacing w:after="0" w:line="240" w:lineRule="auto"/>
      </w:pPr>
      <w:r>
        <w:separator/>
      </w:r>
    </w:p>
  </w:footnote>
  <w:footnote w:type="continuationSeparator" w:id="0">
    <w:p w:rsidR="00AB474A" w:rsidRDefault="00AB474A" w:rsidP="0030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 w:rsidP="00303A66">
    <w:pPr>
      <w:pStyle w:val="a8"/>
      <w:tabs>
        <w:tab w:val="clear" w:pos="4677"/>
        <w:tab w:val="clear" w:pos="9355"/>
        <w:tab w:val="left" w:pos="31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B5" w:rsidRDefault="004C46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0CA"/>
    <w:multiLevelType w:val="hybridMultilevel"/>
    <w:tmpl w:val="E338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4B"/>
    <w:rsid w:val="00003D33"/>
    <w:rsid w:val="00007DDE"/>
    <w:rsid w:val="00013E8E"/>
    <w:rsid w:val="000242C6"/>
    <w:rsid w:val="00030705"/>
    <w:rsid w:val="00034625"/>
    <w:rsid w:val="000401F1"/>
    <w:rsid w:val="00045A6F"/>
    <w:rsid w:val="00046824"/>
    <w:rsid w:val="00050E63"/>
    <w:rsid w:val="00052DC8"/>
    <w:rsid w:val="00054118"/>
    <w:rsid w:val="00055581"/>
    <w:rsid w:val="000627EF"/>
    <w:rsid w:val="00062ACF"/>
    <w:rsid w:val="000639F1"/>
    <w:rsid w:val="00073389"/>
    <w:rsid w:val="000751BB"/>
    <w:rsid w:val="000934A4"/>
    <w:rsid w:val="00095661"/>
    <w:rsid w:val="000966DE"/>
    <w:rsid w:val="000A5583"/>
    <w:rsid w:val="000C0913"/>
    <w:rsid w:val="000C1258"/>
    <w:rsid w:val="000C3AB4"/>
    <w:rsid w:val="000C4103"/>
    <w:rsid w:val="000D0B0A"/>
    <w:rsid w:val="000D419D"/>
    <w:rsid w:val="000E7845"/>
    <w:rsid w:val="000F245A"/>
    <w:rsid w:val="00101893"/>
    <w:rsid w:val="00106E8F"/>
    <w:rsid w:val="001110F5"/>
    <w:rsid w:val="00112139"/>
    <w:rsid w:val="00121515"/>
    <w:rsid w:val="0013112E"/>
    <w:rsid w:val="00141C94"/>
    <w:rsid w:val="00146C92"/>
    <w:rsid w:val="00147EE2"/>
    <w:rsid w:val="00150A1D"/>
    <w:rsid w:val="00151481"/>
    <w:rsid w:val="001539F1"/>
    <w:rsid w:val="00153CE7"/>
    <w:rsid w:val="00164AC8"/>
    <w:rsid w:val="00166484"/>
    <w:rsid w:val="00167A88"/>
    <w:rsid w:val="00177EA6"/>
    <w:rsid w:val="00177F64"/>
    <w:rsid w:val="00180B5F"/>
    <w:rsid w:val="001820CF"/>
    <w:rsid w:val="0018498F"/>
    <w:rsid w:val="00184EDF"/>
    <w:rsid w:val="00185F47"/>
    <w:rsid w:val="00190A53"/>
    <w:rsid w:val="001A17EF"/>
    <w:rsid w:val="001A527E"/>
    <w:rsid w:val="001A79D6"/>
    <w:rsid w:val="001B123F"/>
    <w:rsid w:val="001B16C1"/>
    <w:rsid w:val="001B26D7"/>
    <w:rsid w:val="001B4849"/>
    <w:rsid w:val="001C0558"/>
    <w:rsid w:val="001D0962"/>
    <w:rsid w:val="001D5FD9"/>
    <w:rsid w:val="001D776F"/>
    <w:rsid w:val="00213C5E"/>
    <w:rsid w:val="00224D4F"/>
    <w:rsid w:val="00236B6F"/>
    <w:rsid w:val="0024250B"/>
    <w:rsid w:val="00244E29"/>
    <w:rsid w:val="00246857"/>
    <w:rsid w:val="00255582"/>
    <w:rsid w:val="002568BD"/>
    <w:rsid w:val="00257CB6"/>
    <w:rsid w:val="00260508"/>
    <w:rsid w:val="0026060C"/>
    <w:rsid w:val="002773D4"/>
    <w:rsid w:val="00281A84"/>
    <w:rsid w:val="00283F15"/>
    <w:rsid w:val="002845D6"/>
    <w:rsid w:val="00294BD6"/>
    <w:rsid w:val="002A3B85"/>
    <w:rsid w:val="002A73B0"/>
    <w:rsid w:val="002A7CA7"/>
    <w:rsid w:val="002B045F"/>
    <w:rsid w:val="002B24C9"/>
    <w:rsid w:val="002B3680"/>
    <w:rsid w:val="002B478B"/>
    <w:rsid w:val="002B49B1"/>
    <w:rsid w:val="002B5061"/>
    <w:rsid w:val="002B5C3E"/>
    <w:rsid w:val="002B7F31"/>
    <w:rsid w:val="002C08DB"/>
    <w:rsid w:val="002C7D2F"/>
    <w:rsid w:val="002D292B"/>
    <w:rsid w:val="002D6A66"/>
    <w:rsid w:val="002D703B"/>
    <w:rsid w:val="002E58B7"/>
    <w:rsid w:val="002F3095"/>
    <w:rsid w:val="00300DA1"/>
    <w:rsid w:val="00303A66"/>
    <w:rsid w:val="00310F27"/>
    <w:rsid w:val="0031544B"/>
    <w:rsid w:val="0031670E"/>
    <w:rsid w:val="0031690A"/>
    <w:rsid w:val="00325660"/>
    <w:rsid w:val="00327BDB"/>
    <w:rsid w:val="00330CC0"/>
    <w:rsid w:val="00335BF7"/>
    <w:rsid w:val="00346D62"/>
    <w:rsid w:val="003508E7"/>
    <w:rsid w:val="00352B53"/>
    <w:rsid w:val="003533C7"/>
    <w:rsid w:val="00356871"/>
    <w:rsid w:val="00356ADD"/>
    <w:rsid w:val="00361D31"/>
    <w:rsid w:val="00362B6A"/>
    <w:rsid w:val="003663A0"/>
    <w:rsid w:val="00370D1E"/>
    <w:rsid w:val="003864F8"/>
    <w:rsid w:val="003870AB"/>
    <w:rsid w:val="00394BB3"/>
    <w:rsid w:val="0039622C"/>
    <w:rsid w:val="003A0253"/>
    <w:rsid w:val="003A0595"/>
    <w:rsid w:val="003A075C"/>
    <w:rsid w:val="003A4730"/>
    <w:rsid w:val="003A4F78"/>
    <w:rsid w:val="003B511D"/>
    <w:rsid w:val="003B7F5B"/>
    <w:rsid w:val="003C549E"/>
    <w:rsid w:val="003C5AEE"/>
    <w:rsid w:val="003E1948"/>
    <w:rsid w:val="003E305C"/>
    <w:rsid w:val="003E41E2"/>
    <w:rsid w:val="003F0B58"/>
    <w:rsid w:val="003F402A"/>
    <w:rsid w:val="003F6CEA"/>
    <w:rsid w:val="0042547C"/>
    <w:rsid w:val="00425F94"/>
    <w:rsid w:val="004347FE"/>
    <w:rsid w:val="00460813"/>
    <w:rsid w:val="0047226E"/>
    <w:rsid w:val="00473B74"/>
    <w:rsid w:val="004829D7"/>
    <w:rsid w:val="004853DD"/>
    <w:rsid w:val="00486BBA"/>
    <w:rsid w:val="004912A2"/>
    <w:rsid w:val="0049176B"/>
    <w:rsid w:val="004919D0"/>
    <w:rsid w:val="00492727"/>
    <w:rsid w:val="00494F93"/>
    <w:rsid w:val="004959D1"/>
    <w:rsid w:val="004A5C62"/>
    <w:rsid w:val="004A606C"/>
    <w:rsid w:val="004A7BC4"/>
    <w:rsid w:val="004B079E"/>
    <w:rsid w:val="004B6F9C"/>
    <w:rsid w:val="004C46B5"/>
    <w:rsid w:val="004D3929"/>
    <w:rsid w:val="004D60EC"/>
    <w:rsid w:val="004E4AFC"/>
    <w:rsid w:val="004F0E4F"/>
    <w:rsid w:val="005033EF"/>
    <w:rsid w:val="005074B2"/>
    <w:rsid w:val="0051392C"/>
    <w:rsid w:val="00520B09"/>
    <w:rsid w:val="005414CA"/>
    <w:rsid w:val="00543AEE"/>
    <w:rsid w:val="00544CBB"/>
    <w:rsid w:val="005537C1"/>
    <w:rsid w:val="00562EF9"/>
    <w:rsid w:val="005831DD"/>
    <w:rsid w:val="00593853"/>
    <w:rsid w:val="005C0136"/>
    <w:rsid w:val="005C1647"/>
    <w:rsid w:val="005C1719"/>
    <w:rsid w:val="005D42D6"/>
    <w:rsid w:val="005E2379"/>
    <w:rsid w:val="005E24B3"/>
    <w:rsid w:val="005E5EF8"/>
    <w:rsid w:val="005F0D67"/>
    <w:rsid w:val="005F34A0"/>
    <w:rsid w:val="005F37ED"/>
    <w:rsid w:val="005F71E8"/>
    <w:rsid w:val="006066F1"/>
    <w:rsid w:val="00606ACB"/>
    <w:rsid w:val="0062096A"/>
    <w:rsid w:val="006232F7"/>
    <w:rsid w:val="0062655D"/>
    <w:rsid w:val="00627E9F"/>
    <w:rsid w:val="0063282E"/>
    <w:rsid w:val="00645C1F"/>
    <w:rsid w:val="006472B1"/>
    <w:rsid w:val="00650B4B"/>
    <w:rsid w:val="0065478E"/>
    <w:rsid w:val="00670841"/>
    <w:rsid w:val="00670852"/>
    <w:rsid w:val="00680634"/>
    <w:rsid w:val="00694B97"/>
    <w:rsid w:val="006A557A"/>
    <w:rsid w:val="006A6C7E"/>
    <w:rsid w:val="006C2946"/>
    <w:rsid w:val="006C62C9"/>
    <w:rsid w:val="006C7B37"/>
    <w:rsid w:val="006D2F77"/>
    <w:rsid w:val="006E1E61"/>
    <w:rsid w:val="006E79CA"/>
    <w:rsid w:val="006F1EF4"/>
    <w:rsid w:val="006F47BB"/>
    <w:rsid w:val="006F49B5"/>
    <w:rsid w:val="00701C95"/>
    <w:rsid w:val="007064F1"/>
    <w:rsid w:val="00714528"/>
    <w:rsid w:val="0074067F"/>
    <w:rsid w:val="00743799"/>
    <w:rsid w:val="007525B3"/>
    <w:rsid w:val="00754BC4"/>
    <w:rsid w:val="007551DE"/>
    <w:rsid w:val="00761C58"/>
    <w:rsid w:val="00767C47"/>
    <w:rsid w:val="00770ED8"/>
    <w:rsid w:val="00771B73"/>
    <w:rsid w:val="0077222E"/>
    <w:rsid w:val="00774ECB"/>
    <w:rsid w:val="00777F49"/>
    <w:rsid w:val="007B1DF6"/>
    <w:rsid w:val="007B2995"/>
    <w:rsid w:val="007B2AD8"/>
    <w:rsid w:val="007C0238"/>
    <w:rsid w:val="007C2A7A"/>
    <w:rsid w:val="007C5514"/>
    <w:rsid w:val="007D3374"/>
    <w:rsid w:val="007D415A"/>
    <w:rsid w:val="007D5262"/>
    <w:rsid w:val="007E0979"/>
    <w:rsid w:val="007E5CC9"/>
    <w:rsid w:val="007E79BF"/>
    <w:rsid w:val="007F2FA0"/>
    <w:rsid w:val="007F3572"/>
    <w:rsid w:val="007F6487"/>
    <w:rsid w:val="007F653D"/>
    <w:rsid w:val="007F6F02"/>
    <w:rsid w:val="007F729D"/>
    <w:rsid w:val="007F7AFF"/>
    <w:rsid w:val="00805BAC"/>
    <w:rsid w:val="00830AFF"/>
    <w:rsid w:val="008326A1"/>
    <w:rsid w:val="0083375C"/>
    <w:rsid w:val="00833E67"/>
    <w:rsid w:val="00841AF2"/>
    <w:rsid w:val="008425E4"/>
    <w:rsid w:val="00844AB1"/>
    <w:rsid w:val="008567F5"/>
    <w:rsid w:val="00857D2D"/>
    <w:rsid w:val="008611AA"/>
    <w:rsid w:val="00870240"/>
    <w:rsid w:val="008719A0"/>
    <w:rsid w:val="00874260"/>
    <w:rsid w:val="0087487A"/>
    <w:rsid w:val="00882DE3"/>
    <w:rsid w:val="00891389"/>
    <w:rsid w:val="00891AE4"/>
    <w:rsid w:val="00891F2A"/>
    <w:rsid w:val="0089291D"/>
    <w:rsid w:val="00893DF1"/>
    <w:rsid w:val="00896A75"/>
    <w:rsid w:val="008A0F92"/>
    <w:rsid w:val="008A75E1"/>
    <w:rsid w:val="008C1E61"/>
    <w:rsid w:val="008C4F70"/>
    <w:rsid w:val="008C6DB1"/>
    <w:rsid w:val="008D196B"/>
    <w:rsid w:val="008E0033"/>
    <w:rsid w:val="008E0576"/>
    <w:rsid w:val="008E562B"/>
    <w:rsid w:val="008F27D1"/>
    <w:rsid w:val="008F2F3E"/>
    <w:rsid w:val="0090007A"/>
    <w:rsid w:val="00906B49"/>
    <w:rsid w:val="00916065"/>
    <w:rsid w:val="00920AB3"/>
    <w:rsid w:val="009368EE"/>
    <w:rsid w:val="00937E47"/>
    <w:rsid w:val="00942026"/>
    <w:rsid w:val="00951BC4"/>
    <w:rsid w:val="009561FB"/>
    <w:rsid w:val="009566EF"/>
    <w:rsid w:val="00961618"/>
    <w:rsid w:val="00962416"/>
    <w:rsid w:val="00965AE5"/>
    <w:rsid w:val="00977FA4"/>
    <w:rsid w:val="00991A48"/>
    <w:rsid w:val="00995E60"/>
    <w:rsid w:val="0099652D"/>
    <w:rsid w:val="009B1E25"/>
    <w:rsid w:val="009B4D85"/>
    <w:rsid w:val="009C383E"/>
    <w:rsid w:val="009C39B8"/>
    <w:rsid w:val="009C7A8F"/>
    <w:rsid w:val="009D5B86"/>
    <w:rsid w:val="009D79BC"/>
    <w:rsid w:val="00A02E68"/>
    <w:rsid w:val="00A04B2B"/>
    <w:rsid w:val="00A204AC"/>
    <w:rsid w:val="00A22B7B"/>
    <w:rsid w:val="00A24787"/>
    <w:rsid w:val="00A26082"/>
    <w:rsid w:val="00A3339B"/>
    <w:rsid w:val="00A40E96"/>
    <w:rsid w:val="00A42B39"/>
    <w:rsid w:val="00A52997"/>
    <w:rsid w:val="00A57CE8"/>
    <w:rsid w:val="00A63397"/>
    <w:rsid w:val="00A6534C"/>
    <w:rsid w:val="00A65E82"/>
    <w:rsid w:val="00A675BF"/>
    <w:rsid w:val="00A77108"/>
    <w:rsid w:val="00A81193"/>
    <w:rsid w:val="00A8131A"/>
    <w:rsid w:val="00A83EC9"/>
    <w:rsid w:val="00A84A0A"/>
    <w:rsid w:val="00A87AE7"/>
    <w:rsid w:val="00A918A4"/>
    <w:rsid w:val="00AB474A"/>
    <w:rsid w:val="00AC17B2"/>
    <w:rsid w:val="00AC55BF"/>
    <w:rsid w:val="00AD261A"/>
    <w:rsid w:val="00AE3581"/>
    <w:rsid w:val="00AE5133"/>
    <w:rsid w:val="00AE5C14"/>
    <w:rsid w:val="00AF349F"/>
    <w:rsid w:val="00AF5463"/>
    <w:rsid w:val="00AF7663"/>
    <w:rsid w:val="00B03649"/>
    <w:rsid w:val="00B05E2C"/>
    <w:rsid w:val="00B17835"/>
    <w:rsid w:val="00B2005D"/>
    <w:rsid w:val="00B204D0"/>
    <w:rsid w:val="00B340C6"/>
    <w:rsid w:val="00B35E9B"/>
    <w:rsid w:val="00B413A4"/>
    <w:rsid w:val="00B4167A"/>
    <w:rsid w:val="00B41789"/>
    <w:rsid w:val="00B46751"/>
    <w:rsid w:val="00B47F03"/>
    <w:rsid w:val="00B53E27"/>
    <w:rsid w:val="00B54C9B"/>
    <w:rsid w:val="00B60AE3"/>
    <w:rsid w:val="00B6750B"/>
    <w:rsid w:val="00B71A89"/>
    <w:rsid w:val="00B76F7A"/>
    <w:rsid w:val="00B77EF8"/>
    <w:rsid w:val="00B8442F"/>
    <w:rsid w:val="00B84C5B"/>
    <w:rsid w:val="00B851D5"/>
    <w:rsid w:val="00B867DA"/>
    <w:rsid w:val="00B871D3"/>
    <w:rsid w:val="00B908C8"/>
    <w:rsid w:val="00B9259D"/>
    <w:rsid w:val="00B9434C"/>
    <w:rsid w:val="00B94916"/>
    <w:rsid w:val="00BA26C8"/>
    <w:rsid w:val="00BA472C"/>
    <w:rsid w:val="00BB5A4D"/>
    <w:rsid w:val="00BC0E02"/>
    <w:rsid w:val="00BC5E82"/>
    <w:rsid w:val="00BC7BF8"/>
    <w:rsid w:val="00BD0075"/>
    <w:rsid w:val="00BE4DDC"/>
    <w:rsid w:val="00BE68F8"/>
    <w:rsid w:val="00BF40EE"/>
    <w:rsid w:val="00BF7382"/>
    <w:rsid w:val="00C162C3"/>
    <w:rsid w:val="00C1791E"/>
    <w:rsid w:val="00C21CDB"/>
    <w:rsid w:val="00C279AC"/>
    <w:rsid w:val="00C61605"/>
    <w:rsid w:val="00C63399"/>
    <w:rsid w:val="00C66190"/>
    <w:rsid w:val="00C67303"/>
    <w:rsid w:val="00C767DD"/>
    <w:rsid w:val="00C85C0B"/>
    <w:rsid w:val="00C90578"/>
    <w:rsid w:val="00C94875"/>
    <w:rsid w:val="00C97AFA"/>
    <w:rsid w:val="00C97BF7"/>
    <w:rsid w:val="00CA0D96"/>
    <w:rsid w:val="00CA10BB"/>
    <w:rsid w:val="00CA1D58"/>
    <w:rsid w:val="00CA3B5E"/>
    <w:rsid w:val="00CB0629"/>
    <w:rsid w:val="00CC484B"/>
    <w:rsid w:val="00CD13E2"/>
    <w:rsid w:val="00CD3CDB"/>
    <w:rsid w:val="00CD5BF8"/>
    <w:rsid w:val="00CD6295"/>
    <w:rsid w:val="00CE1978"/>
    <w:rsid w:val="00CE4006"/>
    <w:rsid w:val="00CF1CC7"/>
    <w:rsid w:val="00D14E94"/>
    <w:rsid w:val="00D1578E"/>
    <w:rsid w:val="00D2413C"/>
    <w:rsid w:val="00D31368"/>
    <w:rsid w:val="00D36CC5"/>
    <w:rsid w:val="00D40AD8"/>
    <w:rsid w:val="00D42898"/>
    <w:rsid w:val="00D468C5"/>
    <w:rsid w:val="00D47C29"/>
    <w:rsid w:val="00D51212"/>
    <w:rsid w:val="00D6172F"/>
    <w:rsid w:val="00D64669"/>
    <w:rsid w:val="00D702C7"/>
    <w:rsid w:val="00D71909"/>
    <w:rsid w:val="00D81731"/>
    <w:rsid w:val="00D817D6"/>
    <w:rsid w:val="00D84B61"/>
    <w:rsid w:val="00D908E8"/>
    <w:rsid w:val="00D96864"/>
    <w:rsid w:val="00D9768C"/>
    <w:rsid w:val="00DA1580"/>
    <w:rsid w:val="00DA2495"/>
    <w:rsid w:val="00DA324D"/>
    <w:rsid w:val="00DA4B3D"/>
    <w:rsid w:val="00DA5CD7"/>
    <w:rsid w:val="00DC073E"/>
    <w:rsid w:val="00DC168F"/>
    <w:rsid w:val="00DC2AD4"/>
    <w:rsid w:val="00DD42D2"/>
    <w:rsid w:val="00DE2A8B"/>
    <w:rsid w:val="00DE4DF6"/>
    <w:rsid w:val="00DE684C"/>
    <w:rsid w:val="00DF03C5"/>
    <w:rsid w:val="00DF3B9C"/>
    <w:rsid w:val="00DF793C"/>
    <w:rsid w:val="00E02A6D"/>
    <w:rsid w:val="00E05877"/>
    <w:rsid w:val="00E10603"/>
    <w:rsid w:val="00E11C97"/>
    <w:rsid w:val="00E13228"/>
    <w:rsid w:val="00E142E3"/>
    <w:rsid w:val="00E15114"/>
    <w:rsid w:val="00E15ABB"/>
    <w:rsid w:val="00E1648D"/>
    <w:rsid w:val="00E35B05"/>
    <w:rsid w:val="00E42BCE"/>
    <w:rsid w:val="00E4652D"/>
    <w:rsid w:val="00E514F6"/>
    <w:rsid w:val="00E65CF3"/>
    <w:rsid w:val="00E77823"/>
    <w:rsid w:val="00E81882"/>
    <w:rsid w:val="00EB0506"/>
    <w:rsid w:val="00EB1213"/>
    <w:rsid w:val="00EC53E3"/>
    <w:rsid w:val="00EC5952"/>
    <w:rsid w:val="00EC64E7"/>
    <w:rsid w:val="00EC6B69"/>
    <w:rsid w:val="00EE16A0"/>
    <w:rsid w:val="00EE52FA"/>
    <w:rsid w:val="00EF6DA4"/>
    <w:rsid w:val="00F05D35"/>
    <w:rsid w:val="00F072EE"/>
    <w:rsid w:val="00F07516"/>
    <w:rsid w:val="00F13ED4"/>
    <w:rsid w:val="00F2246A"/>
    <w:rsid w:val="00F26382"/>
    <w:rsid w:val="00F35FA7"/>
    <w:rsid w:val="00F36198"/>
    <w:rsid w:val="00F44105"/>
    <w:rsid w:val="00F460A0"/>
    <w:rsid w:val="00F608AD"/>
    <w:rsid w:val="00F61116"/>
    <w:rsid w:val="00F61B7D"/>
    <w:rsid w:val="00F62C94"/>
    <w:rsid w:val="00F63A6B"/>
    <w:rsid w:val="00F65622"/>
    <w:rsid w:val="00F700EC"/>
    <w:rsid w:val="00F745AA"/>
    <w:rsid w:val="00F839F7"/>
    <w:rsid w:val="00F91361"/>
    <w:rsid w:val="00F95812"/>
    <w:rsid w:val="00FA01DA"/>
    <w:rsid w:val="00FB49C0"/>
    <w:rsid w:val="00FC1AD4"/>
    <w:rsid w:val="00FC1D96"/>
    <w:rsid w:val="00FC4162"/>
    <w:rsid w:val="00FD3EED"/>
    <w:rsid w:val="00FE0A05"/>
    <w:rsid w:val="00FE150E"/>
    <w:rsid w:val="00FE36EE"/>
    <w:rsid w:val="00FE3989"/>
    <w:rsid w:val="00FE463E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178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5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3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4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417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">
    <w:name w:val="c5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8">
    <w:name w:val="c8"/>
    <w:basedOn w:val="a0"/>
    <w:rsid w:val="00492727"/>
  </w:style>
  <w:style w:type="character" w:customStyle="1" w:styleId="apple-converted-space">
    <w:name w:val="apple-converted-space"/>
    <w:basedOn w:val="a0"/>
    <w:rsid w:val="00492727"/>
  </w:style>
  <w:style w:type="character" w:customStyle="1" w:styleId="c2">
    <w:name w:val="c2"/>
    <w:basedOn w:val="a0"/>
    <w:rsid w:val="00492727"/>
  </w:style>
  <w:style w:type="character" w:customStyle="1" w:styleId="c7">
    <w:name w:val="c7"/>
    <w:basedOn w:val="a0"/>
    <w:rsid w:val="00492727"/>
  </w:style>
  <w:style w:type="paragraph" w:customStyle="1" w:styleId="c4">
    <w:name w:val="c4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basedOn w:val="a0"/>
    <w:rsid w:val="00492727"/>
  </w:style>
  <w:style w:type="character" w:customStyle="1" w:styleId="c0">
    <w:name w:val="c0"/>
    <w:basedOn w:val="a0"/>
    <w:rsid w:val="00492727"/>
  </w:style>
  <w:style w:type="paragraph" w:customStyle="1" w:styleId="c3">
    <w:name w:val="c3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5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E15AB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rsid w:val="00E15ABB"/>
  </w:style>
  <w:style w:type="character" w:styleId="a7">
    <w:name w:val="Hyperlink"/>
    <w:basedOn w:val="a0"/>
    <w:uiPriority w:val="99"/>
    <w:semiHidden/>
    <w:unhideWhenUsed/>
    <w:rsid w:val="00E15AB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03A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03A66"/>
  </w:style>
  <w:style w:type="paragraph" w:styleId="aa">
    <w:name w:val="footer"/>
    <w:basedOn w:val="a"/>
    <w:link w:val="ab"/>
    <w:uiPriority w:val="99"/>
    <w:semiHidden/>
    <w:unhideWhenUsed/>
    <w:rsid w:val="00303A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03A66"/>
  </w:style>
  <w:style w:type="character" w:customStyle="1" w:styleId="30">
    <w:name w:val="Заголовок 3 Знак"/>
    <w:basedOn w:val="a0"/>
    <w:link w:val="3"/>
    <w:uiPriority w:val="9"/>
    <w:rsid w:val="00B34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4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B340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340C6"/>
    <w:rPr>
      <w:b/>
      <w:bCs/>
    </w:rPr>
  </w:style>
  <w:style w:type="paragraph" w:customStyle="1" w:styleId="msotitle3">
    <w:name w:val="msotitle3"/>
    <w:rsid w:val="007B2AD8"/>
    <w:pPr>
      <w:spacing w:after="0" w:line="240" w:lineRule="auto"/>
    </w:pPr>
    <w:rPr>
      <w:rFonts w:ascii="Garamond" w:eastAsia="Times New Roman" w:hAnsi="Garamond" w:cs="Times New Roman"/>
      <w:smallCaps/>
      <w:color w:val="000000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7B2AD8"/>
    <w:pPr>
      <w:spacing w:after="120" w:line="360" w:lineRule="auto"/>
      <w:ind w:left="720"/>
      <w:contextualSpacing/>
    </w:pPr>
    <w:rPr>
      <w:rFonts w:ascii="Franklin Gothic Book" w:hAnsi="Franklin Gothic Book"/>
      <w:color w:val="000000"/>
      <w:kern w:val="28"/>
      <w:sz w:val="18"/>
      <w:szCs w:val="18"/>
    </w:rPr>
  </w:style>
  <w:style w:type="paragraph" w:customStyle="1" w:styleId="msoorganizationname">
    <w:name w:val="msoorganizationname"/>
    <w:rsid w:val="007B2AD8"/>
    <w:pPr>
      <w:spacing w:after="0" w:line="240" w:lineRule="auto"/>
    </w:pPr>
    <w:rPr>
      <w:rFonts w:ascii="Garamond" w:eastAsia="Times New Roman" w:hAnsi="Garamond" w:cs="Times New Roman"/>
      <w:b/>
      <w:bCs/>
      <w:color w:val="FFFFFF"/>
      <w:kern w:val="28"/>
      <w:sz w:val="28"/>
      <w:szCs w:val="28"/>
      <w:lang w:eastAsia="ru-RU"/>
    </w:rPr>
  </w:style>
  <w:style w:type="paragraph" w:customStyle="1" w:styleId="c6">
    <w:name w:val="c6"/>
    <w:basedOn w:val="a"/>
    <w:rsid w:val="007E5C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a"/>
    <w:rsid w:val="009561F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6">
    <w:name w:val="c26"/>
    <w:basedOn w:val="a"/>
    <w:rsid w:val="009561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1">
    <w:name w:val="c31"/>
    <w:basedOn w:val="a0"/>
    <w:rsid w:val="009561FB"/>
  </w:style>
  <w:style w:type="character" w:customStyle="1" w:styleId="c35">
    <w:name w:val="c35"/>
    <w:basedOn w:val="a0"/>
    <w:rsid w:val="009561FB"/>
  </w:style>
  <w:style w:type="paragraph" w:customStyle="1" w:styleId="c25">
    <w:name w:val="c25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3">
    <w:name w:val="c23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6">
    <w:name w:val="c16"/>
    <w:basedOn w:val="a0"/>
    <w:rsid w:val="00180B5F"/>
  </w:style>
  <w:style w:type="character" w:customStyle="1" w:styleId="c37">
    <w:name w:val="c37"/>
    <w:basedOn w:val="a0"/>
    <w:rsid w:val="00180B5F"/>
  </w:style>
  <w:style w:type="character" w:customStyle="1" w:styleId="c9">
    <w:name w:val="c9"/>
    <w:basedOn w:val="a0"/>
    <w:rsid w:val="00180B5F"/>
  </w:style>
  <w:style w:type="paragraph" w:customStyle="1" w:styleId="c33">
    <w:name w:val="c33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9">
    <w:name w:val="c29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4C46B5"/>
    <w:rPr>
      <w:i/>
      <w:iCs/>
    </w:rPr>
  </w:style>
  <w:style w:type="table" w:styleId="af">
    <w:name w:val="Table Grid"/>
    <w:basedOn w:val="a1"/>
    <w:uiPriority w:val="59"/>
    <w:rsid w:val="003E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224D4F"/>
  </w:style>
  <w:style w:type="paragraph" w:customStyle="1" w:styleId="p4">
    <w:name w:val="p4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224D4F"/>
  </w:style>
  <w:style w:type="paragraph" w:customStyle="1" w:styleId="p6">
    <w:name w:val="p6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8">
    <w:name w:val="p8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basedOn w:val="a0"/>
    <w:rsid w:val="00224D4F"/>
  </w:style>
  <w:style w:type="paragraph" w:customStyle="1" w:styleId="p11">
    <w:name w:val="p11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4">
    <w:name w:val="p14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6">
    <w:name w:val="p16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7">
    <w:name w:val="p17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8">
    <w:name w:val="p18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a0"/>
    <w:rsid w:val="00224D4F"/>
  </w:style>
  <w:style w:type="character" w:customStyle="1" w:styleId="s5">
    <w:name w:val="s5"/>
    <w:basedOn w:val="a0"/>
    <w:rsid w:val="00224D4F"/>
  </w:style>
  <w:style w:type="paragraph" w:customStyle="1" w:styleId="p21">
    <w:name w:val="p21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rsid w:val="00224D4F"/>
  </w:style>
  <w:style w:type="character" w:customStyle="1" w:styleId="c19">
    <w:name w:val="c19"/>
    <w:basedOn w:val="a0"/>
    <w:rsid w:val="00D6172F"/>
  </w:style>
  <w:style w:type="character" w:customStyle="1" w:styleId="c15">
    <w:name w:val="c15"/>
    <w:basedOn w:val="a0"/>
    <w:rsid w:val="00D6172F"/>
  </w:style>
  <w:style w:type="character" w:customStyle="1" w:styleId="c36">
    <w:name w:val="c36"/>
    <w:basedOn w:val="a0"/>
    <w:rsid w:val="00D6172F"/>
  </w:style>
  <w:style w:type="paragraph" w:customStyle="1" w:styleId="search-excerpt">
    <w:name w:val="search-excerp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arpp-thumbnail-title">
    <w:name w:val="yarpp-thumbnail-title"/>
    <w:basedOn w:val="a0"/>
    <w:rsid w:val="008C1E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E6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E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quired">
    <w:name w:val="required"/>
    <w:basedOn w:val="a0"/>
    <w:rsid w:val="008C1E61"/>
  </w:style>
  <w:style w:type="paragraph" w:customStyle="1" w:styleId="comment-form-author">
    <w:name w:val="comment-form-author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email">
    <w:name w:val="comment-form-email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url">
    <w:name w:val="comment-form-url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comment">
    <w:name w:val="comment-form-commen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ubscribe-to-comments">
    <w:name w:val="subscribe-to-comments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-submit">
    <w:name w:val="form-submi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E6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1E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ock-link">
    <w:name w:val="block-link"/>
    <w:basedOn w:val="a0"/>
    <w:rsid w:val="008C1E61"/>
  </w:style>
  <w:style w:type="paragraph" w:customStyle="1" w:styleId="western">
    <w:name w:val="western"/>
    <w:basedOn w:val="a"/>
    <w:rsid w:val="00882D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DA5CD7"/>
  </w:style>
  <w:style w:type="character" w:customStyle="1" w:styleId="mail-message-map-nobreak">
    <w:name w:val="mail-message-map-nobreak"/>
    <w:basedOn w:val="a0"/>
    <w:rsid w:val="00DA5CD7"/>
  </w:style>
  <w:style w:type="character" w:customStyle="1" w:styleId="wmi-callto">
    <w:name w:val="wmi-callto"/>
    <w:basedOn w:val="a0"/>
    <w:rsid w:val="00DA5CD7"/>
  </w:style>
  <w:style w:type="character" w:customStyle="1" w:styleId="s10">
    <w:name w:val="s10"/>
    <w:rsid w:val="005C1647"/>
  </w:style>
  <w:style w:type="paragraph" w:styleId="af0">
    <w:name w:val="Body Text"/>
    <w:basedOn w:val="a"/>
    <w:link w:val="af1"/>
    <w:unhideWhenUsed/>
    <w:rsid w:val="00A42B39"/>
    <w:pPr>
      <w:spacing w:after="0" w:line="240" w:lineRule="auto"/>
      <w:ind w:right="-108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42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178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5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3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4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417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">
    <w:name w:val="c5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8">
    <w:name w:val="c8"/>
    <w:basedOn w:val="a0"/>
    <w:rsid w:val="00492727"/>
  </w:style>
  <w:style w:type="character" w:customStyle="1" w:styleId="apple-converted-space">
    <w:name w:val="apple-converted-space"/>
    <w:basedOn w:val="a0"/>
    <w:rsid w:val="00492727"/>
  </w:style>
  <w:style w:type="character" w:customStyle="1" w:styleId="c2">
    <w:name w:val="c2"/>
    <w:basedOn w:val="a0"/>
    <w:rsid w:val="00492727"/>
  </w:style>
  <w:style w:type="character" w:customStyle="1" w:styleId="c7">
    <w:name w:val="c7"/>
    <w:basedOn w:val="a0"/>
    <w:rsid w:val="00492727"/>
  </w:style>
  <w:style w:type="paragraph" w:customStyle="1" w:styleId="c4">
    <w:name w:val="c4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basedOn w:val="a0"/>
    <w:rsid w:val="00492727"/>
  </w:style>
  <w:style w:type="character" w:customStyle="1" w:styleId="c0">
    <w:name w:val="c0"/>
    <w:basedOn w:val="a0"/>
    <w:rsid w:val="00492727"/>
  </w:style>
  <w:style w:type="paragraph" w:customStyle="1" w:styleId="c3">
    <w:name w:val="c3"/>
    <w:basedOn w:val="a"/>
    <w:rsid w:val="0049272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5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E15AB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rsid w:val="00E15ABB"/>
  </w:style>
  <w:style w:type="character" w:styleId="a7">
    <w:name w:val="Hyperlink"/>
    <w:basedOn w:val="a0"/>
    <w:uiPriority w:val="99"/>
    <w:semiHidden/>
    <w:unhideWhenUsed/>
    <w:rsid w:val="00E15AB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03A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03A66"/>
  </w:style>
  <w:style w:type="paragraph" w:styleId="aa">
    <w:name w:val="footer"/>
    <w:basedOn w:val="a"/>
    <w:link w:val="ab"/>
    <w:uiPriority w:val="99"/>
    <w:semiHidden/>
    <w:unhideWhenUsed/>
    <w:rsid w:val="00303A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03A66"/>
  </w:style>
  <w:style w:type="character" w:customStyle="1" w:styleId="30">
    <w:name w:val="Заголовок 3 Знак"/>
    <w:basedOn w:val="a0"/>
    <w:link w:val="3"/>
    <w:uiPriority w:val="9"/>
    <w:rsid w:val="00B34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4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B340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340C6"/>
    <w:rPr>
      <w:b/>
      <w:bCs/>
    </w:rPr>
  </w:style>
  <w:style w:type="paragraph" w:customStyle="1" w:styleId="msotitle3">
    <w:name w:val="msotitle3"/>
    <w:rsid w:val="007B2AD8"/>
    <w:pPr>
      <w:spacing w:after="0" w:line="240" w:lineRule="auto"/>
    </w:pPr>
    <w:rPr>
      <w:rFonts w:ascii="Garamond" w:eastAsia="Times New Roman" w:hAnsi="Garamond" w:cs="Times New Roman"/>
      <w:smallCaps/>
      <w:color w:val="000000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7B2AD8"/>
    <w:pPr>
      <w:spacing w:after="120" w:line="360" w:lineRule="auto"/>
      <w:ind w:left="720"/>
      <w:contextualSpacing/>
    </w:pPr>
    <w:rPr>
      <w:rFonts w:ascii="Franklin Gothic Book" w:hAnsi="Franklin Gothic Book"/>
      <w:color w:val="000000"/>
      <w:kern w:val="28"/>
      <w:sz w:val="18"/>
      <w:szCs w:val="18"/>
    </w:rPr>
  </w:style>
  <w:style w:type="paragraph" w:customStyle="1" w:styleId="msoorganizationname">
    <w:name w:val="msoorganizationname"/>
    <w:rsid w:val="007B2AD8"/>
    <w:pPr>
      <w:spacing w:after="0" w:line="240" w:lineRule="auto"/>
    </w:pPr>
    <w:rPr>
      <w:rFonts w:ascii="Garamond" w:eastAsia="Times New Roman" w:hAnsi="Garamond" w:cs="Times New Roman"/>
      <w:b/>
      <w:bCs/>
      <w:color w:val="FFFFFF"/>
      <w:kern w:val="28"/>
      <w:sz w:val="28"/>
      <w:szCs w:val="28"/>
      <w:lang w:eastAsia="ru-RU"/>
    </w:rPr>
  </w:style>
  <w:style w:type="paragraph" w:customStyle="1" w:styleId="c6">
    <w:name w:val="c6"/>
    <w:basedOn w:val="a"/>
    <w:rsid w:val="007E5C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a"/>
    <w:rsid w:val="009561F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6">
    <w:name w:val="c26"/>
    <w:basedOn w:val="a"/>
    <w:rsid w:val="009561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1">
    <w:name w:val="c31"/>
    <w:basedOn w:val="a0"/>
    <w:rsid w:val="009561FB"/>
  </w:style>
  <w:style w:type="character" w:customStyle="1" w:styleId="c35">
    <w:name w:val="c35"/>
    <w:basedOn w:val="a0"/>
    <w:rsid w:val="009561FB"/>
  </w:style>
  <w:style w:type="paragraph" w:customStyle="1" w:styleId="c25">
    <w:name w:val="c25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3">
    <w:name w:val="c23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6">
    <w:name w:val="c16"/>
    <w:basedOn w:val="a0"/>
    <w:rsid w:val="00180B5F"/>
  </w:style>
  <w:style w:type="character" w:customStyle="1" w:styleId="c37">
    <w:name w:val="c37"/>
    <w:basedOn w:val="a0"/>
    <w:rsid w:val="00180B5F"/>
  </w:style>
  <w:style w:type="character" w:customStyle="1" w:styleId="c9">
    <w:name w:val="c9"/>
    <w:basedOn w:val="a0"/>
    <w:rsid w:val="00180B5F"/>
  </w:style>
  <w:style w:type="paragraph" w:customStyle="1" w:styleId="c33">
    <w:name w:val="c33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9">
    <w:name w:val="c29"/>
    <w:basedOn w:val="a"/>
    <w:rsid w:val="00180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4C46B5"/>
    <w:rPr>
      <w:i/>
      <w:iCs/>
    </w:rPr>
  </w:style>
  <w:style w:type="table" w:styleId="af">
    <w:name w:val="Table Grid"/>
    <w:basedOn w:val="a1"/>
    <w:uiPriority w:val="59"/>
    <w:rsid w:val="003E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224D4F"/>
  </w:style>
  <w:style w:type="paragraph" w:customStyle="1" w:styleId="p4">
    <w:name w:val="p4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224D4F"/>
  </w:style>
  <w:style w:type="paragraph" w:customStyle="1" w:styleId="p6">
    <w:name w:val="p6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8">
    <w:name w:val="p8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basedOn w:val="a0"/>
    <w:rsid w:val="00224D4F"/>
  </w:style>
  <w:style w:type="paragraph" w:customStyle="1" w:styleId="p11">
    <w:name w:val="p11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4">
    <w:name w:val="p14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6">
    <w:name w:val="p16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7">
    <w:name w:val="p17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8">
    <w:name w:val="p18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a0"/>
    <w:rsid w:val="00224D4F"/>
  </w:style>
  <w:style w:type="character" w:customStyle="1" w:styleId="s5">
    <w:name w:val="s5"/>
    <w:basedOn w:val="a0"/>
    <w:rsid w:val="00224D4F"/>
  </w:style>
  <w:style w:type="paragraph" w:customStyle="1" w:styleId="p21">
    <w:name w:val="p21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a"/>
    <w:rsid w:val="00224D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rsid w:val="00224D4F"/>
  </w:style>
  <w:style w:type="character" w:customStyle="1" w:styleId="c19">
    <w:name w:val="c19"/>
    <w:basedOn w:val="a0"/>
    <w:rsid w:val="00D6172F"/>
  </w:style>
  <w:style w:type="character" w:customStyle="1" w:styleId="c15">
    <w:name w:val="c15"/>
    <w:basedOn w:val="a0"/>
    <w:rsid w:val="00D6172F"/>
  </w:style>
  <w:style w:type="character" w:customStyle="1" w:styleId="c36">
    <w:name w:val="c36"/>
    <w:basedOn w:val="a0"/>
    <w:rsid w:val="00D6172F"/>
  </w:style>
  <w:style w:type="paragraph" w:customStyle="1" w:styleId="search-excerpt">
    <w:name w:val="search-excerp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arpp-thumbnail-title">
    <w:name w:val="yarpp-thumbnail-title"/>
    <w:basedOn w:val="a0"/>
    <w:rsid w:val="008C1E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E6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E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quired">
    <w:name w:val="required"/>
    <w:basedOn w:val="a0"/>
    <w:rsid w:val="008C1E61"/>
  </w:style>
  <w:style w:type="paragraph" w:customStyle="1" w:styleId="comment-form-author">
    <w:name w:val="comment-form-author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email">
    <w:name w:val="comment-form-email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url">
    <w:name w:val="comment-form-url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comment">
    <w:name w:val="comment-form-commen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ubscribe-to-comments">
    <w:name w:val="subscribe-to-comments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-submit">
    <w:name w:val="form-submit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E6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1E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8C1E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ock-link">
    <w:name w:val="block-link"/>
    <w:basedOn w:val="a0"/>
    <w:rsid w:val="008C1E61"/>
  </w:style>
  <w:style w:type="paragraph" w:customStyle="1" w:styleId="western">
    <w:name w:val="western"/>
    <w:basedOn w:val="a"/>
    <w:rsid w:val="00882D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DA5CD7"/>
  </w:style>
  <w:style w:type="character" w:customStyle="1" w:styleId="mail-message-map-nobreak">
    <w:name w:val="mail-message-map-nobreak"/>
    <w:basedOn w:val="a0"/>
    <w:rsid w:val="00DA5CD7"/>
  </w:style>
  <w:style w:type="character" w:customStyle="1" w:styleId="wmi-callto">
    <w:name w:val="wmi-callto"/>
    <w:basedOn w:val="a0"/>
    <w:rsid w:val="00DA5CD7"/>
  </w:style>
  <w:style w:type="character" w:customStyle="1" w:styleId="s10">
    <w:name w:val="s10"/>
    <w:rsid w:val="005C1647"/>
  </w:style>
  <w:style w:type="paragraph" w:styleId="af0">
    <w:name w:val="Body Text"/>
    <w:basedOn w:val="a"/>
    <w:link w:val="af1"/>
    <w:unhideWhenUsed/>
    <w:rsid w:val="00A42B39"/>
    <w:pPr>
      <w:spacing w:after="0" w:line="240" w:lineRule="auto"/>
      <w:ind w:right="-108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42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6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96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66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4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2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0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0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79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88887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04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364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91D1-4FD0-4F04-85B3-BACE3CA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рабочий стол</cp:keywords>
  <cp:lastModifiedBy>1</cp:lastModifiedBy>
  <cp:revision>4</cp:revision>
  <cp:lastPrinted>2017-04-12T07:22:00Z</cp:lastPrinted>
  <dcterms:created xsi:type="dcterms:W3CDTF">2025-03-17T14:32:00Z</dcterms:created>
  <dcterms:modified xsi:type="dcterms:W3CDTF">2025-03-24T17:44:00Z</dcterms:modified>
</cp:coreProperties>
</file>