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D19E" w14:textId="77777777" w:rsidR="00351F3B" w:rsidRPr="00351F3B" w:rsidRDefault="00351F3B" w:rsidP="00351F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F3B">
        <w:rPr>
          <w:rFonts w:ascii="Times New Roman" w:hAnsi="Times New Roman" w:cs="Times New Roman"/>
          <w:sz w:val="28"/>
          <w:szCs w:val="28"/>
        </w:rPr>
        <w:t>МБОУ ДО «Городской Дворец детского (юношеского) творчества</w:t>
      </w:r>
    </w:p>
    <w:p w14:paraId="06DC7597" w14:textId="77777777" w:rsidR="00351F3B" w:rsidRPr="00351F3B" w:rsidRDefault="00351F3B" w:rsidP="00351F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F3B">
        <w:rPr>
          <w:rFonts w:ascii="Times New Roman" w:hAnsi="Times New Roman" w:cs="Times New Roman"/>
          <w:sz w:val="28"/>
          <w:szCs w:val="28"/>
        </w:rPr>
        <w:t xml:space="preserve"> им Н.К. Крупской»</w:t>
      </w:r>
    </w:p>
    <w:p w14:paraId="5297D781" w14:textId="77777777" w:rsidR="00351F3B" w:rsidRPr="00351F3B" w:rsidRDefault="00351F3B" w:rsidP="00351F3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1C7EB207" w14:textId="77777777" w:rsidR="00351F3B" w:rsidRPr="00351F3B" w:rsidRDefault="00351F3B" w:rsidP="00351F3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3807F26" w14:textId="77777777" w:rsidR="00351F3B" w:rsidRPr="00351F3B" w:rsidRDefault="00351F3B" w:rsidP="00351F3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39AAF05" w14:textId="4DFE4F3D" w:rsidR="00351F3B" w:rsidRPr="00351F3B" w:rsidRDefault="00351F3B" w:rsidP="00351F3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F3B">
        <w:rPr>
          <w:rFonts w:ascii="Times New Roman" w:hAnsi="Times New Roman" w:cs="Times New Roman"/>
          <w:b/>
          <w:sz w:val="32"/>
          <w:szCs w:val="32"/>
        </w:rPr>
        <w:t>"</w:t>
      </w:r>
      <w:r>
        <w:rPr>
          <w:rFonts w:ascii="Times New Roman" w:hAnsi="Times New Roman" w:cs="Times New Roman"/>
          <w:b/>
          <w:sz w:val="32"/>
          <w:szCs w:val="32"/>
        </w:rPr>
        <w:t>Как прекрасен этот мир</w:t>
      </w:r>
      <w:r w:rsidRPr="00351F3B">
        <w:rPr>
          <w:rFonts w:ascii="Times New Roman" w:hAnsi="Times New Roman" w:cs="Times New Roman"/>
          <w:b/>
          <w:sz w:val="32"/>
          <w:szCs w:val="32"/>
        </w:rPr>
        <w:t>"</w:t>
      </w:r>
    </w:p>
    <w:p w14:paraId="503920F7" w14:textId="77777777" w:rsidR="00351F3B" w:rsidRPr="00351F3B" w:rsidRDefault="00351F3B" w:rsidP="00351F3B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3AB28EE1" w14:textId="4BC85AD5" w:rsidR="00351F3B" w:rsidRPr="00351F3B" w:rsidRDefault="00351F3B" w:rsidP="00351F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1F3B">
        <w:rPr>
          <w:rFonts w:ascii="Times New Roman" w:hAnsi="Times New Roman" w:cs="Times New Roman"/>
          <w:sz w:val="28"/>
          <w:szCs w:val="28"/>
        </w:rPr>
        <w:t xml:space="preserve">Сценарий </w:t>
      </w:r>
      <w:r>
        <w:rPr>
          <w:rFonts w:ascii="Times New Roman" w:hAnsi="Times New Roman" w:cs="Times New Roman"/>
          <w:sz w:val="28"/>
          <w:szCs w:val="28"/>
        </w:rPr>
        <w:t>праздничного концерта</w:t>
      </w:r>
    </w:p>
    <w:p w14:paraId="6F201DD6" w14:textId="77777777" w:rsidR="00351F3B" w:rsidRPr="00351F3B" w:rsidRDefault="00351F3B" w:rsidP="00351F3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E257B40" w14:textId="77777777" w:rsidR="00351F3B" w:rsidRPr="00351F3B" w:rsidRDefault="00351F3B" w:rsidP="00351F3B">
      <w:pPr>
        <w:rPr>
          <w:rFonts w:ascii="Times New Roman" w:hAnsi="Times New Roman" w:cs="Times New Roman"/>
          <w:sz w:val="32"/>
          <w:szCs w:val="32"/>
        </w:rPr>
      </w:pPr>
    </w:p>
    <w:p w14:paraId="3EF61E4B" w14:textId="58099BF5" w:rsidR="00351F3B" w:rsidRDefault="00351F3B" w:rsidP="00351F3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03B0DA01" w14:textId="77777777" w:rsidR="00351F3B" w:rsidRPr="00351F3B" w:rsidRDefault="00351F3B" w:rsidP="00351F3B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1DB4F30" w14:textId="77777777" w:rsidR="00351F3B" w:rsidRPr="00351F3B" w:rsidRDefault="00351F3B" w:rsidP="00351F3B">
      <w:pPr>
        <w:tabs>
          <w:tab w:val="left" w:pos="3510"/>
        </w:tabs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51F3B">
        <w:rPr>
          <w:rFonts w:ascii="Times New Roman" w:hAnsi="Times New Roman" w:cs="Times New Roman"/>
          <w:sz w:val="32"/>
          <w:szCs w:val="32"/>
        </w:rPr>
        <w:tab/>
      </w:r>
    </w:p>
    <w:p w14:paraId="2579A89D" w14:textId="77777777" w:rsidR="00351F3B" w:rsidRPr="000F29C8" w:rsidRDefault="00351F3B" w:rsidP="000F29C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32"/>
          <w:szCs w:val="32"/>
          <w:lang w:eastAsia="zh-CN" w:bidi="hi-IN"/>
        </w:rPr>
      </w:pPr>
      <w:r w:rsidRPr="000F29C8">
        <w:rPr>
          <w:rFonts w:ascii="Times New Roman" w:eastAsia="SimSun" w:hAnsi="Times New Roman" w:cs="Mangal"/>
          <w:kern w:val="2"/>
          <w:sz w:val="32"/>
          <w:szCs w:val="32"/>
          <w:lang w:eastAsia="zh-CN" w:bidi="hi-IN"/>
        </w:rPr>
        <w:t>Выполнили</w:t>
      </w:r>
    </w:p>
    <w:p w14:paraId="474664DE" w14:textId="4185A743" w:rsidR="00351F3B" w:rsidRPr="000F29C8" w:rsidRDefault="00351F3B" w:rsidP="000F29C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32"/>
          <w:szCs w:val="32"/>
          <w:lang w:eastAsia="zh-CN" w:bidi="hi-IN"/>
        </w:rPr>
      </w:pPr>
      <w:proofErr w:type="spellStart"/>
      <w:r w:rsidRPr="000F29C8">
        <w:rPr>
          <w:rFonts w:ascii="Times New Roman" w:eastAsia="SimSun" w:hAnsi="Times New Roman" w:cs="Mangal"/>
          <w:kern w:val="2"/>
          <w:sz w:val="32"/>
          <w:szCs w:val="32"/>
          <w:lang w:eastAsia="zh-CN" w:bidi="hi-IN"/>
        </w:rPr>
        <w:t>Чурсова</w:t>
      </w:r>
      <w:proofErr w:type="spellEnd"/>
      <w:r w:rsidRPr="000F29C8">
        <w:rPr>
          <w:rFonts w:ascii="Times New Roman" w:eastAsia="SimSun" w:hAnsi="Times New Roman" w:cs="Mangal"/>
          <w:kern w:val="2"/>
          <w:sz w:val="32"/>
          <w:szCs w:val="32"/>
          <w:lang w:eastAsia="zh-CN" w:bidi="hi-IN"/>
        </w:rPr>
        <w:t xml:space="preserve"> Оксана Николаевна, педагог д/о</w:t>
      </w:r>
    </w:p>
    <w:p w14:paraId="729861F7" w14:textId="0ED6B0A1" w:rsidR="00351F3B" w:rsidRPr="000F29C8" w:rsidRDefault="00351F3B" w:rsidP="000F29C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32"/>
          <w:szCs w:val="32"/>
          <w:lang w:eastAsia="zh-CN" w:bidi="hi-IN"/>
        </w:rPr>
      </w:pPr>
      <w:r w:rsidRPr="000F29C8">
        <w:rPr>
          <w:rFonts w:ascii="Times New Roman" w:eastAsia="SimSun" w:hAnsi="Times New Roman" w:cs="Mangal"/>
          <w:kern w:val="2"/>
          <w:sz w:val="32"/>
          <w:szCs w:val="32"/>
          <w:lang w:eastAsia="zh-CN" w:bidi="hi-IN"/>
        </w:rPr>
        <w:t>Балахнина Татьяна</w:t>
      </w:r>
      <w:r w:rsidRPr="000F29C8">
        <w:rPr>
          <w:rFonts w:ascii="Times New Roman" w:eastAsia="SimSun" w:hAnsi="Times New Roman" w:cs="Mangal"/>
          <w:kern w:val="2"/>
          <w:sz w:val="32"/>
          <w:szCs w:val="32"/>
          <w:lang w:eastAsia="zh-CN" w:bidi="hi-IN"/>
        </w:rPr>
        <w:t xml:space="preserve"> </w:t>
      </w:r>
      <w:r w:rsidRPr="000F29C8">
        <w:rPr>
          <w:rFonts w:ascii="Times New Roman" w:eastAsia="SimSun" w:hAnsi="Times New Roman" w:cs="Mangal"/>
          <w:kern w:val="2"/>
          <w:sz w:val="32"/>
          <w:szCs w:val="32"/>
          <w:lang w:eastAsia="zh-CN" w:bidi="hi-IN"/>
        </w:rPr>
        <w:t>Николаевна, педагог д/о</w:t>
      </w:r>
    </w:p>
    <w:p w14:paraId="5AF323A2" w14:textId="77777777" w:rsidR="00351F3B" w:rsidRPr="000F29C8" w:rsidRDefault="00351F3B" w:rsidP="000F29C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32"/>
          <w:szCs w:val="32"/>
          <w:lang w:eastAsia="zh-CN" w:bidi="hi-IN"/>
        </w:rPr>
      </w:pPr>
      <w:r w:rsidRPr="000F29C8">
        <w:rPr>
          <w:rFonts w:ascii="Times New Roman" w:eastAsia="SimSun" w:hAnsi="Times New Roman" w:cs="Mangal"/>
          <w:kern w:val="2"/>
          <w:sz w:val="32"/>
          <w:szCs w:val="32"/>
          <w:lang w:eastAsia="zh-CN" w:bidi="hi-IN"/>
        </w:rPr>
        <w:t xml:space="preserve">МБОУ ДО ГДД(ю)Т им. </w:t>
      </w:r>
      <w:proofErr w:type="spellStart"/>
      <w:r w:rsidRPr="000F29C8">
        <w:rPr>
          <w:rFonts w:ascii="Times New Roman" w:eastAsia="SimSun" w:hAnsi="Times New Roman" w:cs="Mangal"/>
          <w:kern w:val="2"/>
          <w:sz w:val="32"/>
          <w:szCs w:val="32"/>
          <w:lang w:eastAsia="zh-CN" w:bidi="hi-IN"/>
        </w:rPr>
        <w:t>Н.К.Крупской</w:t>
      </w:r>
      <w:proofErr w:type="spellEnd"/>
      <w:r w:rsidRPr="000F29C8">
        <w:rPr>
          <w:rFonts w:ascii="Times New Roman" w:eastAsia="SimSun" w:hAnsi="Times New Roman" w:cs="Mangal"/>
          <w:kern w:val="2"/>
          <w:sz w:val="32"/>
          <w:szCs w:val="32"/>
          <w:lang w:eastAsia="zh-CN" w:bidi="hi-IN"/>
        </w:rPr>
        <w:t xml:space="preserve"> </w:t>
      </w:r>
    </w:p>
    <w:p w14:paraId="3CAAF510" w14:textId="45AF325C" w:rsidR="00351F3B" w:rsidRPr="000F29C8" w:rsidRDefault="00351F3B" w:rsidP="000F29C8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Mangal"/>
          <w:kern w:val="2"/>
          <w:sz w:val="32"/>
          <w:szCs w:val="32"/>
          <w:lang w:eastAsia="zh-CN" w:bidi="hi-IN"/>
        </w:rPr>
      </w:pPr>
      <w:r w:rsidRPr="000F29C8">
        <w:rPr>
          <w:rFonts w:ascii="Times New Roman" w:eastAsia="SimSun" w:hAnsi="Times New Roman" w:cs="Mangal"/>
          <w:kern w:val="2"/>
          <w:sz w:val="32"/>
          <w:szCs w:val="32"/>
          <w:lang w:eastAsia="zh-CN" w:bidi="hi-IN"/>
        </w:rPr>
        <w:t xml:space="preserve"> г. Новокузнецка</w:t>
      </w:r>
    </w:p>
    <w:p w14:paraId="05884048" w14:textId="77777777" w:rsidR="00351F3B" w:rsidRDefault="00351F3B" w:rsidP="00351F3B">
      <w:pPr>
        <w:jc w:val="right"/>
        <w:rPr>
          <w:b/>
          <w:sz w:val="32"/>
          <w:szCs w:val="32"/>
        </w:rPr>
      </w:pPr>
    </w:p>
    <w:p w14:paraId="1DC3898B" w14:textId="33D00FA3" w:rsidR="00351F3B" w:rsidRDefault="00351F3B" w:rsidP="00351F3B">
      <w:pPr>
        <w:spacing w:line="360" w:lineRule="auto"/>
        <w:jc w:val="center"/>
        <w:rPr>
          <w:b/>
          <w:sz w:val="32"/>
          <w:szCs w:val="32"/>
        </w:rPr>
      </w:pPr>
    </w:p>
    <w:p w14:paraId="4FF4B9D4" w14:textId="77777777" w:rsidR="000F29C8" w:rsidRPr="008D0C9A" w:rsidRDefault="000F29C8" w:rsidP="00351F3B">
      <w:pPr>
        <w:spacing w:line="360" w:lineRule="auto"/>
        <w:jc w:val="center"/>
        <w:rPr>
          <w:b/>
          <w:sz w:val="32"/>
          <w:szCs w:val="32"/>
        </w:rPr>
      </w:pPr>
    </w:p>
    <w:p w14:paraId="718065D8" w14:textId="77777777" w:rsidR="00351F3B" w:rsidRPr="008D0C9A" w:rsidRDefault="00351F3B" w:rsidP="00351F3B">
      <w:pPr>
        <w:spacing w:line="360" w:lineRule="auto"/>
        <w:jc w:val="center"/>
        <w:rPr>
          <w:b/>
          <w:sz w:val="32"/>
          <w:szCs w:val="32"/>
        </w:rPr>
      </w:pPr>
    </w:p>
    <w:p w14:paraId="65D01331" w14:textId="52A19401" w:rsidR="00351F3B" w:rsidRPr="00351F3B" w:rsidRDefault="00351F3B" w:rsidP="00351F3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1F3B">
        <w:rPr>
          <w:rFonts w:ascii="Times New Roman" w:hAnsi="Times New Roman" w:cs="Times New Roman"/>
          <w:sz w:val="28"/>
          <w:szCs w:val="28"/>
        </w:rPr>
        <w:t>Новокузнецк</w:t>
      </w:r>
    </w:p>
    <w:p w14:paraId="55DA9B53" w14:textId="61F6C2F1" w:rsidR="000611A9" w:rsidRDefault="007C15EB" w:rsidP="00351F3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Добрый </w:t>
      </w:r>
      <w:r w:rsidR="00CE1B23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>, самые желанные гости нашего праздничного концерта, посвященного чудесному времени года – Весне!</w:t>
      </w:r>
      <w:r w:rsidR="00E42C8F" w:rsidRPr="00E42C8F">
        <w:rPr>
          <w:rFonts w:ascii="Times New Roman" w:hAnsi="Times New Roman" w:cs="Times New Roman"/>
          <w:sz w:val="28"/>
          <w:szCs w:val="28"/>
        </w:rPr>
        <w:t xml:space="preserve"> </w:t>
      </w:r>
      <w:r w:rsidR="00E42C8F">
        <w:rPr>
          <w:rFonts w:ascii="Times New Roman" w:hAnsi="Times New Roman" w:cs="Times New Roman"/>
          <w:sz w:val="28"/>
          <w:szCs w:val="28"/>
        </w:rPr>
        <w:t>И хотя снег еще лежит, в воздухе уже витает успокоительный весенний дух, и сердце радуется в предвкушении солнца и тепла.</w:t>
      </w:r>
    </w:p>
    <w:p w14:paraId="3E85AC19" w14:textId="77777777" w:rsidR="00CD71AF" w:rsidRDefault="00CD71AF" w:rsidP="005A721A">
      <w:pPr>
        <w:tabs>
          <w:tab w:val="left" w:pos="6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рады видеть вас на Весеннем концерте в хорошем настроении и с милыми улыбками на лицах!</w:t>
      </w:r>
    </w:p>
    <w:p w14:paraId="292818F8" w14:textId="77777777" w:rsidR="00CD71AF" w:rsidRDefault="00CD71AF" w:rsidP="00EB6DEA">
      <w:pPr>
        <w:tabs>
          <w:tab w:val="left" w:pos="694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небо хмурится,</w:t>
      </w:r>
    </w:p>
    <w:p w14:paraId="0252AC6D" w14:textId="77777777" w:rsidR="00CD71AF" w:rsidRDefault="00CD71AF" w:rsidP="00EB6DEA">
      <w:pPr>
        <w:tabs>
          <w:tab w:val="left" w:pos="694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Бывает дождь на улице,</w:t>
      </w:r>
    </w:p>
    <w:p w14:paraId="38AD8C44" w14:textId="77777777" w:rsidR="00CD71AF" w:rsidRDefault="00CD71AF" w:rsidP="00EB6DEA">
      <w:pPr>
        <w:tabs>
          <w:tab w:val="left" w:pos="694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окна в каплях,</w:t>
      </w:r>
    </w:p>
    <w:p w14:paraId="74EAEF29" w14:textId="77777777" w:rsidR="00CD71AF" w:rsidRDefault="00CD71AF" w:rsidP="00EB6DEA">
      <w:pPr>
        <w:tabs>
          <w:tab w:val="left" w:pos="694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глаза в слезах,</w:t>
      </w:r>
    </w:p>
    <w:p w14:paraId="73E5DC4C" w14:textId="77777777" w:rsidR="00CD71AF" w:rsidRDefault="00CD71AF" w:rsidP="00EB6DEA">
      <w:pPr>
        <w:tabs>
          <w:tab w:val="left" w:pos="694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улыбнетесь вы,</w:t>
      </w:r>
    </w:p>
    <w:p w14:paraId="544138BC" w14:textId="77777777" w:rsidR="00CD71AF" w:rsidRDefault="00CD71AF" w:rsidP="00EB6DEA">
      <w:pPr>
        <w:tabs>
          <w:tab w:val="left" w:pos="694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если рассмеетесь вы,</w:t>
      </w:r>
    </w:p>
    <w:p w14:paraId="652A5824" w14:textId="0888F274" w:rsidR="00CD71AF" w:rsidRDefault="00CD71AF" w:rsidP="00EB6DEA">
      <w:pPr>
        <w:tabs>
          <w:tab w:val="left" w:pos="694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</w:t>
      </w:r>
      <w:r w:rsidR="00CE1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будто тучи тают в небесах!</w:t>
      </w:r>
    </w:p>
    <w:p w14:paraId="248440BC" w14:textId="77777777" w:rsidR="00CD71AF" w:rsidRDefault="00CD71AF" w:rsidP="00CD71AF">
      <w:pPr>
        <w:tabs>
          <w:tab w:val="left" w:pos="6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B4361B" w14:textId="77777777" w:rsidR="00CD71AF" w:rsidRDefault="00CD71AF" w:rsidP="00C32854">
      <w:pPr>
        <w:tabs>
          <w:tab w:val="left" w:pos="694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Открывает наш концерт </w:t>
      </w:r>
      <w:r w:rsidRPr="00CE1B23">
        <w:rPr>
          <w:rFonts w:ascii="Times New Roman" w:hAnsi="Times New Roman" w:cs="Times New Roman"/>
          <w:b/>
          <w:bCs/>
          <w:sz w:val="28"/>
          <w:szCs w:val="28"/>
        </w:rPr>
        <w:t>хор 1-ого класса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C8C5A11" w14:textId="77777777" w:rsidR="00CD71AF" w:rsidRPr="00007DA5" w:rsidRDefault="00CD71AF" w:rsidP="00C32854">
      <w:pPr>
        <w:pStyle w:val="a3"/>
        <w:numPr>
          <w:ilvl w:val="0"/>
          <w:numId w:val="1"/>
        </w:numPr>
        <w:tabs>
          <w:tab w:val="left" w:pos="694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DA5">
        <w:rPr>
          <w:rFonts w:ascii="Times New Roman" w:hAnsi="Times New Roman" w:cs="Times New Roman"/>
          <w:b/>
          <w:bCs/>
          <w:sz w:val="28"/>
          <w:szCs w:val="28"/>
        </w:rPr>
        <w:t>«Песенка-капель»</w:t>
      </w:r>
    </w:p>
    <w:p w14:paraId="4F67F0C1" w14:textId="77777777" w:rsidR="00CD71AF" w:rsidRDefault="00C32854" w:rsidP="00EB6DEA">
      <w:pPr>
        <w:tabs>
          <w:tab w:val="left" w:pos="6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городу шагает весенний дождь. Он шагает по улицам, шуршит по крышам домов, по разноцветным зонтикам. Но тут из-за тучки выглянуло солнышко. И дождя как не было. Мальчишки выбежали на улицу и, отыскав ручеек, пустили в него кораблик.</w:t>
      </w:r>
      <w:r w:rsidR="00EB6D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8BF264" w14:textId="77777777" w:rsidR="00C32854" w:rsidRPr="00007DA5" w:rsidRDefault="00C32854" w:rsidP="00EB6DEA">
      <w:pPr>
        <w:pStyle w:val="a3"/>
        <w:numPr>
          <w:ilvl w:val="0"/>
          <w:numId w:val="1"/>
        </w:numPr>
        <w:tabs>
          <w:tab w:val="left" w:pos="694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DA5">
        <w:rPr>
          <w:rFonts w:ascii="Times New Roman" w:hAnsi="Times New Roman" w:cs="Times New Roman"/>
          <w:b/>
          <w:bCs/>
          <w:sz w:val="28"/>
          <w:szCs w:val="28"/>
        </w:rPr>
        <w:t xml:space="preserve">В. </w:t>
      </w:r>
      <w:proofErr w:type="spellStart"/>
      <w:r w:rsidRPr="00007DA5">
        <w:rPr>
          <w:rFonts w:ascii="Times New Roman" w:hAnsi="Times New Roman" w:cs="Times New Roman"/>
          <w:b/>
          <w:bCs/>
          <w:sz w:val="28"/>
          <w:szCs w:val="28"/>
        </w:rPr>
        <w:t>Адигезолов</w:t>
      </w:r>
      <w:proofErr w:type="spellEnd"/>
      <w:r w:rsidRPr="00007DA5">
        <w:rPr>
          <w:rFonts w:ascii="Times New Roman" w:hAnsi="Times New Roman" w:cs="Times New Roman"/>
          <w:b/>
          <w:bCs/>
          <w:sz w:val="28"/>
          <w:szCs w:val="28"/>
        </w:rPr>
        <w:t xml:space="preserve"> «Мне очень весело»</w:t>
      </w:r>
      <w:r w:rsidR="00EB6DEA" w:rsidRPr="00007DA5">
        <w:rPr>
          <w:rFonts w:ascii="Times New Roman" w:hAnsi="Times New Roman" w:cs="Times New Roman"/>
          <w:b/>
          <w:bCs/>
          <w:sz w:val="28"/>
          <w:szCs w:val="28"/>
        </w:rPr>
        <w:t xml:space="preserve">, исп. </w:t>
      </w:r>
      <w:proofErr w:type="spellStart"/>
      <w:r w:rsidR="00EB6DEA" w:rsidRPr="00007DA5">
        <w:rPr>
          <w:rFonts w:ascii="Times New Roman" w:hAnsi="Times New Roman" w:cs="Times New Roman"/>
          <w:b/>
          <w:bCs/>
          <w:sz w:val="28"/>
          <w:szCs w:val="28"/>
        </w:rPr>
        <w:t>Сурайкин</w:t>
      </w:r>
      <w:proofErr w:type="spellEnd"/>
      <w:r w:rsidR="00EB6DEA" w:rsidRPr="00007DA5">
        <w:rPr>
          <w:rFonts w:ascii="Times New Roman" w:hAnsi="Times New Roman" w:cs="Times New Roman"/>
          <w:b/>
          <w:bCs/>
          <w:sz w:val="28"/>
          <w:szCs w:val="28"/>
        </w:rPr>
        <w:t xml:space="preserve"> Денис</w:t>
      </w:r>
    </w:p>
    <w:p w14:paraId="50DED96B" w14:textId="77777777" w:rsidR="00EB6DEA" w:rsidRDefault="00EB6DEA" w:rsidP="00EB6DEA">
      <w:pPr>
        <w:tabs>
          <w:tab w:val="left" w:pos="694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Весной расцветает не только природа. Под весенними солнечными лучами</w:t>
      </w:r>
      <w:r w:rsidRPr="00EB6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самая нежная половина человечества обладает особым очарованием. Мужчины стоят в очереди за цветами, за тортами, за конфетами. И особенно приятно, когда такой сюрприз готовит любимый папа!</w:t>
      </w:r>
    </w:p>
    <w:p w14:paraId="1047B7B7" w14:textId="14A4C365" w:rsidR="00EB6DEA" w:rsidRPr="00007DA5" w:rsidRDefault="00EB6DEA" w:rsidP="00EB6DEA">
      <w:pPr>
        <w:pStyle w:val="a3"/>
        <w:numPr>
          <w:ilvl w:val="0"/>
          <w:numId w:val="1"/>
        </w:numPr>
        <w:tabs>
          <w:tab w:val="left" w:pos="6945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DA5">
        <w:rPr>
          <w:rFonts w:ascii="Times New Roman" w:hAnsi="Times New Roman" w:cs="Times New Roman"/>
          <w:b/>
          <w:bCs/>
          <w:sz w:val="28"/>
          <w:szCs w:val="28"/>
        </w:rPr>
        <w:t xml:space="preserve">«Мой любимый папа», исп. </w:t>
      </w:r>
      <w:r w:rsidR="001E0F1F">
        <w:rPr>
          <w:rFonts w:ascii="Times New Roman" w:hAnsi="Times New Roman" w:cs="Times New Roman"/>
          <w:b/>
          <w:bCs/>
          <w:sz w:val="28"/>
          <w:szCs w:val="28"/>
        </w:rPr>
        <w:t xml:space="preserve">ансамбль </w:t>
      </w:r>
      <w:r w:rsidRPr="00007DA5">
        <w:rPr>
          <w:rFonts w:ascii="Times New Roman" w:hAnsi="Times New Roman" w:cs="Times New Roman"/>
          <w:b/>
          <w:bCs/>
          <w:sz w:val="28"/>
          <w:szCs w:val="28"/>
        </w:rPr>
        <w:t>дошкольник</w:t>
      </w:r>
      <w:r w:rsidR="001E0F1F">
        <w:rPr>
          <w:rFonts w:ascii="Times New Roman" w:hAnsi="Times New Roman" w:cs="Times New Roman"/>
          <w:b/>
          <w:bCs/>
          <w:sz w:val="28"/>
          <w:szCs w:val="28"/>
        </w:rPr>
        <w:t>ов</w:t>
      </w:r>
    </w:p>
    <w:p w14:paraId="2A5F92CA" w14:textId="77777777" w:rsidR="00EB6DEA" w:rsidRDefault="00EB6DEA" w:rsidP="00E42C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Итак! Основные приметы весны?</w:t>
      </w:r>
    </w:p>
    <w:p w14:paraId="2F8F28C6" w14:textId="77777777" w:rsidR="00EB6DEA" w:rsidRDefault="00EB6DEA" w:rsidP="00E42C8F">
      <w:pPr>
        <w:tabs>
          <w:tab w:val="left" w:pos="6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– это подснежники,</w:t>
      </w:r>
    </w:p>
    <w:p w14:paraId="221C0228" w14:textId="77777777" w:rsidR="00EB6DEA" w:rsidRDefault="00EB6DEA" w:rsidP="00EB6DEA">
      <w:pPr>
        <w:tabs>
          <w:tab w:val="left" w:pos="694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– это мимозы,</w:t>
      </w:r>
    </w:p>
    <w:p w14:paraId="278B8449" w14:textId="77777777" w:rsidR="00EB6DEA" w:rsidRPr="00EB6DEA" w:rsidRDefault="00EB6DEA" w:rsidP="00E42C8F">
      <w:pPr>
        <w:tabs>
          <w:tab w:val="left" w:pos="694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Весна – это веснушки</w:t>
      </w:r>
      <w:r w:rsidR="00E42C8F">
        <w:rPr>
          <w:rFonts w:ascii="Times New Roman" w:hAnsi="Times New Roman" w:cs="Times New Roman"/>
          <w:sz w:val="28"/>
          <w:szCs w:val="28"/>
        </w:rPr>
        <w:t>.</w:t>
      </w:r>
    </w:p>
    <w:p w14:paraId="2E5EB080" w14:textId="77777777" w:rsidR="00EB6DEA" w:rsidRDefault="00E42C8F" w:rsidP="00E42C8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любимый праздник – Международный женский день 8 марта!</w:t>
      </w:r>
    </w:p>
    <w:p w14:paraId="01A5D906" w14:textId="77777777" w:rsidR="00E42C8F" w:rsidRDefault="00E42C8F" w:rsidP="00E42C8F">
      <w:pPr>
        <w:tabs>
          <w:tab w:val="left" w:pos="6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радости и красоты</w:t>
      </w:r>
    </w:p>
    <w:p w14:paraId="52836956" w14:textId="77777777" w:rsidR="00E42C8F" w:rsidRDefault="00E42C8F" w:rsidP="00E42C8F">
      <w:pPr>
        <w:tabs>
          <w:tab w:val="left" w:pos="694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Дарит нам этот праздник чудесный!</w:t>
      </w:r>
    </w:p>
    <w:p w14:paraId="166CDDE4" w14:textId="77777777" w:rsidR="00E42C8F" w:rsidRDefault="00E42C8F" w:rsidP="00E42C8F">
      <w:pPr>
        <w:tabs>
          <w:tab w:val="left" w:pos="694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для вас в этот день: и цветы,</w:t>
      </w:r>
    </w:p>
    <w:p w14:paraId="69892401" w14:textId="77777777" w:rsidR="00E42C8F" w:rsidRDefault="00E42C8F" w:rsidP="00E42C8F">
      <w:pPr>
        <w:tabs>
          <w:tab w:val="left" w:pos="6945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стихи, и подарки, и песни! </w:t>
      </w:r>
    </w:p>
    <w:p w14:paraId="4D3732B3" w14:textId="77777777" w:rsidR="00E42C8F" w:rsidRPr="00007DA5" w:rsidRDefault="001D3CF3" w:rsidP="001D3CF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DA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Куплеты из оперетты «</w:t>
      </w:r>
      <w:proofErr w:type="spellStart"/>
      <w:r w:rsidRPr="00007DA5">
        <w:rPr>
          <w:rFonts w:ascii="Times New Roman" w:hAnsi="Times New Roman" w:cs="Times New Roman"/>
          <w:b/>
          <w:bCs/>
          <w:sz w:val="28"/>
          <w:szCs w:val="28"/>
        </w:rPr>
        <w:t>Корневильские</w:t>
      </w:r>
      <w:proofErr w:type="spellEnd"/>
      <w:r w:rsidRPr="00007DA5">
        <w:rPr>
          <w:rFonts w:ascii="Times New Roman" w:hAnsi="Times New Roman" w:cs="Times New Roman"/>
          <w:b/>
          <w:bCs/>
          <w:sz w:val="28"/>
          <w:szCs w:val="28"/>
        </w:rPr>
        <w:t xml:space="preserve"> колокола», исп. Солнышко Тамара и Бычкова Варвара</w:t>
      </w:r>
    </w:p>
    <w:p w14:paraId="59A0CBED" w14:textId="77777777" w:rsidR="001D3CF3" w:rsidRDefault="003E5208" w:rsidP="003E5208">
      <w:pPr>
        <w:tabs>
          <w:tab w:val="left" w:pos="6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Становится мама ну просто девчонкой –</w:t>
      </w:r>
    </w:p>
    <w:p w14:paraId="08BC2735" w14:textId="77777777" w:rsidR="003E5208" w:rsidRDefault="003E5208" w:rsidP="003E5208">
      <w:pPr>
        <w:tabs>
          <w:tab w:val="left" w:pos="6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взглядом лучистым, с веселою челкой, </w:t>
      </w:r>
    </w:p>
    <w:p w14:paraId="3538C325" w14:textId="77777777" w:rsidR="003E5208" w:rsidRDefault="003E5208" w:rsidP="003E5208">
      <w:pPr>
        <w:tabs>
          <w:tab w:val="left" w:pos="6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Поет – и стирает, поет – и утюжит,</w:t>
      </w:r>
    </w:p>
    <w:p w14:paraId="5DA32055" w14:textId="77777777" w:rsidR="003E5208" w:rsidRPr="001D3CF3" w:rsidRDefault="003E5208" w:rsidP="003E5208">
      <w:pPr>
        <w:tabs>
          <w:tab w:val="left" w:pos="6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Поет – 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зажмурясь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E5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комнате кружит.</w:t>
      </w:r>
    </w:p>
    <w:p w14:paraId="561C3811" w14:textId="77777777" w:rsidR="00C32854" w:rsidRDefault="00C32854" w:rsidP="003E5208">
      <w:pPr>
        <w:tabs>
          <w:tab w:val="left" w:pos="6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39FC031" w14:textId="77777777" w:rsidR="00C32854" w:rsidRPr="00007DA5" w:rsidRDefault="006D5354" w:rsidP="006D535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07DA5">
        <w:rPr>
          <w:rFonts w:ascii="Times New Roman" w:hAnsi="Times New Roman" w:cs="Times New Roman"/>
          <w:b/>
          <w:bCs/>
          <w:sz w:val="28"/>
          <w:szCs w:val="28"/>
        </w:rPr>
        <w:t xml:space="preserve">П.И. Чайковский «Танец феи Драже», исп. </w:t>
      </w:r>
      <w:proofErr w:type="spellStart"/>
      <w:r w:rsidRPr="00007DA5">
        <w:rPr>
          <w:rFonts w:ascii="Times New Roman" w:hAnsi="Times New Roman" w:cs="Times New Roman"/>
          <w:b/>
          <w:bCs/>
          <w:sz w:val="28"/>
          <w:szCs w:val="28"/>
        </w:rPr>
        <w:t>Самвелян</w:t>
      </w:r>
      <w:proofErr w:type="spellEnd"/>
      <w:r w:rsidRPr="00007DA5">
        <w:rPr>
          <w:rFonts w:ascii="Times New Roman" w:hAnsi="Times New Roman" w:cs="Times New Roman"/>
          <w:b/>
          <w:bCs/>
          <w:sz w:val="28"/>
          <w:szCs w:val="28"/>
        </w:rPr>
        <w:t xml:space="preserve"> Моника и </w:t>
      </w:r>
      <w:proofErr w:type="spellStart"/>
      <w:r w:rsidRPr="00007DA5">
        <w:rPr>
          <w:rFonts w:ascii="Times New Roman" w:hAnsi="Times New Roman" w:cs="Times New Roman"/>
          <w:b/>
          <w:bCs/>
          <w:sz w:val="28"/>
          <w:szCs w:val="28"/>
        </w:rPr>
        <w:t>Самвелян</w:t>
      </w:r>
      <w:proofErr w:type="spellEnd"/>
      <w:r w:rsidRPr="00007DA5">
        <w:rPr>
          <w:rFonts w:ascii="Times New Roman" w:hAnsi="Times New Roman" w:cs="Times New Roman"/>
          <w:b/>
          <w:bCs/>
          <w:sz w:val="28"/>
          <w:szCs w:val="28"/>
        </w:rPr>
        <w:t xml:space="preserve"> Мэри</w:t>
      </w:r>
    </w:p>
    <w:p w14:paraId="729CCD5F" w14:textId="0F91F6AE" w:rsidR="006D5354" w:rsidRDefault="006D5354" w:rsidP="006D53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спросить у ребят, знают ли они, кто лучше всех печет пирожки, у кого самые вкусные блины, кто угощает конфетами</w:t>
      </w:r>
      <w:r w:rsidR="00007D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(да побольше, пока родители на работе)</w:t>
      </w:r>
      <w:r w:rsidR="00007DA5">
        <w:rPr>
          <w:rFonts w:ascii="Times New Roman" w:hAnsi="Times New Roman" w:cs="Times New Roman"/>
          <w:sz w:val="28"/>
          <w:szCs w:val="28"/>
        </w:rPr>
        <w:t>?</w:t>
      </w:r>
      <w:r w:rsidR="00A20A8D">
        <w:rPr>
          <w:rFonts w:ascii="Times New Roman" w:hAnsi="Times New Roman" w:cs="Times New Roman"/>
          <w:sz w:val="28"/>
          <w:szCs w:val="28"/>
        </w:rPr>
        <w:t xml:space="preserve"> А кто может рассказать самые интересные сказки?</w:t>
      </w:r>
    </w:p>
    <w:p w14:paraId="6DB12C1A" w14:textId="469CCB9E" w:rsidR="00007DA5" w:rsidRDefault="00007DA5" w:rsidP="006D535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6. А.</w:t>
      </w:r>
      <w:r w:rsidR="00BC4E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Хевелев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«Баба-Яга»</w:t>
      </w:r>
      <w:r w:rsidR="001D46CB">
        <w:rPr>
          <w:rFonts w:ascii="Times New Roman" w:hAnsi="Times New Roman" w:cs="Times New Roman"/>
          <w:b/>
          <w:bCs/>
          <w:sz w:val="28"/>
          <w:szCs w:val="28"/>
        </w:rPr>
        <w:t>, исп. Коновалова Варвара</w:t>
      </w:r>
    </w:p>
    <w:p w14:paraId="3C74A82D" w14:textId="144E9680" w:rsidR="001D46CB" w:rsidRDefault="001D46CB" w:rsidP="006D53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мать воспитывает в своих детях с самого раннего возраста глубокое уважение к родной земле, к своей Родине, вкладывая в юные сердца гордость за подвиги своего народа.</w:t>
      </w:r>
    </w:p>
    <w:p w14:paraId="25F05C75" w14:textId="7625776F" w:rsidR="001D46CB" w:rsidRDefault="001D46CB" w:rsidP="006D535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7. муз. Г. Струве, сл. В. Орлова «Учитесь держаться в седле», исп. ансамбль мальчиков</w:t>
      </w:r>
    </w:p>
    <w:p w14:paraId="1663E6D2" w14:textId="54675D0B" w:rsidR="001D46CB" w:rsidRDefault="00B36B91" w:rsidP="006D53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хотим поздравить и всех мужчин, присутствующих на нашем празднике, которые защищают от трудностей и невзгод свои семьи, делают все возможное, чтобы будущее было счастливым.</w:t>
      </w:r>
    </w:p>
    <w:p w14:paraId="1C695653" w14:textId="67B04ADA" w:rsidR="00EF65EF" w:rsidRDefault="00EF65EF" w:rsidP="006D535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8. А. Островский «Солнечный круг», исп. Коновалова Маргарита и Коновалова Варвара</w:t>
      </w:r>
    </w:p>
    <w:p w14:paraId="7134871A" w14:textId="1342867B" w:rsidR="00EF65EF" w:rsidRDefault="00EF65EF" w:rsidP="006D53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сейчас с нами поделится весенним и радостным настроением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Зеленевская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Анастасия </w:t>
      </w:r>
      <w:r>
        <w:rPr>
          <w:rFonts w:ascii="Times New Roman" w:hAnsi="Times New Roman" w:cs="Times New Roman"/>
          <w:sz w:val="28"/>
          <w:szCs w:val="28"/>
        </w:rPr>
        <w:t>и подарит музыкальный номер.</w:t>
      </w:r>
    </w:p>
    <w:p w14:paraId="7A2DE73C" w14:textId="29338303" w:rsidR="00EF65EF" w:rsidRDefault="00EF65EF" w:rsidP="006D535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9. Р. Щедрин «Юмореска»</w:t>
      </w:r>
    </w:p>
    <w:p w14:paraId="3835BFE4" w14:textId="448F7900" w:rsidR="00EF65EF" w:rsidRDefault="00EF65EF" w:rsidP="006D53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Весеннее солнце, звонкая капель. Во дворе весело</w:t>
      </w:r>
      <w:r w:rsidR="006B107D">
        <w:rPr>
          <w:rFonts w:ascii="Times New Roman" w:hAnsi="Times New Roman" w:cs="Times New Roman"/>
          <w:sz w:val="28"/>
          <w:szCs w:val="28"/>
        </w:rPr>
        <w:t>: девчонки в «классики» играют, а из окон льется знакомая мелодия.</w:t>
      </w:r>
    </w:p>
    <w:p w14:paraId="4F21DA27" w14:textId="14A717F2" w:rsidR="006B107D" w:rsidRDefault="00A52C65" w:rsidP="006D535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10. Д. Леннон, П. Маккартни «Вчера»</w:t>
      </w:r>
      <w:r w:rsidR="007C160E">
        <w:rPr>
          <w:rFonts w:ascii="Times New Roman" w:hAnsi="Times New Roman" w:cs="Times New Roman"/>
          <w:b/>
          <w:bCs/>
          <w:sz w:val="28"/>
          <w:szCs w:val="28"/>
        </w:rPr>
        <w:t>, исп. Девяткина Елизавета</w:t>
      </w:r>
    </w:p>
    <w:p w14:paraId="694E5695" w14:textId="65EC8970" w:rsidR="007C160E" w:rsidRDefault="007C160E" w:rsidP="007C160E">
      <w:pPr>
        <w:tabs>
          <w:tab w:val="left" w:pos="6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Магическая музыка весны…</w:t>
      </w:r>
    </w:p>
    <w:p w14:paraId="3E617B28" w14:textId="18E8C878" w:rsidR="007C160E" w:rsidRDefault="007C160E" w:rsidP="007C160E">
      <w:pPr>
        <w:tabs>
          <w:tab w:val="left" w:pos="6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Откуда возникает, как рождается?</w:t>
      </w:r>
    </w:p>
    <w:p w14:paraId="355F55A6" w14:textId="674ECB88" w:rsidR="007C160E" w:rsidRDefault="007C160E" w:rsidP="007C160E">
      <w:pPr>
        <w:tabs>
          <w:tab w:val="left" w:pos="6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Вливается волшебно в наши сны</w:t>
      </w:r>
    </w:p>
    <w:p w14:paraId="54E31285" w14:textId="5705DEEA" w:rsidR="007C160E" w:rsidRPr="007C160E" w:rsidRDefault="007C160E" w:rsidP="007C160E">
      <w:pPr>
        <w:tabs>
          <w:tab w:val="left" w:pos="6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тот час, когда зима с весной встречается.</w:t>
      </w:r>
    </w:p>
    <w:p w14:paraId="047FB0D9" w14:textId="77777777" w:rsidR="00CD71AF" w:rsidRDefault="00CD71AF" w:rsidP="00CD71AF">
      <w:pPr>
        <w:tabs>
          <w:tab w:val="left" w:pos="6945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B027B6" w14:textId="28EDB1D5" w:rsidR="00CD71AF" w:rsidRDefault="00B72C92" w:rsidP="00B72C9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11. </w:t>
      </w:r>
      <w:r w:rsidR="002D61CB">
        <w:rPr>
          <w:rFonts w:ascii="Times New Roman" w:hAnsi="Times New Roman" w:cs="Times New Roman"/>
          <w:b/>
          <w:bCs/>
          <w:sz w:val="28"/>
          <w:szCs w:val="28"/>
        </w:rPr>
        <w:t xml:space="preserve">В. </w:t>
      </w:r>
      <w:proofErr w:type="spellStart"/>
      <w:r w:rsidR="002D61CB">
        <w:rPr>
          <w:rFonts w:ascii="Times New Roman" w:hAnsi="Times New Roman" w:cs="Times New Roman"/>
          <w:b/>
          <w:bCs/>
          <w:sz w:val="28"/>
          <w:szCs w:val="28"/>
        </w:rPr>
        <w:t>Коровицын</w:t>
      </w:r>
      <w:proofErr w:type="spellEnd"/>
      <w:r w:rsidR="002D61CB">
        <w:rPr>
          <w:rFonts w:ascii="Times New Roman" w:hAnsi="Times New Roman" w:cs="Times New Roman"/>
          <w:b/>
          <w:bCs/>
          <w:sz w:val="28"/>
          <w:szCs w:val="28"/>
        </w:rPr>
        <w:t xml:space="preserve"> «Уличный фокусник», исп. Соснин Михаил</w:t>
      </w:r>
    </w:p>
    <w:p w14:paraId="41CBF1D9" w14:textId="2E6C075C" w:rsidR="002D61CB" w:rsidRDefault="002D61CB" w:rsidP="00B72C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зале среди наших дорогих гостей есть те, кто родились в Марте, в Апреле, в Мае? Этот музыкальный подарок для вас!</w:t>
      </w:r>
    </w:p>
    <w:p w14:paraId="01630EF2" w14:textId="3F43C2CF" w:rsidR="002D61CB" w:rsidRDefault="002D61CB" w:rsidP="00B72C9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12. </w:t>
      </w:r>
      <w:r w:rsidR="00612C2C">
        <w:rPr>
          <w:rFonts w:ascii="Times New Roman" w:hAnsi="Times New Roman" w:cs="Times New Roman"/>
          <w:b/>
          <w:bCs/>
          <w:sz w:val="28"/>
          <w:szCs w:val="28"/>
        </w:rPr>
        <w:t xml:space="preserve">А. </w:t>
      </w:r>
      <w:proofErr w:type="spellStart"/>
      <w:r w:rsidR="00612C2C">
        <w:rPr>
          <w:rFonts w:ascii="Times New Roman" w:hAnsi="Times New Roman" w:cs="Times New Roman"/>
          <w:b/>
          <w:bCs/>
          <w:sz w:val="28"/>
          <w:szCs w:val="28"/>
        </w:rPr>
        <w:t>Билаш</w:t>
      </w:r>
      <w:proofErr w:type="spellEnd"/>
      <w:r w:rsidR="00612C2C">
        <w:rPr>
          <w:rFonts w:ascii="Times New Roman" w:hAnsi="Times New Roman" w:cs="Times New Roman"/>
          <w:b/>
          <w:bCs/>
          <w:sz w:val="28"/>
          <w:szCs w:val="28"/>
        </w:rPr>
        <w:t xml:space="preserve"> «Гуцул</w:t>
      </w:r>
      <w:r w:rsidR="00952063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612C2C">
        <w:rPr>
          <w:rFonts w:ascii="Times New Roman" w:hAnsi="Times New Roman" w:cs="Times New Roman"/>
          <w:b/>
          <w:bCs/>
          <w:sz w:val="28"/>
          <w:szCs w:val="28"/>
        </w:rPr>
        <w:t>ская писанка», исп. Любимова Анастасия</w:t>
      </w:r>
    </w:p>
    <w:p w14:paraId="25955EBC" w14:textId="1C93CAD0" w:rsidR="00952063" w:rsidRDefault="00952063" w:rsidP="00B72C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Ранней весной лес еще не успел одеться. Слышны незнакомые и очень приятные звуки. Похоже, что в глухом лесу собрались настоящие веселые и нарядные музыканты – играют на флейтах, фаготах, скрипках, барабанах и еще на каких-то диковинных инструментах.</w:t>
      </w:r>
      <w:r w:rsidR="008321C0">
        <w:rPr>
          <w:rFonts w:ascii="Times New Roman" w:hAnsi="Times New Roman" w:cs="Times New Roman"/>
          <w:sz w:val="28"/>
          <w:szCs w:val="28"/>
        </w:rPr>
        <w:t xml:space="preserve"> Настоящий карнавал!</w:t>
      </w:r>
    </w:p>
    <w:p w14:paraId="6CD85CAF" w14:textId="2CF38D29" w:rsidR="008321C0" w:rsidRDefault="008321C0" w:rsidP="00B72C9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13. Т. Смирнова «Бразильский карнавал», исп.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Торгунакова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Анна и Панкратова Софья</w:t>
      </w:r>
    </w:p>
    <w:p w14:paraId="167B25FA" w14:textId="61C5733E" w:rsidR="008321C0" w:rsidRDefault="008321C0" w:rsidP="008321C0">
      <w:pPr>
        <w:tabs>
          <w:tab w:val="left" w:pos="6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1C0">
        <w:rPr>
          <w:rFonts w:ascii="Times New Roman" w:hAnsi="Times New Roman" w:cs="Times New Roman"/>
          <w:sz w:val="28"/>
          <w:szCs w:val="28"/>
        </w:rPr>
        <w:t>Привет</w:t>
      </w:r>
      <w:r>
        <w:rPr>
          <w:rFonts w:ascii="Times New Roman" w:hAnsi="Times New Roman" w:cs="Times New Roman"/>
          <w:sz w:val="28"/>
          <w:szCs w:val="28"/>
        </w:rPr>
        <w:t>, Россия – родина моя!</w:t>
      </w:r>
    </w:p>
    <w:p w14:paraId="6EE30775" w14:textId="2C415390" w:rsidR="008321C0" w:rsidRDefault="008321C0" w:rsidP="008321C0">
      <w:pPr>
        <w:tabs>
          <w:tab w:val="left" w:pos="6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под твоей мне радостно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612F76E1" w14:textId="332199D6" w:rsidR="008321C0" w:rsidRDefault="008321C0" w:rsidP="008321C0">
      <w:pPr>
        <w:tabs>
          <w:tab w:val="left" w:pos="6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пенья нет, но ясно слышу я</w:t>
      </w:r>
    </w:p>
    <w:p w14:paraId="2B178514" w14:textId="6FB42AAC" w:rsidR="008321C0" w:rsidRDefault="008321C0" w:rsidP="008321C0">
      <w:pPr>
        <w:tabs>
          <w:tab w:val="left" w:pos="6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Незримых певчих пенье хоровое…</w:t>
      </w:r>
    </w:p>
    <w:p w14:paraId="6DD6028A" w14:textId="77777777" w:rsidR="008F5A95" w:rsidRPr="008321C0" w:rsidRDefault="008F5A95" w:rsidP="008321C0">
      <w:pPr>
        <w:tabs>
          <w:tab w:val="left" w:pos="6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F7FF4D" w14:textId="731E0DAB" w:rsidR="00612C2C" w:rsidRDefault="000B299D" w:rsidP="00B72C92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14. муз. В. Синенко, сл. М.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Пляцковск</w:t>
      </w:r>
      <w:r w:rsidR="00DB5D3C">
        <w:rPr>
          <w:rFonts w:ascii="Times New Roman" w:hAnsi="Times New Roman" w:cs="Times New Roman"/>
          <w:b/>
          <w:bCs/>
          <w:sz w:val="28"/>
          <w:szCs w:val="28"/>
        </w:rPr>
        <w:t>ого</w:t>
      </w:r>
      <w:proofErr w:type="spellEnd"/>
      <w:r w:rsidR="00DB5D3C">
        <w:rPr>
          <w:rFonts w:ascii="Times New Roman" w:hAnsi="Times New Roman" w:cs="Times New Roman"/>
          <w:b/>
          <w:bCs/>
          <w:sz w:val="28"/>
          <w:szCs w:val="28"/>
        </w:rPr>
        <w:t xml:space="preserve"> «Птица-музыка», исп. Старший вокальный ансамбль, концертмейстер </w:t>
      </w:r>
      <w:proofErr w:type="spellStart"/>
      <w:r w:rsidR="00DB5D3C">
        <w:rPr>
          <w:rFonts w:ascii="Times New Roman" w:hAnsi="Times New Roman" w:cs="Times New Roman"/>
          <w:b/>
          <w:bCs/>
          <w:sz w:val="28"/>
          <w:szCs w:val="28"/>
        </w:rPr>
        <w:t>Феофелактова</w:t>
      </w:r>
      <w:proofErr w:type="spellEnd"/>
      <w:r w:rsidR="00DB5D3C">
        <w:rPr>
          <w:rFonts w:ascii="Times New Roman" w:hAnsi="Times New Roman" w:cs="Times New Roman"/>
          <w:b/>
          <w:bCs/>
          <w:sz w:val="28"/>
          <w:szCs w:val="28"/>
        </w:rPr>
        <w:t xml:space="preserve"> Екатерина</w:t>
      </w:r>
    </w:p>
    <w:p w14:paraId="62FF3E46" w14:textId="7AD654FA" w:rsidR="00DB5D3C" w:rsidRPr="00DB5D3C" w:rsidRDefault="00DB5D3C" w:rsidP="00B72C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друзья! Благодарим вас за то, что сегодня вы разделили с нами весеннее настроение! И помните – находить в жизни радость – это лучший способ</w:t>
      </w:r>
      <w:r w:rsidR="000D3189">
        <w:rPr>
          <w:rFonts w:ascii="Times New Roman" w:hAnsi="Times New Roman" w:cs="Times New Roman"/>
          <w:sz w:val="28"/>
          <w:szCs w:val="28"/>
        </w:rPr>
        <w:t xml:space="preserve"> привлечь счастье. А мы всегда рады видеть вас на наших праздниках и концертах!</w:t>
      </w:r>
    </w:p>
    <w:sectPr w:rsidR="00DB5D3C" w:rsidRPr="00DB5D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F7E33"/>
    <w:multiLevelType w:val="hybridMultilevel"/>
    <w:tmpl w:val="47A01B18"/>
    <w:lvl w:ilvl="0" w:tplc="4350C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5EB"/>
    <w:rsid w:val="00007DA5"/>
    <w:rsid w:val="000611A9"/>
    <w:rsid w:val="000B299D"/>
    <w:rsid w:val="000D3189"/>
    <w:rsid w:val="000E152D"/>
    <w:rsid w:val="000F29C8"/>
    <w:rsid w:val="001D3CF3"/>
    <w:rsid w:val="001D46CB"/>
    <w:rsid w:val="001E0F1F"/>
    <w:rsid w:val="002D61CB"/>
    <w:rsid w:val="00351F3B"/>
    <w:rsid w:val="003E5208"/>
    <w:rsid w:val="005A721A"/>
    <w:rsid w:val="00612C2C"/>
    <w:rsid w:val="006B107D"/>
    <w:rsid w:val="006D5354"/>
    <w:rsid w:val="006E7021"/>
    <w:rsid w:val="007C15EB"/>
    <w:rsid w:val="007C160E"/>
    <w:rsid w:val="008321C0"/>
    <w:rsid w:val="008F5A95"/>
    <w:rsid w:val="00952063"/>
    <w:rsid w:val="00A20A8D"/>
    <w:rsid w:val="00A52C65"/>
    <w:rsid w:val="00B36B91"/>
    <w:rsid w:val="00B72C92"/>
    <w:rsid w:val="00BC4E23"/>
    <w:rsid w:val="00C32854"/>
    <w:rsid w:val="00C370C0"/>
    <w:rsid w:val="00CD71AF"/>
    <w:rsid w:val="00CE1B23"/>
    <w:rsid w:val="00DB5D3C"/>
    <w:rsid w:val="00E42C8F"/>
    <w:rsid w:val="00EB6DEA"/>
    <w:rsid w:val="00E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436C7"/>
  <w15:docId w15:val="{26F56BFD-04A9-4B90-ADC9-C116B553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Пианист</dc:creator>
  <cp:keywords/>
  <dc:description/>
  <cp:lastModifiedBy>Таня</cp:lastModifiedBy>
  <cp:revision>19</cp:revision>
  <dcterms:created xsi:type="dcterms:W3CDTF">2025-03-24T08:59:00Z</dcterms:created>
  <dcterms:modified xsi:type="dcterms:W3CDTF">2025-03-24T14:02:00Z</dcterms:modified>
</cp:coreProperties>
</file>