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E3D6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 w:rsidRPr="00211F8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Муниципальное бюджетное дошкольное образовательное учреждение детский сад №5 «Звездочка»</w:t>
      </w:r>
    </w:p>
    <w:p w14:paraId="0F096C40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78A8F1D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9A150C3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CA3FAD1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19DA03B0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434D2D21" w14:textId="6374FF7E" w:rsidR="00975CEB" w:rsidRPr="003D37AE" w:rsidRDefault="003D37AE" w:rsidP="003D37A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  <w:t xml:space="preserve">Досуг </w:t>
      </w:r>
      <w:r w:rsidR="00975CEB" w:rsidRPr="00211F85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«</w:t>
      </w: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Весна</w:t>
      </w:r>
      <w:r w:rsidR="00ED6FC4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»</w:t>
      </w:r>
    </w:p>
    <w:p w14:paraId="02C91073" w14:textId="1C931F30" w:rsidR="00975CEB" w:rsidRPr="00211F85" w:rsidRDefault="00975CEB" w:rsidP="003D37AE">
      <w:pPr>
        <w:spacing w:before="100" w:beforeAutospacing="1" w:after="100" w:afterAutospacing="1" w:line="48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в старшей группе №1</w:t>
      </w:r>
      <w:r w:rsidR="003D37AE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 «Почемучки»</w:t>
      </w:r>
    </w:p>
    <w:p w14:paraId="7688CDDC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794E7911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52877397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36"/>
          <w:szCs w:val="36"/>
          <w14:ligatures w14:val="none"/>
        </w:rPr>
      </w:pPr>
    </w:p>
    <w:p w14:paraId="316A4FC8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211F85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</w:t>
      </w:r>
    </w:p>
    <w:p w14:paraId="56838306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0E464F14" w14:textId="77777777" w:rsidR="00975CEB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</w:p>
    <w:p w14:paraId="3A547A33" w14:textId="77777777" w:rsidR="00975CEB" w:rsidRPr="004920BD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                          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Подготовили:</w:t>
      </w:r>
    </w:p>
    <w:p w14:paraId="55E0B863" w14:textId="77777777" w:rsidR="00975CEB" w:rsidRPr="004920BD" w:rsidRDefault="00975CEB" w:rsidP="00975CEB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</w:t>
      </w: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Воспитатель высшей категории</w:t>
      </w:r>
    </w:p>
    <w:p w14:paraId="290EA135" w14:textId="77777777" w:rsidR="00975CEB" w:rsidRPr="004920BD" w:rsidRDefault="00975CEB" w:rsidP="00975CE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bookmarkStart w:id="0" w:name="_Hlk187427889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bookmarkEnd w:id="0"/>
    <w:p w14:paraId="314B2FAB" w14:textId="77777777" w:rsidR="00975CEB" w:rsidRPr="00211F85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</w:t>
      </w:r>
      <w:proofErr w:type="spellStart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Колобухина</w:t>
      </w:r>
      <w:proofErr w:type="spellEnd"/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Елена Евгеньевна</w:t>
      </w:r>
    </w:p>
    <w:p w14:paraId="2C707C8D" w14:textId="77777777" w:rsidR="00975CEB" w:rsidRPr="004920BD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Воспитатель </w:t>
      </w:r>
    </w:p>
    <w:p w14:paraId="7267075C" w14:textId="77777777" w:rsidR="00975CEB" w:rsidRPr="004920BD" w:rsidRDefault="00975CEB" w:rsidP="00975CEB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МБДОУ детский сад №5 «Звездочка»</w:t>
      </w:r>
    </w:p>
    <w:p w14:paraId="759241F7" w14:textId="77777777" w:rsidR="00975CEB" w:rsidRPr="00211F85" w:rsidRDefault="00975CEB" w:rsidP="00975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4920BD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 xml:space="preserve">         </w:t>
      </w:r>
      <w:r w:rsidRPr="00211F85">
        <w:rPr>
          <w:rFonts w:ascii="Times New Roman" w:eastAsia="Calibri" w:hAnsi="Times New Roman" w:cs="Times New Roman"/>
          <w:bCs/>
          <w:kern w:val="0"/>
          <w:sz w:val="26"/>
          <w:szCs w:val="26"/>
          <w14:ligatures w14:val="none"/>
        </w:rPr>
        <w:t>Ладуха Екатерина Валерьевна</w:t>
      </w:r>
    </w:p>
    <w:p w14:paraId="06F99027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F1BDF8B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B5B93E3" w14:textId="77777777" w:rsidR="00975CEB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34554BD" w14:textId="77777777" w:rsidR="00975CEB" w:rsidRPr="00211F85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Осташков</w:t>
      </w:r>
    </w:p>
    <w:p w14:paraId="75D0B85D" w14:textId="77777777" w:rsidR="00975CEB" w:rsidRDefault="00975CEB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11F85">
        <w:rPr>
          <w:rFonts w:ascii="Times New Roman" w:eastAsia="Calibri" w:hAnsi="Times New Roman" w:cs="Times New Roman"/>
          <w:b/>
          <w:kern w:val="0"/>
          <w14:ligatures w14:val="none"/>
        </w:rPr>
        <w:t>2025 г.</w:t>
      </w:r>
    </w:p>
    <w:p w14:paraId="02FF4E71" w14:textId="0207F79A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proofErr w:type="gramStart"/>
      <w:r w:rsidRPr="0022610F">
        <w:rPr>
          <w:color w:val="111111"/>
          <w:sz w:val="28"/>
          <w:szCs w:val="28"/>
        </w:rPr>
        <w:t>: Формировать</w:t>
      </w:r>
      <w:proofErr w:type="gramEnd"/>
      <w:r w:rsidRPr="0022610F">
        <w:rPr>
          <w:color w:val="111111"/>
          <w:sz w:val="28"/>
          <w:szCs w:val="28"/>
        </w:rPr>
        <w:t xml:space="preserve"> представления у детей о весенних изменениях в живой и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неживой природе.</w:t>
      </w:r>
    </w:p>
    <w:p w14:paraId="1770E62C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2610F">
        <w:rPr>
          <w:color w:val="111111"/>
          <w:sz w:val="28"/>
          <w:szCs w:val="28"/>
        </w:rPr>
        <w:t>:</w:t>
      </w:r>
    </w:p>
    <w:p w14:paraId="143A44DC" w14:textId="71929365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proofErr w:type="gramStart"/>
      <w:r w:rsidRPr="0022610F">
        <w:rPr>
          <w:color w:val="111111"/>
          <w:sz w:val="28"/>
          <w:szCs w:val="28"/>
        </w:rPr>
        <w:t>: Уточнять</w:t>
      </w:r>
      <w:proofErr w:type="gramEnd"/>
      <w:r w:rsidRPr="0022610F">
        <w:rPr>
          <w:color w:val="111111"/>
          <w:sz w:val="28"/>
          <w:szCs w:val="28"/>
        </w:rPr>
        <w:t xml:space="preserve"> и систематизировать представления детей 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,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закреплять умение анализировать объекты живой и неживой природы,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выделять существенные признаки.</w:t>
      </w:r>
    </w:p>
    <w:p w14:paraId="6DD18281" w14:textId="3F36443E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</w:rPr>
        <w:t>Развивающие</w:t>
      </w:r>
      <w:proofErr w:type="gramStart"/>
      <w:r w:rsidRPr="0022610F">
        <w:rPr>
          <w:color w:val="111111"/>
          <w:sz w:val="28"/>
          <w:szCs w:val="28"/>
        </w:rPr>
        <w:t>: Р</w:t>
      </w:r>
      <w:r w:rsidRPr="0022610F">
        <w:rPr>
          <w:color w:val="111111"/>
          <w:sz w:val="28"/>
          <w:szCs w:val="28"/>
        </w:rPr>
        <w:t>азвивать</w:t>
      </w:r>
      <w:proofErr w:type="gramEnd"/>
      <w:r w:rsidRPr="0022610F">
        <w:rPr>
          <w:color w:val="111111"/>
          <w:sz w:val="28"/>
          <w:szCs w:val="28"/>
        </w:rPr>
        <w:t xml:space="preserve"> умение детей составлять общий рассказ по опорным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к</w:t>
      </w:r>
      <w:r w:rsidRPr="0022610F">
        <w:rPr>
          <w:color w:val="111111"/>
          <w:sz w:val="28"/>
          <w:szCs w:val="28"/>
        </w:rPr>
        <w:t>а</w:t>
      </w:r>
      <w:r w:rsidRPr="0022610F">
        <w:rPr>
          <w:color w:val="111111"/>
          <w:sz w:val="28"/>
          <w:szCs w:val="28"/>
        </w:rPr>
        <w:t>ртинкам, связную речь; расширять словарный запас. Развивать воображение,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любознательность, память и мышление детей.</w:t>
      </w:r>
    </w:p>
    <w:p w14:paraId="235619FF" w14:textId="26EEB4BF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Start"/>
      <w:r w:rsidRPr="0022610F">
        <w:rPr>
          <w:color w:val="111111"/>
          <w:sz w:val="28"/>
          <w:szCs w:val="28"/>
        </w:rPr>
        <w:t>: Воспитывать</w:t>
      </w:r>
      <w:proofErr w:type="gramEnd"/>
      <w:r w:rsidRPr="0022610F">
        <w:rPr>
          <w:color w:val="111111"/>
          <w:sz w:val="28"/>
          <w:szCs w:val="28"/>
        </w:rPr>
        <w:t xml:space="preserve"> творческие способности детей, эстетическое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восприятие природы; создать атмосферу добра и радости через участие в играх.</w:t>
      </w:r>
    </w:p>
    <w:p w14:paraId="39300EA0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Методы</w:t>
      </w:r>
      <w:r w:rsidRPr="0022610F">
        <w:rPr>
          <w:color w:val="111111"/>
          <w:sz w:val="28"/>
          <w:szCs w:val="28"/>
        </w:rPr>
        <w:t>: игровой,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словесный</w:t>
      </w:r>
      <w:r w:rsidRPr="0022610F">
        <w:rPr>
          <w:color w:val="111111"/>
          <w:sz w:val="28"/>
          <w:szCs w:val="28"/>
        </w:rPr>
        <w:t>, наглядный.</w:t>
      </w:r>
    </w:p>
    <w:p w14:paraId="03ADD271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Приемы</w:t>
      </w:r>
      <w:r w:rsidRPr="0022610F">
        <w:rPr>
          <w:color w:val="111111"/>
          <w:sz w:val="28"/>
          <w:szCs w:val="28"/>
        </w:rPr>
        <w:t>: погружение в игровую ситуацию, беседа, работа в парах и</w:t>
      </w:r>
    </w:p>
    <w:p w14:paraId="3E6EE303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подгруппах</w:t>
      </w:r>
      <w:r w:rsidRPr="0022610F">
        <w:rPr>
          <w:color w:val="111111"/>
          <w:sz w:val="28"/>
          <w:szCs w:val="28"/>
        </w:rPr>
        <w:t>, загадывание загадок.</w:t>
      </w:r>
    </w:p>
    <w:p w14:paraId="4BAD7DE3" w14:textId="4B66F875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2610F">
        <w:rPr>
          <w:color w:val="111111"/>
          <w:sz w:val="28"/>
          <w:szCs w:val="28"/>
        </w:rPr>
        <w:t>: рассматривание картинок по теме; беседа «Русская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народная кукла – оберег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Веснянка</w:t>
      </w:r>
      <w:r w:rsidRPr="0022610F">
        <w:rPr>
          <w:color w:val="111111"/>
          <w:sz w:val="28"/>
          <w:szCs w:val="28"/>
        </w:rPr>
        <w:t>»; чтение сказки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«Камень, Сосулька, Ручей и Солнце»</w:t>
      </w:r>
      <w:r w:rsidRPr="0022610F">
        <w:rPr>
          <w:color w:val="111111"/>
          <w:sz w:val="28"/>
          <w:szCs w:val="28"/>
        </w:rPr>
        <w:t>, сказки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«Как медведь штаны промочил»</w:t>
      </w:r>
      <w:r w:rsidRPr="0022610F">
        <w:rPr>
          <w:color w:val="111111"/>
          <w:sz w:val="28"/>
          <w:szCs w:val="28"/>
        </w:rPr>
        <w:t>,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рассказа К. Д. Ушинского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2610F">
        <w:rPr>
          <w:rStyle w:val="a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610F">
        <w:rPr>
          <w:color w:val="111111"/>
          <w:sz w:val="28"/>
          <w:szCs w:val="28"/>
        </w:rPr>
        <w:t> (из книги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«Времена года»</w:t>
      </w:r>
      <w:r w:rsidRPr="0022610F">
        <w:rPr>
          <w:color w:val="111111"/>
          <w:sz w:val="28"/>
          <w:szCs w:val="28"/>
        </w:rPr>
        <w:t>); разучивание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стихов 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; наблюдения на прогулках; отгадывание загадок 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 и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весенних приметах; знакомство с пословицами и поговорками 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.</w:t>
      </w:r>
    </w:p>
    <w:p w14:paraId="357ED6E5" w14:textId="38C2D21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22610F">
        <w:rPr>
          <w:color w:val="111111"/>
          <w:sz w:val="28"/>
          <w:szCs w:val="28"/>
        </w:rPr>
        <w:t>: (Дети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сидят на стульях.)</w:t>
      </w:r>
    </w:p>
    <w:p w14:paraId="47F622CC" w14:textId="6D8E21C0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610F">
        <w:rPr>
          <w:color w:val="111111"/>
          <w:sz w:val="28"/>
          <w:szCs w:val="28"/>
        </w:rPr>
        <w:t>: Дети, сегодня утром у дверей нашей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группы я нашла конверт</w:t>
      </w:r>
      <w:r w:rsidRPr="0022610F">
        <w:rPr>
          <w:color w:val="111111"/>
          <w:sz w:val="28"/>
          <w:szCs w:val="28"/>
        </w:rPr>
        <w:t>.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Что там находится, я не знаю. Я решила дождаться вас и посмотреть, от кого же пришло письмо.</w:t>
      </w:r>
    </w:p>
    <w:p w14:paraId="48A1C37A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Давайте прочитаем</w:t>
      </w:r>
      <w:r w:rsidRPr="0022610F">
        <w:rPr>
          <w:color w:val="111111"/>
          <w:sz w:val="28"/>
          <w:szCs w:val="28"/>
        </w:rPr>
        <w:t>:</w:t>
      </w:r>
    </w:p>
    <w:p w14:paraId="00D4F139" w14:textId="278FC3D5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«Жили – </w:t>
      </w: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были четыре времени года</w:t>
      </w:r>
      <w:r w:rsidRPr="0022610F">
        <w:rPr>
          <w:color w:val="111111"/>
          <w:sz w:val="28"/>
          <w:szCs w:val="28"/>
        </w:rPr>
        <w:t>: Зима,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Весна</w:t>
      </w:r>
      <w:r w:rsidRPr="0022610F">
        <w:rPr>
          <w:color w:val="111111"/>
          <w:sz w:val="28"/>
          <w:szCs w:val="28"/>
        </w:rPr>
        <w:t>, Лето и Осень. </w:t>
      </w: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Жили они дружно и по очереди правили миром</w:t>
      </w:r>
      <w:r w:rsidRPr="0022610F">
        <w:rPr>
          <w:color w:val="111111"/>
          <w:sz w:val="28"/>
          <w:szCs w:val="28"/>
        </w:rPr>
        <w:t>: 3 месяца– Зима, 3 месяца –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Весна</w:t>
      </w:r>
      <w:r w:rsidRPr="0022610F">
        <w:rPr>
          <w:color w:val="111111"/>
          <w:sz w:val="28"/>
          <w:szCs w:val="28"/>
        </w:rPr>
        <w:t>, 3 месяца – Лето, 3 месяца –Осень. Но однажды решила Зима, что она самая главная и не захотела уступить место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. Загрустили под снежным покрывалом растения. Птицы, которые уже прилетели из теплых стран, остались без корма и жилья. Забеспокоились Лето и Осень. А </w:t>
      </w:r>
      <w:hyperlink r:id="rId4" w:tooltip="Весна. ВСЕ материалы о весне" w:history="1">
        <w:r w:rsidRPr="0022610F">
          <w:rPr>
            <w:rStyle w:val="af"/>
            <w:rFonts w:eastAsiaTheme="majorEastAsia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Весна</w:t>
        </w:r>
        <w:r w:rsidRPr="0022610F">
          <w:rPr>
            <w:rStyle w:val="af"/>
            <w:rFonts w:eastAsiaTheme="majorEastAsia"/>
            <w:b/>
            <w:bCs/>
            <w:color w:val="0088BB"/>
            <w:sz w:val="28"/>
            <w:szCs w:val="28"/>
            <w:bdr w:val="none" w:sz="0" w:space="0" w:color="auto" w:frame="1"/>
          </w:rPr>
          <w:t xml:space="preserve"> </w:t>
        </w:r>
        <w:r w:rsidRPr="0022610F">
          <w:rPr>
            <w:rStyle w:val="af"/>
            <w:rFonts w:eastAsiaTheme="majorEastAsia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сказала</w:t>
        </w:r>
      </w:hyperlink>
      <w:r w:rsidRPr="0022610F">
        <w:rPr>
          <w:color w:val="111111"/>
          <w:sz w:val="28"/>
          <w:szCs w:val="28"/>
        </w:rPr>
        <w:t xml:space="preserve"> : «Не печальтесь. Я отправлю письмо детям в детский сад </w:t>
      </w:r>
      <w:r w:rsidR="0022610F" w:rsidRPr="0022610F">
        <w:rPr>
          <w:color w:val="111111"/>
          <w:sz w:val="28"/>
          <w:szCs w:val="28"/>
        </w:rPr>
        <w:t>в старшую группу,</w:t>
      </w:r>
      <w:r w:rsidRPr="0022610F">
        <w:rPr>
          <w:color w:val="111111"/>
          <w:sz w:val="28"/>
          <w:szCs w:val="28"/>
        </w:rPr>
        <w:t> и они мне обязательно помогут победить Зиму, но для этого ребятам надо.»</w:t>
      </w:r>
    </w:p>
    <w:p w14:paraId="426E9AA8" w14:textId="3BDEFB6D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Дети, а дальше ничего нет, листок оборван. Как вы думаете, как мы можем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помочь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? Ребята, Порадуем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Весну своими знаниями</w:t>
      </w:r>
      <w:r w:rsidRPr="0022610F">
        <w:rPr>
          <w:color w:val="111111"/>
          <w:sz w:val="28"/>
          <w:szCs w:val="28"/>
        </w:rPr>
        <w:t>?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282FF768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610F">
        <w:rPr>
          <w:color w:val="111111"/>
          <w:sz w:val="28"/>
          <w:szCs w:val="28"/>
        </w:rPr>
        <w:t>: Дети, смотрите капелька,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Весна</w:t>
      </w:r>
      <w:r w:rsidRPr="0022610F">
        <w:rPr>
          <w:color w:val="111111"/>
          <w:sz w:val="28"/>
          <w:szCs w:val="28"/>
        </w:rPr>
        <w:t> вам загадки загадывает,</w:t>
      </w:r>
    </w:p>
    <w:p w14:paraId="5333193C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отгадаем?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(Дети снимают капельку и отгадывают загадки)</w:t>
      </w:r>
    </w:p>
    <w:p w14:paraId="2FCBEF0F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1CDC7BC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6A5C056F" w14:textId="3D9ED7E9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- Капелька № 1</w:t>
      </w:r>
      <w:r w:rsidRPr="0022610F">
        <w:rPr>
          <w:color w:val="111111"/>
          <w:sz w:val="28"/>
          <w:szCs w:val="28"/>
        </w:rPr>
        <w:t>:</w:t>
      </w:r>
    </w:p>
    <w:p w14:paraId="67497014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К нам пожаловал во двор</w:t>
      </w:r>
    </w:p>
    <w:p w14:paraId="075D99AB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22610F">
        <w:rPr>
          <w:color w:val="111111"/>
          <w:sz w:val="28"/>
          <w:szCs w:val="28"/>
        </w:rPr>
        <w:t>Ветронос</w:t>
      </w:r>
      <w:proofErr w:type="spellEnd"/>
      <w:r w:rsidRPr="0022610F">
        <w:rPr>
          <w:color w:val="111111"/>
          <w:sz w:val="28"/>
          <w:szCs w:val="28"/>
        </w:rPr>
        <w:t xml:space="preserve"> и </w:t>
      </w:r>
      <w:proofErr w:type="spellStart"/>
      <w:r w:rsidRPr="0022610F">
        <w:rPr>
          <w:color w:val="111111"/>
          <w:sz w:val="28"/>
          <w:szCs w:val="28"/>
        </w:rPr>
        <w:t>зимосбор</w:t>
      </w:r>
      <w:proofErr w:type="spellEnd"/>
      <w:r w:rsidRPr="0022610F">
        <w:rPr>
          <w:color w:val="111111"/>
          <w:sz w:val="28"/>
          <w:szCs w:val="28"/>
        </w:rPr>
        <w:t>,</w:t>
      </w:r>
    </w:p>
    <w:p w14:paraId="2CDCE5E7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Водоток и </w:t>
      </w:r>
      <w:proofErr w:type="spellStart"/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весновей</w:t>
      </w:r>
      <w:proofErr w:type="spellEnd"/>
      <w:r w:rsidRPr="0022610F">
        <w:rPr>
          <w:color w:val="111111"/>
          <w:sz w:val="28"/>
          <w:szCs w:val="28"/>
        </w:rPr>
        <w:t>.</w:t>
      </w:r>
    </w:p>
    <w:p w14:paraId="316C8BE9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Он позвал домой грачей.</w:t>
      </w:r>
    </w:p>
    <w:p w14:paraId="2C403DF1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Вывел кто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весну на старт</w:t>
      </w:r>
      <w:r w:rsidRPr="0022610F">
        <w:rPr>
          <w:color w:val="111111"/>
          <w:sz w:val="28"/>
          <w:szCs w:val="28"/>
        </w:rPr>
        <w:t>?</w:t>
      </w:r>
    </w:p>
    <w:p w14:paraId="3795074A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Отгадали? Это.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(март)</w:t>
      </w:r>
    </w:p>
    <w:p w14:paraId="6B457952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Почему март называют в народе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Весной Света</w:t>
      </w:r>
      <w:r w:rsidRPr="0022610F">
        <w:rPr>
          <w:color w:val="111111"/>
          <w:sz w:val="28"/>
          <w:szCs w:val="28"/>
        </w:rPr>
        <w:t>?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(Увеличивается светлая часть суток)</w:t>
      </w:r>
    </w:p>
    <w:p w14:paraId="634C3E04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Будит лес, поля и горы,</w:t>
      </w:r>
    </w:p>
    <w:p w14:paraId="7EF409C6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Все полянки и сады.</w:t>
      </w:r>
    </w:p>
    <w:p w14:paraId="7327E777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Он во все стучится норы,</w:t>
      </w:r>
    </w:p>
    <w:p w14:paraId="5CE7A7DB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Напевает у воды.</w:t>
      </w:r>
    </w:p>
    <w:p w14:paraId="3E1F5E7E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«Просыпайтесь, просыпайтесь!</w:t>
      </w:r>
    </w:p>
    <w:p w14:paraId="5478CAC2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Пойте, смейтесь, улыбайтесь!»</w:t>
      </w:r>
    </w:p>
    <w:p w14:paraId="39075D27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Далеко слышна свирель</w:t>
      </w:r>
    </w:p>
    <w:p w14:paraId="6A8D717D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Это будит всех.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(апрель)</w:t>
      </w:r>
    </w:p>
    <w:p w14:paraId="0E4A1355" w14:textId="6ACA71E4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Почему апрель в народе называют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Весной Воды</w:t>
      </w:r>
      <w:r w:rsidRPr="0022610F">
        <w:rPr>
          <w:color w:val="111111"/>
          <w:sz w:val="28"/>
          <w:szCs w:val="28"/>
        </w:rPr>
        <w:t>? (В это время всюду лужи,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много воды.)</w:t>
      </w:r>
    </w:p>
    <w:p w14:paraId="4AD468E3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Сад примерил белый цвет,</w:t>
      </w:r>
    </w:p>
    <w:p w14:paraId="44BCF168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Соловей поет сонет,</w:t>
      </w:r>
    </w:p>
    <w:p w14:paraId="1B4D1CBE" w14:textId="16A7F70A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В зелень наш оделся край -</w:t>
      </w:r>
    </w:p>
    <w:p w14:paraId="785457D2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Нас теплом встречает.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(май)</w:t>
      </w:r>
    </w:p>
    <w:p w14:paraId="56BA1956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Почему май в народе называют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Весной Зелени</w:t>
      </w:r>
      <w:r w:rsidRPr="0022610F">
        <w:rPr>
          <w:color w:val="111111"/>
          <w:sz w:val="28"/>
          <w:szCs w:val="28"/>
        </w:rPr>
        <w:t>? (Зеленеет трава, появляются листья на деревьях и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кустарниках</w:t>
      </w:r>
      <w:r w:rsidRPr="0022610F">
        <w:rPr>
          <w:color w:val="111111"/>
          <w:sz w:val="28"/>
          <w:szCs w:val="28"/>
        </w:rPr>
        <w:t>.)</w:t>
      </w:r>
    </w:p>
    <w:p w14:paraId="3C6AD06F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610F">
        <w:rPr>
          <w:color w:val="111111"/>
          <w:sz w:val="28"/>
          <w:szCs w:val="28"/>
        </w:rPr>
        <w:t>: Молодцы, с заданием справились.</w:t>
      </w:r>
    </w:p>
    <w:p w14:paraId="68CB0425" w14:textId="7A2F7B2E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Игра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«Идет Матушка – </w:t>
      </w:r>
      <w:r w:rsidRPr="0022610F">
        <w:rPr>
          <w:rStyle w:val="a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22610F"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2610F" w:rsidRPr="0022610F">
        <w:rPr>
          <w:color w:val="111111"/>
          <w:sz w:val="28"/>
          <w:szCs w:val="28"/>
        </w:rPr>
        <w:t>:</w:t>
      </w:r>
    </w:p>
    <w:p w14:paraId="5323D98C" w14:textId="70F4600B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«Идет Матушка –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Весна</w:t>
      </w:r>
      <w:r w:rsidRPr="0022610F">
        <w:rPr>
          <w:color w:val="111111"/>
          <w:sz w:val="28"/>
          <w:szCs w:val="28"/>
        </w:rPr>
        <w:t xml:space="preserve">, (дети идут по кругу, взявшись за </w:t>
      </w:r>
      <w:proofErr w:type="gramStart"/>
      <w:r w:rsidRPr="0022610F">
        <w:rPr>
          <w:color w:val="111111"/>
          <w:sz w:val="28"/>
          <w:szCs w:val="28"/>
        </w:rPr>
        <w:t>руки ;</w:t>
      </w:r>
      <w:proofErr w:type="gramEnd"/>
      <w:r w:rsidRPr="0022610F">
        <w:rPr>
          <w:color w:val="111111"/>
          <w:sz w:val="28"/>
          <w:szCs w:val="28"/>
        </w:rPr>
        <w:t xml:space="preserve"> впереди –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Весна</w:t>
      </w:r>
      <w:r w:rsidRPr="0022610F">
        <w:rPr>
          <w:color w:val="111111"/>
          <w:sz w:val="28"/>
          <w:szCs w:val="28"/>
        </w:rPr>
        <w:t>)</w:t>
      </w:r>
    </w:p>
    <w:p w14:paraId="215DC2BA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Открывайте ворота!</w:t>
      </w:r>
    </w:p>
    <w:p w14:paraId="25041E82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Первым март пришел, (дети идут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22610F">
        <w:rPr>
          <w:color w:val="111111"/>
          <w:sz w:val="28"/>
          <w:szCs w:val="28"/>
        </w:rPr>
        <w:t>)</w:t>
      </w:r>
    </w:p>
    <w:p w14:paraId="2A1318E6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lastRenderedPageBreak/>
        <w:t>Он тепло привел.</w:t>
      </w:r>
    </w:p>
    <w:p w14:paraId="39AF07D2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А вторым пришел апрель -</w:t>
      </w:r>
    </w:p>
    <w:p w14:paraId="0ACBDC15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Отворяй окно и дверь.</w:t>
      </w:r>
    </w:p>
    <w:p w14:paraId="49C6CE78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А уж как пришел май -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через ворота и образуют круг)</w:t>
      </w:r>
    </w:p>
    <w:p w14:paraId="6AEBBE50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Сколько хочешь гуляй!</w:t>
      </w:r>
    </w:p>
    <w:p w14:paraId="70F0F267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610F">
        <w:rPr>
          <w:color w:val="111111"/>
          <w:sz w:val="28"/>
          <w:szCs w:val="28"/>
        </w:rPr>
        <w:t>: А вот и еще капелька.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(читает капельку № 2)</w:t>
      </w:r>
    </w:p>
    <w:p w14:paraId="6690569F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Долгая была зима,</w:t>
      </w:r>
    </w:p>
    <w:p w14:paraId="4A57FFAE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А вот и я пришла,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Весна</w:t>
      </w:r>
      <w:r w:rsidRPr="0022610F">
        <w:rPr>
          <w:color w:val="111111"/>
          <w:sz w:val="28"/>
          <w:szCs w:val="28"/>
        </w:rPr>
        <w:t>.</w:t>
      </w:r>
    </w:p>
    <w:p w14:paraId="2CF8A1F6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И праздники мы проводили,</w:t>
      </w:r>
    </w:p>
    <w:p w14:paraId="596A157C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А к ним стихи мы разучили.</w:t>
      </w:r>
    </w:p>
    <w:p w14:paraId="55C71BF3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Вот мой вопрос</w:t>
      </w:r>
      <w:r w:rsidRPr="0022610F">
        <w:rPr>
          <w:color w:val="111111"/>
          <w:sz w:val="28"/>
          <w:szCs w:val="28"/>
        </w:rPr>
        <w:t>:</w:t>
      </w:r>
    </w:p>
    <w:p w14:paraId="52881450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«А не забыли ли вы их?»</w:t>
      </w:r>
    </w:p>
    <w:p w14:paraId="49803580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Дети, вы знаете стихи 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?</w:t>
      </w:r>
    </w:p>
    <w:p w14:paraId="569153AE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2610F">
        <w:rPr>
          <w:color w:val="111111"/>
          <w:sz w:val="28"/>
          <w:szCs w:val="28"/>
        </w:rPr>
        <w:t>: Да.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(дети читают стихи)</w:t>
      </w:r>
    </w:p>
    <w:p w14:paraId="20440E6F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610F">
        <w:rPr>
          <w:color w:val="111111"/>
          <w:sz w:val="28"/>
          <w:szCs w:val="28"/>
        </w:rPr>
        <w:t>: Хорошие стихи. Я думаю, что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 они очень понравились.</w:t>
      </w:r>
    </w:p>
    <w:p w14:paraId="6DEA7217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Вот еще капелька.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(капелька № 3)</w:t>
      </w:r>
    </w:p>
    <w:p w14:paraId="5627DE48" w14:textId="1B42F09B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«Хочется мне узнать, какие вы знаете приметы 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?»</w:t>
      </w:r>
    </w:p>
    <w:p w14:paraId="2B008F61" w14:textId="23BC74D0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(На доске расположены картинки с приметами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Весны</w:t>
      </w:r>
      <w:r w:rsidRPr="0022610F">
        <w:rPr>
          <w:color w:val="111111"/>
          <w:sz w:val="28"/>
          <w:szCs w:val="28"/>
        </w:rPr>
        <w:t>. Дети рассматривают их,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по очереди подходят к доске, рассказывают о той примете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весны</w:t>
      </w:r>
      <w:r w:rsidRPr="0022610F">
        <w:rPr>
          <w:color w:val="111111"/>
          <w:sz w:val="28"/>
          <w:szCs w:val="28"/>
        </w:rPr>
        <w:t>, которая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изображена на ней. Каждое предложение должно начинаться со слова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2610F">
        <w:rPr>
          <w:rStyle w:val="a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весной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6108E256" w14:textId="3B9C1252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(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2610F">
        <w:rPr>
          <w:rStyle w:val="a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Весной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 солнце светит и греет ярко.»</w:t>
      </w:r>
      <w:r w:rsidRPr="0022610F">
        <w:rPr>
          <w:color w:val="111111"/>
          <w:sz w:val="28"/>
          <w:szCs w:val="28"/>
        </w:rPr>
        <w:t>;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2610F">
        <w:rPr>
          <w:rStyle w:val="a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Весной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 с юга прилетают птицы.»</w:t>
      </w:r>
      <w:r w:rsidRPr="0022610F">
        <w:rPr>
          <w:color w:val="111111"/>
          <w:sz w:val="28"/>
          <w:szCs w:val="28"/>
        </w:rPr>
        <w:t> и</w:t>
      </w:r>
      <w:r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т. д.)</w:t>
      </w:r>
    </w:p>
    <w:p w14:paraId="2CDFDAFB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610F">
        <w:rPr>
          <w:color w:val="111111"/>
          <w:sz w:val="28"/>
          <w:szCs w:val="28"/>
        </w:rPr>
        <w:t>: Молодцы. С этим заданием вы тоже справились.</w:t>
      </w:r>
    </w:p>
    <w:p w14:paraId="22E08B94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Интересно, а что в этой капельке?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(капелька № 4)</w:t>
      </w:r>
    </w:p>
    <w:p w14:paraId="21BA5D45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B576FAE" w14:textId="6D77A323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Игра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«Один и много»</w:t>
      </w:r>
      <w:r w:rsidRPr="0022610F">
        <w:rPr>
          <w:color w:val="111111"/>
          <w:sz w:val="28"/>
          <w:szCs w:val="28"/>
        </w:rPr>
        <w:t>. (Проводится в кругу с мячом.</w:t>
      </w:r>
    </w:p>
    <w:p w14:paraId="0464218F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Воспитатель называет один предмет, а тот, кто поймал мяч – много этих предметов.)</w:t>
      </w:r>
    </w:p>
    <w:p w14:paraId="10681909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Ручей – ручьи</w:t>
      </w:r>
    </w:p>
    <w:p w14:paraId="04951696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Дождь – дожди</w:t>
      </w:r>
    </w:p>
    <w:p w14:paraId="66902153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Сосулька – сосульки</w:t>
      </w:r>
    </w:p>
    <w:p w14:paraId="425B6D21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Солнце – солнце</w:t>
      </w:r>
    </w:p>
    <w:p w14:paraId="48766E1E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Проталина – проталины</w:t>
      </w:r>
    </w:p>
    <w:p w14:paraId="026B5AA8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lastRenderedPageBreak/>
        <w:t>- Гнездо – гнезда</w:t>
      </w:r>
    </w:p>
    <w:p w14:paraId="6B8185C4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Капель – капель</w:t>
      </w:r>
    </w:p>
    <w:p w14:paraId="62F5ACE2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Грач – грачи</w:t>
      </w:r>
    </w:p>
    <w:p w14:paraId="05F6549D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Лужа – лужи</w:t>
      </w:r>
    </w:p>
    <w:p w14:paraId="5618BDD6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Облако – облака</w:t>
      </w:r>
    </w:p>
    <w:p w14:paraId="0E379A6E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Лужа – лужи</w:t>
      </w:r>
    </w:p>
    <w:p w14:paraId="062C1FB8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Скворец – скворцы</w:t>
      </w:r>
    </w:p>
    <w:p w14:paraId="65C97A55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Река – реки</w:t>
      </w:r>
    </w:p>
    <w:p w14:paraId="7D66FA53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Лист – листья</w:t>
      </w:r>
    </w:p>
    <w:p w14:paraId="729E2E1F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Дерево – деревья</w:t>
      </w:r>
    </w:p>
    <w:p w14:paraId="395C51B9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Подснежник – подснежники</w:t>
      </w:r>
    </w:p>
    <w:p w14:paraId="25B806CB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Насекомое – насекомые</w:t>
      </w:r>
    </w:p>
    <w:p w14:paraId="1FE95265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610F">
        <w:rPr>
          <w:color w:val="111111"/>
          <w:sz w:val="28"/>
          <w:szCs w:val="28"/>
        </w:rPr>
        <w:t>: Молодцы. А теперь идем дальше.</w:t>
      </w:r>
    </w:p>
    <w:p w14:paraId="550AAC74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(капелька № 5, читают письмо)</w:t>
      </w:r>
    </w:p>
    <w:p w14:paraId="6F9CE3B4" w14:textId="2082A579" w:rsidR="003D37AE" w:rsidRPr="0022610F" w:rsidRDefault="003D37AE" w:rsidP="0022610F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«</w:t>
      </w:r>
      <w:hyperlink r:id="rId5" w:tooltip="Весна. Конспекты занятий " w:history="1">
        <w:r w:rsidRPr="0022610F">
          <w:rPr>
            <w:rStyle w:val="af"/>
            <w:rFonts w:eastAsiaTheme="majorEastAsia"/>
            <w:b/>
            <w:bCs/>
            <w:color w:val="000000" w:themeColor="text1"/>
            <w:sz w:val="28"/>
            <w:szCs w:val="28"/>
            <w:bdr w:val="none" w:sz="0" w:space="0" w:color="auto" w:frame="1"/>
          </w:rPr>
          <w:t>Весна пишет</w:t>
        </w:r>
      </w:hyperlink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 нам</w:t>
      </w:r>
      <w:r w:rsidRPr="0022610F">
        <w:rPr>
          <w:color w:val="111111"/>
          <w:sz w:val="28"/>
          <w:szCs w:val="28"/>
        </w:rPr>
        <w:t>, что солнышко совсем загрустило и не светит, и не греет,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как помочь солнышку?»</w:t>
      </w:r>
    </w:p>
    <w:p w14:paraId="365C5752" w14:textId="1DEEC686" w:rsidR="003D37AE" w:rsidRPr="0022610F" w:rsidRDefault="003D37AE" w:rsidP="0022610F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Чтобы солнце снова засияло и одарило нашу землю теплом, нужно ласково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позвать его.</w:t>
      </w:r>
    </w:p>
    <w:p w14:paraId="0F8EAD8C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(В руках у воспитателя макет солнца. Дети после правильного</w:t>
      </w:r>
    </w:p>
    <w:p w14:paraId="6FA495A5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ответа должны назвать признаки)</w:t>
      </w:r>
    </w:p>
    <w:p w14:paraId="180DC737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Игра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«Какое солнышко?»</w:t>
      </w:r>
    </w:p>
    <w:p w14:paraId="7E217F46" w14:textId="03F0E7EA" w:rsidR="003D37AE" w:rsidRPr="0022610F" w:rsidRDefault="003D37AE" w:rsidP="0022610F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(Лучистое, яркое, теплое, сверкающее, красное, жаркое, доброе, золотистое,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щедрое, румяное, круглое, блестящее, приветливое, радостное, нежное,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весеннее, приветливое и т. д.)</w:t>
      </w:r>
    </w:p>
    <w:p w14:paraId="661CA2F4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610F">
        <w:rPr>
          <w:color w:val="111111"/>
          <w:sz w:val="28"/>
          <w:szCs w:val="28"/>
        </w:rPr>
        <w:t>: А сейчас представьте, что вы оказались в весеннем лесу.</w:t>
      </w:r>
    </w:p>
    <w:p w14:paraId="73A454A9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(Включается запись звуков природы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«Голоса весеннего леса»</w:t>
      </w:r>
      <w:r w:rsidRPr="0022610F">
        <w:rPr>
          <w:color w:val="111111"/>
          <w:sz w:val="28"/>
          <w:szCs w:val="28"/>
        </w:rPr>
        <w:t>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(пеночка, </w:t>
      </w:r>
      <w:proofErr w:type="spellStart"/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трясогуска</w:t>
      </w:r>
      <w:proofErr w:type="spellEnd"/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, дятел и зарянка, соловей)</w:t>
      </w:r>
      <w:r w:rsidRPr="0022610F">
        <w:rPr>
          <w:color w:val="111111"/>
          <w:sz w:val="28"/>
          <w:szCs w:val="28"/>
        </w:rPr>
        <w:t>.)</w:t>
      </w:r>
    </w:p>
    <w:p w14:paraId="0250D86D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Что вы слышали?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(звонкое, веселое пение птиц)</w:t>
      </w:r>
    </w:p>
    <w:p w14:paraId="728B78FA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Когда и где так поют-заливаются птицы?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2610F">
        <w:rPr>
          <w:rStyle w:val="a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весной в лесу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6BAD158B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Голоса каких птиц вы узнали?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(дятел, зарянка, пеночка, соловей)</w:t>
      </w:r>
    </w:p>
    <w:p w14:paraId="7033377D" w14:textId="77777777" w:rsidR="0022610F" w:rsidRPr="0022610F" w:rsidRDefault="0022610F" w:rsidP="0022610F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9E6BE8E" w14:textId="2EFE6346" w:rsidR="003D37AE" w:rsidRPr="0022610F" w:rsidRDefault="003D37AE" w:rsidP="0022610F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lastRenderedPageBreak/>
        <w:t>Следующая капелька № </w:t>
      </w: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6</w:t>
      </w:r>
      <w:r w:rsidRPr="0022610F">
        <w:rPr>
          <w:color w:val="111111"/>
          <w:sz w:val="28"/>
          <w:szCs w:val="28"/>
        </w:rPr>
        <w:t>: (Загадки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«Перелетные птицы»</w:t>
      </w:r>
      <w:r w:rsidRPr="0022610F">
        <w:rPr>
          <w:color w:val="111111"/>
          <w:sz w:val="28"/>
          <w:szCs w:val="28"/>
        </w:rPr>
        <w:t>) (Дети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отгадывают загадки, а воспитатель вывешивает на доску картинки с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изображением птиц)</w:t>
      </w:r>
    </w:p>
    <w:p w14:paraId="71779D36" w14:textId="77777777" w:rsidR="0022610F" w:rsidRPr="0022610F" w:rsidRDefault="0022610F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4429160B" w14:textId="67A9A04D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Есть на дереве дворец,</w:t>
      </w:r>
    </w:p>
    <w:p w14:paraId="773F7045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Во дворце живет певец.</w:t>
      </w:r>
    </w:p>
    <w:p w14:paraId="57C303D2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Он не лает, не кусает,</w:t>
      </w:r>
    </w:p>
    <w:p w14:paraId="6F7679C2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Сад фруктовый охраняет.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(Скворец)</w:t>
      </w:r>
    </w:p>
    <w:p w14:paraId="2F2A0BF3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Всех перелетных птиц черней,</w:t>
      </w:r>
    </w:p>
    <w:p w14:paraId="7B194882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Чистит пашню от червей.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(Грач)</w:t>
      </w:r>
    </w:p>
    <w:p w14:paraId="13FF9E43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Черен конь за морем бывал;</w:t>
      </w:r>
    </w:p>
    <w:p w14:paraId="50672DB5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 xml:space="preserve">Спереди шильце, сзади </w:t>
      </w:r>
      <w:proofErr w:type="spellStart"/>
      <w:r w:rsidRPr="0022610F">
        <w:rPr>
          <w:color w:val="111111"/>
          <w:sz w:val="28"/>
          <w:szCs w:val="28"/>
        </w:rPr>
        <w:t>вильце</w:t>
      </w:r>
      <w:proofErr w:type="spellEnd"/>
      <w:r w:rsidRPr="0022610F">
        <w:rPr>
          <w:color w:val="111111"/>
          <w:sz w:val="28"/>
          <w:szCs w:val="28"/>
        </w:rPr>
        <w:t>,</w:t>
      </w:r>
    </w:p>
    <w:p w14:paraId="21514987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На груди белое полотенце.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(Ласточка)</w:t>
      </w:r>
    </w:p>
    <w:p w14:paraId="467E928A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Кто без нот и без свирели лучше всех выводит трели?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(Соловей)</w:t>
      </w:r>
    </w:p>
    <w:p w14:paraId="00C89174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У меня ходули -</w:t>
      </w:r>
    </w:p>
    <w:p w14:paraId="2980B009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Не страшит болото.</w:t>
      </w:r>
    </w:p>
    <w:p w14:paraId="48EE1925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Лягушат найду ли -</w:t>
      </w:r>
    </w:p>
    <w:p w14:paraId="7147778B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Вот моя забота.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(Цапля)</w:t>
      </w:r>
    </w:p>
    <w:p w14:paraId="5DC20296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Жить чужим птенцам мешают,</w:t>
      </w:r>
    </w:p>
    <w:p w14:paraId="76EA0E54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А своих они бросают.</w:t>
      </w:r>
    </w:p>
    <w:p w14:paraId="0C34A48E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А в лесу возле опушки</w:t>
      </w:r>
    </w:p>
    <w:p w14:paraId="5A998EC3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Счет годам ведут.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(Кукушки)</w:t>
      </w:r>
    </w:p>
    <w:p w14:paraId="5006AB00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В синем небе голосок</w:t>
      </w:r>
    </w:p>
    <w:p w14:paraId="2ADB08E0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Будто крошечный звонок.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(Жаворонок)</w:t>
      </w:r>
    </w:p>
    <w:p w14:paraId="2FF0461A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* Верст не считали,</w:t>
      </w:r>
    </w:p>
    <w:p w14:paraId="2FBE2D49" w14:textId="77777777" w:rsidR="003D37AE" w:rsidRPr="0022610F" w:rsidRDefault="003D37AE" w:rsidP="003D37AE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По дорогам не езжали,</w:t>
      </w:r>
    </w:p>
    <w:p w14:paraId="2DDC1B31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А за морем бывали.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(Перелетные птицы)</w:t>
      </w:r>
    </w:p>
    <w:p w14:paraId="446FA64C" w14:textId="3F64EB82" w:rsidR="003D37AE" w:rsidRPr="0022610F" w:rsidRDefault="003D37AE" w:rsidP="0022610F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22610F">
        <w:rPr>
          <w:color w:val="111111"/>
          <w:sz w:val="28"/>
          <w:szCs w:val="28"/>
        </w:rPr>
        <w:t>: Молодцы, все загадки отгадали. А теперь скажите, кто из этих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птиц первым возвращается в родные края? Почему? (Грач прилетает, как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только в поле появляются первые проталины.)</w:t>
      </w:r>
    </w:p>
    <w:p w14:paraId="0D1DC461" w14:textId="5E364CB6" w:rsidR="003D37AE" w:rsidRPr="0022610F" w:rsidRDefault="003D37AE" w:rsidP="0022610F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Кто прилетает последней? (Ласточка, стриж прилетают, когда появляются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насекомые.)</w:t>
      </w:r>
    </w:p>
    <w:p w14:paraId="33414845" w14:textId="6C3B410A" w:rsidR="003D37AE" w:rsidRPr="0022610F" w:rsidRDefault="003D37AE" w:rsidP="0022610F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А чем занимаются птицы после прилета? (Строят и ремонтируют гнезда,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откладывают яйца и высиживают птенцов.)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Да, птицы приносят большую пользу. Питаясь насекомыми, они помогают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людям сохранять сады, леса, поля и парки. Нас радует их ловкий и быстрый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полет, они дарят нам ощущение свободы и красоты, чарующие звуки трелей.</w:t>
      </w:r>
    </w:p>
    <w:p w14:paraId="6A7E5344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Издавна вестником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весны считался жаворонок</w:t>
      </w:r>
      <w:r w:rsidRPr="0022610F">
        <w:rPr>
          <w:color w:val="111111"/>
          <w:sz w:val="28"/>
          <w:szCs w:val="28"/>
        </w:rPr>
        <w:t>. Давайте послушаем, как трели жаворонка слышны в произведении П. И. Чайковского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«Песнь жаворонка»</w:t>
      </w:r>
      <w:r w:rsidRPr="0022610F">
        <w:rPr>
          <w:color w:val="111111"/>
          <w:sz w:val="28"/>
          <w:szCs w:val="28"/>
        </w:rPr>
        <w:t>.</w:t>
      </w:r>
    </w:p>
    <w:p w14:paraId="0B4D3FB5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(Слушание музыки)</w:t>
      </w:r>
      <w:r w:rsidRPr="0022610F">
        <w:rPr>
          <w:color w:val="111111"/>
          <w:sz w:val="28"/>
          <w:szCs w:val="28"/>
        </w:rPr>
        <w:t> -</w:t>
      </w:r>
    </w:p>
    <w:p w14:paraId="2D91BABA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Понравилось ли вам это произведение? А как оно называется? Скажите, а какое это произведение – грустное или веселое?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264C01A4" w14:textId="4D865E3B" w:rsidR="003D37AE" w:rsidRPr="0022610F" w:rsidRDefault="003D37AE" w:rsidP="0022610F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Да, это произведение веселое. Музыка красивая, нежная, в ней слышатся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звонкие трели соловья.</w:t>
      </w:r>
    </w:p>
    <w:p w14:paraId="4CE7AEEB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(Раздается стук в дверь, почтальон приносит письмо от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Весны</w:t>
      </w:r>
      <w:r w:rsidRPr="0022610F">
        <w:rPr>
          <w:color w:val="111111"/>
          <w:sz w:val="28"/>
          <w:szCs w:val="28"/>
        </w:rPr>
        <w:t>.)</w:t>
      </w:r>
    </w:p>
    <w:p w14:paraId="6F2E4C01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2610F">
        <w:rPr>
          <w:color w:val="111111"/>
          <w:sz w:val="28"/>
          <w:szCs w:val="28"/>
        </w:rPr>
        <w:t>: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(читает письмо)</w:t>
      </w:r>
    </w:p>
    <w:p w14:paraId="0CA1CD6E" w14:textId="6088AE8E" w:rsidR="003D37AE" w:rsidRPr="0022610F" w:rsidRDefault="003D37AE" w:rsidP="0022610F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«Дети, вы меня очень порадовали своими знаниями. Я наблюдала за вами в</w:t>
      </w:r>
      <w:r w:rsidR="0022610F" w:rsidRPr="0022610F">
        <w:rPr>
          <w:color w:val="111111"/>
          <w:sz w:val="28"/>
          <w:szCs w:val="28"/>
        </w:rPr>
        <w:t xml:space="preserve"> </w:t>
      </w:r>
      <w:r w:rsidRPr="0022610F">
        <w:rPr>
          <w:color w:val="111111"/>
          <w:sz w:val="28"/>
          <w:szCs w:val="28"/>
        </w:rPr>
        <w:t>окошко. Желаю вам быть такими же умными и послушными.</w:t>
      </w:r>
    </w:p>
    <w:p w14:paraId="36529C60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Весна</w:t>
      </w:r>
      <w:r w:rsidRPr="0022610F">
        <w:rPr>
          <w:color w:val="111111"/>
          <w:sz w:val="28"/>
          <w:szCs w:val="28"/>
        </w:rPr>
        <w:t>.»</w:t>
      </w:r>
    </w:p>
    <w:p w14:paraId="1A45D72F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- Дети, сегодня мы с вами разгадывали загадки, рассказывали стихи 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. А что мы еще с вами делали? (Слушали музыку, играли в интересные игры,</w:t>
      </w:r>
    </w:p>
    <w:p w14:paraId="045CE46B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составляли рассказы о </w:t>
      </w:r>
      <w:r w:rsidRPr="0022610F">
        <w:rPr>
          <w:rStyle w:val="ae"/>
          <w:rFonts w:eastAsiaTheme="majorEastAsia"/>
          <w:color w:val="111111"/>
          <w:sz w:val="28"/>
          <w:szCs w:val="28"/>
          <w:bdr w:val="none" w:sz="0" w:space="0" w:color="auto" w:frame="1"/>
        </w:rPr>
        <w:t>весне</w:t>
      </w:r>
      <w:r w:rsidRPr="0022610F">
        <w:rPr>
          <w:color w:val="111111"/>
          <w:sz w:val="28"/>
          <w:szCs w:val="28"/>
        </w:rPr>
        <w:t>.)</w:t>
      </w:r>
    </w:p>
    <w:p w14:paraId="7AB39524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610F">
        <w:rPr>
          <w:color w:val="111111"/>
          <w:sz w:val="28"/>
          <w:szCs w:val="28"/>
        </w:rPr>
        <w:t>Звучит песня 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2610F">
        <w:rPr>
          <w:rStyle w:val="ae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Весна – красна</w:t>
      </w:r>
      <w:r w:rsidRPr="0022610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2610F">
        <w:rPr>
          <w:color w:val="111111"/>
          <w:sz w:val="28"/>
          <w:szCs w:val="28"/>
        </w:rPr>
        <w:t> (автор Т. Морозова, дети танцуют.</w:t>
      </w:r>
    </w:p>
    <w:p w14:paraId="2D2794F2" w14:textId="77777777" w:rsidR="003D37AE" w:rsidRPr="0022610F" w:rsidRDefault="003D37AE" w:rsidP="003D37AE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5C4755F" w14:textId="77777777" w:rsidR="003D37AE" w:rsidRPr="0022610F" w:rsidRDefault="003D37AE" w:rsidP="00975CEB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sectPr w:rsidR="003D37AE" w:rsidRPr="0022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EB"/>
    <w:rsid w:val="00073B25"/>
    <w:rsid w:val="0019105D"/>
    <w:rsid w:val="0022610F"/>
    <w:rsid w:val="002E467E"/>
    <w:rsid w:val="00396420"/>
    <w:rsid w:val="003D37AE"/>
    <w:rsid w:val="006F09D2"/>
    <w:rsid w:val="007A6738"/>
    <w:rsid w:val="00975CEB"/>
    <w:rsid w:val="00A57CC0"/>
    <w:rsid w:val="00B90270"/>
    <w:rsid w:val="00C07C31"/>
    <w:rsid w:val="00CA629B"/>
    <w:rsid w:val="00D17414"/>
    <w:rsid w:val="00DE1FE9"/>
    <w:rsid w:val="00DF25F0"/>
    <w:rsid w:val="00EB6D44"/>
    <w:rsid w:val="00E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ECAD"/>
  <w15:chartTrackingRefBased/>
  <w15:docId w15:val="{1536E4C5-2BCF-455C-9C3A-8C28C6C5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C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5C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5C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5C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5C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5C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5C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5C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5C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5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5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5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5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5C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5C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5C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5C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5C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5CE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7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No Spacing"/>
    <w:uiPriority w:val="1"/>
    <w:qFormat/>
    <w:rsid w:val="00975CEB"/>
    <w:pPr>
      <w:spacing w:after="0" w:line="240" w:lineRule="auto"/>
    </w:pPr>
  </w:style>
  <w:style w:type="character" w:customStyle="1" w:styleId="c0">
    <w:name w:val="c0"/>
    <w:basedOn w:val="a0"/>
    <w:rsid w:val="00EB6D44"/>
  </w:style>
  <w:style w:type="character" w:customStyle="1" w:styleId="c6">
    <w:name w:val="c6"/>
    <w:basedOn w:val="a0"/>
    <w:rsid w:val="00EB6D44"/>
  </w:style>
  <w:style w:type="character" w:styleId="ae">
    <w:name w:val="Strong"/>
    <w:basedOn w:val="a0"/>
    <w:uiPriority w:val="22"/>
    <w:qFormat/>
    <w:rsid w:val="003D37AE"/>
    <w:rPr>
      <w:b/>
      <w:bCs/>
    </w:rPr>
  </w:style>
  <w:style w:type="character" w:styleId="af">
    <w:name w:val="Hyperlink"/>
    <w:basedOn w:val="a0"/>
    <w:uiPriority w:val="99"/>
    <w:semiHidden/>
    <w:unhideWhenUsed/>
    <w:rsid w:val="003D3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esennie-zanyatiya" TargetMode="External"/><Relationship Id="rId4" Type="http://schemas.openxmlformats.org/officeDocument/2006/relationships/hyperlink" Target="https://www.maam.ru/obrazovanie/ves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Ладуха</dc:creator>
  <cp:keywords/>
  <dc:description/>
  <cp:lastModifiedBy>Алексей Ладуха</cp:lastModifiedBy>
  <cp:revision>4</cp:revision>
  <dcterms:created xsi:type="dcterms:W3CDTF">2025-02-09T16:37:00Z</dcterms:created>
  <dcterms:modified xsi:type="dcterms:W3CDTF">2025-03-09T14:30:00Z</dcterms:modified>
</cp:coreProperties>
</file>