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354B" w14:textId="77777777" w:rsidR="0072486E" w:rsidRDefault="0072486E" w:rsidP="00933325"/>
    <w:p w14:paraId="151666B3" w14:textId="77777777" w:rsidR="00B626A5" w:rsidRPr="00E561A8" w:rsidRDefault="00B626A5" w:rsidP="00B626A5">
      <w:pPr>
        <w:jc w:val="center"/>
        <w:rPr>
          <w:bCs/>
          <w:sz w:val="28"/>
          <w:szCs w:val="28"/>
        </w:rPr>
      </w:pPr>
      <w:r w:rsidRPr="00E561A8">
        <w:rPr>
          <w:bCs/>
          <w:sz w:val="28"/>
          <w:szCs w:val="28"/>
        </w:rPr>
        <w:t>Министерство науки и высшего образования Российской Федерации</w:t>
      </w:r>
    </w:p>
    <w:p w14:paraId="176E9C73" w14:textId="77777777" w:rsidR="00B626A5" w:rsidRPr="00E561A8" w:rsidRDefault="00B626A5" w:rsidP="00B626A5">
      <w:pPr>
        <w:jc w:val="center"/>
        <w:rPr>
          <w:bCs/>
          <w:sz w:val="28"/>
          <w:szCs w:val="28"/>
        </w:rPr>
      </w:pPr>
      <w:r w:rsidRPr="00E561A8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09749CD5" w14:textId="77777777" w:rsidR="00B626A5" w:rsidRPr="00E561A8" w:rsidRDefault="00B626A5" w:rsidP="00B626A5">
      <w:pPr>
        <w:jc w:val="center"/>
        <w:rPr>
          <w:bCs/>
          <w:sz w:val="28"/>
          <w:szCs w:val="28"/>
        </w:rPr>
      </w:pPr>
      <w:r w:rsidRPr="00E561A8">
        <w:rPr>
          <w:bCs/>
          <w:sz w:val="28"/>
          <w:szCs w:val="28"/>
        </w:rPr>
        <w:t xml:space="preserve"> высшего образования</w:t>
      </w:r>
    </w:p>
    <w:p w14:paraId="59B13B91" w14:textId="77777777" w:rsidR="00B626A5" w:rsidRPr="00E561A8" w:rsidRDefault="00B626A5" w:rsidP="00B626A5">
      <w:pPr>
        <w:jc w:val="center"/>
        <w:rPr>
          <w:bCs/>
          <w:sz w:val="28"/>
          <w:szCs w:val="28"/>
        </w:rPr>
      </w:pPr>
      <w:r w:rsidRPr="00E561A8">
        <w:rPr>
          <w:bCs/>
          <w:sz w:val="28"/>
          <w:szCs w:val="28"/>
        </w:rPr>
        <w:t>«Российский экономический университет имени Г.В. Плеханова»</w:t>
      </w:r>
    </w:p>
    <w:p w14:paraId="7F471F9C" w14:textId="77777777" w:rsidR="00B626A5" w:rsidRPr="00E561A8" w:rsidRDefault="00B626A5" w:rsidP="00B626A5">
      <w:pPr>
        <w:tabs>
          <w:tab w:val="left" w:pos="2040"/>
        </w:tabs>
        <w:jc w:val="center"/>
        <w:rPr>
          <w:bCs/>
          <w:sz w:val="28"/>
          <w:szCs w:val="28"/>
        </w:rPr>
      </w:pPr>
      <w:r w:rsidRPr="00E561A8">
        <w:rPr>
          <w:bCs/>
          <w:sz w:val="28"/>
          <w:szCs w:val="28"/>
        </w:rPr>
        <w:t>Московский технологический колледж питания</w:t>
      </w:r>
    </w:p>
    <w:p w14:paraId="6694A020" w14:textId="77777777" w:rsidR="00B626A5" w:rsidRDefault="00B626A5" w:rsidP="00B626A5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1B651631" w14:textId="77777777" w:rsidR="009D2022" w:rsidRDefault="009D2022" w:rsidP="009D20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956"/>
          <w:tab w:val="left" w:pos="5245"/>
        </w:tabs>
        <w:autoSpaceDE w:val="0"/>
        <w:autoSpaceDN w:val="0"/>
        <w:adjustRightInd w:val="0"/>
        <w:ind w:left="5387" w:right="-11"/>
        <w:jc w:val="both"/>
      </w:pPr>
      <w:r>
        <w:t xml:space="preserve">У Т </w:t>
      </w:r>
      <w:r w:rsidRPr="00656911">
        <w:t>В Е Р Ж Д А Ю</w:t>
      </w:r>
    </w:p>
    <w:p w14:paraId="10111EC9" w14:textId="77777777" w:rsidR="009D2022" w:rsidRDefault="009D2022" w:rsidP="009D20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387" w:right="-11"/>
      </w:pPr>
      <w:r>
        <w:t>Заместитель директора по УР</w:t>
      </w:r>
    </w:p>
    <w:p w14:paraId="7BD6B558" w14:textId="77777777" w:rsidR="009D2022" w:rsidRDefault="009D2022" w:rsidP="009D2022">
      <w:pPr>
        <w:widowControl w:val="0"/>
        <w:tabs>
          <w:tab w:val="left" w:pos="1546"/>
          <w:tab w:val="left" w:pos="2151"/>
          <w:tab w:val="left" w:pos="4536"/>
          <w:tab w:val="left" w:pos="5245"/>
          <w:tab w:val="left" w:pos="6389"/>
          <w:tab w:val="left" w:pos="7786"/>
        </w:tabs>
        <w:autoSpaceDE w:val="0"/>
        <w:autoSpaceDN w:val="0"/>
        <w:adjustRightInd w:val="0"/>
        <w:ind w:left="5387" w:right="-11"/>
      </w:pPr>
      <w:r>
        <w:t xml:space="preserve"> _______________/Давыдова Г.Б./</w:t>
      </w:r>
    </w:p>
    <w:p w14:paraId="76F7F73D" w14:textId="1E02B390" w:rsidR="009D2022" w:rsidRDefault="009D2022" w:rsidP="009D2022">
      <w:pPr>
        <w:tabs>
          <w:tab w:val="left" w:pos="4536"/>
          <w:tab w:val="left" w:pos="5245"/>
        </w:tabs>
        <w:ind w:left="5387"/>
      </w:pPr>
      <w:r>
        <w:t>«</w:t>
      </w:r>
      <w:r w:rsidR="00965A1E">
        <w:t>2</w:t>
      </w:r>
      <w:r w:rsidR="001518FE">
        <w:t>7</w:t>
      </w:r>
      <w:r>
        <w:t xml:space="preserve">» </w:t>
      </w:r>
      <w:r w:rsidR="001518FE">
        <w:t>марта</w:t>
      </w:r>
      <w:r>
        <w:t xml:space="preserve"> </w:t>
      </w:r>
      <w:r w:rsidR="009350A5">
        <w:t>202</w:t>
      </w:r>
      <w:r w:rsidR="001518FE">
        <w:t>3</w:t>
      </w:r>
      <w:r>
        <w:t xml:space="preserve"> год</w:t>
      </w:r>
    </w:p>
    <w:p w14:paraId="21D4CC2F" w14:textId="77777777" w:rsidR="009D2022" w:rsidRPr="00656911" w:rsidRDefault="009D2022" w:rsidP="009D2022"/>
    <w:p w14:paraId="7BA9E5A3" w14:textId="77777777" w:rsidR="009D2022" w:rsidRPr="00656911" w:rsidRDefault="009D2022" w:rsidP="009D2022"/>
    <w:p w14:paraId="3FDB91C1" w14:textId="77777777" w:rsidR="009D2022" w:rsidRDefault="009D2022" w:rsidP="009D2022">
      <w:pPr>
        <w:tabs>
          <w:tab w:val="left" w:pos="3480"/>
        </w:tabs>
        <w:jc w:val="center"/>
        <w:rPr>
          <w:b/>
        </w:rPr>
      </w:pPr>
      <w:r w:rsidRPr="005B409B">
        <w:rPr>
          <w:b/>
        </w:rPr>
        <w:t>КАЛЕНДАРНО-ТЕМАТИЧЕСКИЙ ПЛАН</w:t>
      </w:r>
    </w:p>
    <w:p w14:paraId="6573768C" w14:textId="77777777" w:rsidR="009D2022" w:rsidRDefault="009D2022" w:rsidP="009D2022">
      <w:pPr>
        <w:tabs>
          <w:tab w:val="left" w:pos="3480"/>
        </w:tabs>
        <w:jc w:val="center"/>
        <w:rPr>
          <w:b/>
        </w:rPr>
      </w:pPr>
    </w:p>
    <w:p w14:paraId="1997C61C" w14:textId="02B110C2" w:rsidR="009D2022" w:rsidRDefault="009D2022" w:rsidP="009D2022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на 5,6 семестр </w:t>
      </w:r>
      <w:r w:rsidR="009350A5">
        <w:rPr>
          <w:b/>
        </w:rPr>
        <w:t>202</w:t>
      </w:r>
      <w:r w:rsidR="001518FE">
        <w:rPr>
          <w:b/>
        </w:rPr>
        <w:t>3</w:t>
      </w:r>
      <w:r>
        <w:rPr>
          <w:b/>
        </w:rPr>
        <w:t>/</w:t>
      </w:r>
      <w:r w:rsidR="009350A5">
        <w:rPr>
          <w:b/>
        </w:rPr>
        <w:t>202</w:t>
      </w:r>
      <w:r w:rsidR="001518FE">
        <w:rPr>
          <w:b/>
        </w:rPr>
        <w:t>4</w:t>
      </w:r>
      <w:r w:rsidRPr="005B409B">
        <w:rPr>
          <w:b/>
        </w:rPr>
        <w:t xml:space="preserve"> учебного года</w:t>
      </w:r>
    </w:p>
    <w:p w14:paraId="6FFC8BF4" w14:textId="77777777" w:rsidR="00296719" w:rsidRDefault="00296719" w:rsidP="005B409B">
      <w:pPr>
        <w:tabs>
          <w:tab w:val="left" w:pos="3480"/>
        </w:tabs>
        <w:jc w:val="center"/>
        <w:rPr>
          <w:b/>
        </w:rPr>
      </w:pPr>
    </w:p>
    <w:p w14:paraId="6929893C" w14:textId="25BBECC5" w:rsidR="005B409B" w:rsidRDefault="005B409B" w:rsidP="00396B6C">
      <w:pPr>
        <w:tabs>
          <w:tab w:val="left" w:pos="3480"/>
        </w:tabs>
        <w:rPr>
          <w:sz w:val="16"/>
          <w:szCs w:val="16"/>
        </w:rPr>
      </w:pPr>
      <w:r w:rsidRPr="005B409B">
        <w:t>Дисциплина</w:t>
      </w:r>
      <w:r w:rsidR="007E548C">
        <w:t xml:space="preserve"> </w:t>
      </w:r>
      <w:r w:rsidR="007E548C" w:rsidRPr="007E54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548C" w:rsidRPr="007E548C">
        <w:rPr>
          <w:rFonts w:eastAsia="Calibri"/>
          <w:color w:val="000000"/>
          <w:szCs w:val="28"/>
          <w:u w:val="single"/>
          <w:lang w:eastAsia="en-US"/>
        </w:rPr>
        <w:t>ОП.0</w:t>
      </w:r>
      <w:r w:rsidR="009D2022">
        <w:rPr>
          <w:rFonts w:eastAsia="Calibri"/>
          <w:color w:val="000000"/>
          <w:szCs w:val="28"/>
          <w:u w:val="single"/>
          <w:lang w:eastAsia="en-US"/>
        </w:rPr>
        <w:t>4</w:t>
      </w:r>
      <w:r w:rsidR="007E548C" w:rsidRPr="007E548C">
        <w:rPr>
          <w:rFonts w:eastAsia="Calibri"/>
          <w:color w:val="000000"/>
          <w:szCs w:val="28"/>
          <w:u w:val="single"/>
          <w:lang w:eastAsia="en-US"/>
        </w:rPr>
        <w:t xml:space="preserve"> Информационные технологии в профессиональной деятельности</w:t>
      </w:r>
      <w:r w:rsidR="007E548C" w:rsidRPr="007E548C">
        <w:rPr>
          <w:sz w:val="22"/>
        </w:rPr>
        <w:t xml:space="preserve"> </w:t>
      </w:r>
      <w:r>
        <w:tab/>
      </w:r>
      <w:r>
        <w:rPr>
          <w:sz w:val="16"/>
          <w:szCs w:val="16"/>
        </w:rPr>
        <w:t xml:space="preserve">наименование учебной дисциплины </w:t>
      </w:r>
    </w:p>
    <w:p w14:paraId="7982B97B" w14:textId="6A36204D" w:rsidR="005B409B" w:rsidRDefault="005B409B" w:rsidP="00396B6C">
      <w:pPr>
        <w:tabs>
          <w:tab w:val="left" w:pos="3480"/>
        </w:tabs>
      </w:pPr>
      <w:r>
        <w:t>Преподаватель __</w:t>
      </w:r>
      <w:r w:rsidR="00A74D79">
        <w:rPr>
          <w:u w:val="single"/>
        </w:rPr>
        <w:t>Витова Л.В.</w:t>
      </w:r>
    </w:p>
    <w:p w14:paraId="27129919" w14:textId="77777777" w:rsidR="005B409B" w:rsidRDefault="005B409B" w:rsidP="00C847FF">
      <w:pPr>
        <w:tabs>
          <w:tab w:val="left" w:pos="4320"/>
        </w:tabs>
        <w:rPr>
          <w:sz w:val="16"/>
          <w:szCs w:val="16"/>
        </w:rPr>
      </w:pPr>
      <w:r>
        <w:tab/>
      </w:r>
      <w:r w:rsidRPr="005B409B">
        <w:rPr>
          <w:sz w:val="16"/>
          <w:szCs w:val="16"/>
        </w:rPr>
        <w:t xml:space="preserve">ФИО преподавателя </w:t>
      </w:r>
    </w:p>
    <w:p w14:paraId="0F881FD6" w14:textId="6896825F" w:rsidR="005B409B" w:rsidRDefault="005B409B" w:rsidP="00396B6C">
      <w:r>
        <w:t>учебная группа___</w:t>
      </w:r>
      <w:r w:rsidR="007E548C">
        <w:rPr>
          <w:u w:val="single"/>
        </w:rPr>
        <w:t xml:space="preserve"> Т</w:t>
      </w:r>
      <w:r w:rsidR="00A04ADB">
        <w:rPr>
          <w:u w:val="single"/>
        </w:rPr>
        <w:t>В</w:t>
      </w:r>
      <w:r w:rsidR="007E548C">
        <w:rPr>
          <w:u w:val="single"/>
        </w:rPr>
        <w:t>-9</w:t>
      </w:r>
      <w:r w:rsidR="001518FE">
        <w:rPr>
          <w:u w:val="single"/>
        </w:rPr>
        <w:t>.1</w:t>
      </w:r>
      <w:r w:rsidR="001518FE" w:rsidRPr="00A74D79">
        <w:rPr>
          <w:u w:val="single"/>
        </w:rPr>
        <w:t>/</w:t>
      </w:r>
      <w:r w:rsidR="001518FE">
        <w:rPr>
          <w:u w:val="single"/>
        </w:rPr>
        <w:t>21</w:t>
      </w:r>
      <w:r>
        <w:t>___</w:t>
      </w:r>
      <w:r>
        <w:tab/>
      </w:r>
      <w:r w:rsidR="007E548C">
        <w:t>специальность ___</w:t>
      </w:r>
      <w:r w:rsidR="007E548C" w:rsidRPr="007E548C">
        <w:rPr>
          <w:b/>
          <w:bCs/>
          <w:i/>
          <w:iCs/>
          <w:sz w:val="28"/>
          <w:szCs w:val="28"/>
          <w:u w:val="single"/>
        </w:rPr>
        <w:t xml:space="preserve"> </w:t>
      </w:r>
      <w:r w:rsidR="008B5538" w:rsidRPr="00636F9F">
        <w:rPr>
          <w:rFonts w:eastAsia="Calibri"/>
          <w:color w:val="000000"/>
          <w:szCs w:val="28"/>
          <w:u w:val="single"/>
          <w:lang w:eastAsia="en-US"/>
        </w:rPr>
        <w:t>38</w:t>
      </w:r>
      <w:r w:rsidR="007E548C" w:rsidRPr="00636F9F">
        <w:rPr>
          <w:rFonts w:eastAsia="Calibri"/>
          <w:color w:val="000000"/>
          <w:szCs w:val="28"/>
          <w:u w:val="single"/>
          <w:lang w:eastAsia="en-US"/>
        </w:rPr>
        <w:t>.02.</w:t>
      </w:r>
      <w:r w:rsidR="008B5538" w:rsidRPr="00636F9F">
        <w:rPr>
          <w:rFonts w:eastAsia="Calibri"/>
          <w:color w:val="000000"/>
          <w:szCs w:val="28"/>
          <w:u w:val="single"/>
          <w:lang w:eastAsia="en-US"/>
        </w:rPr>
        <w:t>05</w:t>
      </w:r>
      <w:r w:rsidRPr="00636F9F">
        <w:rPr>
          <w:sz w:val="22"/>
        </w:rPr>
        <w:t>________</w:t>
      </w:r>
    </w:p>
    <w:p w14:paraId="743A20B7" w14:textId="77777777" w:rsidR="005B409B" w:rsidRDefault="005B409B" w:rsidP="00396B6C">
      <w:pPr>
        <w:tabs>
          <w:tab w:val="left" w:pos="5715"/>
        </w:tabs>
        <w:rPr>
          <w:sz w:val="16"/>
          <w:szCs w:val="16"/>
        </w:rPr>
      </w:pPr>
      <w:r>
        <w:tab/>
      </w:r>
      <w:r>
        <w:tab/>
      </w:r>
      <w:r w:rsidRPr="005B409B">
        <w:rPr>
          <w:sz w:val="16"/>
          <w:szCs w:val="16"/>
        </w:rPr>
        <w:t>код специальности</w:t>
      </w:r>
    </w:p>
    <w:tbl>
      <w:tblPr>
        <w:tblW w:w="10261" w:type="dxa"/>
        <w:tblInd w:w="-459" w:type="dxa"/>
        <w:tblLook w:val="04A0" w:firstRow="1" w:lastRow="0" w:firstColumn="1" w:lastColumn="0" w:noHBand="0" w:noVBand="1"/>
      </w:tblPr>
      <w:tblGrid>
        <w:gridCol w:w="353"/>
        <w:gridCol w:w="3191"/>
        <w:gridCol w:w="1084"/>
        <w:gridCol w:w="901"/>
        <w:gridCol w:w="804"/>
        <w:gridCol w:w="1084"/>
        <w:gridCol w:w="1453"/>
        <w:gridCol w:w="1383"/>
        <w:gridCol w:w="8"/>
      </w:tblGrid>
      <w:tr w:rsidR="005B409B" w14:paraId="52B1EFCB" w14:textId="77777777" w:rsidTr="00396B6C">
        <w:trPr>
          <w:trHeight w:val="255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B2B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6F3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учебного времени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FD7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часов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159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5B409B" w14:paraId="7591A5A6" w14:textId="77777777" w:rsidTr="00396B6C">
        <w:trPr>
          <w:gridAfter w:val="1"/>
          <w:wAfter w:w="8" w:type="dxa"/>
          <w:trHeight w:val="72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E22" w14:textId="77777777" w:rsidR="005B409B" w:rsidRDefault="005B409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BA99" w14:textId="77777777" w:rsidR="005B409B" w:rsidRDefault="005B409B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348E" w14:textId="77777777" w:rsidR="005B409B" w:rsidRDefault="005B409B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589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Теорети-</w:t>
            </w:r>
            <w:r>
              <w:rPr>
                <w:sz w:val="18"/>
                <w:szCs w:val="18"/>
              </w:rPr>
              <w:br/>
              <w:t>ческие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38A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Лабор.</w:t>
            </w:r>
            <w:r>
              <w:rPr>
                <w:sz w:val="18"/>
                <w:szCs w:val="18"/>
              </w:rPr>
              <w:br/>
              <w:t>и (или) практ.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F30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Самосто-</w:t>
            </w:r>
            <w:r>
              <w:rPr>
                <w:sz w:val="18"/>
                <w:szCs w:val="18"/>
              </w:rPr>
              <w:br/>
              <w:t>ятельная</w:t>
            </w:r>
            <w:r>
              <w:rPr>
                <w:sz w:val="18"/>
                <w:szCs w:val="18"/>
              </w:rPr>
              <w:br/>
              <w:t>работа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085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Курсовое</w:t>
            </w:r>
            <w:r>
              <w:rPr>
                <w:sz w:val="18"/>
                <w:szCs w:val="18"/>
              </w:rPr>
              <w:br/>
              <w:t xml:space="preserve">проектирование или курсовая работа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4605E" w14:textId="77777777" w:rsidR="005B409B" w:rsidRDefault="0039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B409B">
              <w:rPr>
                <w:sz w:val="18"/>
                <w:szCs w:val="18"/>
              </w:rPr>
              <w:t>онсультации</w:t>
            </w:r>
          </w:p>
        </w:tc>
      </w:tr>
      <w:tr w:rsidR="005B409B" w14:paraId="0E783FAF" w14:textId="77777777" w:rsidTr="009350A5">
        <w:trPr>
          <w:gridAfter w:val="1"/>
          <w:wAfter w:w="8" w:type="dxa"/>
          <w:trHeight w:val="36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7A6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F" w14:textId="77777777" w:rsidR="005B409B" w:rsidRDefault="005B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 на дисциплину по учебному плану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D0ED" w14:textId="77777777" w:rsidR="005B409B" w:rsidRDefault="003A4575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DD87" w14:textId="77777777" w:rsidR="005B409B" w:rsidRDefault="003A4575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5E2F" w14:textId="77777777" w:rsidR="005B409B" w:rsidRDefault="003A4575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F842" w14:textId="77777777" w:rsidR="005B409B" w:rsidRDefault="003A4575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C4E2" w14:textId="51218699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E1D3" w14:textId="77777777" w:rsidR="005B409B" w:rsidRDefault="003A4575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548C">
              <w:rPr>
                <w:sz w:val="20"/>
                <w:szCs w:val="20"/>
              </w:rPr>
              <w:t>6</w:t>
            </w:r>
          </w:p>
        </w:tc>
      </w:tr>
      <w:tr w:rsidR="005B409B" w14:paraId="2441E3EF" w14:textId="77777777" w:rsidTr="009350A5">
        <w:trPr>
          <w:gridAfter w:val="1"/>
          <w:wAfter w:w="8" w:type="dxa"/>
          <w:trHeight w:val="36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2DC" w14:textId="77777777" w:rsidR="005B409B" w:rsidRDefault="005B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3EF" w14:textId="77777777" w:rsidR="005B409B" w:rsidRDefault="005B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часов до начала текущего семестра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2A3" w14:textId="0E356AB6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6C0" w14:textId="77777777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DEE" w14:textId="324B7467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B68E" w14:textId="13BD544F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048" w14:textId="615819B6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CD2C" w14:textId="77777777" w:rsidR="005B409B" w:rsidRDefault="00553A18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2640" w14:paraId="54C80626" w14:textId="77777777" w:rsidTr="009350A5">
        <w:trPr>
          <w:gridAfter w:val="1"/>
          <w:wAfter w:w="8" w:type="dxa"/>
          <w:trHeight w:val="330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E3A" w14:textId="77777777" w:rsidR="00D12640" w:rsidRDefault="00D12640" w:rsidP="00D12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A59A" w14:textId="77777777" w:rsidR="00D12640" w:rsidRDefault="00D12640" w:rsidP="00D126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часов на учебный год: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D711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8402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42F5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58A4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68CA" w14:textId="0BDF521B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F139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12640" w14:paraId="34C097C8" w14:textId="77777777" w:rsidTr="009350A5">
        <w:trPr>
          <w:gridAfter w:val="1"/>
          <w:wAfter w:w="8" w:type="dxa"/>
          <w:trHeight w:val="43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D5F8" w14:textId="77777777" w:rsidR="00D12640" w:rsidRDefault="00D12640" w:rsidP="00D12640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4FBA" w14:textId="546E6175" w:rsidR="00D12640" w:rsidRDefault="00D12640" w:rsidP="00563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на </w:t>
            </w:r>
            <w:r w:rsidR="007764DF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семестр_</w:t>
            </w:r>
            <w:r>
              <w:rPr>
                <w:sz w:val="18"/>
                <w:szCs w:val="18"/>
                <w:u w:val="single"/>
              </w:rPr>
              <w:t>1</w:t>
            </w:r>
            <w:r w:rsidR="00563B1A">
              <w:rPr>
                <w:sz w:val="18"/>
                <w:szCs w:val="18"/>
                <w:u w:val="single"/>
              </w:rPr>
              <w:t>7</w:t>
            </w:r>
            <w:r>
              <w:rPr>
                <w:sz w:val="18"/>
                <w:szCs w:val="18"/>
              </w:rPr>
              <w:t>__ недель по_</w:t>
            </w:r>
            <w:r w:rsidR="007764DF">
              <w:rPr>
                <w:sz w:val="18"/>
                <w:szCs w:val="18"/>
                <w:u w:val="single"/>
              </w:rPr>
              <w:t xml:space="preserve">3 </w:t>
            </w:r>
            <w:r>
              <w:rPr>
                <w:sz w:val="18"/>
                <w:szCs w:val="18"/>
              </w:rPr>
              <w:t>ча</w:t>
            </w:r>
            <w:r w:rsidR="009D2022">
              <w:rPr>
                <w:sz w:val="18"/>
                <w:szCs w:val="18"/>
              </w:rPr>
              <w:t>са</w:t>
            </w:r>
            <w:r>
              <w:rPr>
                <w:sz w:val="18"/>
                <w:szCs w:val="18"/>
              </w:rPr>
              <w:t xml:space="preserve">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7B18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308C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22C2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8334A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5195" w14:textId="115D9A5F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A7B5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12640" w14:paraId="3A9F5D9A" w14:textId="77777777" w:rsidTr="009350A5">
        <w:trPr>
          <w:gridAfter w:val="1"/>
          <w:wAfter w:w="8" w:type="dxa"/>
          <w:trHeight w:val="503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A301" w14:textId="77777777" w:rsidR="00D12640" w:rsidRDefault="00D12640" w:rsidP="00D12640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44EB" w14:textId="2D227E10" w:rsidR="00D12640" w:rsidRDefault="00D12640" w:rsidP="00563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 </w:t>
            </w:r>
            <w:r w:rsidR="007764DF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 xml:space="preserve">семестр </w:t>
            </w:r>
            <w:r w:rsidR="009D2022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 xml:space="preserve"> недель по</w:t>
            </w:r>
            <w:r w:rsidR="009D2022">
              <w:rPr>
                <w:sz w:val="18"/>
                <w:szCs w:val="18"/>
              </w:rPr>
              <w:t xml:space="preserve"> 5 </w:t>
            </w:r>
            <w:r>
              <w:rPr>
                <w:sz w:val="18"/>
                <w:szCs w:val="18"/>
              </w:rPr>
              <w:t>часов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9FE5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FAB1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44B9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40AD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1407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898" w14:textId="77777777" w:rsidR="00D12640" w:rsidRDefault="00D12640" w:rsidP="0093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0ED6A122" w14:textId="77777777" w:rsidR="00396B6C" w:rsidRDefault="00396B6C" w:rsidP="00396B6C">
      <w:pPr>
        <w:rPr>
          <w:sz w:val="16"/>
          <w:szCs w:val="16"/>
        </w:rPr>
      </w:pPr>
    </w:p>
    <w:p w14:paraId="5AF05F87" w14:textId="77777777" w:rsidR="005B409B" w:rsidRDefault="00396B6C" w:rsidP="00396B6C">
      <w:r>
        <w:t>Итоговая форма контроля знаний обучающегося:</w:t>
      </w:r>
    </w:p>
    <w:p w14:paraId="528DB780" w14:textId="427D6DE8" w:rsidR="00396B6C" w:rsidRPr="009D2022" w:rsidRDefault="009D2022" w:rsidP="0071672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6728" w:rsidRPr="009D2022">
        <w:rPr>
          <w:rFonts w:ascii="Times New Roman" w:hAnsi="Times New Roman"/>
          <w:sz w:val="24"/>
          <w:szCs w:val="24"/>
        </w:rPr>
        <w:t xml:space="preserve"> семестр: Другие формы промежуточной аттестации </w:t>
      </w:r>
      <w:r w:rsidRPr="009D2022">
        <w:rPr>
          <w:rFonts w:ascii="Times New Roman" w:hAnsi="Times New Roman"/>
          <w:sz w:val="24"/>
          <w:szCs w:val="24"/>
        </w:rPr>
        <w:t>(контрольная работа)</w:t>
      </w:r>
    </w:p>
    <w:p w14:paraId="21C59433" w14:textId="2D8634C8" w:rsidR="00396B6C" w:rsidRDefault="009D2022" w:rsidP="00396B6C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205C">
        <w:rPr>
          <w:rFonts w:ascii="Times New Roman" w:hAnsi="Times New Roman"/>
          <w:sz w:val="24"/>
          <w:szCs w:val="24"/>
        </w:rPr>
        <w:t xml:space="preserve"> семестр: </w:t>
      </w:r>
      <w:r w:rsidR="00716728" w:rsidRPr="009D2022">
        <w:rPr>
          <w:rFonts w:ascii="Times New Roman" w:hAnsi="Times New Roman"/>
          <w:sz w:val="24"/>
          <w:szCs w:val="24"/>
        </w:rPr>
        <w:t>Дифференцированный зачет</w:t>
      </w:r>
      <w:r w:rsidR="00716728">
        <w:rPr>
          <w:rFonts w:ascii="Times New Roman" w:hAnsi="Times New Roman"/>
          <w:sz w:val="24"/>
          <w:szCs w:val="24"/>
        </w:rPr>
        <w:t xml:space="preserve"> </w:t>
      </w:r>
    </w:p>
    <w:p w14:paraId="5B0C9448" w14:textId="36357D85" w:rsidR="009D2022" w:rsidRDefault="009D2022" w:rsidP="009D2022">
      <w:r w:rsidRPr="00930577">
        <w:t xml:space="preserve">План составлен в соответствии с требованиями ФГОС СПО, утвержденным рабочим учебным планом по данной специальности и на основании рабочей программы по данной дисциплине, утвержденной протоколом № </w:t>
      </w:r>
      <w:r w:rsidRPr="0027656F">
        <w:t>1 от «31» 08.</w:t>
      </w:r>
      <w:r>
        <w:t xml:space="preserve"> </w:t>
      </w:r>
      <w:r w:rsidRPr="0027656F">
        <w:t>20</w:t>
      </w:r>
      <w:r w:rsidR="003C606C">
        <w:t>2</w:t>
      </w:r>
      <w:r w:rsidR="001518FE">
        <w:t>1</w:t>
      </w:r>
      <w:r w:rsidR="009350A5">
        <w:t xml:space="preserve"> </w:t>
      </w:r>
      <w:r w:rsidRPr="00930577">
        <w:t>года.</w:t>
      </w:r>
    </w:p>
    <w:p w14:paraId="48ABF895" w14:textId="77777777" w:rsidR="00396B6C" w:rsidRPr="00C847FF" w:rsidRDefault="00396B6C" w:rsidP="00396B6C">
      <w:pPr>
        <w:rPr>
          <w:sz w:val="22"/>
          <w:szCs w:val="22"/>
        </w:rPr>
      </w:pPr>
    </w:p>
    <w:p w14:paraId="086C41ED" w14:textId="47A6228E" w:rsidR="00396B6C" w:rsidRPr="00A74D79" w:rsidRDefault="00396B6C" w:rsidP="00396B6C">
      <w:pPr>
        <w:rPr>
          <w:sz w:val="22"/>
          <w:szCs w:val="22"/>
          <w:lang w:val="en-US"/>
        </w:rPr>
      </w:pPr>
      <w:r w:rsidRPr="00C847FF">
        <w:rPr>
          <w:sz w:val="22"/>
          <w:szCs w:val="22"/>
        </w:rPr>
        <w:t>Преподаватель _______________/</w:t>
      </w:r>
      <w:r w:rsidR="00A74D79">
        <w:rPr>
          <w:sz w:val="22"/>
          <w:szCs w:val="22"/>
        </w:rPr>
        <w:t>Витова Л.В.</w:t>
      </w:r>
      <w:r w:rsidR="00A74D79">
        <w:rPr>
          <w:sz w:val="22"/>
          <w:szCs w:val="22"/>
          <w:lang w:val="en-US"/>
        </w:rPr>
        <w:t>/</w:t>
      </w:r>
    </w:p>
    <w:p w14:paraId="3C29D3C0" w14:textId="77777777" w:rsidR="00396B6C" w:rsidRPr="00C847FF" w:rsidRDefault="00396B6C" w:rsidP="00396B6C">
      <w:pPr>
        <w:tabs>
          <w:tab w:val="left" w:pos="2400"/>
        </w:tabs>
        <w:rPr>
          <w:sz w:val="16"/>
          <w:szCs w:val="16"/>
        </w:rPr>
      </w:pPr>
      <w:r w:rsidRPr="00C847FF">
        <w:rPr>
          <w:sz w:val="22"/>
          <w:szCs w:val="22"/>
        </w:rPr>
        <w:tab/>
      </w:r>
      <w:r w:rsidRPr="00C847FF">
        <w:rPr>
          <w:sz w:val="16"/>
          <w:szCs w:val="16"/>
        </w:rPr>
        <w:t>Подпись</w:t>
      </w:r>
    </w:p>
    <w:p w14:paraId="2BAD3E80" w14:textId="77777777" w:rsidR="00296719" w:rsidRDefault="00296719" w:rsidP="00396B6C">
      <w:pPr>
        <w:tabs>
          <w:tab w:val="left" w:pos="2400"/>
        </w:tabs>
        <w:rPr>
          <w:sz w:val="22"/>
          <w:szCs w:val="22"/>
        </w:rPr>
      </w:pPr>
    </w:p>
    <w:p w14:paraId="64B603D6" w14:textId="77777777" w:rsidR="009D2022" w:rsidRPr="00930577" w:rsidRDefault="009D2022" w:rsidP="009D2022">
      <w:pPr>
        <w:tabs>
          <w:tab w:val="left" w:pos="2400"/>
        </w:tabs>
      </w:pPr>
      <w:r w:rsidRPr="00930577">
        <w:t>План рассмотрен и одобрен предметно-цикловой комиссией</w:t>
      </w:r>
    </w:p>
    <w:p w14:paraId="35BE1B3C" w14:textId="77777777" w:rsidR="009D2022" w:rsidRPr="003A16B2" w:rsidRDefault="009D2022" w:rsidP="009D2022">
      <w:pPr>
        <w:tabs>
          <w:tab w:val="left" w:pos="2400"/>
        </w:tabs>
        <w:rPr>
          <w:u w:val="single"/>
        </w:rPr>
      </w:pPr>
      <w:r>
        <w:rPr>
          <w:u w:val="single"/>
        </w:rPr>
        <w:t>«Товароведения и коммерции»</w:t>
      </w:r>
    </w:p>
    <w:p w14:paraId="59279540" w14:textId="77777777" w:rsidR="009D2022" w:rsidRDefault="009D2022" w:rsidP="009D2022">
      <w:pPr>
        <w:tabs>
          <w:tab w:val="left" w:pos="24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396B6C">
        <w:rPr>
          <w:sz w:val="16"/>
          <w:szCs w:val="16"/>
        </w:rPr>
        <w:t>Наименования предметно</w:t>
      </w:r>
      <w:r>
        <w:rPr>
          <w:sz w:val="16"/>
          <w:szCs w:val="16"/>
        </w:rPr>
        <w:t xml:space="preserve">-цикловой </w:t>
      </w:r>
      <w:r w:rsidRPr="00396B6C">
        <w:rPr>
          <w:sz w:val="16"/>
          <w:szCs w:val="16"/>
        </w:rPr>
        <w:t>комиссии</w:t>
      </w:r>
    </w:p>
    <w:p w14:paraId="5E95AAE4" w14:textId="77777777" w:rsidR="009D2022" w:rsidRDefault="009D2022" w:rsidP="009D2022">
      <w:pPr>
        <w:rPr>
          <w:sz w:val="16"/>
          <w:szCs w:val="16"/>
        </w:rPr>
      </w:pPr>
    </w:p>
    <w:p w14:paraId="2EC9C339" w14:textId="56B9613A" w:rsidR="009D2022" w:rsidRPr="00930577" w:rsidRDefault="009D2022" w:rsidP="009D2022">
      <w:r w:rsidRPr="00930577">
        <w:t xml:space="preserve">протоколом № </w:t>
      </w:r>
      <w:r w:rsidR="001518FE">
        <w:rPr>
          <w:u w:val="single"/>
        </w:rPr>
        <w:t>3</w:t>
      </w:r>
      <w:r w:rsidRPr="00930577">
        <w:t xml:space="preserve"> от «</w:t>
      </w:r>
      <w:r w:rsidR="001518FE">
        <w:t>27</w:t>
      </w:r>
      <w:r w:rsidRPr="00930577">
        <w:t>» 0</w:t>
      </w:r>
      <w:r w:rsidR="001518FE">
        <w:t>3</w:t>
      </w:r>
      <w:r w:rsidRPr="00930577">
        <w:t>.</w:t>
      </w:r>
      <w:r w:rsidR="009350A5">
        <w:t>202</w:t>
      </w:r>
      <w:r w:rsidR="001518FE">
        <w:t>3</w:t>
      </w:r>
      <w:r w:rsidRPr="00930577">
        <w:t xml:space="preserve"> года.</w:t>
      </w:r>
    </w:p>
    <w:p w14:paraId="0D5325BF" w14:textId="7523DF12" w:rsidR="009D2022" w:rsidRDefault="009D2022" w:rsidP="009D2022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ПЦК </w:t>
      </w:r>
      <w:r>
        <w:rPr>
          <w:sz w:val="22"/>
          <w:szCs w:val="22"/>
          <w:u w:val="single"/>
        </w:rPr>
        <w:t>____________________/</w:t>
      </w:r>
      <w:r w:rsidR="001518FE">
        <w:rPr>
          <w:sz w:val="22"/>
          <w:szCs w:val="22"/>
          <w:u w:val="single"/>
        </w:rPr>
        <w:t>Витова Л.В.</w:t>
      </w:r>
      <w:r w:rsidRPr="00C847FF">
        <w:rPr>
          <w:sz w:val="22"/>
          <w:szCs w:val="22"/>
          <w:u w:val="single"/>
        </w:rPr>
        <w:t>/</w:t>
      </w:r>
    </w:p>
    <w:p w14:paraId="49DBC12A" w14:textId="77777777" w:rsidR="009D2022" w:rsidRDefault="009D2022" w:rsidP="009D2022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47FF">
        <w:rPr>
          <w:sz w:val="16"/>
          <w:szCs w:val="16"/>
        </w:rPr>
        <w:t>Подпись</w:t>
      </w:r>
    </w:p>
    <w:p w14:paraId="0E8E4B9E" w14:textId="77777777" w:rsidR="009D2022" w:rsidRPr="007A6CCB" w:rsidRDefault="009D2022" w:rsidP="009D2022">
      <w:pPr>
        <w:jc w:val="right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Согласовано</w:t>
      </w:r>
      <w:r w:rsidRPr="007A6CCB">
        <w:rPr>
          <w:sz w:val="22"/>
          <w:szCs w:val="22"/>
        </w:rPr>
        <w:t>:</w:t>
      </w:r>
    </w:p>
    <w:p w14:paraId="03F79A55" w14:textId="77777777" w:rsidR="009D2022" w:rsidRDefault="009D2022" w:rsidP="009D2022">
      <w:pPr>
        <w:jc w:val="right"/>
        <w:rPr>
          <w:sz w:val="22"/>
          <w:szCs w:val="22"/>
        </w:rPr>
      </w:pPr>
      <w:r>
        <w:rPr>
          <w:sz w:val="22"/>
          <w:szCs w:val="22"/>
        </w:rPr>
        <w:t>Начальник учебно-методического отдела</w:t>
      </w:r>
    </w:p>
    <w:p w14:paraId="4CE86F9E" w14:textId="77777777" w:rsidR="009D2022" w:rsidRDefault="009D2022" w:rsidP="009D202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</w:t>
      </w:r>
      <w:r w:rsidRPr="00930577">
        <w:rPr>
          <w:sz w:val="22"/>
          <w:szCs w:val="22"/>
        </w:rPr>
        <w:t>/</w:t>
      </w:r>
      <w:r>
        <w:rPr>
          <w:sz w:val="22"/>
          <w:szCs w:val="22"/>
        </w:rPr>
        <w:t>Олимпиева Л.Н.</w:t>
      </w:r>
      <w:r w:rsidRPr="00930577">
        <w:rPr>
          <w:sz w:val="22"/>
          <w:szCs w:val="22"/>
        </w:rPr>
        <w:t>/</w:t>
      </w:r>
    </w:p>
    <w:p w14:paraId="0C0ED7D8" w14:textId="77777777" w:rsidR="009D2022" w:rsidRPr="009975ED" w:rsidRDefault="009D2022" w:rsidP="009D2022">
      <w:pPr>
        <w:jc w:val="center"/>
        <w:rPr>
          <w:b/>
        </w:rPr>
      </w:pPr>
      <w:r>
        <w:rPr>
          <w:sz w:val="16"/>
          <w:szCs w:val="16"/>
        </w:rPr>
        <w:br w:type="page"/>
      </w:r>
    </w:p>
    <w:p w14:paraId="659358A2" w14:textId="77777777" w:rsidR="004B6BAA" w:rsidRDefault="00077748" w:rsidP="00077748">
      <w:pPr>
        <w:jc w:val="center"/>
        <w:rPr>
          <w:b/>
        </w:rPr>
      </w:pPr>
      <w:r w:rsidRPr="00077748">
        <w:rPr>
          <w:b/>
        </w:rPr>
        <w:lastRenderedPageBreak/>
        <w:t>Тематический план</w:t>
      </w:r>
    </w:p>
    <w:tbl>
      <w:tblPr>
        <w:tblW w:w="104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262"/>
        <w:gridCol w:w="612"/>
        <w:gridCol w:w="662"/>
        <w:gridCol w:w="546"/>
        <w:gridCol w:w="1009"/>
        <w:gridCol w:w="539"/>
        <w:gridCol w:w="559"/>
        <w:gridCol w:w="1481"/>
        <w:gridCol w:w="1270"/>
      </w:tblGrid>
      <w:tr w:rsidR="00FD2CAC" w:rsidRPr="003219C8" w14:paraId="71AC7746" w14:textId="77777777" w:rsidTr="00FD2CAC">
        <w:trPr>
          <w:trHeight w:val="242"/>
        </w:trPr>
        <w:tc>
          <w:tcPr>
            <w:tcW w:w="464" w:type="dxa"/>
            <w:vMerge w:val="restart"/>
            <w:shd w:val="clear" w:color="auto" w:fill="auto"/>
            <w:textDirection w:val="btLr"/>
          </w:tcPr>
          <w:p w14:paraId="60BC2161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 xml:space="preserve">№ занятий 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00B5982B" w14:textId="77777777" w:rsidR="00FD2CAC" w:rsidRPr="00514318" w:rsidRDefault="00FD2CAC" w:rsidP="008751A7">
            <w:pPr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Названия частей, разделов, номера и наименования тем по программе</w:t>
            </w:r>
          </w:p>
        </w:tc>
        <w:tc>
          <w:tcPr>
            <w:tcW w:w="3368" w:type="dxa"/>
            <w:gridSpan w:val="5"/>
            <w:shd w:val="clear" w:color="auto" w:fill="auto"/>
          </w:tcPr>
          <w:p w14:paraId="519B5694" w14:textId="77777777" w:rsidR="00FD2CAC" w:rsidRPr="00514318" w:rsidRDefault="00FD2CAC" w:rsidP="00514318">
            <w:pPr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</w:tcPr>
          <w:p w14:paraId="4F554501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Вид занятий</w:t>
            </w:r>
          </w:p>
        </w:tc>
        <w:tc>
          <w:tcPr>
            <w:tcW w:w="1481" w:type="dxa"/>
            <w:vMerge w:val="restart"/>
            <w:shd w:val="clear" w:color="auto" w:fill="auto"/>
            <w:textDirection w:val="btLr"/>
          </w:tcPr>
          <w:p w14:paraId="1545297B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Учебная литература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551FAA" w14:textId="77777777" w:rsidR="00FD2CAC" w:rsidRPr="00514318" w:rsidRDefault="00FD2CAC" w:rsidP="00620B62">
            <w:pPr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Наглядное пособие</w:t>
            </w:r>
          </w:p>
        </w:tc>
      </w:tr>
      <w:tr w:rsidR="00FD2CAC" w:rsidRPr="003219C8" w14:paraId="39A4746C" w14:textId="77777777" w:rsidTr="00FD2CAC">
        <w:trPr>
          <w:cantSplit/>
          <w:trHeight w:val="1893"/>
        </w:trPr>
        <w:tc>
          <w:tcPr>
            <w:tcW w:w="464" w:type="dxa"/>
            <w:vMerge/>
            <w:shd w:val="clear" w:color="auto" w:fill="auto"/>
          </w:tcPr>
          <w:p w14:paraId="0068B351" w14:textId="77777777" w:rsidR="00FD2CAC" w:rsidRPr="00514318" w:rsidRDefault="00FD2CAC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14:paraId="4DB3BFD5" w14:textId="77777777" w:rsidR="00FD2CAC" w:rsidRPr="00514318" w:rsidRDefault="00FD2CAC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textDirection w:val="btLr"/>
          </w:tcPr>
          <w:p w14:paraId="03D336C2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14:paraId="58E864ED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Лаборат</w:t>
            </w:r>
            <w:proofErr w:type="gramStart"/>
            <w:r w:rsidRPr="00514318">
              <w:rPr>
                <w:sz w:val="20"/>
                <w:szCs w:val="20"/>
              </w:rPr>
              <w:t>.</w:t>
            </w:r>
            <w:proofErr w:type="gramEnd"/>
            <w:r w:rsidRPr="00514318">
              <w:rPr>
                <w:sz w:val="20"/>
                <w:szCs w:val="20"/>
              </w:rPr>
              <w:t xml:space="preserve"> и (или) практ. занятия</w:t>
            </w:r>
          </w:p>
        </w:tc>
        <w:tc>
          <w:tcPr>
            <w:tcW w:w="546" w:type="dxa"/>
            <w:shd w:val="clear" w:color="auto" w:fill="auto"/>
            <w:textDirection w:val="btLr"/>
          </w:tcPr>
          <w:p w14:paraId="6674B7A1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09" w:type="dxa"/>
            <w:shd w:val="clear" w:color="auto" w:fill="auto"/>
            <w:textDirection w:val="btLr"/>
          </w:tcPr>
          <w:p w14:paraId="26B58C08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Курсовое проектирование или курсовая работа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14:paraId="1DC9E201" w14:textId="77777777" w:rsidR="00FD2CAC" w:rsidRPr="00514318" w:rsidRDefault="00FD2CAC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59" w:type="dxa"/>
            <w:vMerge/>
            <w:shd w:val="clear" w:color="auto" w:fill="auto"/>
          </w:tcPr>
          <w:p w14:paraId="64F004B2" w14:textId="77777777" w:rsidR="00FD2CAC" w:rsidRPr="00514318" w:rsidRDefault="00FD2CAC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6F113AD" w14:textId="77777777" w:rsidR="00FD2CAC" w:rsidRPr="00514318" w:rsidRDefault="00FD2CAC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498CCD15" w14:textId="77777777" w:rsidR="00FD2CAC" w:rsidRPr="00514318" w:rsidRDefault="00FD2CAC" w:rsidP="00514318">
            <w:pPr>
              <w:jc w:val="center"/>
              <w:rPr>
                <w:sz w:val="20"/>
                <w:szCs w:val="20"/>
              </w:rPr>
            </w:pPr>
          </w:p>
        </w:tc>
      </w:tr>
      <w:tr w:rsidR="00FD2CAC" w:rsidRPr="003219C8" w14:paraId="23C30DBD" w14:textId="77777777" w:rsidTr="00FD2CAC">
        <w:trPr>
          <w:trHeight w:val="605"/>
        </w:trPr>
        <w:tc>
          <w:tcPr>
            <w:tcW w:w="464" w:type="dxa"/>
            <w:shd w:val="clear" w:color="auto" w:fill="auto"/>
          </w:tcPr>
          <w:p w14:paraId="7DF79EDA" w14:textId="77777777" w:rsidR="00FD2CAC" w:rsidRDefault="00FD2CAC" w:rsidP="00E96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5A8B0EC9" w14:textId="64FDB32D" w:rsidR="00FD2CAC" w:rsidRDefault="00FD2CAC" w:rsidP="00E96692">
            <w:pPr>
              <w:jc w:val="center"/>
              <w:rPr>
                <w:sz w:val="20"/>
                <w:szCs w:val="20"/>
              </w:rPr>
            </w:pPr>
            <w:r w:rsidRPr="00FB3A17">
              <w:rPr>
                <w:b/>
                <w:sz w:val="22"/>
                <w:szCs w:val="22"/>
              </w:rPr>
              <w:t>Раздел 1. Рабочее место специалиста и использование информационных технологий для решения профессиональных задач</w:t>
            </w:r>
          </w:p>
        </w:tc>
      </w:tr>
      <w:tr w:rsidR="00FD2CAC" w:rsidRPr="003219C8" w14:paraId="0514BDDC" w14:textId="77777777" w:rsidTr="00FD2CAC">
        <w:trPr>
          <w:trHeight w:val="605"/>
        </w:trPr>
        <w:tc>
          <w:tcPr>
            <w:tcW w:w="464" w:type="dxa"/>
            <w:shd w:val="clear" w:color="auto" w:fill="auto"/>
          </w:tcPr>
          <w:p w14:paraId="2374C686" w14:textId="77777777" w:rsidR="00FD2CAC" w:rsidRDefault="00FD2CAC" w:rsidP="00E96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7862E5BF" w14:textId="260CAC71" w:rsidR="00FD2CAC" w:rsidRDefault="00FD2CAC" w:rsidP="00E96692">
            <w:pPr>
              <w:jc w:val="center"/>
              <w:rPr>
                <w:sz w:val="20"/>
                <w:szCs w:val="20"/>
              </w:rPr>
            </w:pPr>
            <w:r w:rsidRPr="00FB3A17">
              <w:rPr>
                <w:b/>
                <w:spacing w:val="-7"/>
                <w:sz w:val="22"/>
                <w:szCs w:val="22"/>
              </w:rPr>
              <w:t>Тема 1.1. Технические средства автоматизированных систем</w:t>
            </w:r>
          </w:p>
        </w:tc>
      </w:tr>
      <w:tr w:rsidR="00FD2CAC" w:rsidRPr="003219C8" w14:paraId="5C942343" w14:textId="77777777" w:rsidTr="00FD2CAC">
        <w:trPr>
          <w:trHeight w:val="605"/>
        </w:trPr>
        <w:tc>
          <w:tcPr>
            <w:tcW w:w="464" w:type="dxa"/>
            <w:vMerge w:val="restart"/>
            <w:shd w:val="clear" w:color="auto" w:fill="auto"/>
          </w:tcPr>
          <w:p w14:paraId="055EC8EA" w14:textId="77777777" w:rsidR="00FD2CAC" w:rsidRPr="0074362B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14:paraId="7E39D078" w14:textId="77777777" w:rsidR="00FD2CAC" w:rsidRPr="00BE2EE7" w:rsidRDefault="00FD2CAC" w:rsidP="00713102">
            <w:pPr>
              <w:rPr>
                <w:sz w:val="22"/>
                <w:szCs w:val="22"/>
              </w:rPr>
            </w:pPr>
            <w:r w:rsidRPr="00BE2EE7">
              <w:rPr>
                <w:spacing w:val="-7"/>
                <w:sz w:val="22"/>
                <w:szCs w:val="22"/>
              </w:rPr>
              <w:t>Информационные технологии: понятие, значение</w:t>
            </w:r>
          </w:p>
        </w:tc>
        <w:tc>
          <w:tcPr>
            <w:tcW w:w="612" w:type="dxa"/>
            <w:shd w:val="clear" w:color="auto" w:fill="auto"/>
          </w:tcPr>
          <w:p w14:paraId="0AFF773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14:paraId="058DD666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2D66B0DE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79BF5C3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5300DC3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F8CB619" w14:textId="77777777" w:rsidR="00FD2CAC" w:rsidRPr="00700A5F" w:rsidRDefault="00FD2CAC" w:rsidP="00713102">
            <w:pPr>
              <w:jc w:val="center"/>
              <w:rPr>
                <w:sz w:val="20"/>
                <w:szCs w:val="20"/>
              </w:rPr>
            </w:pPr>
            <w:r w:rsidRPr="00700A5F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14:paraId="0432C922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FB58BE">
              <w:rPr>
                <w:sz w:val="20"/>
                <w:szCs w:val="20"/>
              </w:rPr>
              <w:t xml:space="preserve"> </w:t>
            </w:r>
          </w:p>
          <w:p w14:paraId="2B5ACE22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 w:rsidRPr="00FB58BE">
              <w:rPr>
                <w:sz w:val="20"/>
                <w:szCs w:val="20"/>
              </w:rPr>
              <w:t>Стр.7-13</w:t>
            </w:r>
          </w:p>
        </w:tc>
        <w:tc>
          <w:tcPr>
            <w:tcW w:w="1270" w:type="dxa"/>
            <w:shd w:val="clear" w:color="auto" w:fill="auto"/>
          </w:tcPr>
          <w:p w14:paraId="55A2AB58" w14:textId="77777777" w:rsidR="00FD2CAC" w:rsidRPr="00514318" w:rsidRDefault="00FD2CAC" w:rsidP="0071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FD2CAC" w:rsidRPr="003219C8" w14:paraId="200E68E9" w14:textId="77777777" w:rsidTr="00FD2CAC">
        <w:trPr>
          <w:trHeight w:val="605"/>
        </w:trPr>
        <w:tc>
          <w:tcPr>
            <w:tcW w:w="464" w:type="dxa"/>
            <w:vMerge/>
            <w:shd w:val="clear" w:color="auto" w:fill="auto"/>
          </w:tcPr>
          <w:p w14:paraId="3A19A871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478190A3" w14:textId="77777777" w:rsidR="00FD2CAC" w:rsidRPr="00D17D8E" w:rsidRDefault="00FD2CAC" w:rsidP="00713102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t>Подготовка рефератов по следующей тематике:</w:t>
            </w:r>
          </w:p>
          <w:p w14:paraId="5096A763" w14:textId="77777777" w:rsidR="00FD2CAC" w:rsidRDefault="00FD2CAC" w:rsidP="00713102">
            <w:pPr>
              <w:jc w:val="both"/>
            </w:pPr>
            <w:r>
              <w:rPr>
                <w:sz w:val="22"/>
                <w:szCs w:val="22"/>
              </w:rPr>
              <w:t>«Этапы развития ИТ»</w:t>
            </w:r>
          </w:p>
          <w:p w14:paraId="3EA06991" w14:textId="77777777" w:rsidR="00FD2CAC" w:rsidRPr="00BE2EE7" w:rsidRDefault="00FD2CAC" w:rsidP="00713102">
            <w:pPr>
              <w:rPr>
                <w:spacing w:val="-7"/>
                <w:sz w:val="22"/>
                <w:szCs w:val="22"/>
              </w:rPr>
            </w:pPr>
            <w:r>
              <w:rPr>
                <w:sz w:val="22"/>
                <w:szCs w:val="22"/>
              </w:rPr>
              <w:t>«Инструментарий информационных технологии»</w:t>
            </w:r>
          </w:p>
        </w:tc>
        <w:tc>
          <w:tcPr>
            <w:tcW w:w="612" w:type="dxa"/>
            <w:shd w:val="clear" w:color="auto" w:fill="auto"/>
          </w:tcPr>
          <w:p w14:paraId="2AFEA908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06A76B15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5FC3A991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704D0E91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734CA49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1F4124DE" w14:textId="77777777" w:rsidR="00FD2CAC" w:rsidRPr="00700A5F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21302407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FB58BE">
              <w:rPr>
                <w:sz w:val="20"/>
                <w:szCs w:val="20"/>
              </w:rPr>
              <w:t xml:space="preserve"> </w:t>
            </w:r>
          </w:p>
          <w:p w14:paraId="4EE2F00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 w:rsidRPr="00FB58BE">
              <w:rPr>
                <w:sz w:val="20"/>
                <w:szCs w:val="20"/>
              </w:rPr>
              <w:t>Стр.7-13</w:t>
            </w:r>
          </w:p>
        </w:tc>
        <w:tc>
          <w:tcPr>
            <w:tcW w:w="1270" w:type="dxa"/>
            <w:shd w:val="clear" w:color="auto" w:fill="auto"/>
          </w:tcPr>
          <w:p w14:paraId="731FA51E" w14:textId="77777777" w:rsidR="00FD2CAC" w:rsidRPr="00514318" w:rsidRDefault="00FD2CAC" w:rsidP="0071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D2CAC" w:rsidRPr="003219C8" w14:paraId="26179D06" w14:textId="77777777" w:rsidTr="00FD2CAC">
        <w:trPr>
          <w:trHeight w:val="605"/>
        </w:trPr>
        <w:tc>
          <w:tcPr>
            <w:tcW w:w="464" w:type="dxa"/>
            <w:shd w:val="clear" w:color="auto" w:fill="auto"/>
          </w:tcPr>
          <w:p w14:paraId="63DB739B" w14:textId="77777777" w:rsidR="00FD2CAC" w:rsidRPr="0074362B" w:rsidRDefault="00FD2CAC" w:rsidP="00713102">
            <w:pPr>
              <w:jc w:val="center"/>
              <w:rPr>
                <w:sz w:val="20"/>
                <w:szCs w:val="20"/>
              </w:rPr>
            </w:pPr>
            <w:r w:rsidRPr="0074362B">
              <w:rPr>
                <w:sz w:val="20"/>
                <w:szCs w:val="20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14:paraId="0D201289" w14:textId="77777777" w:rsidR="00FD2CAC" w:rsidRPr="00BE2EE7" w:rsidRDefault="00FD2CAC" w:rsidP="00474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</w:t>
            </w:r>
          </w:p>
          <w:p w14:paraId="2273D6C8" w14:textId="77777777" w:rsidR="00FD2CAC" w:rsidRPr="00BE2EE7" w:rsidRDefault="00FD2CAC" w:rsidP="00474121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5103754C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0CB7B8C2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F379D46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3998C7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4AEFC84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819FF69" w14:textId="77777777" w:rsidR="00FD2CAC" w:rsidRPr="00700A5F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8684679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>
              <w:rPr>
                <w:szCs w:val="28"/>
              </w:rPr>
              <w:t xml:space="preserve"> </w:t>
            </w:r>
            <w:r w:rsidRPr="00231606">
              <w:rPr>
                <w:sz w:val="20"/>
                <w:szCs w:val="20"/>
              </w:rPr>
              <w:t>Стр.14-20</w:t>
            </w:r>
          </w:p>
          <w:p w14:paraId="436455F1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B41CB0D" w14:textId="77777777" w:rsidR="00FD2CAC" w:rsidRPr="00514318" w:rsidRDefault="00FD2CAC" w:rsidP="0071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FD2CAC" w:rsidRPr="003219C8" w14:paraId="18CD83BA" w14:textId="77777777" w:rsidTr="00FD2CAC">
        <w:trPr>
          <w:trHeight w:val="598"/>
        </w:trPr>
        <w:tc>
          <w:tcPr>
            <w:tcW w:w="464" w:type="dxa"/>
            <w:vMerge w:val="restart"/>
            <w:shd w:val="clear" w:color="auto" w:fill="auto"/>
          </w:tcPr>
          <w:p w14:paraId="72EFA6D9" w14:textId="77777777" w:rsidR="00FD2CAC" w:rsidRPr="0074362B" w:rsidRDefault="00FD2CAC" w:rsidP="00713102">
            <w:pPr>
              <w:jc w:val="center"/>
              <w:rPr>
                <w:sz w:val="20"/>
                <w:szCs w:val="20"/>
              </w:rPr>
            </w:pPr>
            <w:r w:rsidRPr="0074362B">
              <w:rPr>
                <w:sz w:val="20"/>
                <w:szCs w:val="20"/>
              </w:rPr>
              <w:t>3</w:t>
            </w:r>
          </w:p>
        </w:tc>
        <w:tc>
          <w:tcPr>
            <w:tcW w:w="3262" w:type="dxa"/>
            <w:shd w:val="clear" w:color="auto" w:fill="auto"/>
          </w:tcPr>
          <w:p w14:paraId="41D074CF" w14:textId="77777777" w:rsidR="00FD2CAC" w:rsidRPr="00BE2EE7" w:rsidRDefault="00FD2CAC" w:rsidP="00474121">
            <w:pPr>
              <w:rPr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>Персональный компьютер.</w:t>
            </w:r>
            <w:r>
              <w:rPr>
                <w:sz w:val="22"/>
                <w:szCs w:val="22"/>
              </w:rPr>
              <w:t xml:space="preserve"> Устройства ввода-вывода</w:t>
            </w:r>
          </w:p>
          <w:p w14:paraId="751DF40D" w14:textId="77777777" w:rsidR="00FD2CAC" w:rsidRPr="00BE2EE7" w:rsidRDefault="00FD2CAC" w:rsidP="00713102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1928822C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21697BE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7C831F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63261D8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5E07874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F79E3F0" w14:textId="77777777" w:rsidR="00FD2CAC" w:rsidRPr="00700A5F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322A5A4F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14:paraId="1DD766BD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21</w:t>
            </w:r>
            <w:r w:rsidRPr="002316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7</w:t>
            </w:r>
          </w:p>
          <w:p w14:paraId="6B8D128F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E0DF71B" w14:textId="77777777" w:rsidR="00FD2CAC" w:rsidRPr="00514318" w:rsidRDefault="00FD2CAC" w:rsidP="0071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FD2CAC" w:rsidRPr="003219C8" w14:paraId="66BC0A20" w14:textId="77777777" w:rsidTr="00FD2CAC">
        <w:trPr>
          <w:trHeight w:val="318"/>
        </w:trPr>
        <w:tc>
          <w:tcPr>
            <w:tcW w:w="464" w:type="dxa"/>
            <w:vMerge/>
            <w:shd w:val="clear" w:color="auto" w:fill="auto"/>
          </w:tcPr>
          <w:p w14:paraId="1F4343E6" w14:textId="77777777" w:rsidR="00FD2CAC" w:rsidRPr="0074362B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2F742093" w14:textId="77777777" w:rsidR="00FD2CAC" w:rsidRPr="00BE2EE7" w:rsidRDefault="00FD2CAC" w:rsidP="00713102">
            <w:pPr>
              <w:rPr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>Подготовка рефератов на тему:</w:t>
            </w:r>
          </w:p>
          <w:p w14:paraId="151283F1" w14:textId="77777777" w:rsidR="00FD2CAC" w:rsidRPr="00BE2EE7" w:rsidRDefault="00FD2CAC" w:rsidP="00713102">
            <w:pPr>
              <w:rPr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>Локальные и глобальные сети</w:t>
            </w:r>
          </w:p>
        </w:tc>
        <w:tc>
          <w:tcPr>
            <w:tcW w:w="612" w:type="dxa"/>
            <w:shd w:val="clear" w:color="auto" w:fill="auto"/>
          </w:tcPr>
          <w:p w14:paraId="025C748B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FEFB09E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1957791E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4BCE249A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E5F0455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E36094B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5A0F68F9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14:paraId="1C3AF36C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21</w:t>
            </w:r>
            <w:r w:rsidRPr="0023160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7</w:t>
            </w:r>
          </w:p>
          <w:p w14:paraId="1C993D58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3DD31AE8" w14:textId="77777777" w:rsidR="00FD2CAC" w:rsidRPr="00514318" w:rsidRDefault="00FD2CAC" w:rsidP="0071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D2CAC" w:rsidRPr="003219C8" w14:paraId="7A25B3FB" w14:textId="3278663F" w:rsidTr="00FD2CAC">
        <w:tc>
          <w:tcPr>
            <w:tcW w:w="464" w:type="dxa"/>
            <w:shd w:val="clear" w:color="auto" w:fill="auto"/>
          </w:tcPr>
          <w:p w14:paraId="2919BF1C" w14:textId="77777777" w:rsidR="00FD2CAC" w:rsidRDefault="00FD2CAC" w:rsidP="00713102">
            <w:pPr>
              <w:jc w:val="center"/>
              <w:rPr>
                <w:b/>
                <w:sz w:val="22"/>
                <w:szCs w:val="22"/>
              </w:rPr>
            </w:pPr>
          </w:p>
          <w:p w14:paraId="038400F7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1FB0A911" w14:textId="5D0CAC41" w:rsidR="00FD2CAC" w:rsidRPr="00FB3A17" w:rsidRDefault="00FD2CAC" w:rsidP="00E96692">
            <w:pPr>
              <w:jc w:val="center"/>
              <w:rPr>
                <w:b/>
                <w:sz w:val="22"/>
                <w:szCs w:val="22"/>
              </w:rPr>
            </w:pPr>
            <w:r w:rsidRPr="00FB3A17">
              <w:rPr>
                <w:b/>
                <w:sz w:val="22"/>
                <w:szCs w:val="22"/>
              </w:rPr>
              <w:t>Тема 1.2. Программное обеспечение профессиональной деятельности</w:t>
            </w:r>
          </w:p>
          <w:p w14:paraId="4FF75B0C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</w:tr>
      <w:tr w:rsidR="00FD2CAC" w:rsidRPr="003219C8" w14:paraId="06D2CE01" w14:textId="77777777" w:rsidTr="00FD2CAC">
        <w:tc>
          <w:tcPr>
            <w:tcW w:w="464" w:type="dxa"/>
            <w:shd w:val="clear" w:color="auto" w:fill="auto"/>
          </w:tcPr>
          <w:p w14:paraId="1376A37D" w14:textId="77777777" w:rsidR="00FD2CAC" w:rsidRPr="0074362B" w:rsidRDefault="00FD2CAC" w:rsidP="00713102">
            <w:pPr>
              <w:jc w:val="center"/>
              <w:rPr>
                <w:sz w:val="20"/>
                <w:szCs w:val="20"/>
              </w:rPr>
            </w:pPr>
            <w:r w:rsidRPr="0074362B">
              <w:rPr>
                <w:sz w:val="20"/>
                <w:szCs w:val="20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14:paraId="1EEB9ECA" w14:textId="77777777" w:rsidR="00FD2CAC" w:rsidRPr="00BE2EE7" w:rsidRDefault="00FD2CAC" w:rsidP="00D23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Программное обеспечение</w:t>
            </w:r>
            <w:r w:rsidRPr="00BE2E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14:paraId="503770FE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9F6904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30A8D27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6D5C70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241BB7B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EC216ED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76F6799B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14:paraId="68A424B8" w14:textId="77777777" w:rsidR="00FD2CAC" w:rsidRDefault="00FD2CAC" w:rsidP="00713102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72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</w:t>
            </w:r>
          </w:p>
          <w:p w14:paraId="7C2198F5" w14:textId="77777777" w:rsidR="00FD2CAC" w:rsidRPr="00514318" w:rsidRDefault="00FD2CAC" w:rsidP="0071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2FF5E159" w14:textId="77777777" w:rsidR="00FD2CAC" w:rsidRPr="00514318" w:rsidRDefault="00FD2CAC" w:rsidP="0071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3C40DFD3" w14:textId="77777777" w:rsidTr="00FD2CAC">
        <w:trPr>
          <w:trHeight w:val="561"/>
        </w:trPr>
        <w:tc>
          <w:tcPr>
            <w:tcW w:w="464" w:type="dxa"/>
            <w:vMerge w:val="restart"/>
            <w:shd w:val="clear" w:color="auto" w:fill="auto"/>
          </w:tcPr>
          <w:p w14:paraId="0741F173" w14:textId="5AA74178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2" w:type="dxa"/>
            <w:shd w:val="clear" w:color="auto" w:fill="auto"/>
          </w:tcPr>
          <w:p w14:paraId="79677175" w14:textId="77777777" w:rsidR="00A50886" w:rsidRPr="00BE2EE7" w:rsidRDefault="00A50886" w:rsidP="00A50886">
            <w:pPr>
              <w:rPr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>Прикладное программное обеспечение</w:t>
            </w:r>
          </w:p>
          <w:p w14:paraId="07D86BC6" w14:textId="77777777" w:rsidR="00A50886" w:rsidRPr="00BE2EE7" w:rsidRDefault="00A50886" w:rsidP="00A50886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14AB37B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078618F8" w14:textId="10789CFA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E78844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3076D19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95339C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8DBD89C" w14:textId="7E2AE5E1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EC1D862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5511D2A7" w14:textId="7D96F3F3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77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70" w:type="dxa"/>
            <w:shd w:val="clear" w:color="auto" w:fill="auto"/>
          </w:tcPr>
          <w:p w14:paraId="27CB45C8" w14:textId="2319B501" w:rsidR="00A50886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50886" w:rsidRPr="003219C8" w14:paraId="3B59B25F" w14:textId="77777777" w:rsidTr="00FD2CAC">
        <w:trPr>
          <w:trHeight w:val="561"/>
        </w:trPr>
        <w:tc>
          <w:tcPr>
            <w:tcW w:w="464" w:type="dxa"/>
            <w:vMerge/>
            <w:shd w:val="clear" w:color="auto" w:fill="auto"/>
          </w:tcPr>
          <w:p w14:paraId="796B612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277B3A29" w14:textId="7B92BD8B" w:rsidR="00A50886" w:rsidRPr="00BE2EE7" w:rsidRDefault="00963EB2" w:rsidP="00A50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 вопросы по прикладному программному обеспечению</w:t>
            </w:r>
          </w:p>
        </w:tc>
        <w:tc>
          <w:tcPr>
            <w:tcW w:w="612" w:type="dxa"/>
            <w:shd w:val="clear" w:color="auto" w:fill="auto"/>
          </w:tcPr>
          <w:p w14:paraId="3D730FD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02334F86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057E85CD" w14:textId="6DC0E60C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61DFACD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CF69AB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B9B7C75" w14:textId="1C465851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51B6DBF0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17028400" w14:textId="6F206F16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77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70" w:type="dxa"/>
            <w:shd w:val="clear" w:color="auto" w:fill="auto"/>
          </w:tcPr>
          <w:p w14:paraId="568EB244" w14:textId="4A528438" w:rsidR="00A50886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B9D1417" w14:textId="77777777" w:rsidTr="00FD2CAC">
        <w:trPr>
          <w:trHeight w:val="561"/>
        </w:trPr>
        <w:tc>
          <w:tcPr>
            <w:tcW w:w="464" w:type="dxa"/>
            <w:shd w:val="clear" w:color="auto" w:fill="auto"/>
          </w:tcPr>
          <w:p w14:paraId="4F243CB0" w14:textId="24186E8E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2" w:type="dxa"/>
            <w:shd w:val="clear" w:color="auto" w:fill="auto"/>
          </w:tcPr>
          <w:p w14:paraId="3C3912BE" w14:textId="7C79D8C1" w:rsidR="00A50886" w:rsidRDefault="00A50886" w:rsidP="00A50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Программное обеспечение 1 С. Возможности, алгоритм работы. Прикладное программное обеспечение.</w:t>
            </w:r>
          </w:p>
        </w:tc>
        <w:tc>
          <w:tcPr>
            <w:tcW w:w="612" w:type="dxa"/>
            <w:shd w:val="clear" w:color="auto" w:fill="auto"/>
          </w:tcPr>
          <w:p w14:paraId="7490D59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35F0880" w14:textId="697D66A3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1FD6001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FCDB03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40ED391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7B419C5" w14:textId="0AD7653E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034D826C" w14:textId="0453AFD4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166-172</w:t>
            </w:r>
          </w:p>
        </w:tc>
        <w:tc>
          <w:tcPr>
            <w:tcW w:w="1270" w:type="dxa"/>
            <w:shd w:val="clear" w:color="auto" w:fill="auto"/>
          </w:tcPr>
          <w:p w14:paraId="4F911345" w14:textId="198D0340" w:rsidR="00A50886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4D3F2E14" w14:textId="77777777" w:rsidTr="00FD2CAC">
        <w:trPr>
          <w:trHeight w:val="561"/>
        </w:trPr>
        <w:tc>
          <w:tcPr>
            <w:tcW w:w="464" w:type="dxa"/>
            <w:vMerge w:val="restart"/>
            <w:shd w:val="clear" w:color="auto" w:fill="auto"/>
          </w:tcPr>
          <w:p w14:paraId="6035B874" w14:textId="7560F539" w:rsidR="00A50886" w:rsidRPr="0074362B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2" w:type="dxa"/>
            <w:shd w:val="clear" w:color="auto" w:fill="auto"/>
          </w:tcPr>
          <w:p w14:paraId="2616AA1F" w14:textId="60823AB8" w:rsidR="00A50886" w:rsidRPr="00BE2EE7" w:rsidRDefault="00A50886" w:rsidP="00A50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Программное обеспечение</w:t>
            </w:r>
            <w:r>
              <w:t xml:space="preserve"> </w:t>
            </w:r>
            <w:r w:rsidRPr="00264AB9">
              <w:rPr>
                <w:sz w:val="22"/>
                <w:szCs w:val="22"/>
              </w:rPr>
              <w:t xml:space="preserve">r </w:t>
            </w:r>
            <w:proofErr w:type="spellStart"/>
            <w:r w:rsidRPr="00264AB9">
              <w:rPr>
                <w:sz w:val="22"/>
                <w:szCs w:val="22"/>
              </w:rPr>
              <w:t>keeper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12" w:type="dxa"/>
            <w:shd w:val="clear" w:color="auto" w:fill="auto"/>
          </w:tcPr>
          <w:p w14:paraId="4E891DB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D469128" w14:textId="70D019B6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173B9FE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571F17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F49B4A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9A36021" w14:textId="7A7754F3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EE65816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</w:t>
            </w:r>
          </w:p>
          <w:p w14:paraId="4F02D59A" w14:textId="7F139FCC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4179C8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181-183</w:t>
            </w:r>
          </w:p>
          <w:p w14:paraId="7F038E33" w14:textId="3AC9615E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4673382F" w14:textId="5AA9269E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1DB41C88" w14:textId="77777777" w:rsidTr="00FD2CAC">
        <w:trPr>
          <w:trHeight w:val="580"/>
        </w:trPr>
        <w:tc>
          <w:tcPr>
            <w:tcW w:w="464" w:type="dxa"/>
            <w:vMerge/>
            <w:shd w:val="clear" w:color="auto" w:fill="auto"/>
          </w:tcPr>
          <w:p w14:paraId="0BD7884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5FD83405" w14:textId="263B6294" w:rsidR="00A50886" w:rsidRPr="00BE2EE7" w:rsidRDefault="00A50886" w:rsidP="00A50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Ответы на вопросы по программному обеспечению </w:t>
            </w:r>
            <w:r w:rsidRPr="00264AB9">
              <w:rPr>
                <w:sz w:val="22"/>
                <w:szCs w:val="22"/>
              </w:rPr>
              <w:t xml:space="preserve">r </w:t>
            </w:r>
            <w:proofErr w:type="spellStart"/>
            <w:r w:rsidRPr="00264AB9">
              <w:rPr>
                <w:sz w:val="22"/>
                <w:szCs w:val="22"/>
              </w:rPr>
              <w:t>keeper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04509CA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397722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04037C85" w14:textId="4F417FD0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14CCA3D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9B5C79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1DB7DCCE" w14:textId="1ED1234F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5C86E6A4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</w:t>
            </w:r>
          </w:p>
          <w:p w14:paraId="584451E2" w14:textId="55CE0AF3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4179C8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181-183</w:t>
            </w:r>
          </w:p>
          <w:p w14:paraId="2AAAFA5A" w14:textId="5006302E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7C532B61" w14:textId="18732FD4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DB6F5FC" w14:textId="7C151D36" w:rsidTr="00FD2CAC">
        <w:tc>
          <w:tcPr>
            <w:tcW w:w="464" w:type="dxa"/>
            <w:shd w:val="clear" w:color="auto" w:fill="auto"/>
          </w:tcPr>
          <w:p w14:paraId="21B73D4A" w14:textId="35BFFD04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510EA457" w14:textId="2C2BC425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  <w:r w:rsidRPr="00FB3A17">
              <w:rPr>
                <w:b/>
                <w:sz w:val="22"/>
                <w:szCs w:val="22"/>
              </w:rPr>
              <w:t xml:space="preserve">Раздел 2. Информационная система и ее место в профессиональной деятельности </w:t>
            </w:r>
          </w:p>
        </w:tc>
      </w:tr>
      <w:tr w:rsidR="00A50886" w:rsidRPr="003219C8" w14:paraId="1D690649" w14:textId="0059E129" w:rsidTr="00FD2CAC">
        <w:tc>
          <w:tcPr>
            <w:tcW w:w="464" w:type="dxa"/>
            <w:shd w:val="clear" w:color="auto" w:fill="auto"/>
          </w:tcPr>
          <w:p w14:paraId="3F077D91" w14:textId="069A575B" w:rsidR="00A50886" w:rsidRPr="00FB3A17" w:rsidRDefault="00A50886" w:rsidP="00A50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131F8736" w14:textId="333EB7E6" w:rsidR="00A50886" w:rsidRPr="00FB3A17" w:rsidRDefault="00A50886" w:rsidP="00A50886">
            <w:pPr>
              <w:jc w:val="center"/>
              <w:rPr>
                <w:b/>
                <w:sz w:val="22"/>
                <w:szCs w:val="22"/>
              </w:rPr>
            </w:pPr>
            <w:r w:rsidRPr="00FB3A17">
              <w:rPr>
                <w:b/>
                <w:spacing w:val="-4"/>
                <w:sz w:val="22"/>
                <w:szCs w:val="22"/>
              </w:rPr>
              <w:t>Тема 2.1.  Работа с текстовым редактором Word.</w:t>
            </w:r>
          </w:p>
        </w:tc>
      </w:tr>
      <w:tr w:rsidR="00A50886" w:rsidRPr="003219C8" w14:paraId="0DD65EDC" w14:textId="77777777" w:rsidTr="00FD2CAC">
        <w:tc>
          <w:tcPr>
            <w:tcW w:w="464" w:type="dxa"/>
            <w:shd w:val="clear" w:color="auto" w:fill="auto"/>
          </w:tcPr>
          <w:p w14:paraId="6B0B21E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2" w:type="dxa"/>
            <w:shd w:val="clear" w:color="auto" w:fill="auto"/>
          </w:tcPr>
          <w:p w14:paraId="6EDA86C8" w14:textId="417DD66E" w:rsidR="00A50886" w:rsidRPr="00BE2EE7" w:rsidRDefault="00A50886" w:rsidP="00A50886">
            <w:pPr>
              <w:shd w:val="clear" w:color="auto" w:fill="FFFFFF"/>
              <w:tabs>
                <w:tab w:val="left" w:pos="5746"/>
              </w:tabs>
              <w:rPr>
                <w:spacing w:val="-4"/>
                <w:sz w:val="22"/>
                <w:szCs w:val="22"/>
              </w:rPr>
            </w:pPr>
            <w:r w:rsidRPr="00BE2EE7">
              <w:rPr>
                <w:spacing w:val="-4"/>
                <w:sz w:val="22"/>
                <w:szCs w:val="22"/>
              </w:rPr>
              <w:t>Создание документов профессиональной направленности</w:t>
            </w:r>
            <w:r>
              <w:rPr>
                <w:spacing w:val="-4"/>
                <w:sz w:val="22"/>
                <w:szCs w:val="22"/>
              </w:rPr>
              <w:t xml:space="preserve">. </w:t>
            </w:r>
            <w:r w:rsidRPr="00BE2EE7">
              <w:rPr>
                <w:spacing w:val="-6"/>
                <w:sz w:val="22"/>
                <w:szCs w:val="22"/>
              </w:rPr>
              <w:t>Проверка орфографии, установка шрифтов, выравнивание текста</w:t>
            </w:r>
          </w:p>
        </w:tc>
        <w:tc>
          <w:tcPr>
            <w:tcW w:w="612" w:type="dxa"/>
            <w:shd w:val="clear" w:color="auto" w:fill="auto"/>
          </w:tcPr>
          <w:p w14:paraId="50719FB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320A03E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543AFF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0C39AA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7B10204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4B22A9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3217C522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54F275A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15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</w:p>
          <w:p w14:paraId="749777E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1DEDD22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124852AD" w14:textId="77777777" w:rsidTr="00FD2CAC">
        <w:tc>
          <w:tcPr>
            <w:tcW w:w="464" w:type="dxa"/>
            <w:shd w:val="clear" w:color="auto" w:fill="auto"/>
          </w:tcPr>
          <w:p w14:paraId="7401DAF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262" w:type="dxa"/>
            <w:shd w:val="clear" w:color="auto" w:fill="auto"/>
          </w:tcPr>
          <w:p w14:paraId="1F29361E" w14:textId="77777777" w:rsidR="00A50886" w:rsidRPr="00BE2EE7" w:rsidRDefault="00A50886" w:rsidP="00A50886">
            <w:pPr>
              <w:shd w:val="clear" w:color="auto" w:fill="FFFFFF"/>
              <w:tabs>
                <w:tab w:val="left" w:pos="5746"/>
              </w:tabs>
              <w:rPr>
                <w:spacing w:val="-4"/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 xml:space="preserve"> и </w:t>
            </w:r>
            <w:r w:rsidRPr="00BE2EE7">
              <w:rPr>
                <w:sz w:val="22"/>
                <w:szCs w:val="22"/>
              </w:rPr>
              <w:t xml:space="preserve"> форматирование таблиц</w:t>
            </w:r>
          </w:p>
        </w:tc>
        <w:tc>
          <w:tcPr>
            <w:tcW w:w="612" w:type="dxa"/>
            <w:shd w:val="clear" w:color="auto" w:fill="auto"/>
          </w:tcPr>
          <w:p w14:paraId="0B0DDC4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DC8CFF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BDFCCD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3C31DB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F57D0B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6EFEC0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D3DBA2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341C4C0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20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  <w:p w14:paraId="3C9E8AA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  <w:p w14:paraId="293A132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33FD2A30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E0B686F" w14:textId="77777777" w:rsidTr="00FD2CAC">
        <w:tc>
          <w:tcPr>
            <w:tcW w:w="464" w:type="dxa"/>
            <w:shd w:val="clear" w:color="auto" w:fill="auto"/>
          </w:tcPr>
          <w:p w14:paraId="7B98652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2" w:type="dxa"/>
            <w:shd w:val="clear" w:color="auto" w:fill="auto"/>
          </w:tcPr>
          <w:p w14:paraId="20F1C4AA" w14:textId="77777777" w:rsidR="00A50886" w:rsidRPr="00BE2EE7" w:rsidRDefault="00A50886" w:rsidP="00A5088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 xml:space="preserve"> и </w:t>
            </w:r>
            <w:r w:rsidRPr="00BE2EE7">
              <w:rPr>
                <w:sz w:val="22"/>
                <w:szCs w:val="22"/>
              </w:rPr>
              <w:t xml:space="preserve"> форматирование таблиц</w:t>
            </w:r>
          </w:p>
        </w:tc>
        <w:tc>
          <w:tcPr>
            <w:tcW w:w="612" w:type="dxa"/>
            <w:shd w:val="clear" w:color="auto" w:fill="auto"/>
          </w:tcPr>
          <w:p w14:paraId="7612691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3B56DEE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EB19F9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F43C6E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7633945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3CDCAE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78EEEEB0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0147DB2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24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  <w:p w14:paraId="3CAF8C3C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  <w:p w14:paraId="35A3B98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65126722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278CE1C3" w14:textId="77777777" w:rsidTr="00FD2CAC">
        <w:trPr>
          <w:trHeight w:val="1005"/>
        </w:trPr>
        <w:tc>
          <w:tcPr>
            <w:tcW w:w="464" w:type="dxa"/>
            <w:vMerge w:val="restart"/>
            <w:shd w:val="clear" w:color="auto" w:fill="auto"/>
          </w:tcPr>
          <w:p w14:paraId="66B21F1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2" w:type="dxa"/>
            <w:shd w:val="clear" w:color="auto" w:fill="auto"/>
          </w:tcPr>
          <w:p w14:paraId="074E53FA" w14:textId="77777777" w:rsidR="00A50886" w:rsidRDefault="00A50886" w:rsidP="00A50886">
            <w:pPr>
              <w:rPr>
                <w:spacing w:val="-4"/>
                <w:sz w:val="22"/>
                <w:szCs w:val="22"/>
              </w:rPr>
            </w:pPr>
            <w:r w:rsidRPr="00BE2EE7">
              <w:rPr>
                <w:spacing w:val="-4"/>
                <w:sz w:val="22"/>
                <w:szCs w:val="22"/>
              </w:rPr>
              <w:t xml:space="preserve"> Работа с рисунками, рисованным объектом, редак</w:t>
            </w:r>
            <w:r>
              <w:rPr>
                <w:spacing w:val="-4"/>
                <w:sz w:val="22"/>
                <w:szCs w:val="22"/>
              </w:rPr>
              <w:t>тирование</w:t>
            </w:r>
          </w:p>
          <w:p w14:paraId="62F84C0D" w14:textId="77777777" w:rsidR="00A50886" w:rsidRDefault="00A50886" w:rsidP="00A50886">
            <w:pPr>
              <w:rPr>
                <w:spacing w:val="-4"/>
                <w:sz w:val="22"/>
                <w:szCs w:val="22"/>
              </w:rPr>
            </w:pPr>
          </w:p>
          <w:p w14:paraId="6A8A6B55" w14:textId="77777777" w:rsidR="00A50886" w:rsidRPr="00BE2EE7" w:rsidRDefault="00A50886" w:rsidP="00A5088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5B44893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F5043E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5495DE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AA4BCF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CF30DC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3654DC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7065E977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10BA6515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29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</w:p>
          <w:p w14:paraId="59C48B0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64157DED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59124A2E" w14:textId="77777777" w:rsidTr="00FD2CAC">
        <w:trPr>
          <w:trHeight w:val="691"/>
        </w:trPr>
        <w:tc>
          <w:tcPr>
            <w:tcW w:w="464" w:type="dxa"/>
            <w:vMerge/>
            <w:shd w:val="clear" w:color="auto" w:fill="auto"/>
          </w:tcPr>
          <w:p w14:paraId="62BDC88F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BE0C6E0" w14:textId="77777777" w:rsidR="00A50886" w:rsidRPr="00BE2EE7" w:rsidRDefault="00A50886" w:rsidP="00A50886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приемов оформления текстовых документов</w:t>
            </w:r>
          </w:p>
        </w:tc>
        <w:tc>
          <w:tcPr>
            <w:tcW w:w="612" w:type="dxa"/>
            <w:shd w:val="clear" w:color="auto" w:fill="auto"/>
          </w:tcPr>
          <w:p w14:paraId="293A76B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2E9F1C6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23ED0CD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5812CB7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4140D2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04AC16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7EEB6E60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28F65BC7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29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</w:p>
          <w:p w14:paraId="0E2BA15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3ADA0583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50886" w:rsidRPr="003219C8" w14:paraId="48378C91" w14:textId="77777777" w:rsidTr="00FD2CAC">
        <w:tc>
          <w:tcPr>
            <w:tcW w:w="464" w:type="dxa"/>
            <w:shd w:val="clear" w:color="auto" w:fill="auto"/>
          </w:tcPr>
          <w:p w14:paraId="2DB4AD8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2" w:type="dxa"/>
            <w:shd w:val="clear" w:color="auto" w:fill="auto"/>
          </w:tcPr>
          <w:p w14:paraId="22F743AB" w14:textId="77777777" w:rsidR="00A50886" w:rsidRPr="00BE2EE7" w:rsidRDefault="00A50886" w:rsidP="00A50886">
            <w:pPr>
              <w:rPr>
                <w:spacing w:val="-4"/>
                <w:sz w:val="22"/>
                <w:szCs w:val="22"/>
              </w:rPr>
            </w:pPr>
            <w:r w:rsidRPr="00BE2EE7">
              <w:rPr>
                <w:spacing w:val="-4"/>
                <w:sz w:val="22"/>
                <w:szCs w:val="22"/>
              </w:rPr>
              <w:t>Создание комплексного текстового документа</w:t>
            </w:r>
          </w:p>
        </w:tc>
        <w:tc>
          <w:tcPr>
            <w:tcW w:w="612" w:type="dxa"/>
            <w:shd w:val="clear" w:color="auto" w:fill="auto"/>
          </w:tcPr>
          <w:p w14:paraId="02EBB97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835A7A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2D6D5A5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73037B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FD72FF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D57FC8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380CE19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1F6F47E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35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</w:t>
            </w:r>
          </w:p>
          <w:p w14:paraId="0B2588C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39FD5F23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4366923A" w14:textId="77777777" w:rsidTr="00FD2CAC">
        <w:tc>
          <w:tcPr>
            <w:tcW w:w="464" w:type="dxa"/>
            <w:shd w:val="clear" w:color="auto" w:fill="auto"/>
          </w:tcPr>
          <w:p w14:paraId="1618822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2" w:type="dxa"/>
            <w:shd w:val="clear" w:color="auto" w:fill="auto"/>
          </w:tcPr>
          <w:p w14:paraId="7B358CD1" w14:textId="77777777" w:rsidR="00A50886" w:rsidRPr="00BE2EE7" w:rsidRDefault="00A50886" w:rsidP="00A50886">
            <w:pPr>
              <w:rPr>
                <w:spacing w:val="-4"/>
                <w:sz w:val="22"/>
                <w:szCs w:val="22"/>
              </w:rPr>
            </w:pPr>
            <w:r w:rsidRPr="00BE2EE7">
              <w:rPr>
                <w:spacing w:val="-4"/>
                <w:sz w:val="22"/>
                <w:szCs w:val="22"/>
              </w:rPr>
              <w:t>Создание комплексного текстового документа</w:t>
            </w:r>
          </w:p>
        </w:tc>
        <w:tc>
          <w:tcPr>
            <w:tcW w:w="612" w:type="dxa"/>
            <w:shd w:val="clear" w:color="auto" w:fill="auto"/>
          </w:tcPr>
          <w:p w14:paraId="50682DD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7B2FA4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8375A1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3E88135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55A315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024B14C" w14:textId="64EF38C8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AB29BC2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410E31B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38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</w:p>
          <w:p w14:paraId="589674A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F05FA78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691D8F62" w14:textId="0F14C397" w:rsidTr="00FD2CAC">
        <w:tc>
          <w:tcPr>
            <w:tcW w:w="464" w:type="dxa"/>
            <w:shd w:val="clear" w:color="auto" w:fill="auto"/>
          </w:tcPr>
          <w:p w14:paraId="0A6F6DFD" w14:textId="77777777" w:rsidR="00A50886" w:rsidRDefault="00A50886" w:rsidP="00A50886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  <w:p w14:paraId="3A04E6F8" w14:textId="77777777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7749583D" w14:textId="75955EF0" w:rsidR="00A50886" w:rsidRPr="00FB3A17" w:rsidRDefault="00A50886" w:rsidP="00A50886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FB3A17">
              <w:rPr>
                <w:b/>
                <w:spacing w:val="-4"/>
                <w:sz w:val="22"/>
                <w:szCs w:val="22"/>
              </w:rPr>
              <w:t>Тема 2.2. Работа с электронной таблицей Excel</w:t>
            </w:r>
          </w:p>
          <w:p w14:paraId="2AA03141" w14:textId="77777777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0886" w:rsidRPr="003219C8" w14:paraId="12209620" w14:textId="77777777" w:rsidTr="00FD2CAC">
        <w:tc>
          <w:tcPr>
            <w:tcW w:w="464" w:type="dxa"/>
            <w:shd w:val="clear" w:color="auto" w:fill="auto"/>
          </w:tcPr>
          <w:p w14:paraId="2E1293E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2" w:type="dxa"/>
            <w:shd w:val="clear" w:color="auto" w:fill="auto"/>
          </w:tcPr>
          <w:p w14:paraId="099E2661" w14:textId="77777777" w:rsidR="00A50886" w:rsidRPr="00BE2EE7" w:rsidRDefault="00A50886" w:rsidP="00A50886">
            <w:pPr>
              <w:rPr>
                <w:spacing w:val="-4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Создание  электронных таблиц,</w:t>
            </w:r>
            <w:r w:rsidRPr="00BE2EE7">
              <w:rPr>
                <w:spacing w:val="-1"/>
                <w:sz w:val="22"/>
                <w:szCs w:val="22"/>
              </w:rPr>
              <w:t xml:space="preserve"> ввод и </w:t>
            </w:r>
            <w:r w:rsidRPr="00BE2EE7">
              <w:rPr>
                <w:spacing w:val="-4"/>
                <w:sz w:val="22"/>
                <w:szCs w:val="22"/>
              </w:rPr>
              <w:t>редактирование данных</w:t>
            </w:r>
          </w:p>
        </w:tc>
        <w:tc>
          <w:tcPr>
            <w:tcW w:w="612" w:type="dxa"/>
            <w:shd w:val="clear" w:color="auto" w:fill="auto"/>
          </w:tcPr>
          <w:p w14:paraId="1333014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6C4B07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62B1F35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FD0EFA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D85AE9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C88563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556030A7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14:paraId="66376B1B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129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164</w:t>
            </w:r>
          </w:p>
          <w:p w14:paraId="7714CEF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4559420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7B94D018" w14:textId="77777777" w:rsidTr="00FD2CAC">
        <w:trPr>
          <w:trHeight w:val="828"/>
        </w:trPr>
        <w:tc>
          <w:tcPr>
            <w:tcW w:w="464" w:type="dxa"/>
            <w:vMerge w:val="restart"/>
            <w:shd w:val="clear" w:color="auto" w:fill="auto"/>
          </w:tcPr>
          <w:p w14:paraId="072BFEE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2" w:type="dxa"/>
            <w:shd w:val="clear" w:color="auto" w:fill="auto"/>
          </w:tcPr>
          <w:p w14:paraId="203A65AB" w14:textId="77777777" w:rsidR="00A50886" w:rsidRPr="00BE2EE7" w:rsidRDefault="00A50886" w:rsidP="00A50886">
            <w:pPr>
              <w:shd w:val="clear" w:color="auto" w:fill="FFFFFF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Создание  электронных таблиц,</w:t>
            </w:r>
            <w:r w:rsidRPr="00BE2EE7">
              <w:rPr>
                <w:spacing w:val="-1"/>
                <w:sz w:val="22"/>
                <w:szCs w:val="22"/>
              </w:rPr>
              <w:t xml:space="preserve"> ввод и </w:t>
            </w:r>
            <w:r w:rsidRPr="00BE2EE7">
              <w:rPr>
                <w:spacing w:val="-4"/>
                <w:sz w:val="22"/>
                <w:szCs w:val="22"/>
              </w:rPr>
              <w:t>редактирование данных</w:t>
            </w:r>
          </w:p>
        </w:tc>
        <w:tc>
          <w:tcPr>
            <w:tcW w:w="612" w:type="dxa"/>
            <w:shd w:val="clear" w:color="auto" w:fill="auto"/>
          </w:tcPr>
          <w:p w14:paraId="7B5B01F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D6797C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A36A3E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D3AC37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268767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C95270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3106AD5B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68353AEC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43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  <w:p w14:paraId="5D2258C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09B4E3D3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5F15329E" w14:textId="77777777" w:rsidTr="00FD2CAC">
        <w:trPr>
          <w:trHeight w:val="571"/>
        </w:trPr>
        <w:tc>
          <w:tcPr>
            <w:tcW w:w="464" w:type="dxa"/>
            <w:vMerge/>
            <w:shd w:val="clear" w:color="auto" w:fill="auto"/>
          </w:tcPr>
          <w:p w14:paraId="17001CA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225F3FA" w14:textId="77777777" w:rsidR="00A50886" w:rsidRPr="00BE2EE7" w:rsidRDefault="00A50886" w:rsidP="00A50886">
            <w:pPr>
              <w:rPr>
                <w:spacing w:val="-6"/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 xml:space="preserve">Подготовка рефератов на тему: </w:t>
            </w:r>
            <w:r>
              <w:rPr>
                <w:spacing w:val="-5"/>
                <w:sz w:val="22"/>
                <w:szCs w:val="22"/>
              </w:rPr>
              <w:t>Автоматизация расчетов, Применение программы в профессиональной деятельности»</w:t>
            </w:r>
          </w:p>
        </w:tc>
        <w:tc>
          <w:tcPr>
            <w:tcW w:w="612" w:type="dxa"/>
            <w:shd w:val="clear" w:color="auto" w:fill="auto"/>
          </w:tcPr>
          <w:p w14:paraId="050D710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FB4C2CC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04A20CF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57D8ADB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2E8CDF42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D5DAD0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3DC405B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241D0AF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43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  <w:p w14:paraId="093B51E6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  <w:p w14:paraId="43C18AB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2F29398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50886" w:rsidRPr="003219C8" w14:paraId="1FB9F2EB" w14:textId="77777777" w:rsidTr="00FD2CAC">
        <w:trPr>
          <w:trHeight w:val="904"/>
        </w:trPr>
        <w:tc>
          <w:tcPr>
            <w:tcW w:w="464" w:type="dxa"/>
            <w:shd w:val="clear" w:color="auto" w:fill="auto"/>
          </w:tcPr>
          <w:p w14:paraId="4B43AFB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2" w:type="dxa"/>
            <w:shd w:val="clear" w:color="auto" w:fill="auto"/>
          </w:tcPr>
          <w:p w14:paraId="37D778F5" w14:textId="77777777" w:rsidR="00A50886" w:rsidRPr="00BE2EE7" w:rsidRDefault="00A50886" w:rsidP="00A50886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Расчеты в таблицах </w:t>
            </w:r>
            <w:r w:rsidRPr="00BE2EE7">
              <w:rPr>
                <w:sz w:val="22"/>
                <w:szCs w:val="22"/>
              </w:rPr>
              <w:t>профессиональной направленности</w:t>
            </w:r>
          </w:p>
        </w:tc>
        <w:tc>
          <w:tcPr>
            <w:tcW w:w="612" w:type="dxa"/>
            <w:shd w:val="clear" w:color="auto" w:fill="auto"/>
          </w:tcPr>
          <w:p w14:paraId="604815C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87998F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BEF063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BCF345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7716DF7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387C27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A3CB20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1586FCC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57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64</w:t>
            </w:r>
          </w:p>
          <w:p w14:paraId="769D362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0832CB9D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C1CD0BF" w14:textId="77777777" w:rsidTr="00FD2CAC">
        <w:tc>
          <w:tcPr>
            <w:tcW w:w="464" w:type="dxa"/>
            <w:shd w:val="clear" w:color="auto" w:fill="auto"/>
          </w:tcPr>
          <w:p w14:paraId="3BA8F3A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2" w:type="dxa"/>
            <w:shd w:val="clear" w:color="auto" w:fill="auto"/>
          </w:tcPr>
          <w:p w14:paraId="687AE150" w14:textId="77777777" w:rsidR="00A50886" w:rsidRPr="00BE2EE7" w:rsidRDefault="00A50886" w:rsidP="00A50886">
            <w:pPr>
              <w:shd w:val="clear" w:color="auto" w:fill="FFFFFF"/>
              <w:jc w:val="both"/>
              <w:rPr>
                <w:spacing w:val="-8"/>
                <w:sz w:val="22"/>
                <w:szCs w:val="22"/>
              </w:rPr>
            </w:pPr>
            <w:r w:rsidRPr="00BE2EE7">
              <w:rPr>
                <w:spacing w:val="-4"/>
                <w:sz w:val="22"/>
                <w:szCs w:val="22"/>
              </w:rPr>
              <w:t xml:space="preserve">Сохранение документа, вставка строк и </w:t>
            </w:r>
            <w:r w:rsidRPr="00BE2EE7">
              <w:rPr>
                <w:spacing w:val="-8"/>
                <w:sz w:val="22"/>
                <w:szCs w:val="22"/>
              </w:rPr>
              <w:t xml:space="preserve">столбцов, </w:t>
            </w:r>
          </w:p>
          <w:p w14:paraId="4D22AF2D" w14:textId="77777777" w:rsidR="00A50886" w:rsidRPr="00BE2EE7" w:rsidRDefault="00A50886" w:rsidP="00A50886">
            <w:pPr>
              <w:shd w:val="clear" w:color="auto" w:fill="FFFFFF"/>
              <w:jc w:val="both"/>
              <w:rPr>
                <w:spacing w:val="-8"/>
                <w:sz w:val="22"/>
                <w:szCs w:val="22"/>
              </w:rPr>
            </w:pPr>
            <w:r w:rsidRPr="00BE2EE7">
              <w:rPr>
                <w:spacing w:val="-8"/>
                <w:sz w:val="22"/>
                <w:szCs w:val="22"/>
              </w:rPr>
              <w:t xml:space="preserve">сортировка данных </w:t>
            </w:r>
          </w:p>
          <w:p w14:paraId="46A72784" w14:textId="77777777" w:rsidR="00A50886" w:rsidRPr="00BE2EE7" w:rsidRDefault="00A50886" w:rsidP="00A50886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15A3C87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74DA0E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823399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A65A7C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8E3620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0634785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5FA6F1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13857185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68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</w:t>
            </w:r>
          </w:p>
          <w:p w14:paraId="0160C7D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8DE8838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73B00D63" w14:textId="77777777" w:rsidTr="00FD2CAC">
        <w:tc>
          <w:tcPr>
            <w:tcW w:w="464" w:type="dxa"/>
            <w:shd w:val="clear" w:color="auto" w:fill="auto"/>
          </w:tcPr>
          <w:p w14:paraId="4880ECE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2" w:type="dxa"/>
            <w:shd w:val="clear" w:color="auto" w:fill="auto"/>
          </w:tcPr>
          <w:p w14:paraId="374242BE" w14:textId="77777777" w:rsidR="00A50886" w:rsidRPr="00BE2EE7" w:rsidRDefault="00A50886" w:rsidP="00A50886">
            <w:pPr>
              <w:rPr>
                <w:i/>
                <w:iCs/>
                <w:sz w:val="22"/>
                <w:szCs w:val="22"/>
              </w:rPr>
            </w:pPr>
            <w:r w:rsidRPr="00BE2EE7">
              <w:rPr>
                <w:spacing w:val="-8"/>
                <w:sz w:val="22"/>
                <w:szCs w:val="22"/>
              </w:rPr>
              <w:t xml:space="preserve">Форматирование таблицы, связывание </w:t>
            </w:r>
            <w:r w:rsidRPr="00BE2EE7">
              <w:rPr>
                <w:spacing w:val="-5"/>
                <w:sz w:val="22"/>
                <w:szCs w:val="22"/>
              </w:rPr>
              <w:t>объектов</w:t>
            </w:r>
          </w:p>
        </w:tc>
        <w:tc>
          <w:tcPr>
            <w:tcW w:w="612" w:type="dxa"/>
            <w:shd w:val="clear" w:color="auto" w:fill="auto"/>
          </w:tcPr>
          <w:p w14:paraId="04074D1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7252B9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8054D1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E6A548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039803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8F9325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7B0C5A4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77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79</w:t>
            </w:r>
          </w:p>
          <w:p w14:paraId="23F0B54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  <w:p w14:paraId="646844E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0F2759E3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44230EA" w14:textId="77777777" w:rsidTr="00FD2CAC">
        <w:tc>
          <w:tcPr>
            <w:tcW w:w="464" w:type="dxa"/>
            <w:shd w:val="clear" w:color="auto" w:fill="auto"/>
          </w:tcPr>
          <w:p w14:paraId="43FE8A7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2" w:type="dxa"/>
            <w:shd w:val="clear" w:color="auto" w:fill="auto"/>
          </w:tcPr>
          <w:p w14:paraId="2D26A586" w14:textId="77777777" w:rsidR="00A50886" w:rsidRPr="00BE2EE7" w:rsidRDefault="00A50886" w:rsidP="00A5088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E2EE7">
              <w:rPr>
                <w:spacing w:val="-5"/>
                <w:sz w:val="22"/>
                <w:szCs w:val="22"/>
              </w:rPr>
              <w:t xml:space="preserve">Выполнение табличных вычислений с использованием </w:t>
            </w:r>
            <w:r w:rsidRPr="00BE2EE7">
              <w:rPr>
                <w:spacing w:val="-8"/>
                <w:sz w:val="22"/>
                <w:szCs w:val="22"/>
              </w:rPr>
              <w:t xml:space="preserve">формул и функций. </w:t>
            </w:r>
          </w:p>
          <w:p w14:paraId="3EA8E2AB" w14:textId="77777777" w:rsidR="00A50886" w:rsidRPr="00BE2EE7" w:rsidRDefault="00A50886" w:rsidP="00A50886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700C7D8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A399CB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F3DA9C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BA782A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44BF33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0BF82B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5E07781B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5F978FC7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80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81</w:t>
            </w:r>
          </w:p>
          <w:p w14:paraId="5473BBA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6F3DBBF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6F54DB8A" w14:textId="77777777" w:rsidTr="00FD2CAC">
        <w:tc>
          <w:tcPr>
            <w:tcW w:w="464" w:type="dxa"/>
            <w:shd w:val="clear" w:color="auto" w:fill="auto"/>
          </w:tcPr>
          <w:p w14:paraId="7A5B44A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2" w:type="dxa"/>
            <w:shd w:val="clear" w:color="auto" w:fill="auto"/>
          </w:tcPr>
          <w:p w14:paraId="5D1DA6C4" w14:textId="77777777" w:rsidR="00A50886" w:rsidRPr="00BE2EE7" w:rsidRDefault="00A50886" w:rsidP="00A50886">
            <w:pPr>
              <w:shd w:val="clear" w:color="auto" w:fill="FFFFFF"/>
              <w:jc w:val="both"/>
              <w:rPr>
                <w:spacing w:val="-5"/>
                <w:sz w:val="22"/>
                <w:szCs w:val="22"/>
              </w:rPr>
            </w:pPr>
            <w:r w:rsidRPr="00BE2EE7">
              <w:rPr>
                <w:spacing w:val="-8"/>
                <w:sz w:val="22"/>
                <w:szCs w:val="22"/>
              </w:rPr>
              <w:t xml:space="preserve">Визуализация результатов табличных вычислений: создание и </w:t>
            </w:r>
            <w:r w:rsidRPr="00BE2EE7">
              <w:rPr>
                <w:sz w:val="22"/>
                <w:szCs w:val="22"/>
              </w:rPr>
              <w:t>редактирование графиков и диаграмм</w:t>
            </w:r>
          </w:p>
          <w:p w14:paraId="55938D8F" w14:textId="77777777" w:rsidR="00A50886" w:rsidRPr="00BE2EE7" w:rsidRDefault="00A50886" w:rsidP="00A5088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18AA976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37FAFF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48FB87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08A42CC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D56CB0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5B875C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308A6A9F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492912C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82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</w:p>
          <w:p w14:paraId="47C14A6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D505EE2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13F6BADB" w14:textId="77777777" w:rsidTr="00FD2CAC">
        <w:tc>
          <w:tcPr>
            <w:tcW w:w="464" w:type="dxa"/>
            <w:shd w:val="clear" w:color="auto" w:fill="auto"/>
          </w:tcPr>
          <w:p w14:paraId="25773C5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2" w:type="dxa"/>
            <w:shd w:val="clear" w:color="auto" w:fill="auto"/>
          </w:tcPr>
          <w:p w14:paraId="20589290" w14:textId="77777777" w:rsidR="00A50886" w:rsidRPr="003E6E8F" w:rsidRDefault="00A50886" w:rsidP="00A50886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Создание комплексных документов</w:t>
            </w:r>
          </w:p>
        </w:tc>
        <w:tc>
          <w:tcPr>
            <w:tcW w:w="612" w:type="dxa"/>
            <w:shd w:val="clear" w:color="auto" w:fill="auto"/>
          </w:tcPr>
          <w:p w14:paraId="00FB5F6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688AC8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44F2E9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CBAB4E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1BB43F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182BDF6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66266FD9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84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85</w:t>
            </w:r>
          </w:p>
          <w:p w14:paraId="6B9DB437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  <w:p w14:paraId="1C17A0C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517F1934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4CD2BD8E" w14:textId="77777777" w:rsidTr="00FD2CAC">
        <w:trPr>
          <w:trHeight w:val="1197"/>
        </w:trPr>
        <w:tc>
          <w:tcPr>
            <w:tcW w:w="464" w:type="dxa"/>
            <w:shd w:val="clear" w:color="auto" w:fill="auto"/>
          </w:tcPr>
          <w:p w14:paraId="7B6B2AA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262" w:type="dxa"/>
            <w:shd w:val="clear" w:color="auto" w:fill="auto"/>
          </w:tcPr>
          <w:p w14:paraId="05B2A74C" w14:textId="77777777" w:rsidR="00A50886" w:rsidRPr="00BE2EE7" w:rsidRDefault="00A50886" w:rsidP="00A50886">
            <w:pPr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Создание комплексных документов</w:t>
            </w:r>
          </w:p>
        </w:tc>
        <w:tc>
          <w:tcPr>
            <w:tcW w:w="612" w:type="dxa"/>
            <w:shd w:val="clear" w:color="auto" w:fill="auto"/>
          </w:tcPr>
          <w:p w14:paraId="31C8CBE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F4326B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E315DD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6E9409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4D5FD1F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008081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7F2C30A0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5D52602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86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87</w:t>
            </w:r>
          </w:p>
          <w:p w14:paraId="3C3EFBD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5750AB91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39C27A6" w14:textId="77777777" w:rsidTr="00FD2CAC">
        <w:tc>
          <w:tcPr>
            <w:tcW w:w="464" w:type="dxa"/>
            <w:shd w:val="clear" w:color="auto" w:fill="auto"/>
          </w:tcPr>
          <w:p w14:paraId="31D1C1C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2" w:type="dxa"/>
            <w:shd w:val="clear" w:color="auto" w:fill="auto"/>
          </w:tcPr>
          <w:p w14:paraId="7001B9F5" w14:textId="77777777" w:rsidR="00A50886" w:rsidRPr="00BE2EE7" w:rsidRDefault="00A50886" w:rsidP="00A50886">
            <w:pPr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Создание комплексных документов</w:t>
            </w:r>
          </w:p>
        </w:tc>
        <w:tc>
          <w:tcPr>
            <w:tcW w:w="612" w:type="dxa"/>
            <w:shd w:val="clear" w:color="auto" w:fill="auto"/>
          </w:tcPr>
          <w:p w14:paraId="0D47D402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179D08B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E6388C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B840F2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2445BCD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26B032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7E65216B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87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90</w:t>
            </w:r>
          </w:p>
          <w:p w14:paraId="08C00AC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4A6AF094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439889DD" w14:textId="6D353B3F" w:rsidTr="00FD2CAC">
        <w:tc>
          <w:tcPr>
            <w:tcW w:w="464" w:type="dxa"/>
            <w:shd w:val="clear" w:color="auto" w:fill="auto"/>
          </w:tcPr>
          <w:p w14:paraId="18A9C288" w14:textId="300EE3B9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2E2ECCD5" w14:textId="125DED53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  <w:r w:rsidRPr="00FB3A17">
              <w:rPr>
                <w:b/>
                <w:spacing w:val="-4"/>
                <w:sz w:val="22"/>
                <w:szCs w:val="22"/>
              </w:rPr>
              <w:t xml:space="preserve">Тема 2.3. </w:t>
            </w:r>
            <w:r w:rsidRPr="00FB3A17">
              <w:rPr>
                <w:b/>
                <w:spacing w:val="-5"/>
                <w:sz w:val="22"/>
                <w:szCs w:val="22"/>
              </w:rPr>
              <w:t>Программа создания презентаций (программа визуализации POWER POINT)</w:t>
            </w:r>
          </w:p>
        </w:tc>
      </w:tr>
      <w:tr w:rsidR="00A50886" w:rsidRPr="003219C8" w14:paraId="4178254C" w14:textId="77777777" w:rsidTr="00FD2CAC">
        <w:trPr>
          <w:trHeight w:val="621"/>
        </w:trPr>
        <w:tc>
          <w:tcPr>
            <w:tcW w:w="464" w:type="dxa"/>
            <w:vMerge w:val="restart"/>
            <w:shd w:val="clear" w:color="auto" w:fill="auto"/>
          </w:tcPr>
          <w:p w14:paraId="4DEDAE70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2" w:type="dxa"/>
            <w:shd w:val="clear" w:color="auto" w:fill="auto"/>
          </w:tcPr>
          <w:p w14:paraId="5715986E" w14:textId="44A35A6B" w:rsidR="00A50886" w:rsidRPr="00BE2EE7" w:rsidRDefault="00A50886" w:rsidP="00A50886">
            <w:pPr>
              <w:rPr>
                <w:spacing w:val="-5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Практическая подготовка. </w:t>
            </w:r>
            <w:r w:rsidRPr="00BE2EE7">
              <w:rPr>
                <w:spacing w:val="-3"/>
                <w:sz w:val="22"/>
                <w:szCs w:val="22"/>
              </w:rPr>
              <w:t>Создание презентации.</w:t>
            </w:r>
            <w:r w:rsidRPr="003C606C">
              <w:rPr>
                <w:spacing w:val="-3"/>
                <w:sz w:val="22"/>
                <w:szCs w:val="22"/>
              </w:rPr>
              <w:t xml:space="preserve"> Закрепление полученных навыков. Анализ проделанной работы.</w:t>
            </w:r>
          </w:p>
        </w:tc>
        <w:tc>
          <w:tcPr>
            <w:tcW w:w="612" w:type="dxa"/>
            <w:shd w:val="clear" w:color="auto" w:fill="auto"/>
          </w:tcPr>
          <w:p w14:paraId="7285857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075EB18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6CC520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77441F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421395F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046E157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0E39D75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171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179</w:t>
            </w:r>
          </w:p>
          <w:p w14:paraId="5C07C48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310C5726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67C04B38" w14:textId="77777777" w:rsidTr="00FD2CAC">
        <w:trPr>
          <w:trHeight w:val="468"/>
        </w:trPr>
        <w:tc>
          <w:tcPr>
            <w:tcW w:w="464" w:type="dxa"/>
            <w:vMerge/>
            <w:shd w:val="clear" w:color="auto" w:fill="auto"/>
          </w:tcPr>
          <w:p w14:paraId="393B9BF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5658412C" w14:textId="77777777" w:rsidR="00A50886" w:rsidRPr="00DC535F" w:rsidRDefault="00A50886" w:rsidP="00A50886">
            <w:pPr>
              <w:rPr>
                <w:spacing w:val="-3"/>
                <w:sz w:val="22"/>
                <w:szCs w:val="22"/>
              </w:rPr>
            </w:pPr>
            <w:r w:rsidRPr="00DC535F">
              <w:rPr>
                <w:spacing w:val="-3"/>
                <w:sz w:val="22"/>
                <w:szCs w:val="22"/>
              </w:rPr>
              <w:t>Подготовка рефератов на тему: Применение программы создания презентации в профессиональной деятельности</w:t>
            </w:r>
          </w:p>
          <w:p w14:paraId="12C919C4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47EE337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18385B9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451E1B5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2F0B21D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91DCAAF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6F58166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7372207C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171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179</w:t>
            </w:r>
          </w:p>
          <w:p w14:paraId="7C552D9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6AC37730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50886" w:rsidRPr="003219C8" w14:paraId="541441DA" w14:textId="77777777" w:rsidTr="00FD2CAC">
        <w:tc>
          <w:tcPr>
            <w:tcW w:w="464" w:type="dxa"/>
            <w:shd w:val="clear" w:color="auto" w:fill="auto"/>
          </w:tcPr>
          <w:p w14:paraId="57129AE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2" w:type="dxa"/>
            <w:shd w:val="clear" w:color="auto" w:fill="auto"/>
          </w:tcPr>
          <w:p w14:paraId="2E07C05F" w14:textId="6613B605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Практическая подготовка. </w:t>
            </w:r>
            <w:r w:rsidRPr="00BE2EE7">
              <w:rPr>
                <w:spacing w:val="-3"/>
                <w:sz w:val="22"/>
                <w:szCs w:val="22"/>
              </w:rPr>
              <w:t>Создание</w:t>
            </w:r>
            <w:r>
              <w:rPr>
                <w:spacing w:val="-3"/>
                <w:sz w:val="22"/>
                <w:szCs w:val="22"/>
              </w:rPr>
              <w:t xml:space="preserve"> презентации </w:t>
            </w:r>
            <w:r w:rsidRPr="00BE2EE7">
              <w:rPr>
                <w:spacing w:val="-3"/>
                <w:sz w:val="22"/>
                <w:szCs w:val="22"/>
              </w:rPr>
              <w:t>товара</w:t>
            </w:r>
            <w:r>
              <w:rPr>
                <w:spacing w:val="-3"/>
                <w:sz w:val="22"/>
                <w:szCs w:val="22"/>
              </w:rPr>
              <w:t xml:space="preserve">. </w:t>
            </w:r>
            <w:r w:rsidRPr="003C606C">
              <w:rPr>
                <w:spacing w:val="-3"/>
                <w:sz w:val="22"/>
                <w:szCs w:val="22"/>
              </w:rPr>
              <w:t>Закрепление полученных навыков. Анализ проделанной работы.</w:t>
            </w:r>
          </w:p>
        </w:tc>
        <w:tc>
          <w:tcPr>
            <w:tcW w:w="612" w:type="dxa"/>
            <w:shd w:val="clear" w:color="auto" w:fill="auto"/>
          </w:tcPr>
          <w:p w14:paraId="7A6BC62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139E284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57CF34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58ECF4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22B3A04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017AAF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0705A46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7E81273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188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0" w:type="dxa"/>
            <w:shd w:val="clear" w:color="auto" w:fill="auto"/>
          </w:tcPr>
          <w:p w14:paraId="3BCA1F01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2BFF079E" w14:textId="77777777" w:rsidTr="00FD2CAC">
        <w:tc>
          <w:tcPr>
            <w:tcW w:w="464" w:type="dxa"/>
            <w:shd w:val="clear" w:color="auto" w:fill="auto"/>
          </w:tcPr>
          <w:p w14:paraId="282F35E4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2" w:type="dxa"/>
            <w:shd w:val="clear" w:color="auto" w:fill="auto"/>
          </w:tcPr>
          <w:p w14:paraId="679187F7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 w:rsidRPr="007207CF">
              <w:rPr>
                <w:spacing w:val="-3"/>
                <w:sz w:val="22"/>
                <w:szCs w:val="22"/>
              </w:rPr>
              <w:t>Настройка презентации в Power Point.</w:t>
            </w:r>
          </w:p>
          <w:p w14:paraId="5519F382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5F9FA7D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0AF6558C" w14:textId="7A248EDF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273C940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A08BFC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CB1A48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600F50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DC5EE2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200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</w:t>
            </w:r>
          </w:p>
          <w:p w14:paraId="3D4E46B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EFC315F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473503B1" w14:textId="77777777" w:rsidTr="00FD2CAC">
        <w:tc>
          <w:tcPr>
            <w:tcW w:w="464" w:type="dxa"/>
            <w:shd w:val="clear" w:color="auto" w:fill="auto"/>
          </w:tcPr>
          <w:p w14:paraId="0417BB95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D24EC9F" w14:textId="53C1F489" w:rsidR="00A50886" w:rsidRPr="00D17D8E" w:rsidRDefault="00A50886" w:rsidP="00A50886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Консультации</w:t>
            </w:r>
          </w:p>
        </w:tc>
        <w:tc>
          <w:tcPr>
            <w:tcW w:w="612" w:type="dxa"/>
            <w:shd w:val="clear" w:color="auto" w:fill="auto"/>
          </w:tcPr>
          <w:p w14:paraId="3C9680C1" w14:textId="77777777" w:rsidR="00A50886" w:rsidRPr="00D17D8E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4D642A7" w14:textId="77777777" w:rsidR="00A50886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5AC7F900" w14:textId="77777777" w:rsidR="00A50886" w:rsidRPr="00D17D8E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4A86A6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C073030" w14:textId="52CF096E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shd w:val="clear" w:color="auto" w:fill="auto"/>
          </w:tcPr>
          <w:p w14:paraId="0AD0667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7F7086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B0AC504" w14:textId="77777777" w:rsidR="00A50886" w:rsidRDefault="00A50886" w:rsidP="00A50886">
            <w:pPr>
              <w:rPr>
                <w:sz w:val="20"/>
                <w:szCs w:val="20"/>
              </w:rPr>
            </w:pPr>
          </w:p>
        </w:tc>
      </w:tr>
      <w:tr w:rsidR="00A50886" w:rsidRPr="003219C8" w14:paraId="70AEA699" w14:textId="77777777" w:rsidTr="00FD2CAC">
        <w:tc>
          <w:tcPr>
            <w:tcW w:w="464" w:type="dxa"/>
            <w:shd w:val="clear" w:color="auto" w:fill="auto"/>
          </w:tcPr>
          <w:p w14:paraId="71D406D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1982088A" w14:textId="77777777" w:rsidR="00A50886" w:rsidRPr="00D17D8E" w:rsidRDefault="00A50886" w:rsidP="00A50886">
            <w:pPr>
              <w:rPr>
                <w:b/>
                <w:spacing w:val="-3"/>
                <w:sz w:val="22"/>
                <w:szCs w:val="22"/>
              </w:rPr>
            </w:pPr>
            <w:r w:rsidRPr="00D17D8E">
              <w:rPr>
                <w:b/>
                <w:spacing w:val="-3"/>
                <w:sz w:val="22"/>
                <w:szCs w:val="22"/>
              </w:rPr>
              <w:t>Итого 5 семестр</w:t>
            </w:r>
          </w:p>
        </w:tc>
        <w:tc>
          <w:tcPr>
            <w:tcW w:w="612" w:type="dxa"/>
            <w:shd w:val="clear" w:color="auto" w:fill="auto"/>
          </w:tcPr>
          <w:p w14:paraId="2C8E5FCA" w14:textId="77777777" w:rsidR="00A50886" w:rsidRPr="00D17D8E" w:rsidRDefault="00A50886" w:rsidP="00A50886">
            <w:pPr>
              <w:jc w:val="center"/>
              <w:rPr>
                <w:b/>
                <w:sz w:val="20"/>
                <w:szCs w:val="20"/>
              </w:rPr>
            </w:pPr>
            <w:r w:rsidRPr="00D17D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14:paraId="6CFD9110" w14:textId="3448814F" w:rsidR="00A50886" w:rsidRPr="00C934E4" w:rsidRDefault="00A50886" w:rsidP="00A50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46" w:type="dxa"/>
            <w:shd w:val="clear" w:color="auto" w:fill="auto"/>
          </w:tcPr>
          <w:p w14:paraId="56B2F3FE" w14:textId="77777777" w:rsidR="00A50886" w:rsidRPr="00D17D8E" w:rsidRDefault="00A50886" w:rsidP="00A50886">
            <w:pPr>
              <w:jc w:val="center"/>
              <w:rPr>
                <w:b/>
                <w:sz w:val="20"/>
                <w:szCs w:val="20"/>
              </w:rPr>
            </w:pPr>
            <w:r w:rsidRPr="00D17D8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09" w:type="dxa"/>
            <w:shd w:val="clear" w:color="auto" w:fill="auto"/>
          </w:tcPr>
          <w:p w14:paraId="2A4747B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B981027" w14:textId="57DB83F4" w:rsidR="00A50886" w:rsidRPr="00A85DD0" w:rsidRDefault="00A50886" w:rsidP="00A50886">
            <w:pPr>
              <w:jc w:val="center"/>
              <w:rPr>
                <w:b/>
                <w:bCs/>
                <w:sz w:val="20"/>
                <w:szCs w:val="20"/>
              </w:rPr>
            </w:pPr>
            <w:r w:rsidRPr="00A85DD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9" w:type="dxa"/>
            <w:shd w:val="clear" w:color="auto" w:fill="auto"/>
          </w:tcPr>
          <w:p w14:paraId="63B0709F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2DD766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51423D0" w14:textId="77777777" w:rsidR="00A50886" w:rsidRDefault="00A50886" w:rsidP="00A50886">
            <w:pPr>
              <w:rPr>
                <w:sz w:val="20"/>
                <w:szCs w:val="20"/>
              </w:rPr>
            </w:pPr>
          </w:p>
        </w:tc>
      </w:tr>
      <w:tr w:rsidR="00A50886" w:rsidRPr="003219C8" w14:paraId="1F77A557" w14:textId="77777777" w:rsidTr="00FD2CAC">
        <w:tc>
          <w:tcPr>
            <w:tcW w:w="464" w:type="dxa"/>
            <w:shd w:val="clear" w:color="auto" w:fill="auto"/>
          </w:tcPr>
          <w:p w14:paraId="773A29B7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2" w:type="dxa"/>
            <w:shd w:val="clear" w:color="auto" w:fill="auto"/>
          </w:tcPr>
          <w:p w14:paraId="1A9A11AC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 w:rsidRPr="007207CF">
              <w:rPr>
                <w:spacing w:val="-3"/>
                <w:sz w:val="22"/>
                <w:szCs w:val="22"/>
              </w:rPr>
              <w:t>Настройка презентации в Power Point.</w:t>
            </w:r>
          </w:p>
          <w:p w14:paraId="23A4AF94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7FF08E2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A8AD37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ADEB5B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5CEE56F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E8B3CF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EAF880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F0277B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202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1270" w:type="dxa"/>
            <w:shd w:val="clear" w:color="auto" w:fill="auto"/>
          </w:tcPr>
          <w:p w14:paraId="0CB88FF7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37DA9D30" w14:textId="77777777" w:rsidTr="00FD2CAC">
        <w:tc>
          <w:tcPr>
            <w:tcW w:w="464" w:type="dxa"/>
            <w:shd w:val="clear" w:color="auto" w:fill="auto"/>
          </w:tcPr>
          <w:p w14:paraId="4C0EAD55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2" w:type="dxa"/>
            <w:shd w:val="clear" w:color="auto" w:fill="auto"/>
          </w:tcPr>
          <w:p w14:paraId="5FCB9974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 w:rsidRPr="007207CF">
              <w:rPr>
                <w:spacing w:val="-3"/>
                <w:sz w:val="22"/>
                <w:szCs w:val="22"/>
              </w:rPr>
              <w:t>Подготовка презентации к показу</w:t>
            </w:r>
          </w:p>
        </w:tc>
        <w:tc>
          <w:tcPr>
            <w:tcW w:w="612" w:type="dxa"/>
            <w:shd w:val="clear" w:color="auto" w:fill="auto"/>
          </w:tcPr>
          <w:p w14:paraId="20CAE7F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332772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6211ED6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4CC96C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7C02EE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2D3FDA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59B6D02D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204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205</w:t>
            </w:r>
          </w:p>
          <w:p w14:paraId="555D266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71968E36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57571EC4" w14:textId="77777777" w:rsidTr="00FD2CAC">
        <w:trPr>
          <w:trHeight w:val="1029"/>
        </w:trPr>
        <w:tc>
          <w:tcPr>
            <w:tcW w:w="464" w:type="dxa"/>
            <w:vMerge w:val="restart"/>
            <w:shd w:val="clear" w:color="auto" w:fill="auto"/>
          </w:tcPr>
          <w:p w14:paraId="58CCFFBF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2" w:type="dxa"/>
            <w:shd w:val="clear" w:color="auto" w:fill="auto"/>
          </w:tcPr>
          <w:p w14:paraId="736D8D93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 w:rsidRPr="007207CF">
              <w:rPr>
                <w:spacing w:val="-3"/>
                <w:sz w:val="22"/>
                <w:szCs w:val="22"/>
              </w:rPr>
              <w:t xml:space="preserve">Подготовка презентации к показу </w:t>
            </w:r>
          </w:p>
        </w:tc>
        <w:tc>
          <w:tcPr>
            <w:tcW w:w="612" w:type="dxa"/>
            <w:shd w:val="clear" w:color="auto" w:fill="auto"/>
          </w:tcPr>
          <w:p w14:paraId="4CDD416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5F23EAB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FF0021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358DDCA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E564BC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FA6071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F6A78C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206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0" w:type="dxa"/>
            <w:shd w:val="clear" w:color="auto" w:fill="auto"/>
          </w:tcPr>
          <w:p w14:paraId="42A88DDD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3E9F30EC" w14:textId="77777777" w:rsidTr="00FD2CAC">
        <w:trPr>
          <w:trHeight w:val="505"/>
        </w:trPr>
        <w:tc>
          <w:tcPr>
            <w:tcW w:w="464" w:type="dxa"/>
            <w:vMerge/>
            <w:shd w:val="clear" w:color="auto" w:fill="auto"/>
          </w:tcPr>
          <w:p w14:paraId="444429FB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7E996F8B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 w:rsidRPr="007207CF">
              <w:rPr>
                <w:spacing w:val="-3"/>
                <w:sz w:val="22"/>
                <w:szCs w:val="22"/>
              </w:rPr>
              <w:t xml:space="preserve">Отработка приемов создания и настройки презентации </w:t>
            </w:r>
          </w:p>
        </w:tc>
        <w:tc>
          <w:tcPr>
            <w:tcW w:w="612" w:type="dxa"/>
            <w:shd w:val="clear" w:color="auto" w:fill="auto"/>
          </w:tcPr>
          <w:p w14:paraId="5F592C6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B09E7B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460AAE45" w14:textId="0B0F3172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14:paraId="22CC6AC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72A1D3B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5B0235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1148C8A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231606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206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0" w:type="dxa"/>
            <w:shd w:val="clear" w:color="auto" w:fill="auto"/>
          </w:tcPr>
          <w:p w14:paraId="3047694B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50886" w:rsidRPr="003219C8" w14:paraId="0E598A73" w14:textId="77777777" w:rsidTr="00FD2CAC">
        <w:tc>
          <w:tcPr>
            <w:tcW w:w="464" w:type="dxa"/>
            <w:shd w:val="clear" w:color="auto" w:fill="auto"/>
          </w:tcPr>
          <w:p w14:paraId="7C249CEE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2" w:type="dxa"/>
            <w:shd w:val="clear" w:color="auto" w:fill="auto"/>
          </w:tcPr>
          <w:p w14:paraId="18F1E9D2" w14:textId="77777777" w:rsidR="00A50886" w:rsidRPr="007207CF" w:rsidRDefault="00A50886" w:rsidP="00A50886">
            <w:pPr>
              <w:rPr>
                <w:spacing w:val="-3"/>
                <w:sz w:val="22"/>
                <w:szCs w:val="22"/>
              </w:rPr>
            </w:pPr>
            <w:r w:rsidRPr="007207CF">
              <w:rPr>
                <w:spacing w:val="-3"/>
                <w:sz w:val="22"/>
                <w:szCs w:val="22"/>
              </w:rPr>
              <w:t xml:space="preserve">Итоговая  </w:t>
            </w:r>
            <w:r w:rsidRPr="00BE2EE7">
              <w:rPr>
                <w:spacing w:val="-3"/>
                <w:sz w:val="22"/>
                <w:szCs w:val="22"/>
              </w:rPr>
              <w:t xml:space="preserve">работа по теме </w:t>
            </w:r>
            <w:r w:rsidRPr="007207CF">
              <w:rPr>
                <w:spacing w:val="-3"/>
                <w:sz w:val="22"/>
                <w:szCs w:val="22"/>
              </w:rPr>
              <w:t>презентации (контрольная работа)</w:t>
            </w:r>
          </w:p>
        </w:tc>
        <w:tc>
          <w:tcPr>
            <w:tcW w:w="612" w:type="dxa"/>
            <w:shd w:val="clear" w:color="auto" w:fill="auto"/>
          </w:tcPr>
          <w:p w14:paraId="13A3DCA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1055CC5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68BEF6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016B3FAC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A765E6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A0FB894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8290F72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6A426C7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231606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206</w:t>
            </w:r>
            <w:r w:rsidRPr="002316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207</w:t>
            </w:r>
          </w:p>
          <w:p w14:paraId="114717B3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6F64F009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3C7A3275" w14:textId="51AEBD4D" w:rsidTr="00FD2CAC">
        <w:tc>
          <w:tcPr>
            <w:tcW w:w="464" w:type="dxa"/>
            <w:shd w:val="clear" w:color="auto" w:fill="auto"/>
          </w:tcPr>
          <w:p w14:paraId="1C2116F3" w14:textId="6FEAF12C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37A11AAD" w14:textId="36B0ADF9" w:rsidR="00A50886" w:rsidRPr="00FB3A17" w:rsidRDefault="00A50886" w:rsidP="00A50886">
            <w:pPr>
              <w:jc w:val="center"/>
              <w:rPr>
                <w:b/>
                <w:sz w:val="20"/>
                <w:szCs w:val="20"/>
              </w:rPr>
            </w:pPr>
            <w:r w:rsidRPr="00FB3A17">
              <w:rPr>
                <w:b/>
                <w:spacing w:val="-4"/>
                <w:sz w:val="22"/>
                <w:szCs w:val="22"/>
              </w:rPr>
              <w:t xml:space="preserve">Тема 2.4. </w:t>
            </w:r>
            <w:r w:rsidRPr="00FB3A17">
              <w:rPr>
                <w:b/>
                <w:spacing w:val="-3"/>
                <w:sz w:val="22"/>
                <w:szCs w:val="22"/>
              </w:rPr>
              <w:t>Работа с базами данных</w:t>
            </w:r>
          </w:p>
        </w:tc>
      </w:tr>
      <w:tr w:rsidR="00A50886" w:rsidRPr="003219C8" w14:paraId="03575E94" w14:textId="77777777" w:rsidTr="00FD2CAC">
        <w:tc>
          <w:tcPr>
            <w:tcW w:w="464" w:type="dxa"/>
            <w:shd w:val="clear" w:color="auto" w:fill="auto"/>
          </w:tcPr>
          <w:p w14:paraId="36EE859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2" w:type="dxa"/>
            <w:shd w:val="clear" w:color="auto" w:fill="auto"/>
          </w:tcPr>
          <w:p w14:paraId="3DA47BCF" w14:textId="77777777" w:rsidR="00A50886" w:rsidRPr="007332E7" w:rsidRDefault="00A50886" w:rsidP="00A50886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7332E7">
              <w:rPr>
                <w:spacing w:val="-7"/>
                <w:sz w:val="22"/>
                <w:szCs w:val="22"/>
              </w:rPr>
              <w:t>Создание базы данных.</w:t>
            </w:r>
          </w:p>
        </w:tc>
        <w:tc>
          <w:tcPr>
            <w:tcW w:w="612" w:type="dxa"/>
            <w:shd w:val="clear" w:color="auto" w:fill="auto"/>
          </w:tcPr>
          <w:p w14:paraId="6A2E872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14:paraId="1603733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1D6766C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2DEFF2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FEEE4E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AD0C0D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14:paraId="6583F903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14:paraId="12F4C56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197-200</w:t>
            </w:r>
          </w:p>
          <w:p w14:paraId="5344D32F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12668DB7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09632D81" w14:textId="77777777" w:rsidTr="00FD2CAC">
        <w:trPr>
          <w:trHeight w:val="715"/>
        </w:trPr>
        <w:tc>
          <w:tcPr>
            <w:tcW w:w="464" w:type="dxa"/>
            <w:shd w:val="clear" w:color="auto" w:fill="auto"/>
          </w:tcPr>
          <w:p w14:paraId="49D416FA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2" w:type="dxa"/>
            <w:shd w:val="clear" w:color="auto" w:fill="auto"/>
          </w:tcPr>
          <w:p w14:paraId="69ABDF97" w14:textId="77777777" w:rsidR="00A50886" w:rsidRPr="007332E7" w:rsidRDefault="00A50886" w:rsidP="00A50886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7332E7">
              <w:rPr>
                <w:spacing w:val="-7"/>
                <w:sz w:val="22"/>
                <w:szCs w:val="22"/>
              </w:rPr>
              <w:t xml:space="preserve">Создание  таблиц </w:t>
            </w:r>
            <w:r>
              <w:rPr>
                <w:spacing w:val="-7"/>
              </w:rPr>
              <w:t xml:space="preserve">в </w:t>
            </w:r>
            <w:r w:rsidRPr="005812B6">
              <w:rPr>
                <w:spacing w:val="-7"/>
              </w:rPr>
              <w:t>баз</w:t>
            </w:r>
            <w:r>
              <w:rPr>
                <w:spacing w:val="-7"/>
              </w:rPr>
              <w:t>е</w:t>
            </w:r>
            <w:r w:rsidRPr="005812B6">
              <w:rPr>
                <w:spacing w:val="-7"/>
              </w:rPr>
              <w:t xml:space="preserve"> данных</w:t>
            </w:r>
          </w:p>
          <w:p w14:paraId="01AD9A65" w14:textId="77777777" w:rsidR="00A50886" w:rsidRPr="007332E7" w:rsidRDefault="00A50886" w:rsidP="00A50886">
            <w:pPr>
              <w:shd w:val="clear" w:color="auto" w:fill="FFFFFF"/>
              <w:rPr>
                <w:spacing w:val="-7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7C08D5C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9FF13C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9A5D4D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9E2199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71FC6A27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B81524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B3E4E3A" w14:textId="77777777" w:rsidR="00A50886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D769E2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201-205</w:t>
            </w:r>
          </w:p>
          <w:p w14:paraId="104BD83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48B2AB51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14940B2E" w14:textId="77777777" w:rsidTr="00FD2CAC">
        <w:tc>
          <w:tcPr>
            <w:tcW w:w="464" w:type="dxa"/>
            <w:shd w:val="clear" w:color="auto" w:fill="auto"/>
          </w:tcPr>
          <w:p w14:paraId="3CD550A1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2" w:type="dxa"/>
            <w:shd w:val="clear" w:color="auto" w:fill="auto"/>
          </w:tcPr>
          <w:p w14:paraId="65CDF790" w14:textId="77777777" w:rsidR="00A50886" w:rsidRPr="00BE2EE7" w:rsidRDefault="00A50886" w:rsidP="00A50886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BE2EE7">
              <w:rPr>
                <w:spacing w:val="-7"/>
                <w:sz w:val="22"/>
                <w:szCs w:val="22"/>
              </w:rPr>
              <w:t>Создание таблиц</w:t>
            </w:r>
            <w:r>
              <w:rPr>
                <w:spacing w:val="-7"/>
                <w:sz w:val="22"/>
                <w:szCs w:val="22"/>
              </w:rPr>
              <w:t xml:space="preserve"> и форм </w:t>
            </w:r>
            <w:r w:rsidRPr="00BE2EE7">
              <w:rPr>
                <w:spacing w:val="-7"/>
                <w:sz w:val="22"/>
                <w:szCs w:val="22"/>
              </w:rPr>
              <w:t xml:space="preserve"> в</w:t>
            </w:r>
            <w:r w:rsidRPr="005812B6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базе </w:t>
            </w:r>
            <w:r w:rsidRPr="005812B6">
              <w:rPr>
                <w:spacing w:val="-7"/>
              </w:rPr>
              <w:t>данных</w:t>
            </w:r>
          </w:p>
        </w:tc>
        <w:tc>
          <w:tcPr>
            <w:tcW w:w="612" w:type="dxa"/>
            <w:shd w:val="clear" w:color="auto" w:fill="auto"/>
          </w:tcPr>
          <w:p w14:paraId="299F3D16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5CF72C7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1170AE6A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ADFD74D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85360B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1B13739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66A06623" w14:textId="77777777" w:rsidR="00A50886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585EAC">
              <w:rPr>
                <w:sz w:val="20"/>
                <w:szCs w:val="20"/>
              </w:rPr>
              <w:t xml:space="preserve"> </w:t>
            </w:r>
          </w:p>
          <w:p w14:paraId="327B4427" w14:textId="77777777" w:rsidR="00A50886" w:rsidRPr="00514318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 w:rsidRPr="00585EAC">
              <w:rPr>
                <w:sz w:val="20"/>
                <w:szCs w:val="20"/>
              </w:rPr>
              <w:t>Стр.98-112</w:t>
            </w:r>
          </w:p>
        </w:tc>
        <w:tc>
          <w:tcPr>
            <w:tcW w:w="1270" w:type="dxa"/>
            <w:shd w:val="clear" w:color="auto" w:fill="auto"/>
          </w:tcPr>
          <w:p w14:paraId="3DF2542D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A50886" w:rsidRPr="003219C8" w14:paraId="271E7F3F" w14:textId="77777777" w:rsidTr="00FD2CAC">
        <w:trPr>
          <w:trHeight w:val="922"/>
        </w:trPr>
        <w:tc>
          <w:tcPr>
            <w:tcW w:w="464" w:type="dxa"/>
            <w:shd w:val="clear" w:color="auto" w:fill="auto"/>
          </w:tcPr>
          <w:p w14:paraId="0E7DAC78" w14:textId="77777777" w:rsidR="00A50886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2" w:type="dxa"/>
            <w:shd w:val="clear" w:color="auto" w:fill="auto"/>
          </w:tcPr>
          <w:p w14:paraId="01FC2A84" w14:textId="77777777" w:rsidR="00A50886" w:rsidRPr="00BE2EE7" w:rsidRDefault="00A50886" w:rsidP="00A50886">
            <w:pPr>
              <w:rPr>
                <w:i/>
                <w:iCs/>
                <w:sz w:val="22"/>
                <w:szCs w:val="22"/>
              </w:rPr>
            </w:pPr>
            <w:r w:rsidRPr="00BE2EE7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>запросов</w:t>
            </w:r>
            <w:r w:rsidRPr="00BE2EE7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</w:rPr>
              <w:t xml:space="preserve">в </w:t>
            </w:r>
            <w:r w:rsidRPr="005812B6">
              <w:rPr>
                <w:spacing w:val="-7"/>
              </w:rPr>
              <w:t>баз</w:t>
            </w:r>
            <w:r>
              <w:rPr>
                <w:spacing w:val="-7"/>
              </w:rPr>
              <w:t>е</w:t>
            </w:r>
            <w:r w:rsidRPr="005812B6">
              <w:rPr>
                <w:spacing w:val="-7"/>
              </w:rPr>
              <w:t xml:space="preserve"> данных</w:t>
            </w:r>
          </w:p>
        </w:tc>
        <w:tc>
          <w:tcPr>
            <w:tcW w:w="612" w:type="dxa"/>
            <w:shd w:val="clear" w:color="auto" w:fill="auto"/>
          </w:tcPr>
          <w:p w14:paraId="41F7A92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551FF9AE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6BA7CE0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B557018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7BA36F1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DDA7685" w14:textId="77777777" w:rsidR="00A50886" w:rsidRPr="00514318" w:rsidRDefault="00A50886" w:rsidP="00A5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101A449" w14:textId="77777777" w:rsidR="00A50886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5708416F" w14:textId="77777777" w:rsidR="00A50886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113-120</w:t>
            </w:r>
          </w:p>
          <w:p w14:paraId="72C33303" w14:textId="77777777" w:rsidR="00A50886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14:paraId="4588E550" w14:textId="77777777" w:rsidR="00A50886" w:rsidRPr="00514318" w:rsidRDefault="00A50886" w:rsidP="00A50886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270" w:type="dxa"/>
            <w:shd w:val="clear" w:color="auto" w:fill="auto"/>
          </w:tcPr>
          <w:p w14:paraId="2FD20535" w14:textId="77777777" w:rsidR="00A50886" w:rsidRPr="00514318" w:rsidRDefault="00A50886" w:rsidP="00A5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290F347C" w14:textId="77777777" w:rsidTr="00F47D9D">
        <w:trPr>
          <w:trHeight w:val="922"/>
        </w:trPr>
        <w:tc>
          <w:tcPr>
            <w:tcW w:w="464" w:type="dxa"/>
            <w:shd w:val="clear" w:color="auto" w:fill="auto"/>
          </w:tcPr>
          <w:p w14:paraId="398638B9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0291A90E" w14:textId="373D5C99" w:rsidR="00993A1D" w:rsidRDefault="00993A1D" w:rsidP="00993A1D">
            <w:pPr>
              <w:jc w:val="center"/>
              <w:rPr>
                <w:sz w:val="20"/>
                <w:szCs w:val="20"/>
              </w:rPr>
            </w:pPr>
            <w:r w:rsidRPr="007C3EFB">
              <w:rPr>
                <w:b/>
                <w:sz w:val="22"/>
                <w:szCs w:val="22"/>
              </w:rPr>
              <w:t xml:space="preserve">Раздел 3. </w:t>
            </w:r>
            <w:r>
              <w:rPr>
                <w:b/>
                <w:sz w:val="22"/>
                <w:szCs w:val="22"/>
              </w:rPr>
              <w:t>Программное обеспечение</w:t>
            </w:r>
          </w:p>
        </w:tc>
      </w:tr>
      <w:tr w:rsidR="00993A1D" w:rsidRPr="003219C8" w14:paraId="1C2B7ECA" w14:textId="77777777" w:rsidTr="00993A1D">
        <w:trPr>
          <w:trHeight w:val="132"/>
        </w:trPr>
        <w:tc>
          <w:tcPr>
            <w:tcW w:w="464" w:type="dxa"/>
            <w:shd w:val="clear" w:color="auto" w:fill="auto"/>
          </w:tcPr>
          <w:p w14:paraId="176F8DED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9"/>
            <w:shd w:val="clear" w:color="auto" w:fill="auto"/>
          </w:tcPr>
          <w:p w14:paraId="2DA48914" w14:textId="48163824" w:rsidR="00993A1D" w:rsidRDefault="00993A1D" w:rsidP="00993A1D">
            <w:pPr>
              <w:jc w:val="center"/>
              <w:rPr>
                <w:sz w:val="20"/>
                <w:szCs w:val="20"/>
              </w:rPr>
            </w:pPr>
            <w:r w:rsidRPr="007C3EFB">
              <w:rPr>
                <w:b/>
                <w:sz w:val="22"/>
                <w:szCs w:val="22"/>
              </w:rPr>
              <w:t xml:space="preserve">Тема 3.1. </w:t>
            </w:r>
            <w:r>
              <w:rPr>
                <w:b/>
                <w:sz w:val="22"/>
                <w:szCs w:val="22"/>
              </w:rPr>
              <w:t>Программное обеспечение.  Прикладное программное обеспечение.</w:t>
            </w:r>
          </w:p>
        </w:tc>
      </w:tr>
      <w:tr w:rsidR="00993A1D" w:rsidRPr="003219C8" w14:paraId="55C19CB9" w14:textId="77777777" w:rsidTr="00FD2CAC">
        <w:trPr>
          <w:trHeight w:val="703"/>
        </w:trPr>
        <w:tc>
          <w:tcPr>
            <w:tcW w:w="464" w:type="dxa"/>
            <w:vMerge w:val="restart"/>
            <w:shd w:val="clear" w:color="auto" w:fill="auto"/>
          </w:tcPr>
          <w:p w14:paraId="5804682E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62" w:type="dxa"/>
            <w:shd w:val="clear" w:color="auto" w:fill="auto"/>
          </w:tcPr>
          <w:p w14:paraId="55BC6A01" w14:textId="4DFC7B73" w:rsidR="00993A1D" w:rsidRPr="00BE2EE7" w:rsidRDefault="00993A1D" w:rsidP="00993A1D">
            <w:pPr>
              <w:rPr>
                <w:i/>
                <w:iCs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 xml:space="preserve">Программное обеспечение 1 С. Возможности, алгоритм работы. </w:t>
            </w:r>
          </w:p>
        </w:tc>
        <w:tc>
          <w:tcPr>
            <w:tcW w:w="612" w:type="dxa"/>
            <w:shd w:val="clear" w:color="auto" w:fill="auto"/>
          </w:tcPr>
          <w:p w14:paraId="383B813B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5DD9783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AE6CB1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030B53F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4A1976D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63B293D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46A9BE36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78F2E82B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Стр.121-129</w:t>
            </w:r>
          </w:p>
          <w:p w14:paraId="19C1AF90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  <w:p w14:paraId="3678D731" w14:textId="77777777" w:rsidR="00993A1D" w:rsidRPr="00514318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4E44F43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7D85CD25" w14:textId="77777777" w:rsidTr="00FD2CAC">
        <w:trPr>
          <w:trHeight w:val="617"/>
        </w:trPr>
        <w:tc>
          <w:tcPr>
            <w:tcW w:w="464" w:type="dxa"/>
            <w:vMerge/>
            <w:shd w:val="clear" w:color="auto" w:fill="auto"/>
          </w:tcPr>
          <w:p w14:paraId="7FA647CF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3E755E6E" w14:textId="6A18CA02" w:rsidR="00993A1D" w:rsidRPr="00DC535F" w:rsidRDefault="00993A1D" w:rsidP="00993A1D">
            <w:pPr>
              <w:rPr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 xml:space="preserve">Программное обеспечение 1 С. Возможности, алгоритм работы. </w:t>
            </w:r>
          </w:p>
        </w:tc>
        <w:tc>
          <w:tcPr>
            <w:tcW w:w="612" w:type="dxa"/>
            <w:shd w:val="clear" w:color="auto" w:fill="auto"/>
          </w:tcPr>
          <w:p w14:paraId="37B473B5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0C7C71D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2B2E6DA4" w14:textId="14BBC848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14:paraId="2F30F8B5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4C20037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18EE3E5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01C99E96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2ED5A487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Стр.121-129</w:t>
            </w:r>
          </w:p>
          <w:p w14:paraId="5515A630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  <w:p w14:paraId="3A95536F" w14:textId="77777777" w:rsidR="00993A1D" w:rsidRPr="00514318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DAE948E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993A1D" w:rsidRPr="003219C8" w14:paraId="4049C9B0" w14:textId="77777777" w:rsidTr="00FD2CAC">
        <w:trPr>
          <w:trHeight w:val="992"/>
        </w:trPr>
        <w:tc>
          <w:tcPr>
            <w:tcW w:w="464" w:type="dxa"/>
            <w:vMerge w:val="restart"/>
            <w:shd w:val="clear" w:color="auto" w:fill="auto"/>
          </w:tcPr>
          <w:p w14:paraId="111C022D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62" w:type="dxa"/>
            <w:shd w:val="clear" w:color="auto" w:fill="auto"/>
          </w:tcPr>
          <w:p w14:paraId="6D4F1CC6" w14:textId="734CD776" w:rsidR="00993A1D" w:rsidRPr="00BE2EE7" w:rsidRDefault="00993A1D" w:rsidP="00993A1D">
            <w:pPr>
              <w:rPr>
                <w:i/>
                <w:iCs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>Программное обеспечение 1 С. Возможности, алгоритм работы. Прикладное программное обеспечение.</w:t>
            </w:r>
            <w:r>
              <w:rPr>
                <w:sz w:val="22"/>
                <w:szCs w:val="22"/>
              </w:rPr>
              <w:t xml:space="preserve">  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0F0FB811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915197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697E303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90D575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7FDDAEB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684FFE4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6759C470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79D1EB34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Стр.130-132</w:t>
            </w:r>
          </w:p>
          <w:p w14:paraId="05392706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14:paraId="7C9AD1D7" w14:textId="77777777" w:rsidR="00993A1D" w:rsidRPr="00514318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A711BF1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617025DC" w14:textId="77777777" w:rsidTr="00FD2CAC">
        <w:trPr>
          <w:trHeight w:val="542"/>
        </w:trPr>
        <w:tc>
          <w:tcPr>
            <w:tcW w:w="464" w:type="dxa"/>
            <w:vMerge/>
            <w:shd w:val="clear" w:color="auto" w:fill="auto"/>
          </w:tcPr>
          <w:p w14:paraId="69CB364F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026047B" w14:textId="6A31A746" w:rsidR="00993A1D" w:rsidRPr="00BE2EE7" w:rsidRDefault="00993A1D" w:rsidP="00993A1D">
            <w:pPr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Составление тестовых вопросов по  программному обеспечению</w:t>
            </w:r>
          </w:p>
          <w:p w14:paraId="4D868693" w14:textId="77777777" w:rsidR="00993A1D" w:rsidRPr="00BE2EE7" w:rsidRDefault="00993A1D" w:rsidP="00993A1D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3CE58F7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4DBDBD31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030FEF66" w14:textId="133F1369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14:paraId="155FD36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83EDF5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F0B7FF9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37394C19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2C29305A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Стр.130-132</w:t>
            </w:r>
          </w:p>
          <w:p w14:paraId="4330BB4C" w14:textId="77777777" w:rsidR="00993A1D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14:paraId="3F8E1AD7" w14:textId="77777777" w:rsidR="00993A1D" w:rsidRPr="00514318" w:rsidRDefault="00993A1D" w:rsidP="00993A1D">
            <w:pPr>
              <w:ind w:left="-1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49A887D7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993A1D" w:rsidRPr="003219C8" w14:paraId="6BC8A4B3" w14:textId="77777777" w:rsidTr="00FD2CAC">
        <w:tc>
          <w:tcPr>
            <w:tcW w:w="464" w:type="dxa"/>
            <w:shd w:val="clear" w:color="auto" w:fill="auto"/>
          </w:tcPr>
          <w:p w14:paraId="26695233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62" w:type="dxa"/>
            <w:shd w:val="clear" w:color="auto" w:fill="auto"/>
          </w:tcPr>
          <w:p w14:paraId="0FEA2476" w14:textId="2336ABC5" w:rsidR="00993A1D" w:rsidRPr="00BE2EE7" w:rsidRDefault="00993A1D" w:rsidP="00993A1D">
            <w:pPr>
              <w:rPr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>Программное обеспечение 1 С. Возможности, алгоритм работы. Прикладное программное обеспечение.</w:t>
            </w:r>
            <w:r>
              <w:rPr>
                <w:sz w:val="22"/>
                <w:szCs w:val="22"/>
              </w:rPr>
              <w:t xml:space="preserve"> 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24856B2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D6D92E9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FA9CE42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05A9D1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7F49FA8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41E336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5A73FE7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14:paraId="1C4B44F5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 w:rsidRPr="00D769E2">
              <w:rPr>
                <w:sz w:val="20"/>
                <w:szCs w:val="20"/>
              </w:rPr>
              <w:t>Стр.133-135</w:t>
            </w:r>
          </w:p>
          <w:p w14:paraId="0EA11BC9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14:paraId="55B3AB0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8B46662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0B9DD110" w14:textId="77777777" w:rsidTr="00FD2CAC">
        <w:trPr>
          <w:trHeight w:val="711"/>
        </w:trPr>
        <w:tc>
          <w:tcPr>
            <w:tcW w:w="464" w:type="dxa"/>
            <w:vMerge w:val="restart"/>
            <w:shd w:val="clear" w:color="auto" w:fill="auto"/>
          </w:tcPr>
          <w:p w14:paraId="1E75EB61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62" w:type="dxa"/>
            <w:shd w:val="clear" w:color="auto" w:fill="auto"/>
          </w:tcPr>
          <w:p w14:paraId="75F110FE" w14:textId="77777777" w:rsidR="00993A1D" w:rsidRPr="00BE2EE7" w:rsidRDefault="00993A1D" w:rsidP="00993A1D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Практическая подготовка. </w:t>
            </w:r>
            <w:r>
              <w:rPr>
                <w:sz w:val="22"/>
                <w:szCs w:val="22"/>
              </w:rPr>
              <w:t>Программное обеспечение 1 С. Прикладное программное обеспечение.</w:t>
            </w:r>
          </w:p>
          <w:p w14:paraId="54C89B61" w14:textId="5A6A3197" w:rsidR="00993A1D" w:rsidRPr="00BE2EE7" w:rsidRDefault="00993A1D" w:rsidP="00993A1D">
            <w:pPr>
              <w:rPr>
                <w:sz w:val="22"/>
                <w:szCs w:val="22"/>
              </w:rPr>
            </w:pPr>
            <w:r w:rsidRPr="00386704">
              <w:rPr>
                <w:sz w:val="22"/>
                <w:szCs w:val="22"/>
              </w:rPr>
              <w:t xml:space="preserve">Анализ проделанной работы.  </w:t>
            </w:r>
            <w:r>
              <w:rPr>
                <w:sz w:val="22"/>
                <w:szCs w:val="22"/>
              </w:rPr>
              <w:t>Закрепление полученных навыков. 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2EFDA92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544F6A54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5AEE99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2440DDD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27D4A01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30F67A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10859D2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4179C8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352-375</w:t>
            </w:r>
          </w:p>
        </w:tc>
        <w:tc>
          <w:tcPr>
            <w:tcW w:w="1270" w:type="dxa"/>
            <w:shd w:val="clear" w:color="auto" w:fill="auto"/>
          </w:tcPr>
          <w:p w14:paraId="586A9332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619DD529" w14:textId="77777777" w:rsidTr="00FD2CAC">
        <w:trPr>
          <w:trHeight w:val="561"/>
        </w:trPr>
        <w:tc>
          <w:tcPr>
            <w:tcW w:w="464" w:type="dxa"/>
            <w:vMerge/>
            <w:shd w:val="clear" w:color="auto" w:fill="auto"/>
          </w:tcPr>
          <w:p w14:paraId="406A1BDE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2253F7C" w14:textId="396973D9" w:rsidR="00993A1D" w:rsidRPr="00BE2EE7" w:rsidRDefault="00993A1D" w:rsidP="00993A1D">
            <w:pPr>
              <w:rPr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 xml:space="preserve">Программное обеспечение 1 С. Возможности, алгоритм работы. </w:t>
            </w:r>
          </w:p>
        </w:tc>
        <w:tc>
          <w:tcPr>
            <w:tcW w:w="612" w:type="dxa"/>
            <w:shd w:val="clear" w:color="auto" w:fill="auto"/>
          </w:tcPr>
          <w:p w14:paraId="4A016571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329D8162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5F796491" w14:textId="54163128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14:paraId="4F13F1F5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4B361154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443AEBC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63935FB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4179C8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352-375</w:t>
            </w:r>
          </w:p>
        </w:tc>
        <w:tc>
          <w:tcPr>
            <w:tcW w:w="1270" w:type="dxa"/>
            <w:shd w:val="clear" w:color="auto" w:fill="auto"/>
          </w:tcPr>
          <w:p w14:paraId="27CC3F1C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993A1D" w:rsidRPr="003219C8" w14:paraId="1B7E38B2" w14:textId="77777777" w:rsidTr="00FD2CAC">
        <w:trPr>
          <w:trHeight w:val="992"/>
        </w:trPr>
        <w:tc>
          <w:tcPr>
            <w:tcW w:w="464" w:type="dxa"/>
            <w:vMerge w:val="restart"/>
            <w:shd w:val="clear" w:color="auto" w:fill="auto"/>
          </w:tcPr>
          <w:p w14:paraId="7F076460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62" w:type="dxa"/>
            <w:shd w:val="clear" w:color="auto" w:fill="auto"/>
          </w:tcPr>
          <w:p w14:paraId="529E28B4" w14:textId="60646DCB" w:rsidR="00993A1D" w:rsidRPr="00BE2EE7" w:rsidRDefault="00993A1D" w:rsidP="00993A1D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>Программное обеспечение 1 С. Возможности, алгоритм работы. Прикладное программное обеспечение.</w:t>
            </w:r>
            <w:r>
              <w:rPr>
                <w:sz w:val="22"/>
                <w:szCs w:val="22"/>
              </w:rPr>
              <w:t xml:space="preserve"> 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188C66D9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5D52440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809DA40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D06AB2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33E1ED10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D504145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0AE4F8B1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Стр.232-244</w:t>
            </w:r>
          </w:p>
          <w:p w14:paraId="0D25654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6EAA6F56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1CFC4183" w14:textId="77777777" w:rsidTr="00FD2CAC">
        <w:trPr>
          <w:trHeight w:val="542"/>
        </w:trPr>
        <w:tc>
          <w:tcPr>
            <w:tcW w:w="464" w:type="dxa"/>
            <w:vMerge/>
            <w:shd w:val="clear" w:color="auto" w:fill="auto"/>
          </w:tcPr>
          <w:p w14:paraId="5451C148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35B2BCE" w14:textId="0C5BD0E4" w:rsidR="00993A1D" w:rsidRPr="00BE2EE7" w:rsidRDefault="00993A1D" w:rsidP="00993A1D">
            <w:pPr>
              <w:shd w:val="clear" w:color="auto" w:fill="FFFFFF"/>
              <w:jc w:val="both"/>
              <w:rPr>
                <w:spacing w:val="-4"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>Программное обеспечение 1 С. Возможности, алгоритм работы.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14:paraId="5BAC2D0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748C31A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3D71C0EB" w14:textId="68B667C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5002D69B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7EFCCFB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5977666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7EA61040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Стр.232-244</w:t>
            </w:r>
          </w:p>
          <w:p w14:paraId="43CA685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47121D56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993A1D" w:rsidRPr="003219C8" w14:paraId="0B90C537" w14:textId="77777777" w:rsidTr="00FD2CAC">
        <w:trPr>
          <w:trHeight w:val="1010"/>
        </w:trPr>
        <w:tc>
          <w:tcPr>
            <w:tcW w:w="464" w:type="dxa"/>
            <w:vMerge w:val="restart"/>
            <w:shd w:val="clear" w:color="auto" w:fill="auto"/>
          </w:tcPr>
          <w:p w14:paraId="146A0D31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62" w:type="dxa"/>
            <w:shd w:val="clear" w:color="auto" w:fill="auto"/>
          </w:tcPr>
          <w:p w14:paraId="2D48514E" w14:textId="5A8F0665" w:rsidR="00993A1D" w:rsidRPr="00BE2EE7" w:rsidRDefault="00993A1D" w:rsidP="00993A1D">
            <w:pPr>
              <w:rPr>
                <w:i/>
                <w:iCs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 xml:space="preserve">Программное обеспечение 1 С. Возможности, алгоритм работы. </w:t>
            </w:r>
            <w:r>
              <w:rPr>
                <w:sz w:val="22"/>
                <w:szCs w:val="22"/>
              </w:rPr>
              <w:t>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4A63E6B1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7595E77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12DDD84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63BE4AF2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64E0021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967C02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2C42E9DD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Стр.245-247</w:t>
            </w:r>
          </w:p>
          <w:p w14:paraId="1E12936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49ACF71C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7D61137C" w14:textId="77777777" w:rsidTr="00FD2CAC">
        <w:trPr>
          <w:trHeight w:val="767"/>
        </w:trPr>
        <w:tc>
          <w:tcPr>
            <w:tcW w:w="464" w:type="dxa"/>
            <w:vMerge/>
            <w:shd w:val="clear" w:color="auto" w:fill="auto"/>
          </w:tcPr>
          <w:p w14:paraId="4BEA92DD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7CCF1CC" w14:textId="445F0551" w:rsidR="00993A1D" w:rsidRPr="00BE2EE7" w:rsidRDefault="00993A1D" w:rsidP="00993A1D">
            <w:pPr>
              <w:shd w:val="clear" w:color="auto" w:fill="FFFFFF"/>
              <w:jc w:val="both"/>
              <w:rPr>
                <w:spacing w:val="-4"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>Программное обеспечение 1 С. Возможности, алгоритм работы. Прикладное программное обеспечение.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14:paraId="5C64CC4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21FE2C88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2EFF1FF2" w14:textId="356EAA3C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0C7945C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2376CC5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1F8A18C6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14:paraId="0FE51E61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Стр.245-247</w:t>
            </w:r>
          </w:p>
          <w:p w14:paraId="63CB166D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01282D5E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993A1D" w:rsidRPr="003219C8" w14:paraId="5B558F1C" w14:textId="77777777" w:rsidTr="00FD2CAC">
        <w:trPr>
          <w:trHeight w:val="890"/>
        </w:trPr>
        <w:tc>
          <w:tcPr>
            <w:tcW w:w="464" w:type="dxa"/>
            <w:shd w:val="clear" w:color="auto" w:fill="auto"/>
          </w:tcPr>
          <w:p w14:paraId="10357FED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62" w:type="dxa"/>
            <w:shd w:val="clear" w:color="auto" w:fill="auto"/>
          </w:tcPr>
          <w:p w14:paraId="5101B5F2" w14:textId="71D0BB4B" w:rsidR="00993A1D" w:rsidRPr="00BE2EE7" w:rsidRDefault="00993A1D" w:rsidP="00993A1D">
            <w:pPr>
              <w:rPr>
                <w:spacing w:val="-4"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 xml:space="preserve">Программное обеспечение 1 С. Возможности, алгоритм работы. </w:t>
            </w:r>
            <w:r>
              <w:rPr>
                <w:sz w:val="22"/>
                <w:szCs w:val="22"/>
              </w:rPr>
              <w:t>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49ADF741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31F3597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FBD31A7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826CFA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3F9EAE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5B6603D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6096CB57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</w:t>
            </w:r>
            <w:r>
              <w:rPr>
                <w:sz w:val="20"/>
                <w:szCs w:val="20"/>
              </w:rPr>
              <w:t>48-251</w:t>
            </w:r>
          </w:p>
          <w:p w14:paraId="1403B7E1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6DB1DC19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192F6229" w14:textId="77777777" w:rsidTr="00FD2CAC">
        <w:tc>
          <w:tcPr>
            <w:tcW w:w="464" w:type="dxa"/>
            <w:shd w:val="clear" w:color="auto" w:fill="auto"/>
          </w:tcPr>
          <w:p w14:paraId="7C6011E4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62" w:type="dxa"/>
            <w:shd w:val="clear" w:color="auto" w:fill="auto"/>
          </w:tcPr>
          <w:p w14:paraId="55E5417F" w14:textId="390E7049" w:rsidR="00993A1D" w:rsidRPr="00BE2EE7" w:rsidRDefault="00993A1D" w:rsidP="00993A1D">
            <w:pPr>
              <w:rPr>
                <w:spacing w:val="-4"/>
                <w:sz w:val="22"/>
                <w:szCs w:val="22"/>
              </w:rPr>
            </w:pPr>
            <w:r w:rsidRPr="009C0E80">
              <w:rPr>
                <w:sz w:val="22"/>
                <w:szCs w:val="22"/>
              </w:rPr>
              <w:t xml:space="preserve">Программное обеспечение 1 С. Возможности, алгоритм работы. </w:t>
            </w:r>
          </w:p>
        </w:tc>
        <w:tc>
          <w:tcPr>
            <w:tcW w:w="612" w:type="dxa"/>
            <w:shd w:val="clear" w:color="auto" w:fill="auto"/>
          </w:tcPr>
          <w:p w14:paraId="570E89EA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3CDBB9C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66A3353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E3CC417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C3B62AD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D4542CB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55202536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</w:t>
            </w:r>
            <w:r>
              <w:rPr>
                <w:sz w:val="20"/>
                <w:szCs w:val="20"/>
              </w:rPr>
              <w:t>48-251</w:t>
            </w:r>
          </w:p>
          <w:p w14:paraId="4D405CB0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270" w:type="dxa"/>
            <w:shd w:val="clear" w:color="auto" w:fill="auto"/>
          </w:tcPr>
          <w:p w14:paraId="39309E22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5882BEEC" w14:textId="77777777" w:rsidTr="00FD2CAC">
        <w:tc>
          <w:tcPr>
            <w:tcW w:w="464" w:type="dxa"/>
            <w:shd w:val="clear" w:color="auto" w:fill="auto"/>
          </w:tcPr>
          <w:p w14:paraId="49D57046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62" w:type="dxa"/>
            <w:shd w:val="clear" w:color="auto" w:fill="auto"/>
          </w:tcPr>
          <w:p w14:paraId="6DAE1EBA" w14:textId="77777777" w:rsidR="00993A1D" w:rsidRPr="00BE2EE7" w:rsidRDefault="00993A1D" w:rsidP="00993A1D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Практическая подготовка. </w:t>
            </w:r>
            <w:r>
              <w:rPr>
                <w:sz w:val="22"/>
                <w:szCs w:val="22"/>
              </w:rPr>
              <w:t>Программное обеспечение 1 С. Прикладное программное обеспечение.</w:t>
            </w:r>
          </w:p>
          <w:p w14:paraId="64A6E9C7" w14:textId="06FD7430" w:rsidR="00993A1D" w:rsidRPr="00BE2EE7" w:rsidRDefault="00993A1D" w:rsidP="00993A1D">
            <w:pPr>
              <w:rPr>
                <w:spacing w:val="-4"/>
                <w:sz w:val="22"/>
                <w:szCs w:val="22"/>
              </w:rPr>
            </w:pPr>
            <w:r w:rsidRPr="00386704">
              <w:rPr>
                <w:sz w:val="22"/>
                <w:szCs w:val="22"/>
              </w:rPr>
              <w:lastRenderedPageBreak/>
              <w:t xml:space="preserve">Анализ проделанной работы.  </w:t>
            </w:r>
            <w:r>
              <w:rPr>
                <w:sz w:val="22"/>
                <w:szCs w:val="22"/>
              </w:rPr>
              <w:t>Закрепление полученных навыков. Работа  в  1С торговля и склад.</w:t>
            </w:r>
          </w:p>
        </w:tc>
        <w:tc>
          <w:tcPr>
            <w:tcW w:w="612" w:type="dxa"/>
            <w:shd w:val="clear" w:color="auto" w:fill="auto"/>
          </w:tcPr>
          <w:p w14:paraId="726358E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8574992" w14:textId="045B3E82" w:rsidR="00993A1D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7AE5F5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78CB617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C328BC3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6A2897F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325B0718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4179C8">
              <w:rPr>
                <w:sz w:val="20"/>
                <w:szCs w:val="20"/>
              </w:rPr>
              <w:t xml:space="preserve"> Стр.2</w:t>
            </w:r>
            <w:r>
              <w:rPr>
                <w:sz w:val="20"/>
                <w:szCs w:val="20"/>
              </w:rPr>
              <w:t>48-251</w:t>
            </w:r>
          </w:p>
        </w:tc>
        <w:tc>
          <w:tcPr>
            <w:tcW w:w="1270" w:type="dxa"/>
            <w:shd w:val="clear" w:color="auto" w:fill="auto"/>
          </w:tcPr>
          <w:p w14:paraId="692C032D" w14:textId="77777777" w:rsidR="00993A1D" w:rsidRPr="00514318" w:rsidRDefault="00993A1D" w:rsidP="0099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6,8,9</w:t>
            </w:r>
          </w:p>
        </w:tc>
      </w:tr>
      <w:tr w:rsidR="00993A1D" w:rsidRPr="003219C8" w14:paraId="36A589B9" w14:textId="77777777" w:rsidTr="00FD2CAC">
        <w:tc>
          <w:tcPr>
            <w:tcW w:w="464" w:type="dxa"/>
            <w:shd w:val="clear" w:color="auto" w:fill="auto"/>
          </w:tcPr>
          <w:p w14:paraId="2AE33AF4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2C1F21F" w14:textId="77777777" w:rsidR="00993A1D" w:rsidRPr="008C0C53" w:rsidRDefault="00993A1D" w:rsidP="00993A1D">
            <w:pPr>
              <w:jc w:val="right"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612" w:type="dxa"/>
            <w:shd w:val="clear" w:color="auto" w:fill="auto"/>
          </w:tcPr>
          <w:p w14:paraId="6572505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D8246CB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14:paraId="39E2DB5F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4F06AEA4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4E66AF55" w14:textId="21621E3C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shd w:val="clear" w:color="auto" w:fill="auto"/>
          </w:tcPr>
          <w:p w14:paraId="54611CFB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CA19F81" w14:textId="77777777" w:rsidR="00993A1D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4F70D4EE" w14:textId="77777777" w:rsidR="00993A1D" w:rsidRDefault="00993A1D" w:rsidP="00993A1D">
            <w:pPr>
              <w:rPr>
                <w:sz w:val="20"/>
                <w:szCs w:val="20"/>
              </w:rPr>
            </w:pPr>
          </w:p>
        </w:tc>
      </w:tr>
      <w:tr w:rsidR="00993A1D" w:rsidRPr="003219C8" w14:paraId="593D6A59" w14:textId="77777777" w:rsidTr="00FD2CAC">
        <w:tc>
          <w:tcPr>
            <w:tcW w:w="464" w:type="dxa"/>
            <w:shd w:val="clear" w:color="auto" w:fill="auto"/>
          </w:tcPr>
          <w:p w14:paraId="07A16131" w14:textId="26AF04F5" w:rsidR="00993A1D" w:rsidRPr="00FB3A17" w:rsidRDefault="00993A1D" w:rsidP="00993A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238F9B41" w14:textId="500CEC5F" w:rsidR="00993A1D" w:rsidRPr="00FB3A17" w:rsidRDefault="00993A1D" w:rsidP="00993A1D">
            <w:pPr>
              <w:jc w:val="right"/>
              <w:rPr>
                <w:b/>
                <w:sz w:val="20"/>
                <w:szCs w:val="20"/>
              </w:rPr>
            </w:pPr>
            <w:r w:rsidRPr="00FB3A17">
              <w:rPr>
                <w:b/>
                <w:sz w:val="20"/>
                <w:szCs w:val="20"/>
              </w:rPr>
              <w:t xml:space="preserve">Итого часов за </w:t>
            </w:r>
            <w:r>
              <w:rPr>
                <w:b/>
                <w:sz w:val="20"/>
                <w:szCs w:val="20"/>
              </w:rPr>
              <w:t>6</w:t>
            </w:r>
            <w:r w:rsidRPr="00FB3A17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1A4641" w14:textId="58B14421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0600F4" w14:textId="45EE1C62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5F8C93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A0A7AA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 w:rsidRPr="00FB3A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9" w:type="dxa"/>
            <w:shd w:val="clear" w:color="auto" w:fill="auto"/>
          </w:tcPr>
          <w:p w14:paraId="4F4CEA71" w14:textId="32EF8448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shd w:val="clear" w:color="auto" w:fill="auto"/>
          </w:tcPr>
          <w:p w14:paraId="54CAC80B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269236B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680760C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</w:tr>
      <w:tr w:rsidR="00993A1D" w:rsidRPr="003219C8" w14:paraId="7B062F95" w14:textId="77777777" w:rsidTr="00FD2CAC">
        <w:tc>
          <w:tcPr>
            <w:tcW w:w="464" w:type="dxa"/>
            <w:shd w:val="clear" w:color="auto" w:fill="auto"/>
          </w:tcPr>
          <w:p w14:paraId="2425CDD2" w14:textId="030A5F5F" w:rsidR="00993A1D" w:rsidRPr="00FB3A17" w:rsidRDefault="00993A1D" w:rsidP="00993A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261E350A" w14:textId="0FF72AB5" w:rsidR="00993A1D" w:rsidRPr="00FB3A17" w:rsidRDefault="00993A1D" w:rsidP="00993A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5 и 6 семестр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955C3EF" w14:textId="146FF532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4A8F13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B3A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5FB148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720E7C7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 w:rsidRPr="00FB3A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9" w:type="dxa"/>
            <w:shd w:val="clear" w:color="auto" w:fill="auto"/>
          </w:tcPr>
          <w:p w14:paraId="2468A838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B3A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  <w:shd w:val="clear" w:color="auto" w:fill="auto"/>
          </w:tcPr>
          <w:p w14:paraId="5E0A2789" w14:textId="77777777" w:rsidR="00993A1D" w:rsidRPr="00FB3A17" w:rsidRDefault="00993A1D" w:rsidP="00993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69B9FA4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B482D7E" w14:textId="77777777" w:rsidR="00993A1D" w:rsidRPr="00514318" w:rsidRDefault="00993A1D" w:rsidP="00993A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5C6E27" w14:textId="77777777" w:rsidR="006D6685" w:rsidRDefault="006D6685" w:rsidP="00077748">
      <w:pPr>
        <w:jc w:val="center"/>
      </w:pPr>
    </w:p>
    <w:p w14:paraId="744ED6B9" w14:textId="77777777" w:rsidR="00204AF8" w:rsidRDefault="00204AF8" w:rsidP="00204AF8">
      <w:pPr>
        <w:jc w:val="center"/>
        <w:rPr>
          <w:b/>
        </w:rPr>
        <w:sectPr w:rsidR="00204AF8" w:rsidSect="00F6781A">
          <w:footerReference w:type="even" r:id="rId8"/>
          <w:footerReference w:type="default" r:id="rId9"/>
          <w:pgSz w:w="11905" w:h="16837"/>
          <w:pgMar w:top="709" w:right="706" w:bottom="851" w:left="1491" w:header="0" w:footer="261" w:gutter="0"/>
          <w:cols w:space="720"/>
          <w:noEndnote/>
          <w:titlePg/>
          <w:docGrid w:linePitch="360"/>
        </w:sectPr>
      </w:pPr>
    </w:p>
    <w:p w14:paraId="287413E4" w14:textId="77777777" w:rsidR="00204AF8" w:rsidRPr="00076BD0" w:rsidRDefault="00204AF8" w:rsidP="00204AF8">
      <w:pPr>
        <w:jc w:val="center"/>
        <w:rPr>
          <w:b/>
        </w:rPr>
      </w:pPr>
    </w:p>
    <w:p w14:paraId="082BD920" w14:textId="77777777" w:rsidR="00204AF8" w:rsidRPr="00076BD0" w:rsidRDefault="00204AF8" w:rsidP="00204AF8">
      <w:pPr>
        <w:jc w:val="center"/>
        <w:rPr>
          <w:b/>
        </w:rPr>
      </w:pPr>
      <w:r w:rsidRPr="00076BD0">
        <w:rPr>
          <w:b/>
        </w:rPr>
        <w:t>Используемая литература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117"/>
      </w:tblGrid>
      <w:tr w:rsidR="00204AF8" w:rsidRPr="00076BD0" w14:paraId="20CFE3C2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0CE" w14:textId="77777777" w:rsidR="00204AF8" w:rsidRPr="00076BD0" w:rsidRDefault="00204AF8" w:rsidP="00D42BE7">
            <w:pPr>
              <w:rPr>
                <w:lang w:eastAsia="en-US"/>
              </w:rPr>
            </w:pPr>
            <w:r w:rsidRPr="00076BD0">
              <w:rPr>
                <w:lang w:eastAsia="en-US"/>
              </w:rPr>
              <w:t>Код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532" w14:textId="77777777" w:rsidR="00204AF8" w:rsidRPr="00076BD0" w:rsidRDefault="00204AF8" w:rsidP="00D42BE7">
            <w:pPr>
              <w:jc w:val="center"/>
              <w:rPr>
                <w:lang w:eastAsia="en-US"/>
              </w:rPr>
            </w:pPr>
            <w:r w:rsidRPr="00076BD0">
              <w:rPr>
                <w:lang w:eastAsia="en-US"/>
              </w:rPr>
              <w:t>Наименование литературы</w:t>
            </w:r>
          </w:p>
        </w:tc>
      </w:tr>
      <w:tr w:rsidR="00204AF8" w:rsidRPr="00076BD0" w14:paraId="497476E7" w14:textId="77777777" w:rsidTr="00D42B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4A83" w14:textId="77777777" w:rsidR="00204AF8" w:rsidRPr="00076BD0" w:rsidRDefault="00204AF8" w:rsidP="00204AF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BD0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</w:tr>
      <w:tr w:rsidR="00204AF8" w:rsidRPr="00076BD0" w14:paraId="3BC2C111" w14:textId="77777777" w:rsidTr="00D42B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6AAA" w14:textId="77777777" w:rsidR="00204AF8" w:rsidRPr="00076BD0" w:rsidRDefault="00204AF8" w:rsidP="00204AF8">
            <w:pPr>
              <w:pStyle w:val="a9"/>
              <w:numPr>
                <w:ilvl w:val="1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D0">
              <w:rPr>
                <w:rFonts w:ascii="Times New Roman" w:hAnsi="Times New Roman"/>
                <w:sz w:val="24"/>
                <w:szCs w:val="24"/>
              </w:rPr>
              <w:t xml:space="preserve"> Печатные издания</w:t>
            </w:r>
          </w:p>
        </w:tc>
      </w:tr>
      <w:tr w:rsidR="00204AF8" w:rsidRPr="00076BD0" w14:paraId="69481807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3B1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E0F5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rPr>
                <w:spacing w:val="-4"/>
              </w:rPr>
              <w:t xml:space="preserve">Михеева Е.В., Титова О.И. Информационные технологии в профессиональной деятельности: учеб. пособие. – M: ОИЦ «Академия»,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543A5DA5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CA8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306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t>Михеева Е.В. Информатика (3-е изд.), M</w:t>
            </w:r>
            <w:r w:rsidRPr="00076BD0">
              <w:rPr>
                <w:spacing w:val="-4"/>
              </w:rPr>
              <w:t xml:space="preserve">: ОИЦ «Академия», </w:t>
            </w:r>
            <w:r>
              <w:rPr>
                <w:spacing w:val="-4"/>
              </w:rPr>
              <w:t>2022</w:t>
            </w:r>
          </w:p>
        </w:tc>
      </w:tr>
      <w:tr w:rsidR="00204AF8" w:rsidRPr="00076BD0" w14:paraId="2BF223EF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56E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EBC8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rPr>
                <w:spacing w:val="-4"/>
              </w:rPr>
              <w:t xml:space="preserve">Михеева Е.В., Титова О.И. Практикум, но информационным технологиям в профессиональной деятельности: учеб. пособие. – М.: ОИЦ «Академия»,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534BB661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E38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E62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t xml:space="preserve">Цветкова М.С. Информатика: Практикум для профессий и специальностей технического и социально-экономического профилей (1-е изд.), </w:t>
            </w:r>
            <w:r w:rsidRPr="00076BD0">
              <w:rPr>
                <w:spacing w:val="-4"/>
              </w:rPr>
              <w:t xml:space="preserve">М.: ОИЦ «Академия», </w:t>
            </w:r>
            <w:r>
              <w:rPr>
                <w:spacing w:val="-4"/>
              </w:rPr>
              <w:t>2022</w:t>
            </w:r>
          </w:p>
        </w:tc>
      </w:tr>
      <w:tr w:rsidR="00204AF8" w:rsidRPr="00076BD0" w14:paraId="240031B1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A99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BD84" w14:textId="77777777" w:rsidR="00204AF8" w:rsidRPr="00076BD0" w:rsidRDefault="00204AF8" w:rsidP="00D42BE7">
            <w:pPr>
              <w:jc w:val="both"/>
            </w:pPr>
            <w:r w:rsidRPr="00076BD0">
              <w:t>Цветкова М.С. Информатика: Практикум для профессий и специальностей естественно-научного и гуманитарного профилей (5-е изд.</w:t>
            </w:r>
            <w:proofErr w:type="gramStart"/>
            <w:r w:rsidRPr="00076BD0">
              <w:t xml:space="preserve">),  </w:t>
            </w:r>
            <w:r w:rsidRPr="00076BD0">
              <w:rPr>
                <w:spacing w:val="-4"/>
              </w:rPr>
              <w:t>М.</w:t>
            </w:r>
            <w:proofErr w:type="gramEnd"/>
            <w:r w:rsidRPr="00076BD0">
              <w:rPr>
                <w:spacing w:val="-4"/>
              </w:rPr>
              <w:t xml:space="preserve">: ОИЦ «Академия», </w:t>
            </w:r>
            <w:r>
              <w:rPr>
                <w:spacing w:val="-4"/>
              </w:rPr>
              <w:t>2022</w:t>
            </w:r>
          </w:p>
        </w:tc>
      </w:tr>
      <w:tr w:rsidR="00204AF8" w:rsidRPr="00076BD0" w14:paraId="479793E3" w14:textId="77777777" w:rsidTr="00D42B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ABE" w14:textId="77777777" w:rsidR="00204AF8" w:rsidRPr="00076BD0" w:rsidRDefault="00204AF8" w:rsidP="00204AF8">
            <w:pPr>
              <w:pStyle w:val="a9"/>
              <w:numPr>
                <w:ilvl w:val="1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D0"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204AF8" w:rsidRPr="00076BD0" w14:paraId="0BB6B949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5A4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6D1" w14:textId="77777777" w:rsidR="00204AF8" w:rsidRPr="00076BD0" w:rsidRDefault="00204AF8" w:rsidP="00D42BE7">
            <w:pPr>
              <w:jc w:val="both"/>
            </w:pPr>
            <w:r w:rsidRPr="00577D0C">
              <w:t xml:space="preserve">Хлебников, А. А., Информационные </w:t>
            </w:r>
            <w:proofErr w:type="gramStart"/>
            <w:r w:rsidRPr="00577D0C">
              <w:t>технологии :</w:t>
            </w:r>
            <w:proofErr w:type="gramEnd"/>
            <w:r w:rsidRPr="00577D0C">
              <w:t xml:space="preserve"> учебник / А. А. Хлебников. — </w:t>
            </w:r>
            <w:proofErr w:type="gramStart"/>
            <w:r w:rsidRPr="00577D0C">
              <w:t>Москва :</w:t>
            </w:r>
            <w:proofErr w:type="gramEnd"/>
            <w:r w:rsidRPr="00577D0C">
              <w:t xml:space="preserve"> КноРус, 2022. — 465 с. — ISBN 978-5-406-08923-1. — URL: https://book.ru/book/942103 (дата обращения: 01.04.2023). — </w:t>
            </w:r>
            <w:proofErr w:type="gramStart"/>
            <w:r w:rsidRPr="00577D0C">
              <w:t>Текст :</w:t>
            </w:r>
            <w:proofErr w:type="gramEnd"/>
            <w:r w:rsidRPr="00577D0C">
              <w:t xml:space="preserve"> электронный.</w:t>
            </w:r>
          </w:p>
        </w:tc>
      </w:tr>
      <w:tr w:rsidR="00204AF8" w:rsidRPr="00076BD0" w14:paraId="05575FE6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253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BD2" w14:textId="77777777" w:rsidR="00204AF8" w:rsidRPr="00577D0C" w:rsidRDefault="00204AF8" w:rsidP="00D42BE7">
            <w:pPr>
              <w:jc w:val="both"/>
            </w:pPr>
            <w:r w:rsidRPr="00577D0C">
              <w:t xml:space="preserve">Абдуллаева, О. С., Информационные </w:t>
            </w:r>
            <w:proofErr w:type="gramStart"/>
            <w:r w:rsidRPr="00577D0C">
              <w:t>технологии :</w:t>
            </w:r>
            <w:proofErr w:type="gramEnd"/>
            <w:r w:rsidRPr="00577D0C">
              <w:t xml:space="preserve"> учебник / О. С. Абдуллаева, А. И. </w:t>
            </w:r>
            <w:proofErr w:type="spellStart"/>
            <w:r w:rsidRPr="00577D0C">
              <w:t>Исомиддинов</w:t>
            </w:r>
            <w:proofErr w:type="spellEnd"/>
            <w:r w:rsidRPr="00577D0C">
              <w:t xml:space="preserve">, С. Х. Абдуллаева. — </w:t>
            </w:r>
            <w:proofErr w:type="gramStart"/>
            <w:r w:rsidRPr="00577D0C">
              <w:t>Москва :</w:t>
            </w:r>
            <w:proofErr w:type="gramEnd"/>
            <w:r w:rsidRPr="00577D0C">
              <w:t xml:space="preserve"> </w:t>
            </w:r>
            <w:proofErr w:type="spellStart"/>
            <w:r w:rsidRPr="00577D0C">
              <w:t>Русайнс</w:t>
            </w:r>
            <w:proofErr w:type="spellEnd"/>
            <w:r w:rsidRPr="00577D0C">
              <w:t xml:space="preserve">, 2022. — 189 с. — ISBN 978-5-4365-8803-2. — URL: https://book.ru/book/943449 (дата обращения: 01.04.2023). — </w:t>
            </w:r>
            <w:proofErr w:type="gramStart"/>
            <w:r w:rsidRPr="00577D0C">
              <w:t>Текст :</w:t>
            </w:r>
            <w:proofErr w:type="gramEnd"/>
            <w:r w:rsidRPr="00577D0C">
              <w:t xml:space="preserve"> электронный.</w:t>
            </w:r>
          </w:p>
        </w:tc>
      </w:tr>
      <w:tr w:rsidR="00204AF8" w:rsidRPr="00076BD0" w14:paraId="14E72A9D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E69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9EF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t>Цветкова М.С. Информатика (5-е изд.</w:t>
            </w:r>
            <w:proofErr w:type="gramStart"/>
            <w:r w:rsidRPr="00076BD0">
              <w:t>),  М.</w:t>
            </w:r>
            <w:proofErr w:type="gramEnd"/>
            <w:r w:rsidRPr="00076BD0">
              <w:rPr>
                <w:spacing w:val="-4"/>
              </w:rPr>
              <w:t xml:space="preserve">: ОИЦ «Академия»,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3AC840F2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2C6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013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t>Михеева Е.В. Информационные технологии в профессиональной деятельности (3-е изд.), М.</w:t>
            </w:r>
            <w:r w:rsidRPr="00076BD0">
              <w:rPr>
                <w:spacing w:val="-4"/>
              </w:rPr>
              <w:t xml:space="preserve">: ОИЦ «Академия», </w:t>
            </w:r>
            <w:r>
              <w:rPr>
                <w:spacing w:val="-4"/>
              </w:rPr>
              <w:t>2022</w:t>
            </w:r>
          </w:p>
        </w:tc>
      </w:tr>
      <w:tr w:rsidR="00204AF8" w:rsidRPr="00076BD0" w14:paraId="017F4CAF" w14:textId="77777777" w:rsidTr="00D42B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47CD" w14:textId="77777777" w:rsidR="00204AF8" w:rsidRPr="00076BD0" w:rsidRDefault="00204AF8" w:rsidP="00204AF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BD0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</w:tc>
      </w:tr>
      <w:tr w:rsidR="00204AF8" w:rsidRPr="00076BD0" w14:paraId="18590CF7" w14:textId="77777777" w:rsidTr="00D42B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473" w14:textId="77777777" w:rsidR="00204AF8" w:rsidRPr="00076BD0" w:rsidRDefault="00204AF8" w:rsidP="00204AF8">
            <w:pPr>
              <w:pStyle w:val="a9"/>
              <w:numPr>
                <w:ilvl w:val="1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D0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</w:tr>
      <w:tr w:rsidR="00204AF8" w:rsidRPr="00076BD0" w14:paraId="5BB6910D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CA7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253E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rPr>
                <w:spacing w:val="-4"/>
              </w:rPr>
              <w:t xml:space="preserve">Федотова Е.Л. Информационные технологии в профессиональной деятельности: учеб. пособие. – М.: ИД «ФОРУМ»: ИНФРА-М,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3F733AB1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9E6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338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proofErr w:type="spellStart"/>
            <w:r w:rsidRPr="00076BD0">
              <w:t>Гохберг</w:t>
            </w:r>
            <w:proofErr w:type="spellEnd"/>
            <w:r w:rsidRPr="00076BD0">
              <w:t xml:space="preserve"> Г.С. Информационные технологии (2-е изд.</w:t>
            </w:r>
            <w:proofErr w:type="gramStart"/>
            <w:r w:rsidRPr="00076BD0">
              <w:t>) ,</w:t>
            </w:r>
            <w:proofErr w:type="gramEnd"/>
            <w:r w:rsidRPr="00076BD0">
              <w:t xml:space="preserve"> М.</w:t>
            </w:r>
            <w:r w:rsidRPr="00076BD0">
              <w:rPr>
                <w:spacing w:val="-4"/>
              </w:rPr>
              <w:t xml:space="preserve">: ОИЦ «Академия»,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0D7B7122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FDA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914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t>Оганесян В.О. Информационные технологии в профессиональной деятельности (3-е изд.</w:t>
            </w:r>
            <w:proofErr w:type="gramStart"/>
            <w:r w:rsidRPr="00076BD0">
              <w:t>),  М.</w:t>
            </w:r>
            <w:proofErr w:type="gramEnd"/>
            <w:r w:rsidRPr="00076BD0">
              <w:rPr>
                <w:spacing w:val="-4"/>
              </w:rPr>
              <w:t xml:space="preserve">: ОИЦ «Академия», </w:t>
            </w:r>
            <w:r>
              <w:rPr>
                <w:spacing w:val="-4"/>
              </w:rPr>
              <w:t>2022</w:t>
            </w:r>
          </w:p>
        </w:tc>
      </w:tr>
      <w:tr w:rsidR="00204AF8" w:rsidRPr="00076BD0" w14:paraId="1C5CE437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B69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E9E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proofErr w:type="spellStart"/>
            <w:r w:rsidRPr="00076BD0">
              <w:rPr>
                <w:spacing w:val="-4"/>
              </w:rPr>
              <w:t>Прокушев</w:t>
            </w:r>
            <w:proofErr w:type="spellEnd"/>
            <w:r w:rsidRPr="00076BD0">
              <w:rPr>
                <w:spacing w:val="-4"/>
              </w:rPr>
              <w:t xml:space="preserve"> </w:t>
            </w:r>
            <w:proofErr w:type="spellStart"/>
            <w:r w:rsidRPr="00076BD0">
              <w:rPr>
                <w:spacing w:val="-4"/>
              </w:rPr>
              <w:t>А.П.Информационные</w:t>
            </w:r>
            <w:proofErr w:type="spellEnd"/>
            <w:r w:rsidRPr="00076BD0">
              <w:rPr>
                <w:spacing w:val="-4"/>
              </w:rPr>
              <w:t xml:space="preserve"> технологии в коммерческой деятельности. ИВЦ «Маркетинг»,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518C3211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A07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34A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proofErr w:type="spellStart"/>
            <w:r w:rsidRPr="00076BD0">
              <w:rPr>
                <w:spacing w:val="-4"/>
              </w:rPr>
              <w:t>Корогеев</w:t>
            </w:r>
            <w:proofErr w:type="spellEnd"/>
            <w:r w:rsidRPr="00076BD0">
              <w:rPr>
                <w:spacing w:val="-4"/>
              </w:rPr>
              <w:t xml:space="preserve"> В.В., </w:t>
            </w:r>
            <w:proofErr w:type="spellStart"/>
            <w:r w:rsidRPr="00076BD0">
              <w:rPr>
                <w:spacing w:val="-4"/>
              </w:rPr>
              <w:t>Тарев</w:t>
            </w:r>
            <w:proofErr w:type="spellEnd"/>
            <w:r w:rsidRPr="00076BD0">
              <w:rPr>
                <w:spacing w:val="-4"/>
              </w:rPr>
              <w:t xml:space="preserve"> А.Ф., Васютин С.В., Райх В.В. Базы данных. Интеллектуальная обработка </w:t>
            </w:r>
            <w:proofErr w:type="gramStart"/>
            <w:r w:rsidRPr="00076BD0">
              <w:rPr>
                <w:spacing w:val="-4"/>
              </w:rPr>
              <w:t>информации  -</w:t>
            </w:r>
            <w:proofErr w:type="gramEnd"/>
            <w:r w:rsidRPr="00076BD0">
              <w:rPr>
                <w:spacing w:val="-4"/>
              </w:rPr>
              <w:t>М: «</w:t>
            </w:r>
            <w:proofErr w:type="spellStart"/>
            <w:r w:rsidRPr="00076BD0">
              <w:rPr>
                <w:spacing w:val="-4"/>
              </w:rPr>
              <w:t>Нолидж</w:t>
            </w:r>
            <w:proofErr w:type="spellEnd"/>
            <w:r w:rsidRPr="00076BD0">
              <w:rPr>
                <w:spacing w:val="-4"/>
              </w:rPr>
              <w:t xml:space="preserve">», </w:t>
            </w:r>
            <w:r>
              <w:rPr>
                <w:spacing w:val="-4"/>
              </w:rPr>
              <w:t>2023</w:t>
            </w:r>
          </w:p>
        </w:tc>
      </w:tr>
      <w:tr w:rsidR="00204AF8" w:rsidRPr="00076BD0" w14:paraId="1075E7BB" w14:textId="77777777" w:rsidTr="00D42B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9B42" w14:textId="77777777" w:rsidR="00204AF8" w:rsidRPr="00076BD0" w:rsidRDefault="00204AF8" w:rsidP="00204AF8">
            <w:pPr>
              <w:pStyle w:val="a9"/>
              <w:numPr>
                <w:ilvl w:val="1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D0"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204AF8" w:rsidRPr="00076BD0" w14:paraId="5E32AF50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F9E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A18" w14:textId="77777777" w:rsidR="00204AF8" w:rsidRPr="00577D0C" w:rsidRDefault="00204AF8" w:rsidP="00D42BE7">
            <w:pPr>
              <w:jc w:val="both"/>
              <w:rPr>
                <w:spacing w:val="-4"/>
              </w:rPr>
            </w:pPr>
            <w:proofErr w:type="spellStart"/>
            <w:r w:rsidRPr="00577D0C">
              <w:rPr>
                <w:spacing w:val="-4"/>
              </w:rPr>
              <w:t>Синаторов</w:t>
            </w:r>
            <w:proofErr w:type="spellEnd"/>
            <w:r w:rsidRPr="00577D0C">
              <w:rPr>
                <w:spacing w:val="-4"/>
              </w:rPr>
              <w:t xml:space="preserve">, С, </w:t>
            </w:r>
            <w:proofErr w:type="gramStart"/>
            <w:r w:rsidRPr="00577D0C">
              <w:rPr>
                <w:spacing w:val="-4"/>
              </w:rPr>
              <w:t>В..</w:t>
            </w:r>
            <w:proofErr w:type="gramEnd"/>
            <w:r w:rsidRPr="00577D0C">
              <w:rPr>
                <w:spacing w:val="-4"/>
              </w:rPr>
              <w:t xml:space="preserve"> Информационные технологии. </w:t>
            </w:r>
            <w:proofErr w:type="gramStart"/>
            <w:r w:rsidRPr="00577D0C">
              <w:rPr>
                <w:spacing w:val="-4"/>
              </w:rPr>
              <w:t>Задачник :</w:t>
            </w:r>
            <w:proofErr w:type="gramEnd"/>
            <w:r w:rsidRPr="00577D0C">
              <w:rPr>
                <w:spacing w:val="-4"/>
              </w:rPr>
              <w:t xml:space="preserve"> Учебное пособие / С.В. </w:t>
            </w:r>
            <w:proofErr w:type="spellStart"/>
            <w:r w:rsidRPr="00577D0C">
              <w:rPr>
                <w:spacing w:val="-4"/>
              </w:rPr>
              <w:t>Синаторов</w:t>
            </w:r>
            <w:proofErr w:type="spellEnd"/>
            <w:r w:rsidRPr="00577D0C">
              <w:rPr>
                <w:spacing w:val="-4"/>
              </w:rPr>
              <w:t xml:space="preserve"> — Москва : КноРус, 2023. — 253 с. — ISBN 978-5-406-11569-5. — URL: https://book.ru/book/949270 (дата обращения: 01.04.2023). — </w:t>
            </w:r>
            <w:proofErr w:type="gramStart"/>
            <w:r w:rsidRPr="00577D0C">
              <w:rPr>
                <w:spacing w:val="-4"/>
              </w:rPr>
              <w:t>Текст :</w:t>
            </w:r>
            <w:proofErr w:type="gramEnd"/>
            <w:r w:rsidRPr="00577D0C">
              <w:rPr>
                <w:spacing w:val="-4"/>
              </w:rPr>
              <w:t xml:space="preserve"> электронный.</w:t>
            </w:r>
          </w:p>
        </w:tc>
      </w:tr>
      <w:tr w:rsidR="00204AF8" w:rsidRPr="00076BD0" w14:paraId="69398C33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CAC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FCF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577D0C">
              <w:rPr>
                <w:spacing w:val="-4"/>
              </w:rPr>
              <w:t xml:space="preserve">Демидов, Л. Н., Информационные </w:t>
            </w:r>
            <w:proofErr w:type="gramStart"/>
            <w:r w:rsidRPr="00577D0C">
              <w:rPr>
                <w:spacing w:val="-4"/>
              </w:rPr>
              <w:t>технологии :</w:t>
            </w:r>
            <w:proofErr w:type="gramEnd"/>
            <w:r w:rsidRPr="00577D0C">
              <w:rPr>
                <w:spacing w:val="-4"/>
              </w:rPr>
              <w:t xml:space="preserve"> учебник / Л. Н. Демидов, В. Б. </w:t>
            </w:r>
            <w:proofErr w:type="spellStart"/>
            <w:r w:rsidRPr="00577D0C">
              <w:rPr>
                <w:spacing w:val="-4"/>
              </w:rPr>
              <w:t>Терновсков</w:t>
            </w:r>
            <w:proofErr w:type="spellEnd"/>
            <w:r w:rsidRPr="00577D0C">
              <w:rPr>
                <w:spacing w:val="-4"/>
              </w:rPr>
              <w:t xml:space="preserve">, С. М. Григорьев, Д. В. </w:t>
            </w:r>
            <w:proofErr w:type="spellStart"/>
            <w:r w:rsidRPr="00577D0C">
              <w:rPr>
                <w:spacing w:val="-4"/>
              </w:rPr>
              <w:t>Крахмалев</w:t>
            </w:r>
            <w:proofErr w:type="spellEnd"/>
            <w:r w:rsidRPr="00577D0C">
              <w:rPr>
                <w:spacing w:val="-4"/>
              </w:rPr>
              <w:t xml:space="preserve">. — </w:t>
            </w:r>
            <w:proofErr w:type="gramStart"/>
            <w:r w:rsidRPr="00577D0C">
              <w:rPr>
                <w:spacing w:val="-4"/>
              </w:rPr>
              <w:t>Москва :</w:t>
            </w:r>
            <w:proofErr w:type="gramEnd"/>
            <w:r w:rsidRPr="00577D0C">
              <w:rPr>
                <w:spacing w:val="-4"/>
              </w:rPr>
              <w:t xml:space="preserve"> КноРус, 2023. — 222 с. — ISBN 978-5-406-11050-8. — URL: https://book.ru/book/948312 (дата обращения: 01.04.2023). — </w:t>
            </w:r>
            <w:proofErr w:type="gramStart"/>
            <w:r w:rsidRPr="00577D0C">
              <w:rPr>
                <w:spacing w:val="-4"/>
              </w:rPr>
              <w:t>Текст :</w:t>
            </w:r>
            <w:proofErr w:type="gramEnd"/>
            <w:r w:rsidRPr="00577D0C">
              <w:rPr>
                <w:spacing w:val="-4"/>
              </w:rPr>
              <w:t xml:space="preserve"> электронный.</w:t>
            </w:r>
          </w:p>
        </w:tc>
      </w:tr>
      <w:tr w:rsidR="00204AF8" w:rsidRPr="00076BD0" w14:paraId="2C194F66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C9D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D5F2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076BD0">
              <w:rPr>
                <w:spacing w:val="-4"/>
              </w:rPr>
              <w:t xml:space="preserve">Электронный ресурс: Национальный открытый университет </w:t>
            </w:r>
            <w:proofErr w:type="spellStart"/>
            <w:r w:rsidRPr="00076BD0">
              <w:rPr>
                <w:spacing w:val="-4"/>
              </w:rPr>
              <w:t>Интуит</w:t>
            </w:r>
            <w:proofErr w:type="spellEnd"/>
            <w:r w:rsidRPr="00076BD0">
              <w:rPr>
                <w:spacing w:val="-4"/>
              </w:rPr>
              <w:t>. https://www.intuit.ru</w:t>
            </w:r>
          </w:p>
        </w:tc>
      </w:tr>
      <w:tr w:rsidR="00204AF8" w:rsidRPr="00076BD0" w14:paraId="7E607D38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584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Hlk131235782"/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2482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932693">
              <w:rPr>
                <w:szCs w:val="32"/>
              </w:rPr>
              <w:t xml:space="preserve">Электронная библиотечная система. </w:t>
            </w:r>
            <w:r w:rsidRPr="00932693">
              <w:rPr>
                <w:szCs w:val="32"/>
                <w:lang w:val="en-US"/>
              </w:rPr>
              <w:t>BOOK</w:t>
            </w:r>
            <w:r w:rsidRPr="00932693">
              <w:rPr>
                <w:szCs w:val="32"/>
              </w:rPr>
              <w:t>.</w:t>
            </w:r>
            <w:proofErr w:type="spellStart"/>
            <w:r w:rsidRPr="00932693">
              <w:rPr>
                <w:szCs w:val="32"/>
                <w:lang w:val="en-US"/>
              </w:rPr>
              <w:t>ru</w:t>
            </w:r>
            <w:proofErr w:type="spellEnd"/>
            <w:r w:rsidRPr="00932693">
              <w:rPr>
                <w:szCs w:val="32"/>
              </w:rPr>
              <w:t>. [Электронный ресурс]. Режим доступа</w:t>
            </w:r>
            <w:r w:rsidRPr="00932693">
              <w:t xml:space="preserve"> </w:t>
            </w:r>
            <w:hyperlink r:id="rId10" w:history="1">
              <w:r w:rsidRPr="00932693">
                <w:rPr>
                  <w:rStyle w:val="af"/>
                  <w:szCs w:val="32"/>
                </w:rPr>
                <w:t>https://book.ru/</w:t>
              </w:r>
            </w:hyperlink>
          </w:p>
        </w:tc>
      </w:tr>
      <w:tr w:rsidR="00204AF8" w:rsidRPr="00076BD0" w14:paraId="7C5AB758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0F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DCE2" w14:textId="77777777" w:rsidR="00204AF8" w:rsidRPr="00076BD0" w:rsidRDefault="00204AF8" w:rsidP="00D42BE7">
            <w:pPr>
              <w:jc w:val="both"/>
              <w:rPr>
                <w:spacing w:val="-4"/>
              </w:rPr>
            </w:pPr>
            <w:r w:rsidRPr="00932693">
              <w:t xml:space="preserve">Электронная библиотечная система. Академия. [Электронный ресурс]. Режим доступа </w:t>
            </w:r>
            <w:hyperlink r:id="rId11" w:history="1">
              <w:r w:rsidRPr="00932693">
                <w:rPr>
                  <w:rStyle w:val="af"/>
                </w:rPr>
                <w:t>https://www.academia-moscow.ru/</w:t>
              </w:r>
            </w:hyperlink>
            <w:r w:rsidRPr="00932693">
              <w:t xml:space="preserve"> </w:t>
            </w:r>
          </w:p>
        </w:tc>
      </w:tr>
      <w:tr w:rsidR="00204AF8" w:rsidRPr="00076BD0" w14:paraId="55E1BBB1" w14:textId="77777777" w:rsidTr="00D42BE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4BA" w14:textId="77777777" w:rsidR="00204AF8" w:rsidRPr="00076BD0" w:rsidRDefault="00204AF8" w:rsidP="00204AF8">
            <w:pPr>
              <w:pStyle w:val="a9"/>
              <w:numPr>
                <w:ilvl w:val="2"/>
                <w:numId w:val="4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3DA" w14:textId="77777777" w:rsidR="00204AF8" w:rsidRPr="00076BD0" w:rsidRDefault="00204AF8" w:rsidP="00D42BE7">
            <w:pPr>
              <w:jc w:val="both"/>
            </w:pPr>
            <w:r w:rsidRPr="00932693">
              <w:t xml:space="preserve">Электронная библиотечная система. </w:t>
            </w:r>
            <w:proofErr w:type="spellStart"/>
            <w:r w:rsidRPr="00932693">
              <w:t>Знаниум</w:t>
            </w:r>
            <w:proofErr w:type="spellEnd"/>
            <w:r w:rsidRPr="00932693">
              <w:t xml:space="preserve">. [Электронный ресурс]. Режим доступа </w:t>
            </w:r>
            <w:hyperlink r:id="rId12" w:history="1">
              <w:r w:rsidRPr="00932693">
                <w:rPr>
                  <w:rStyle w:val="af"/>
                </w:rPr>
                <w:t>https://znanium.com/</w:t>
              </w:r>
            </w:hyperlink>
          </w:p>
        </w:tc>
      </w:tr>
      <w:bookmarkEnd w:id="0"/>
    </w:tbl>
    <w:p w14:paraId="4FEA6BE9" w14:textId="77777777" w:rsidR="00204AF8" w:rsidRPr="00076BD0" w:rsidRDefault="00204AF8" w:rsidP="00204AF8">
      <w:pPr>
        <w:ind w:left="720"/>
        <w:rPr>
          <w:lang w:eastAsia="en-US"/>
        </w:rPr>
      </w:pPr>
    </w:p>
    <w:p w14:paraId="1A13D0A9" w14:textId="77777777" w:rsidR="006D6685" w:rsidRDefault="006D6685" w:rsidP="006D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538A3B0" w14:textId="77777777" w:rsidR="00665F72" w:rsidRDefault="00665F72" w:rsidP="00142565">
      <w:pPr>
        <w:ind w:left="720"/>
        <w:rPr>
          <w:sz w:val="22"/>
          <w:szCs w:val="22"/>
          <w:lang w:eastAsia="en-US"/>
        </w:rPr>
      </w:pPr>
    </w:p>
    <w:p w14:paraId="68EC4491" w14:textId="77777777" w:rsidR="00665F72" w:rsidRDefault="00665F72" w:rsidP="00142565">
      <w:pPr>
        <w:ind w:left="720"/>
        <w:rPr>
          <w:sz w:val="22"/>
          <w:szCs w:val="22"/>
          <w:lang w:eastAsia="en-US"/>
        </w:rPr>
      </w:pPr>
    </w:p>
    <w:p w14:paraId="4B0F6044" w14:textId="0F9060A2" w:rsidR="00665F72" w:rsidRDefault="00665F72" w:rsidP="00665F72">
      <w:pPr>
        <w:ind w:left="72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ДЛЯ ЗАМЕТОК ПРОВЕРЯЮЩЕГО </w:t>
      </w:r>
    </w:p>
    <w:p w14:paraId="27ECF8A1" w14:textId="77777777" w:rsidR="00665F72" w:rsidRDefault="00665F72" w:rsidP="00665F72">
      <w:pPr>
        <w:pBdr>
          <w:bottom w:val="single" w:sz="12" w:space="1" w:color="auto"/>
        </w:pBd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________________________________________________________________________________________</w:t>
      </w:r>
    </w:p>
    <w:p w14:paraId="490B0FDB" w14:textId="77777777" w:rsidR="00665F72" w:rsidRDefault="00665F72" w:rsidP="00665F7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C1674" w14:textId="77777777" w:rsidR="00665F72" w:rsidRDefault="00665F72" w:rsidP="00665F72"/>
    <w:p w14:paraId="75A64E6F" w14:textId="77777777" w:rsidR="00665F72" w:rsidRDefault="00665F72" w:rsidP="00665F72"/>
    <w:p w14:paraId="081BE08E" w14:textId="77777777" w:rsidR="00665F72" w:rsidRDefault="00665F72" w:rsidP="00665F72">
      <w:pPr>
        <w:pBdr>
          <w:bottom w:val="single" w:sz="4" w:space="1" w:color="auto"/>
        </w:pBdr>
      </w:pPr>
      <w:r>
        <w:t>________________________________________________________________________________</w:t>
      </w:r>
    </w:p>
    <w:p w14:paraId="30824E2D" w14:textId="77777777" w:rsidR="00665F72" w:rsidRDefault="00665F72" w:rsidP="00665F72">
      <w:pPr>
        <w:jc w:val="center"/>
        <w:rPr>
          <w:b/>
          <w:i/>
        </w:rPr>
      </w:pPr>
    </w:p>
    <w:p w14:paraId="11FDDCBB" w14:textId="77777777" w:rsidR="00665F72" w:rsidRPr="00FB3A17" w:rsidRDefault="00665F72" w:rsidP="00665F72">
      <w:pPr>
        <w:jc w:val="center"/>
        <w:rPr>
          <w:b/>
          <w:i/>
          <w:lang w:val="en-US"/>
        </w:rPr>
      </w:pPr>
      <w:r>
        <w:rPr>
          <w:b/>
          <w:i/>
        </w:rPr>
        <w:t>ПРИЛОЖЕНИЕ</w:t>
      </w:r>
      <w:r w:rsidR="00FB3A17">
        <w:rPr>
          <w:b/>
          <w:i/>
          <w:lang w:val="en-US"/>
        </w:rPr>
        <w:t xml:space="preserve"> 1</w:t>
      </w:r>
    </w:p>
    <w:p w14:paraId="5309B73E" w14:textId="77777777" w:rsidR="00665F72" w:rsidRDefault="00665F72" w:rsidP="00665F72">
      <w:r>
        <w:t>Код видов занятий:</w:t>
      </w:r>
    </w:p>
    <w:p w14:paraId="36C7A00A" w14:textId="77777777" w:rsidR="00E009B5" w:rsidRDefault="00E009B5" w:rsidP="00665F72"/>
    <w:p w14:paraId="2353634C" w14:textId="77777777" w:rsidR="00665F72" w:rsidRPr="00E009B5" w:rsidRDefault="00665F72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E009B5">
        <w:rPr>
          <w:rFonts w:ascii="Times New Roman" w:hAnsi="Times New Roman"/>
        </w:rPr>
        <w:t>Лекция;</w:t>
      </w:r>
    </w:p>
    <w:p w14:paraId="51150EE9" w14:textId="77777777" w:rsidR="00665F72" w:rsidRPr="00E009B5" w:rsidRDefault="00665F72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E009B5">
        <w:rPr>
          <w:rFonts w:ascii="Times New Roman" w:hAnsi="Times New Roman"/>
        </w:rPr>
        <w:t>Комбинированный урок (лекция+ опрос);</w:t>
      </w:r>
    </w:p>
    <w:p w14:paraId="2FE9D23E" w14:textId="77777777" w:rsidR="00665F72" w:rsidRPr="00E009B5" w:rsidRDefault="00665F72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E009B5">
        <w:rPr>
          <w:rFonts w:ascii="Times New Roman" w:hAnsi="Times New Roman"/>
        </w:rPr>
        <w:t>Самостояте</w:t>
      </w:r>
      <w:r w:rsidR="00E009B5" w:rsidRPr="00E009B5">
        <w:rPr>
          <w:rFonts w:ascii="Times New Roman" w:hAnsi="Times New Roman"/>
        </w:rPr>
        <w:t>льное обучение (работа с методическим материалом);</w:t>
      </w:r>
    </w:p>
    <w:p w14:paraId="383366F2" w14:textId="77777777" w:rsidR="00746541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Лабораторная </w:t>
      </w:r>
    </w:p>
    <w:p w14:paraId="27012443" w14:textId="77777777" w:rsidR="00E009B5" w:rsidRPr="00E009B5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009B5" w:rsidRPr="00E009B5">
        <w:rPr>
          <w:rFonts w:ascii="Times New Roman" w:hAnsi="Times New Roman"/>
        </w:rPr>
        <w:t>рактическая работа;</w:t>
      </w:r>
    </w:p>
    <w:p w14:paraId="71D8E9B7" w14:textId="77777777" w:rsidR="00E009B5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работа;</w:t>
      </w:r>
    </w:p>
    <w:p w14:paraId="298B0758" w14:textId="77777777" w:rsidR="00746541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Консультация;</w:t>
      </w:r>
    </w:p>
    <w:p w14:paraId="55A58A2B" w14:textId="77777777" w:rsidR="00746541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практика;</w:t>
      </w:r>
    </w:p>
    <w:p w14:paraId="4AB26D3C" w14:textId="77777777" w:rsidR="00746541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Курсовое проектирование (курсовая работа);</w:t>
      </w:r>
    </w:p>
    <w:p w14:paraId="3A1579ED" w14:textId="77777777" w:rsidR="00746541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Деловая программа;</w:t>
      </w:r>
    </w:p>
    <w:p w14:paraId="64F35ED9" w14:textId="77777777" w:rsidR="00746541" w:rsidRDefault="00746541" w:rsidP="00665F72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Деловая игра.</w:t>
      </w:r>
    </w:p>
    <w:p w14:paraId="678A9E4B" w14:textId="77777777" w:rsidR="00E028A5" w:rsidRDefault="00E028A5" w:rsidP="00E028A5">
      <w:pPr>
        <w:pStyle w:val="a9"/>
        <w:rPr>
          <w:rFonts w:ascii="Times New Roman" w:hAnsi="Times New Roman"/>
        </w:rPr>
      </w:pPr>
    </w:p>
    <w:p w14:paraId="4BE79FED" w14:textId="77777777" w:rsidR="00FB3A17" w:rsidRPr="00FB3A17" w:rsidRDefault="00FB3A17" w:rsidP="00FB3A17">
      <w:pPr>
        <w:jc w:val="center"/>
        <w:rPr>
          <w:b/>
          <w:i/>
          <w:lang w:val="en-US"/>
        </w:rPr>
      </w:pPr>
      <w:r>
        <w:rPr>
          <w:b/>
          <w:i/>
        </w:rPr>
        <w:t>ПРИЛОЖЕНИЕ</w:t>
      </w:r>
      <w:r>
        <w:rPr>
          <w:b/>
          <w:i/>
          <w:lang w:val="en-US"/>
        </w:rPr>
        <w:t xml:space="preserve"> 2</w:t>
      </w:r>
    </w:p>
    <w:p w14:paraId="0FEF2A88" w14:textId="77777777" w:rsidR="00E028A5" w:rsidRDefault="00E028A5" w:rsidP="00E028A5">
      <w:pPr>
        <w:pStyle w:val="a9"/>
        <w:rPr>
          <w:rFonts w:ascii="Times New Roman" w:hAnsi="Times New Roman"/>
        </w:rPr>
      </w:pPr>
    </w:p>
    <w:p w14:paraId="4DFEFEFA" w14:textId="77777777" w:rsidR="00636F9F" w:rsidRPr="00D8500D" w:rsidRDefault="00636F9F" w:rsidP="00636F9F">
      <w:r w:rsidRPr="00D8500D">
        <w:t>Код видов  наглядных пособий:</w:t>
      </w:r>
    </w:p>
    <w:p w14:paraId="4A2B8B51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1. таблицы, схемы, графики, диаграммы;</w:t>
      </w:r>
    </w:p>
    <w:p w14:paraId="038C7A3F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2. иллюстрации, рисунки для демонстраций;</w:t>
      </w:r>
    </w:p>
    <w:p w14:paraId="3F3A71DE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3. раздаточные наглядные пособия;</w:t>
      </w:r>
    </w:p>
    <w:p w14:paraId="402F2738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 xml:space="preserve">4. дидактические материалы (для повторения, изучения нового материала, </w:t>
      </w:r>
    </w:p>
    <w:p w14:paraId="6C005374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его закрепления и контроля);</w:t>
      </w:r>
    </w:p>
    <w:p w14:paraId="638E6740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5. инструктивные документы для студентов;</w:t>
      </w:r>
    </w:p>
    <w:p w14:paraId="691BE17B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6. программное обеспечение;</w:t>
      </w:r>
    </w:p>
    <w:p w14:paraId="6DA626B7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7. технологические карты;</w:t>
      </w:r>
    </w:p>
    <w:p w14:paraId="1A281E10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8. учебники, пособия, документы;</w:t>
      </w:r>
    </w:p>
    <w:p w14:paraId="10160EBA" w14:textId="77777777" w:rsidR="00E028A5" w:rsidRP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9. учебное оборудование;</w:t>
      </w:r>
    </w:p>
    <w:p w14:paraId="393FB0EA" w14:textId="77777777" w:rsidR="00E028A5" w:rsidRDefault="00E028A5" w:rsidP="00E028A5">
      <w:pPr>
        <w:pStyle w:val="a9"/>
        <w:rPr>
          <w:rFonts w:ascii="Times New Roman" w:hAnsi="Times New Roman"/>
        </w:rPr>
      </w:pPr>
      <w:r w:rsidRPr="00E028A5">
        <w:rPr>
          <w:rFonts w:ascii="Times New Roman" w:hAnsi="Times New Roman"/>
        </w:rPr>
        <w:t>10. технические средства обучения.</w:t>
      </w:r>
    </w:p>
    <w:p w14:paraId="5B72D573" w14:textId="77777777" w:rsidR="00746541" w:rsidRPr="00746541" w:rsidRDefault="00746541" w:rsidP="00746541">
      <w:pPr>
        <w:ind w:left="360"/>
      </w:pPr>
    </w:p>
    <w:p w14:paraId="5F7391D0" w14:textId="77777777" w:rsidR="00E009B5" w:rsidRDefault="00E009B5" w:rsidP="00746541">
      <w:pPr>
        <w:rPr>
          <w:lang w:eastAsia="en-US"/>
        </w:rPr>
      </w:pPr>
    </w:p>
    <w:p w14:paraId="6FADCE1F" w14:textId="77777777" w:rsidR="00E009B5" w:rsidRDefault="00E009B5" w:rsidP="00E009B5">
      <w:pPr>
        <w:jc w:val="center"/>
        <w:rPr>
          <w:lang w:eastAsia="en-US"/>
        </w:rPr>
        <w:sectPr w:rsidR="00E009B5" w:rsidSect="00F6781A">
          <w:pgSz w:w="11905" w:h="16837"/>
          <w:pgMar w:top="709" w:right="706" w:bottom="851" w:left="1491" w:header="0" w:footer="261" w:gutter="0"/>
          <w:cols w:space="720"/>
          <w:noEndnote/>
          <w:titlePg/>
          <w:docGrid w:linePitch="360"/>
        </w:sectPr>
      </w:pPr>
    </w:p>
    <w:p w14:paraId="79C97B3C" w14:textId="77777777" w:rsidR="00E009B5" w:rsidRDefault="00E009B5" w:rsidP="00E009B5">
      <w:pPr>
        <w:jc w:val="center"/>
        <w:rPr>
          <w:lang w:eastAsia="en-US"/>
        </w:rPr>
      </w:pPr>
    </w:p>
    <w:p w14:paraId="4189B64A" w14:textId="77777777" w:rsidR="00E009B5" w:rsidRDefault="00E009B5" w:rsidP="00E009B5">
      <w:pPr>
        <w:jc w:val="center"/>
        <w:rPr>
          <w:b/>
          <w:lang w:eastAsia="en-US"/>
        </w:rPr>
      </w:pPr>
      <w:r w:rsidRPr="00E009B5">
        <w:rPr>
          <w:b/>
          <w:lang w:eastAsia="en-US"/>
        </w:rPr>
        <w:t xml:space="preserve">РАБОЧИЙ ПЛАН </w:t>
      </w:r>
    </w:p>
    <w:tbl>
      <w:tblPr>
        <w:tblpPr w:leftFromText="180" w:rightFromText="180" w:vertAnchor="text" w:horzAnchor="margin" w:tblpXSpec="center" w:tblpY="551"/>
        <w:tblW w:w="16545" w:type="dxa"/>
        <w:tblLayout w:type="fixed"/>
        <w:tblLook w:val="04A0" w:firstRow="1" w:lastRow="0" w:firstColumn="1" w:lastColumn="0" w:noHBand="0" w:noVBand="1"/>
      </w:tblPr>
      <w:tblGrid>
        <w:gridCol w:w="401"/>
        <w:gridCol w:w="1408"/>
        <w:gridCol w:w="851"/>
        <w:gridCol w:w="269"/>
        <w:gridCol w:w="270"/>
        <w:gridCol w:w="16"/>
        <w:gridCol w:w="276"/>
        <w:gridCol w:w="249"/>
        <w:gridCol w:w="305"/>
        <w:gridCol w:w="305"/>
        <w:gridCol w:w="305"/>
        <w:gridCol w:w="305"/>
        <w:gridCol w:w="305"/>
        <w:gridCol w:w="268"/>
        <w:gridCol w:w="349"/>
        <w:gridCol w:w="349"/>
        <w:gridCol w:w="349"/>
        <w:gridCol w:w="349"/>
        <w:gridCol w:w="349"/>
        <w:gridCol w:w="255"/>
        <w:gridCol w:w="353"/>
        <w:gridCol w:w="13"/>
        <w:gridCol w:w="336"/>
        <w:gridCol w:w="349"/>
        <w:gridCol w:w="349"/>
        <w:gridCol w:w="349"/>
        <w:gridCol w:w="324"/>
        <w:gridCol w:w="374"/>
        <w:gridCol w:w="349"/>
        <w:gridCol w:w="349"/>
        <w:gridCol w:w="349"/>
        <w:gridCol w:w="349"/>
        <w:gridCol w:w="349"/>
        <w:gridCol w:w="349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341"/>
        <w:gridCol w:w="8"/>
        <w:gridCol w:w="275"/>
      </w:tblGrid>
      <w:tr w:rsidR="002055E9" w:rsidRPr="00746541" w14:paraId="53093DA4" w14:textId="77777777" w:rsidTr="009E187C">
        <w:trPr>
          <w:trHeight w:val="24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AB6" w14:textId="77777777" w:rsidR="002055E9" w:rsidRPr="00746541" w:rsidRDefault="002055E9" w:rsidP="009E187C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№</w:t>
            </w:r>
            <w:r w:rsidRPr="00746541">
              <w:rPr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C2F" w14:textId="77777777" w:rsidR="002055E9" w:rsidRPr="00746541" w:rsidRDefault="002055E9" w:rsidP="009E187C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Вид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DFA2" w14:textId="77777777" w:rsidR="002055E9" w:rsidRPr="00746541" w:rsidRDefault="002055E9" w:rsidP="009E187C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Группа</w:t>
            </w:r>
          </w:p>
        </w:tc>
        <w:tc>
          <w:tcPr>
            <w:tcW w:w="13885" w:type="dxa"/>
            <w:gridSpan w:val="5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A2DBB" w14:textId="77777777" w:rsidR="002055E9" w:rsidRPr="00746541" w:rsidRDefault="002055E9" w:rsidP="009E187C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№   у ч е б н о й   н е д е л и</w:t>
            </w:r>
          </w:p>
        </w:tc>
      </w:tr>
      <w:tr w:rsidR="002055E9" w:rsidRPr="00746541" w14:paraId="4CFD3D9F" w14:textId="77777777" w:rsidTr="009E187C">
        <w:trPr>
          <w:trHeight w:val="454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EAD33" w14:textId="77777777" w:rsidR="002055E9" w:rsidRPr="00746541" w:rsidRDefault="002055E9" w:rsidP="009E187C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7313B" w14:textId="77777777" w:rsidR="002055E9" w:rsidRPr="00746541" w:rsidRDefault="002055E9" w:rsidP="009E18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864A6" w14:textId="77777777" w:rsidR="002055E9" w:rsidRPr="00746541" w:rsidRDefault="002055E9" w:rsidP="009E187C">
            <w:pPr>
              <w:rPr>
                <w:sz w:val="18"/>
                <w:szCs w:val="18"/>
              </w:rPr>
            </w:pPr>
          </w:p>
        </w:tc>
        <w:tc>
          <w:tcPr>
            <w:tcW w:w="52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A0154" w14:textId="77777777" w:rsidR="002055E9" w:rsidRPr="00746541" w:rsidRDefault="003F343C" w:rsidP="009E1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2055E9" w:rsidRPr="00746541">
              <w:rPr>
                <w:sz w:val="18"/>
                <w:szCs w:val="18"/>
              </w:rPr>
              <w:t>семестр</w:t>
            </w:r>
          </w:p>
        </w:tc>
        <w:tc>
          <w:tcPr>
            <w:tcW w:w="864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E93A" w14:textId="77777777" w:rsidR="002055E9" w:rsidRPr="00746541" w:rsidRDefault="003F343C" w:rsidP="009E1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055E9" w:rsidRPr="00746541">
              <w:rPr>
                <w:sz w:val="18"/>
                <w:szCs w:val="18"/>
              </w:rPr>
              <w:t xml:space="preserve"> семестр</w:t>
            </w:r>
          </w:p>
        </w:tc>
      </w:tr>
      <w:tr w:rsidR="002055E9" w:rsidRPr="00746541" w14:paraId="67656BE9" w14:textId="77777777" w:rsidTr="00E13A6A">
        <w:trPr>
          <w:trHeight w:val="454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1D7A7" w14:textId="77777777" w:rsidR="002055E9" w:rsidRPr="00746541" w:rsidRDefault="002055E9" w:rsidP="009E187C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AE1CE" w14:textId="77777777" w:rsidR="002055E9" w:rsidRPr="00746541" w:rsidRDefault="002055E9" w:rsidP="009E18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58841" w14:textId="77777777" w:rsidR="002055E9" w:rsidRPr="00746541" w:rsidRDefault="002055E9" w:rsidP="009E187C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F72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F98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243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F73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30A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C52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66B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C4B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F6B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239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331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A84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A05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13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0E9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14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BDF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0D1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D7F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EE041F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2101F1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542FFA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C150DA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21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479C86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22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4CBF02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489328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4240CC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BC8EBB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BC4D62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F1A450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394044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29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635B2C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30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ADAB75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31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9786BD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32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18D555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33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BCDB18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34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2E10EC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35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4BE21C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36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2E24BC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37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4434F6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38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5B09417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39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2DFE36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40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7E3EE0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85F" w14:textId="77777777" w:rsidR="002055E9" w:rsidRPr="002055E9" w:rsidRDefault="002055E9" w:rsidP="009E187C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42</w:t>
            </w:r>
          </w:p>
        </w:tc>
      </w:tr>
      <w:tr w:rsidR="001518FE" w:rsidRPr="00746541" w14:paraId="08619A44" w14:textId="77777777" w:rsidTr="00D1214F">
        <w:trPr>
          <w:trHeight w:val="385"/>
        </w:trPr>
        <w:tc>
          <w:tcPr>
            <w:tcW w:w="4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BCF6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1BF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01180F" w14:textId="6EC958D1" w:rsidR="001518FE" w:rsidRPr="001518FE" w:rsidRDefault="001518FE" w:rsidP="00D1214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ТВ-9.1</w:t>
            </w:r>
            <w:r>
              <w:rPr>
                <w:sz w:val="18"/>
                <w:szCs w:val="18"/>
                <w:lang w:val="en-US"/>
              </w:rPr>
              <w:t>/21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D209" w14:textId="7DA760F7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9443" w14:textId="77777777" w:rsidR="001518FE" w:rsidRDefault="001518FE" w:rsidP="00E3798E">
            <w:pPr>
              <w:jc w:val="center"/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A4E2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4413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5BCD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AB93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A05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EFB6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CDF0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291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DA41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9E38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A370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B209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05DF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0690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B83F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4559" w14:textId="63442772" w:rsidR="001518FE" w:rsidRPr="003F343C" w:rsidRDefault="001518FE" w:rsidP="00E379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F93" w14:textId="48AA2EEF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1C45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60CE" w14:textId="6D8EB356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86B2" w14:textId="6570BE2B" w:rsidR="001518FE" w:rsidRDefault="001518FE" w:rsidP="00E3798E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158F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DFF3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2E50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A661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9F9F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5C12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F90E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51BF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E70D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AF53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AF36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7CF7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DB1B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90AC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E59D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6451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5EAE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F839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99B2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0639" w14:textId="77777777" w:rsidR="001518FE" w:rsidRPr="002055E9" w:rsidRDefault="001518FE" w:rsidP="00E13A6A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55E9">
              <w:rPr>
                <w:rFonts w:ascii="Arial CYR" w:hAnsi="Arial CYR"/>
                <w:color w:val="FF0000"/>
                <w:sz w:val="14"/>
                <w:szCs w:val="14"/>
              </w:rPr>
              <w:t> </w:t>
            </w:r>
          </w:p>
        </w:tc>
      </w:tr>
      <w:tr w:rsidR="001518FE" w:rsidRPr="00746541" w14:paraId="0A6DB73D" w14:textId="77777777" w:rsidTr="00D1214F">
        <w:trPr>
          <w:trHeight w:val="385"/>
        </w:trPr>
        <w:tc>
          <w:tcPr>
            <w:tcW w:w="4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E936" w14:textId="77777777" w:rsidR="001518FE" w:rsidRPr="00746541" w:rsidRDefault="001518FE" w:rsidP="00E13A6A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9388" w14:textId="77777777" w:rsidR="001518FE" w:rsidRPr="00746541" w:rsidRDefault="001518FE" w:rsidP="00E13A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AABD38" w14:textId="13F6BA18" w:rsidR="001518FE" w:rsidRPr="00746541" w:rsidRDefault="001518FE" w:rsidP="00D1214F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EE01" w14:textId="77777777" w:rsidR="001518FE" w:rsidRDefault="001518FE" w:rsidP="00E3798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5BFB" w14:textId="77777777" w:rsidR="001518FE" w:rsidRDefault="001518FE" w:rsidP="00E3798E">
            <w:pPr>
              <w:jc w:val="center"/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67D3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F9F9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83B9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27E1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83C8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6D77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6EF5" w14:textId="77777777" w:rsidR="001518FE" w:rsidRDefault="001518FE" w:rsidP="00E3798E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8918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1A43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4D30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03E8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8A1C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422C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37F9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28D1" w14:textId="77777777" w:rsidR="001518FE" w:rsidRPr="00C34D02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C034" w14:textId="43D75D9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6267" w14:textId="382E50BC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D0F9E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CE02A" w14:textId="77777777" w:rsidR="001518FE" w:rsidRDefault="001518FE" w:rsidP="00E3798E">
            <w:pPr>
              <w:jc w:val="center"/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074D6" w14:textId="77777777" w:rsidR="001518FE" w:rsidRDefault="001518FE" w:rsidP="00E3798E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F1DD2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7C03B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66116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77809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4D273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A762C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43B24" w14:textId="77777777" w:rsidR="001518FE" w:rsidRPr="002055E9" w:rsidRDefault="001518FE" w:rsidP="00E3798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DC704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8D6B9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22AC3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F2D1F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2AD2B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A1939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67EF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3FEB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2391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3BA1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740B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9AB1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6A32" w14:textId="77777777" w:rsidR="001518FE" w:rsidRPr="002055E9" w:rsidRDefault="001518FE" w:rsidP="00E13A6A">
            <w:pPr>
              <w:jc w:val="center"/>
              <w:rPr>
                <w:color w:val="FF0000"/>
                <w:sz w:val="14"/>
                <w:szCs w:val="14"/>
              </w:rPr>
            </w:pPr>
            <w:r w:rsidRPr="002055E9">
              <w:rPr>
                <w:color w:val="FF0000"/>
                <w:sz w:val="14"/>
                <w:szCs w:val="14"/>
              </w:rPr>
              <w:t> </w:t>
            </w:r>
          </w:p>
        </w:tc>
      </w:tr>
      <w:tr w:rsidR="001518FE" w:rsidRPr="00746541" w14:paraId="3909B896" w14:textId="77777777" w:rsidTr="00D1214F">
        <w:trPr>
          <w:trHeight w:val="385"/>
        </w:trPr>
        <w:tc>
          <w:tcPr>
            <w:tcW w:w="4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660B" w14:textId="77777777" w:rsidR="001518FE" w:rsidRPr="00746541" w:rsidRDefault="001518FE" w:rsidP="00E13A6A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8764" w14:textId="77777777" w:rsidR="001518FE" w:rsidRPr="00746541" w:rsidRDefault="001518FE" w:rsidP="00E13A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E78A" w14:textId="2AAF9F26" w:rsidR="001518FE" w:rsidRPr="00746541" w:rsidRDefault="001518FE" w:rsidP="00D1214F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54D" w14:textId="77777777" w:rsidR="001518FE" w:rsidRDefault="001518FE" w:rsidP="00E3798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3F57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DAAC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F22B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34DC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C294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58D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505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86DD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A47A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AE25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8267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95C3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4CB5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80B1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DFA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D1BA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7EFF" w14:textId="63DBFED5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DFD7" w14:textId="09CC169C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27D3" w14:textId="32FA09C4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B8FF" w14:textId="02A5F022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E57A" w14:textId="681EDA34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672B" w14:textId="4EAD443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D9B2F" w14:textId="5B0AF6DC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74D9E" w14:textId="36399B63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5D78" w14:textId="6B4AF8D9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3B1D6" w14:textId="76F33526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5880" w14:textId="313C7221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06B5" w14:textId="758C215B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3049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34E4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D688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1918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6098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8DE0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8F01" w14:textId="77777777" w:rsidR="001518FE" w:rsidRPr="00746541" w:rsidRDefault="001518FE" w:rsidP="00E13A6A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2840" w14:textId="77777777" w:rsidR="001518FE" w:rsidRPr="00746541" w:rsidRDefault="001518FE" w:rsidP="00E13A6A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814" w14:textId="77777777" w:rsidR="001518FE" w:rsidRPr="00746541" w:rsidRDefault="001518FE" w:rsidP="00E13A6A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9F2A" w14:textId="77777777" w:rsidR="001518FE" w:rsidRPr="00746541" w:rsidRDefault="001518FE" w:rsidP="00E13A6A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510" w14:textId="77777777" w:rsidR="001518FE" w:rsidRPr="00746541" w:rsidRDefault="001518FE" w:rsidP="00E13A6A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99B" w14:textId="77777777" w:rsidR="001518FE" w:rsidRPr="00746541" w:rsidRDefault="001518FE" w:rsidP="00E13A6A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D47" w14:textId="77777777" w:rsidR="001518FE" w:rsidRPr="00746541" w:rsidRDefault="001518FE" w:rsidP="00E13A6A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1518FE" w:rsidRPr="00746541" w14:paraId="7F28E282" w14:textId="77777777" w:rsidTr="00D1214F">
        <w:trPr>
          <w:trHeight w:val="38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A62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DE9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095B74" w14:textId="6BEC59F1" w:rsidR="001518FE" w:rsidRDefault="001518FE" w:rsidP="00D1214F"/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5C11" w14:textId="5D738E97" w:rsidR="001518FE" w:rsidRDefault="001518FE" w:rsidP="00E3798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B373" w14:textId="193FD2B4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E9E3" w14:textId="4A9CB668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A2A0" w14:textId="790EA106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AE90" w14:textId="41445CF0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AD5E" w14:textId="76AE4378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CDEE" w14:textId="165F3C18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1B0B" w14:textId="5E9134F7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714E" w14:textId="03A9D62E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7E00" w14:textId="258A4C26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67A" w14:textId="45981270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7CF2" w14:textId="76083B36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135A" w14:textId="34D46F5E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2974" w14:textId="54C14097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251A" w14:textId="14D7B9B9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27BE" w14:textId="32FCB205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80F0" w14:textId="23462C0E" w:rsidR="001518FE" w:rsidRDefault="001518FE" w:rsidP="00E3798E">
            <w:pPr>
              <w:jc w:val="center"/>
            </w:pPr>
            <w:r w:rsidRPr="00EC0D09"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33A8" w14:textId="1BE8933A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7DEA" w14:textId="4464D29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313A" w14:textId="1682ED85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7940" w14:textId="271861B3" w:rsidR="001518FE" w:rsidRDefault="001518FE" w:rsidP="00E3798E">
            <w:pPr>
              <w:jc w:val="center"/>
            </w:pPr>
            <w:r w:rsidRPr="00D54953">
              <w:t>Х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8BB4" w14:textId="6D68CCA4" w:rsidR="001518FE" w:rsidRDefault="001518FE" w:rsidP="00E3798E">
            <w:pPr>
              <w:jc w:val="center"/>
            </w:pPr>
            <w:r w:rsidRPr="00D54953">
              <w:t>Х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511A" w14:textId="687FADC1" w:rsidR="001518FE" w:rsidRDefault="001518FE" w:rsidP="00E3798E">
            <w:pPr>
              <w:jc w:val="center"/>
            </w:pPr>
            <w:r w:rsidRPr="00D54953">
              <w:t>Х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550B" w14:textId="0539C0D3" w:rsidR="001518FE" w:rsidRDefault="001518FE" w:rsidP="00E3798E">
            <w:pPr>
              <w:jc w:val="center"/>
            </w:pPr>
            <w:r w:rsidRPr="00D54953">
              <w:t>Х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77EA" w14:textId="13A70DDC" w:rsidR="001518FE" w:rsidRDefault="001518FE" w:rsidP="00E3798E">
            <w:pPr>
              <w:jc w:val="center"/>
            </w:pPr>
            <w:r w:rsidRPr="00D54953">
              <w:t>Х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1B96" w14:textId="0ACB7509" w:rsidR="001518FE" w:rsidRDefault="001518FE" w:rsidP="00E3798E">
            <w:pPr>
              <w:jc w:val="center"/>
            </w:pPr>
            <w:r w:rsidRPr="00D54953">
              <w:t>Х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F939" w14:textId="115BD0FF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CE3B" w14:textId="3D556DA3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50F" w14:textId="6AEFBF5F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24E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8CB8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3547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4BD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F98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A81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29FF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241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0055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9F9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146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0951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13F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1518FE" w:rsidRPr="00746541" w14:paraId="431C280D" w14:textId="77777777" w:rsidTr="00D1214F">
        <w:trPr>
          <w:trHeight w:val="385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6828C" w14:textId="77777777" w:rsidR="001518FE" w:rsidRPr="00746541" w:rsidRDefault="001518FE" w:rsidP="00E3798E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B0F4C" w14:textId="77777777" w:rsidR="001518FE" w:rsidRPr="00746541" w:rsidRDefault="001518FE" w:rsidP="00E379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96B9A9" w14:textId="2C0C4259" w:rsidR="001518FE" w:rsidRDefault="001518FE" w:rsidP="00E3798E"/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8D8B" w14:textId="77777777" w:rsidR="001518FE" w:rsidRDefault="001518FE" w:rsidP="00E3798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DECC" w14:textId="0D7583DC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EEA7" w14:textId="58300F6A" w:rsidR="001518FE" w:rsidRDefault="001518FE" w:rsidP="00E3798E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85DD" w14:textId="5614DE71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393E" w14:textId="3214849B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BDB8" w14:textId="130121B3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E62E" w14:textId="16C581E2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3E3D" w14:textId="2D7683F4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8799" w14:textId="776FCAD7" w:rsidR="001518FE" w:rsidRDefault="001518FE" w:rsidP="00E3798E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BF76" w14:textId="36B0FCC3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0B9F" w14:textId="2B124863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D956" w14:textId="3EDD8581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7469" w14:textId="48316C3D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B483" w14:textId="53577656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F3A9" w14:textId="5C58729A" w:rsidR="001518FE" w:rsidRDefault="001518FE" w:rsidP="00E3798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6DCB" w14:textId="5D639E3A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BE98" w14:textId="531BD387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8962" w14:textId="0A8D9B86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6F56" w14:textId="759408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FE19" w14:textId="37DEC3C9" w:rsidR="001518FE" w:rsidRDefault="001518FE" w:rsidP="00E3798E">
            <w:pPr>
              <w:jc w:val="center"/>
            </w:pPr>
            <w: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E657" w14:textId="77777777" w:rsidR="001518FE" w:rsidRDefault="001518FE" w:rsidP="00E3798E">
            <w:pPr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68C1" w14:textId="7981E452" w:rsidR="001518FE" w:rsidRDefault="001518FE" w:rsidP="00E3798E">
            <w:pPr>
              <w:jc w:val="center"/>
            </w:pPr>
            <w:r w:rsidRPr="00D45500"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8317" w14:textId="0721239D" w:rsidR="001518FE" w:rsidRDefault="001518FE" w:rsidP="00E3798E">
            <w:pPr>
              <w:jc w:val="center"/>
            </w:pPr>
            <w:r w:rsidRPr="00D45500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CE11" w14:textId="1D600166" w:rsidR="001518FE" w:rsidRDefault="001518FE" w:rsidP="00E3798E">
            <w:pPr>
              <w:jc w:val="center"/>
            </w:pPr>
            <w:r w:rsidRPr="00D45500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2B4F" w14:textId="072264D9" w:rsidR="001518FE" w:rsidRDefault="001518FE" w:rsidP="00E3798E">
            <w:pPr>
              <w:jc w:val="center"/>
            </w:pPr>
            <w:r w:rsidRPr="00D45500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33F7" w14:textId="4D83948D" w:rsidR="001518FE" w:rsidRDefault="001518FE" w:rsidP="00E3798E">
            <w:pPr>
              <w:jc w:val="center"/>
            </w:pPr>
            <w:r w:rsidRPr="00D45500"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6266" w14:textId="53CC0FF1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AA76" w14:textId="77777777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4EAD" w14:textId="4B15C48D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C93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C244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93C2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1FEA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4D0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37A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916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CBB1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492C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133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0E1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8EE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6FD" w14:textId="77777777" w:rsidR="001518FE" w:rsidRPr="00746541" w:rsidRDefault="001518FE" w:rsidP="00E3798E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1518FE" w:rsidRPr="00746541" w14:paraId="7D279545" w14:textId="77777777" w:rsidTr="00D1214F">
        <w:trPr>
          <w:trHeight w:val="385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940C9" w14:textId="77777777" w:rsidR="001518FE" w:rsidRPr="00746541" w:rsidRDefault="001518FE" w:rsidP="007C758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72320" w14:textId="77777777" w:rsidR="001518FE" w:rsidRPr="00746541" w:rsidRDefault="001518FE" w:rsidP="007C758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8B871A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A951" w14:textId="44D63938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5D19" w14:textId="158906CA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5C4D" w14:textId="77777777" w:rsidR="001518FE" w:rsidRDefault="001518FE" w:rsidP="00E3798E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D61A" w14:textId="77777777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55F" w14:textId="77777777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0628" w14:textId="77777777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DB70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264B" w14:textId="77777777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AD1D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0F46" w14:textId="77777777" w:rsidR="001518FE" w:rsidRDefault="001518FE" w:rsidP="00E3798E">
            <w:pPr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C3D3" w14:textId="02551811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55DC" w14:textId="75BD82F0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BB74" w14:textId="6662C21B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2583" w14:textId="1D83DA84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DA4C" w14:textId="54B77802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68EE" w14:textId="2497201B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4BB3" w14:textId="46CC3EEF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F8AE" w14:textId="1D2230DD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FF34" w14:textId="43B94761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5F7C" w14:textId="7809BFE5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D99C" w14:textId="5D42E636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0D09" w14:textId="4BE6B625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0A88" w14:textId="5C860CDD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CB57" w14:textId="6CE689DF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8A78" w14:textId="1C14619F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EA78" w14:textId="71B7325F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E55F" w14:textId="5C959663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36F2" w14:textId="37874CAF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5B1" w14:textId="35F43DD0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E7C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3F5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875D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DED1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C9AC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BD8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792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E87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8FDC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DDA4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393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4AE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ECC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1518FE" w:rsidRPr="00746541" w14:paraId="58891CAA" w14:textId="77777777" w:rsidTr="00D1214F">
        <w:trPr>
          <w:trHeight w:val="385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805C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32D9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6782F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9C9B" w14:textId="46F84982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D821" w14:textId="64B320A5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1A18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D5B9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D3A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ADCD" w14:textId="77777777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623F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DD62" w14:textId="77777777" w:rsidR="001518FE" w:rsidRDefault="001518FE" w:rsidP="00E3798E">
            <w:pPr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D1EA" w14:textId="77777777" w:rsidR="001518FE" w:rsidRDefault="001518FE" w:rsidP="00E3798E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BA2" w14:textId="7777777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F70" w14:textId="2F622F08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4E42" w14:textId="0219B5DA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1A43" w14:textId="5E6FCD09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3F79" w14:textId="32BED7F6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FB92" w14:textId="3A859C02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D833" w14:textId="53A34B1E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CCEF" w14:textId="695DEEE9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AD56" w14:textId="75F42BC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A525" w14:textId="33405B9E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43B4F" w14:textId="3DC8A14A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40862" w14:textId="533545EE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28AC5" w14:textId="0C487821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26215" w14:textId="1D3B701B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9BA83" w14:textId="46614907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5093C" w14:textId="4528B980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00DE1" w14:textId="7E8B682E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1245E" w14:textId="28B9E4CD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E364" w14:textId="453BF885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6AD7" w14:textId="47078CA6" w:rsidR="001518FE" w:rsidRPr="00746541" w:rsidRDefault="001518FE" w:rsidP="00E37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8927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8F36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CFC8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D1DF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23E9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A1ED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B35F" w14:textId="77777777" w:rsidR="001518FE" w:rsidRPr="00746541" w:rsidRDefault="001518FE" w:rsidP="007C7588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F26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14AAE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FB1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1E9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B80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54A" w14:textId="77777777" w:rsidR="001518FE" w:rsidRPr="00746541" w:rsidRDefault="001518FE" w:rsidP="007C7588">
            <w:pPr>
              <w:rPr>
                <w:rFonts w:ascii="Arial CYR" w:hAnsi="Arial CYR"/>
                <w:sz w:val="18"/>
                <w:szCs w:val="18"/>
              </w:rPr>
            </w:pPr>
            <w:r w:rsidRPr="00746541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7C7588" w:rsidRPr="00746541" w14:paraId="67B243CD" w14:textId="77777777" w:rsidTr="00E3798E">
        <w:trPr>
          <w:trHeight w:val="29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F7A6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8B40" w14:textId="77777777" w:rsidR="007C7588" w:rsidRPr="00746541" w:rsidRDefault="007C7588" w:rsidP="007C7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D81E" w14:textId="77777777" w:rsidR="007C7588" w:rsidRPr="00746541" w:rsidRDefault="007C7588" w:rsidP="007C7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9D69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ACEC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A32B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5C65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7C3D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F911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D0E6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EB95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9FC6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574D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2626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5F57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56C9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301D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B33C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D174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FBA5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E51A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C92C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75B3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3044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6B30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B2AE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976C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FEBF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D089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E7DF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1028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A693" w14:textId="77777777" w:rsidR="007C7588" w:rsidRPr="00746541" w:rsidRDefault="007C7588" w:rsidP="00E3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949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F516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3896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CC6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34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5AF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81F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53A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F05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19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6A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C4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B37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</w:tr>
      <w:tr w:rsidR="007C7588" w:rsidRPr="00746541" w14:paraId="27AE71B4" w14:textId="77777777" w:rsidTr="009E187C">
        <w:trPr>
          <w:trHeight w:val="254"/>
        </w:trPr>
        <w:tc>
          <w:tcPr>
            <w:tcW w:w="3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076F" w14:textId="209707B8" w:rsidR="007C7588" w:rsidRPr="00746541" w:rsidRDefault="007C7588" w:rsidP="007C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65A1E">
              <w:rPr>
                <w:sz w:val="20"/>
                <w:szCs w:val="20"/>
              </w:rPr>
              <w:t>2</w:t>
            </w:r>
            <w:r w:rsidR="001518F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» </w:t>
            </w:r>
            <w:proofErr w:type="gramStart"/>
            <w:r w:rsidR="005C18E2">
              <w:rPr>
                <w:sz w:val="20"/>
                <w:szCs w:val="20"/>
              </w:rPr>
              <w:t>0</w:t>
            </w:r>
            <w:r w:rsidR="001518FE">
              <w:rPr>
                <w:sz w:val="20"/>
                <w:szCs w:val="20"/>
                <w:lang w:val="en-US"/>
              </w:rPr>
              <w:t>3</w:t>
            </w:r>
            <w:r w:rsidR="005C18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350A5">
              <w:rPr>
                <w:sz w:val="20"/>
                <w:szCs w:val="20"/>
              </w:rPr>
              <w:t>202</w:t>
            </w:r>
            <w:r w:rsidR="001518FE">
              <w:rPr>
                <w:sz w:val="20"/>
                <w:szCs w:val="20"/>
                <w:lang w:val="en-US"/>
              </w:rPr>
              <w:t>3</w:t>
            </w:r>
            <w:proofErr w:type="gramEnd"/>
            <w:r w:rsidRPr="0074654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FBE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14BC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BC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B38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77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2E59" w14:textId="140CE400" w:rsidR="007C7588" w:rsidRPr="00746541" w:rsidRDefault="007C7588" w:rsidP="007C7588">
            <w:pPr>
              <w:jc w:val="center"/>
              <w:rPr>
                <w:sz w:val="20"/>
                <w:szCs w:val="20"/>
              </w:rPr>
            </w:pPr>
            <w:r w:rsidRPr="00746541">
              <w:rPr>
                <w:sz w:val="20"/>
                <w:szCs w:val="20"/>
              </w:rPr>
              <w:t>Преподаватель ______</w:t>
            </w:r>
            <w:r>
              <w:rPr>
                <w:sz w:val="20"/>
                <w:szCs w:val="20"/>
              </w:rPr>
              <w:t>______________ /</w:t>
            </w:r>
            <w:r w:rsidR="00A74D79">
              <w:rPr>
                <w:sz w:val="20"/>
                <w:szCs w:val="20"/>
              </w:rPr>
              <w:t>Витова Л.В.</w:t>
            </w:r>
            <w:r w:rsidRPr="00746541">
              <w:rPr>
                <w:sz w:val="20"/>
                <w:szCs w:val="20"/>
              </w:rPr>
              <w:t>/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DF5A" w14:textId="77777777" w:rsidR="007C7588" w:rsidRPr="00746541" w:rsidRDefault="007C7588" w:rsidP="007C7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636D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1D5E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801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E1D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332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3E5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C50C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7D3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D4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FE09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B1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4CB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</w:tr>
      <w:tr w:rsidR="007C7588" w:rsidRPr="00746541" w14:paraId="5C932534" w14:textId="77777777" w:rsidTr="00E13A6A">
        <w:trPr>
          <w:trHeight w:val="25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D7D6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1798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D672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9E0C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28A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9A1A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CB6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1FF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E80C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E2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38E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0B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A3D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96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243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794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93D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CF5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05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A9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55E9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A6D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0F3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540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468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D34A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78A1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7B8E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8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61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999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D11A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A935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637F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C1BF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896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10E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9A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3C68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774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8C7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9C0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E452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1B5E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F79" w14:textId="77777777" w:rsidR="007C7588" w:rsidRPr="00746541" w:rsidRDefault="007C7588" w:rsidP="007C7588">
            <w:pPr>
              <w:rPr>
                <w:sz w:val="20"/>
                <w:szCs w:val="20"/>
              </w:rPr>
            </w:pPr>
          </w:p>
        </w:tc>
      </w:tr>
    </w:tbl>
    <w:p w14:paraId="14072A57" w14:textId="1EBDBA95" w:rsidR="00E009B5" w:rsidRDefault="002055E9" w:rsidP="00E009B5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E009B5">
        <w:rPr>
          <w:lang w:eastAsia="en-US"/>
        </w:rPr>
        <w:t>на ____</w:t>
      </w:r>
      <w:r w:rsidR="00A54679">
        <w:rPr>
          <w:u w:val="single"/>
          <w:lang w:eastAsia="en-US"/>
        </w:rPr>
        <w:t>5</w:t>
      </w:r>
      <w:r w:rsidR="00551733">
        <w:rPr>
          <w:u w:val="single"/>
          <w:lang w:eastAsia="en-US"/>
        </w:rPr>
        <w:t>,6</w:t>
      </w:r>
      <w:r w:rsidR="00A54679">
        <w:rPr>
          <w:lang w:eastAsia="en-US"/>
        </w:rPr>
        <w:t xml:space="preserve">__ </w:t>
      </w:r>
      <w:proofErr w:type="gramStart"/>
      <w:r w:rsidR="00A54679">
        <w:rPr>
          <w:lang w:eastAsia="en-US"/>
        </w:rPr>
        <w:t xml:space="preserve">семестр </w:t>
      </w:r>
      <w:r w:rsidR="00E009B5">
        <w:rPr>
          <w:lang w:eastAsia="en-US"/>
        </w:rPr>
        <w:t xml:space="preserve"> </w:t>
      </w:r>
      <w:r w:rsidR="009350A5">
        <w:rPr>
          <w:lang w:eastAsia="en-US"/>
        </w:rPr>
        <w:t>202</w:t>
      </w:r>
      <w:r w:rsidR="001518FE">
        <w:rPr>
          <w:lang w:eastAsia="en-US"/>
        </w:rPr>
        <w:t>3</w:t>
      </w:r>
      <w:proofErr w:type="gramEnd"/>
      <w:r w:rsidR="0079772A">
        <w:rPr>
          <w:lang w:eastAsia="en-US"/>
        </w:rPr>
        <w:t>/</w:t>
      </w:r>
      <w:r w:rsidR="009350A5">
        <w:rPr>
          <w:lang w:eastAsia="en-US"/>
        </w:rPr>
        <w:t>202</w:t>
      </w:r>
      <w:r w:rsidR="001518FE">
        <w:rPr>
          <w:lang w:eastAsia="en-US"/>
        </w:rPr>
        <w:t>4</w:t>
      </w:r>
      <w:r w:rsidR="00E009B5">
        <w:rPr>
          <w:lang w:eastAsia="en-US"/>
        </w:rPr>
        <w:t xml:space="preserve"> учебного года</w:t>
      </w:r>
    </w:p>
    <w:p w14:paraId="71EFF50A" w14:textId="77777777" w:rsidR="00746541" w:rsidRPr="00E009B5" w:rsidRDefault="00746541" w:rsidP="00746541">
      <w:pPr>
        <w:rPr>
          <w:lang w:eastAsia="en-US"/>
        </w:rPr>
      </w:pPr>
    </w:p>
    <w:sectPr w:rsidR="00746541" w:rsidRPr="00E009B5" w:rsidSect="00E009B5">
      <w:pgSz w:w="16837" w:h="11905" w:orient="landscape"/>
      <w:pgMar w:top="709" w:right="851" w:bottom="1491" w:left="70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3E08" w14:textId="77777777" w:rsidR="00806490" w:rsidRDefault="00806490">
      <w:r>
        <w:separator/>
      </w:r>
    </w:p>
  </w:endnote>
  <w:endnote w:type="continuationSeparator" w:id="0">
    <w:p w14:paraId="7AA66860" w14:textId="77777777" w:rsidR="00806490" w:rsidRDefault="0080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D80A" w14:textId="77777777" w:rsidR="00507A9C" w:rsidRDefault="00507A9C" w:rsidP="00392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F4C2EF" w14:textId="77777777" w:rsidR="00507A9C" w:rsidRDefault="00507A9C" w:rsidP="00253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1B16" w14:textId="77777777" w:rsidR="00507A9C" w:rsidRDefault="00507A9C" w:rsidP="00BE4C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73C46" w14:textId="77777777" w:rsidR="00806490" w:rsidRDefault="00806490">
      <w:r>
        <w:separator/>
      </w:r>
    </w:p>
  </w:footnote>
  <w:footnote w:type="continuationSeparator" w:id="0">
    <w:p w14:paraId="194C57ED" w14:textId="77777777" w:rsidR="00806490" w:rsidRDefault="0080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CFB"/>
    <w:multiLevelType w:val="hybridMultilevel"/>
    <w:tmpl w:val="232A860E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D4347"/>
    <w:multiLevelType w:val="multilevel"/>
    <w:tmpl w:val="948056F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65F2B"/>
    <w:multiLevelType w:val="multilevel"/>
    <w:tmpl w:val="D6F2C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4A400A"/>
    <w:multiLevelType w:val="multilevel"/>
    <w:tmpl w:val="F47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2061D"/>
    <w:multiLevelType w:val="hybridMultilevel"/>
    <w:tmpl w:val="4FC8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3ED9"/>
    <w:multiLevelType w:val="hybridMultilevel"/>
    <w:tmpl w:val="7D7EC638"/>
    <w:lvl w:ilvl="0" w:tplc="0DBC6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B30D8"/>
    <w:multiLevelType w:val="multilevel"/>
    <w:tmpl w:val="329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211B8"/>
    <w:multiLevelType w:val="hybridMultilevel"/>
    <w:tmpl w:val="C7D49ABC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 w15:restartNumberingAfterBreak="0">
    <w:nsid w:val="180E011B"/>
    <w:multiLevelType w:val="hybridMultilevel"/>
    <w:tmpl w:val="3C1087F0"/>
    <w:lvl w:ilvl="0" w:tplc="0D329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FB"/>
    <w:multiLevelType w:val="multilevel"/>
    <w:tmpl w:val="5866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0062F"/>
    <w:multiLevelType w:val="multilevel"/>
    <w:tmpl w:val="D7964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C3CC9"/>
    <w:multiLevelType w:val="hybridMultilevel"/>
    <w:tmpl w:val="7EE0C9E8"/>
    <w:lvl w:ilvl="0" w:tplc="B5AC0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76B27"/>
    <w:multiLevelType w:val="multilevel"/>
    <w:tmpl w:val="FDC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627BE"/>
    <w:multiLevelType w:val="hybridMultilevel"/>
    <w:tmpl w:val="C388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A696E"/>
    <w:multiLevelType w:val="multilevel"/>
    <w:tmpl w:val="BF9E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A0158C"/>
    <w:multiLevelType w:val="hybridMultilevel"/>
    <w:tmpl w:val="946C7F78"/>
    <w:lvl w:ilvl="0" w:tplc="04965E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434BB3"/>
    <w:multiLevelType w:val="hybridMultilevel"/>
    <w:tmpl w:val="B7B2A1BA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EA6D7A"/>
    <w:multiLevelType w:val="hybridMultilevel"/>
    <w:tmpl w:val="41248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F34CDB"/>
    <w:multiLevelType w:val="hybridMultilevel"/>
    <w:tmpl w:val="81D400DC"/>
    <w:lvl w:ilvl="0" w:tplc="0D329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D7082"/>
    <w:multiLevelType w:val="hybridMultilevel"/>
    <w:tmpl w:val="8D4C275E"/>
    <w:lvl w:ilvl="0" w:tplc="9796E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1" w15:restartNumberingAfterBreak="0">
    <w:nsid w:val="38637065"/>
    <w:multiLevelType w:val="multilevel"/>
    <w:tmpl w:val="66868D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1C12E0"/>
    <w:multiLevelType w:val="multilevel"/>
    <w:tmpl w:val="4E28D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A6A3260"/>
    <w:multiLevelType w:val="multilevel"/>
    <w:tmpl w:val="A95A68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133F5B"/>
    <w:multiLevelType w:val="multilevel"/>
    <w:tmpl w:val="AD18EA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854762"/>
    <w:multiLevelType w:val="multilevel"/>
    <w:tmpl w:val="635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D1451D"/>
    <w:multiLevelType w:val="hybridMultilevel"/>
    <w:tmpl w:val="7B6EB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D3AB3"/>
    <w:multiLevelType w:val="hybridMultilevel"/>
    <w:tmpl w:val="4BAA27F2"/>
    <w:lvl w:ilvl="0" w:tplc="0D329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66F3"/>
    <w:multiLevelType w:val="hybridMultilevel"/>
    <w:tmpl w:val="7B200BFC"/>
    <w:lvl w:ilvl="0" w:tplc="38C06B82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D5107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108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25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2A4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DA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E44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06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261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8E0C93"/>
    <w:multiLevelType w:val="multilevel"/>
    <w:tmpl w:val="18F00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5101B1"/>
    <w:multiLevelType w:val="hybridMultilevel"/>
    <w:tmpl w:val="7B6EB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F3E08"/>
    <w:multiLevelType w:val="multilevel"/>
    <w:tmpl w:val="0DF0EFD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4177FF"/>
    <w:multiLevelType w:val="multilevel"/>
    <w:tmpl w:val="97F2A8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A7BFE"/>
    <w:multiLevelType w:val="hybridMultilevel"/>
    <w:tmpl w:val="15F0DE64"/>
    <w:lvl w:ilvl="0" w:tplc="72D488E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ED00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FE6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0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0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84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7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4A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A1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810F0"/>
    <w:multiLevelType w:val="hybridMultilevel"/>
    <w:tmpl w:val="E330523A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032084"/>
    <w:multiLevelType w:val="hybridMultilevel"/>
    <w:tmpl w:val="37C292D8"/>
    <w:lvl w:ilvl="0" w:tplc="9BC8F46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280D1B"/>
    <w:multiLevelType w:val="hybridMultilevel"/>
    <w:tmpl w:val="6C08F874"/>
    <w:lvl w:ilvl="0" w:tplc="0936C82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7" w15:restartNumberingAfterBreak="0">
    <w:nsid w:val="68136F24"/>
    <w:multiLevelType w:val="hybridMultilevel"/>
    <w:tmpl w:val="214A7274"/>
    <w:lvl w:ilvl="0" w:tplc="9BC8F4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FA5668"/>
    <w:multiLevelType w:val="hybridMultilevel"/>
    <w:tmpl w:val="59F697F6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DC093D"/>
    <w:multiLevelType w:val="multilevel"/>
    <w:tmpl w:val="68841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C477983"/>
    <w:multiLevelType w:val="multilevel"/>
    <w:tmpl w:val="B4AA65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6442899">
    <w:abstractNumId w:val="28"/>
  </w:num>
  <w:num w:numId="2" w16cid:durableId="1880118087">
    <w:abstractNumId w:val="33"/>
  </w:num>
  <w:num w:numId="3" w16cid:durableId="718363849">
    <w:abstractNumId w:val="20"/>
  </w:num>
  <w:num w:numId="4" w16cid:durableId="423501743">
    <w:abstractNumId w:val="15"/>
  </w:num>
  <w:num w:numId="5" w16cid:durableId="1511479960">
    <w:abstractNumId w:val="17"/>
  </w:num>
  <w:num w:numId="6" w16cid:durableId="2084793925">
    <w:abstractNumId w:val="0"/>
  </w:num>
  <w:num w:numId="7" w16cid:durableId="1534926021">
    <w:abstractNumId w:val="34"/>
  </w:num>
  <w:num w:numId="8" w16cid:durableId="2091732476">
    <w:abstractNumId w:val="16"/>
  </w:num>
  <w:num w:numId="9" w16cid:durableId="2023970441">
    <w:abstractNumId w:val="38"/>
  </w:num>
  <w:num w:numId="10" w16cid:durableId="1969164643">
    <w:abstractNumId w:val="36"/>
  </w:num>
  <w:num w:numId="11" w16cid:durableId="1462578824">
    <w:abstractNumId w:val="13"/>
  </w:num>
  <w:num w:numId="12" w16cid:durableId="1566985857">
    <w:abstractNumId w:val="9"/>
  </w:num>
  <w:num w:numId="13" w16cid:durableId="1204908406">
    <w:abstractNumId w:val="25"/>
  </w:num>
  <w:num w:numId="14" w16cid:durableId="868569673">
    <w:abstractNumId w:val="3"/>
  </w:num>
  <w:num w:numId="15" w16cid:durableId="1907104094">
    <w:abstractNumId w:val="12"/>
  </w:num>
  <w:num w:numId="16" w16cid:durableId="1730374575">
    <w:abstractNumId w:val="14"/>
  </w:num>
  <w:num w:numId="17" w16cid:durableId="1524318161">
    <w:abstractNumId w:val="6"/>
  </w:num>
  <w:num w:numId="18" w16cid:durableId="1367025117">
    <w:abstractNumId w:val="1"/>
  </w:num>
  <w:num w:numId="19" w16cid:durableId="563300896">
    <w:abstractNumId w:val="10"/>
  </w:num>
  <w:num w:numId="20" w16cid:durableId="914434647">
    <w:abstractNumId w:val="32"/>
  </w:num>
  <w:num w:numId="21" w16cid:durableId="886795075">
    <w:abstractNumId w:val="21"/>
  </w:num>
  <w:num w:numId="22" w16cid:durableId="1469476722">
    <w:abstractNumId w:val="23"/>
  </w:num>
  <w:num w:numId="23" w16cid:durableId="1360661723">
    <w:abstractNumId w:val="40"/>
  </w:num>
  <w:num w:numId="24" w16cid:durableId="1973167222">
    <w:abstractNumId w:val="24"/>
  </w:num>
  <w:num w:numId="25" w16cid:durableId="2018919985">
    <w:abstractNumId w:val="31"/>
  </w:num>
  <w:num w:numId="26" w16cid:durableId="630599657">
    <w:abstractNumId w:val="29"/>
  </w:num>
  <w:num w:numId="27" w16cid:durableId="1698115157">
    <w:abstractNumId w:val="27"/>
  </w:num>
  <w:num w:numId="28" w16cid:durableId="2050832585">
    <w:abstractNumId w:val="8"/>
  </w:num>
  <w:num w:numId="29" w16cid:durableId="303511492">
    <w:abstractNumId w:val="18"/>
  </w:num>
  <w:num w:numId="30" w16cid:durableId="98067967">
    <w:abstractNumId w:val="37"/>
  </w:num>
  <w:num w:numId="31" w16cid:durableId="818033292">
    <w:abstractNumId w:val="4"/>
  </w:num>
  <w:num w:numId="32" w16cid:durableId="238296940">
    <w:abstractNumId w:val="7"/>
  </w:num>
  <w:num w:numId="33" w16cid:durableId="215823875">
    <w:abstractNumId w:val="2"/>
  </w:num>
  <w:num w:numId="34" w16cid:durableId="1066026427">
    <w:abstractNumId w:val="35"/>
  </w:num>
  <w:num w:numId="35" w16cid:durableId="98372933">
    <w:abstractNumId w:val="26"/>
  </w:num>
  <w:num w:numId="36" w16cid:durableId="1595746693">
    <w:abstractNumId w:val="30"/>
  </w:num>
  <w:num w:numId="37" w16cid:durableId="1049256432">
    <w:abstractNumId w:val="19"/>
  </w:num>
  <w:num w:numId="38" w16cid:durableId="1737312404">
    <w:abstractNumId w:val="22"/>
  </w:num>
  <w:num w:numId="39" w16cid:durableId="831407305">
    <w:abstractNumId w:val="11"/>
  </w:num>
  <w:num w:numId="40" w16cid:durableId="905650721">
    <w:abstractNumId w:val="39"/>
  </w:num>
  <w:num w:numId="41" w16cid:durableId="2021540288">
    <w:abstractNumId w:val="5"/>
  </w:num>
  <w:num w:numId="42" w16cid:durableId="8097103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4C"/>
    <w:rsid w:val="000040C7"/>
    <w:rsid w:val="00010B45"/>
    <w:rsid w:val="00013B38"/>
    <w:rsid w:val="00014C1B"/>
    <w:rsid w:val="000150D4"/>
    <w:rsid w:val="00017DFF"/>
    <w:rsid w:val="00017F41"/>
    <w:rsid w:val="00021ECC"/>
    <w:rsid w:val="00022BDD"/>
    <w:rsid w:val="000234D6"/>
    <w:rsid w:val="00023975"/>
    <w:rsid w:val="00026264"/>
    <w:rsid w:val="000266A4"/>
    <w:rsid w:val="000269B1"/>
    <w:rsid w:val="00032B48"/>
    <w:rsid w:val="000408FA"/>
    <w:rsid w:val="00042E48"/>
    <w:rsid w:val="00043470"/>
    <w:rsid w:val="00044C33"/>
    <w:rsid w:val="0004789A"/>
    <w:rsid w:val="00051B01"/>
    <w:rsid w:val="00053468"/>
    <w:rsid w:val="000543F6"/>
    <w:rsid w:val="00054ECF"/>
    <w:rsid w:val="00056A79"/>
    <w:rsid w:val="00056D54"/>
    <w:rsid w:val="0006147D"/>
    <w:rsid w:val="00061EF2"/>
    <w:rsid w:val="00062FFB"/>
    <w:rsid w:val="00064AC7"/>
    <w:rsid w:val="00072169"/>
    <w:rsid w:val="00072214"/>
    <w:rsid w:val="0007370E"/>
    <w:rsid w:val="0007438D"/>
    <w:rsid w:val="00074446"/>
    <w:rsid w:val="000750A8"/>
    <w:rsid w:val="00077748"/>
    <w:rsid w:val="00081CFF"/>
    <w:rsid w:val="000823A8"/>
    <w:rsid w:val="000829A6"/>
    <w:rsid w:val="000839DA"/>
    <w:rsid w:val="00086D70"/>
    <w:rsid w:val="0009012F"/>
    <w:rsid w:val="0009460C"/>
    <w:rsid w:val="0009480D"/>
    <w:rsid w:val="00095212"/>
    <w:rsid w:val="00095D70"/>
    <w:rsid w:val="00096643"/>
    <w:rsid w:val="000A14C0"/>
    <w:rsid w:val="000A1D18"/>
    <w:rsid w:val="000A2208"/>
    <w:rsid w:val="000A2F28"/>
    <w:rsid w:val="000A3A5C"/>
    <w:rsid w:val="000B261C"/>
    <w:rsid w:val="000B47EB"/>
    <w:rsid w:val="000B51DD"/>
    <w:rsid w:val="000B5265"/>
    <w:rsid w:val="000B73FB"/>
    <w:rsid w:val="000C2BD0"/>
    <w:rsid w:val="000C36FE"/>
    <w:rsid w:val="000C3C5C"/>
    <w:rsid w:val="000C41DA"/>
    <w:rsid w:val="000C448E"/>
    <w:rsid w:val="000C4885"/>
    <w:rsid w:val="000C67CF"/>
    <w:rsid w:val="000C7431"/>
    <w:rsid w:val="000C7488"/>
    <w:rsid w:val="000C74A7"/>
    <w:rsid w:val="000C7EEB"/>
    <w:rsid w:val="000D0AA9"/>
    <w:rsid w:val="000D2EBC"/>
    <w:rsid w:val="000D3637"/>
    <w:rsid w:val="000D5683"/>
    <w:rsid w:val="000E317A"/>
    <w:rsid w:val="000E3EB3"/>
    <w:rsid w:val="000E789F"/>
    <w:rsid w:val="000F1B96"/>
    <w:rsid w:val="000F3BE3"/>
    <w:rsid w:val="000F471E"/>
    <w:rsid w:val="000F76E5"/>
    <w:rsid w:val="00105694"/>
    <w:rsid w:val="00106145"/>
    <w:rsid w:val="00106923"/>
    <w:rsid w:val="00110AAB"/>
    <w:rsid w:val="00111858"/>
    <w:rsid w:val="00113C23"/>
    <w:rsid w:val="00117F92"/>
    <w:rsid w:val="001203AC"/>
    <w:rsid w:val="00130342"/>
    <w:rsid w:val="00133404"/>
    <w:rsid w:val="00133F82"/>
    <w:rsid w:val="00134803"/>
    <w:rsid w:val="0013582A"/>
    <w:rsid w:val="00142565"/>
    <w:rsid w:val="00142F07"/>
    <w:rsid w:val="001439D5"/>
    <w:rsid w:val="00143CD3"/>
    <w:rsid w:val="001512DC"/>
    <w:rsid w:val="001518FE"/>
    <w:rsid w:val="00151A4A"/>
    <w:rsid w:val="001540EB"/>
    <w:rsid w:val="001569EB"/>
    <w:rsid w:val="00160E08"/>
    <w:rsid w:val="00161DCD"/>
    <w:rsid w:val="00163223"/>
    <w:rsid w:val="00174205"/>
    <w:rsid w:val="00174EC1"/>
    <w:rsid w:val="0018006C"/>
    <w:rsid w:val="0018047C"/>
    <w:rsid w:val="00183EBF"/>
    <w:rsid w:val="0018583C"/>
    <w:rsid w:val="001871B4"/>
    <w:rsid w:val="001915C1"/>
    <w:rsid w:val="00191C07"/>
    <w:rsid w:val="00194737"/>
    <w:rsid w:val="00196A1D"/>
    <w:rsid w:val="00197E25"/>
    <w:rsid w:val="001A19A0"/>
    <w:rsid w:val="001A38AC"/>
    <w:rsid w:val="001A52E0"/>
    <w:rsid w:val="001A798E"/>
    <w:rsid w:val="001A7AAA"/>
    <w:rsid w:val="001B1264"/>
    <w:rsid w:val="001B38F3"/>
    <w:rsid w:val="001B5641"/>
    <w:rsid w:val="001B7486"/>
    <w:rsid w:val="001C05F1"/>
    <w:rsid w:val="001C2E02"/>
    <w:rsid w:val="001C32A1"/>
    <w:rsid w:val="001C5677"/>
    <w:rsid w:val="001D17E1"/>
    <w:rsid w:val="001D1E1C"/>
    <w:rsid w:val="001F2E92"/>
    <w:rsid w:val="001F5024"/>
    <w:rsid w:val="002009E3"/>
    <w:rsid w:val="002040EC"/>
    <w:rsid w:val="00204AF8"/>
    <w:rsid w:val="00204EDE"/>
    <w:rsid w:val="002055E9"/>
    <w:rsid w:val="0020701A"/>
    <w:rsid w:val="002117F0"/>
    <w:rsid w:val="00212328"/>
    <w:rsid w:val="00220C42"/>
    <w:rsid w:val="00221A90"/>
    <w:rsid w:val="00224002"/>
    <w:rsid w:val="00226179"/>
    <w:rsid w:val="002272AD"/>
    <w:rsid w:val="0022738A"/>
    <w:rsid w:val="0022755A"/>
    <w:rsid w:val="00231606"/>
    <w:rsid w:val="00234834"/>
    <w:rsid w:val="00236B68"/>
    <w:rsid w:val="00236C9C"/>
    <w:rsid w:val="00240008"/>
    <w:rsid w:val="00240515"/>
    <w:rsid w:val="00240FAF"/>
    <w:rsid w:val="00241039"/>
    <w:rsid w:val="00243C30"/>
    <w:rsid w:val="00243F27"/>
    <w:rsid w:val="0024488A"/>
    <w:rsid w:val="00250914"/>
    <w:rsid w:val="0025288B"/>
    <w:rsid w:val="00252974"/>
    <w:rsid w:val="00253FA3"/>
    <w:rsid w:val="002542E0"/>
    <w:rsid w:val="00255CEF"/>
    <w:rsid w:val="00256468"/>
    <w:rsid w:val="00262C89"/>
    <w:rsid w:val="0026434E"/>
    <w:rsid w:val="00267591"/>
    <w:rsid w:val="00270E3E"/>
    <w:rsid w:val="00272655"/>
    <w:rsid w:val="00274DE8"/>
    <w:rsid w:val="002759F9"/>
    <w:rsid w:val="00275ED5"/>
    <w:rsid w:val="002801CC"/>
    <w:rsid w:val="00283B38"/>
    <w:rsid w:val="00285AF0"/>
    <w:rsid w:val="00294E14"/>
    <w:rsid w:val="00296719"/>
    <w:rsid w:val="00296E96"/>
    <w:rsid w:val="002A0078"/>
    <w:rsid w:val="002A02FC"/>
    <w:rsid w:val="002A11E4"/>
    <w:rsid w:val="002A44D3"/>
    <w:rsid w:val="002A4CD2"/>
    <w:rsid w:val="002B09BB"/>
    <w:rsid w:val="002B4B38"/>
    <w:rsid w:val="002B601D"/>
    <w:rsid w:val="002B7A8C"/>
    <w:rsid w:val="002C1B10"/>
    <w:rsid w:val="002C7881"/>
    <w:rsid w:val="002C79B3"/>
    <w:rsid w:val="002C7FCD"/>
    <w:rsid w:val="002D5A53"/>
    <w:rsid w:val="002D6D1A"/>
    <w:rsid w:val="002E336E"/>
    <w:rsid w:val="002E3720"/>
    <w:rsid w:val="002E6475"/>
    <w:rsid w:val="002F086F"/>
    <w:rsid w:val="002F35A7"/>
    <w:rsid w:val="002F403A"/>
    <w:rsid w:val="002F43CF"/>
    <w:rsid w:val="002F6EC1"/>
    <w:rsid w:val="002F739A"/>
    <w:rsid w:val="00300FC5"/>
    <w:rsid w:val="00301B5A"/>
    <w:rsid w:val="003039CA"/>
    <w:rsid w:val="00310DF7"/>
    <w:rsid w:val="003172C1"/>
    <w:rsid w:val="00317508"/>
    <w:rsid w:val="0032136A"/>
    <w:rsid w:val="003213F6"/>
    <w:rsid w:val="003219C8"/>
    <w:rsid w:val="00324AF5"/>
    <w:rsid w:val="00326B8E"/>
    <w:rsid w:val="003279F1"/>
    <w:rsid w:val="00327C02"/>
    <w:rsid w:val="00327E1A"/>
    <w:rsid w:val="00331B09"/>
    <w:rsid w:val="00333D53"/>
    <w:rsid w:val="00335772"/>
    <w:rsid w:val="0033707D"/>
    <w:rsid w:val="003409C5"/>
    <w:rsid w:val="00343DFC"/>
    <w:rsid w:val="0034529B"/>
    <w:rsid w:val="00346B14"/>
    <w:rsid w:val="00350793"/>
    <w:rsid w:val="00353522"/>
    <w:rsid w:val="00354563"/>
    <w:rsid w:val="00354ACD"/>
    <w:rsid w:val="00356C81"/>
    <w:rsid w:val="00356F4D"/>
    <w:rsid w:val="00360922"/>
    <w:rsid w:val="00360A06"/>
    <w:rsid w:val="00360ED3"/>
    <w:rsid w:val="00362589"/>
    <w:rsid w:val="00362C96"/>
    <w:rsid w:val="00363728"/>
    <w:rsid w:val="00367314"/>
    <w:rsid w:val="00370BB9"/>
    <w:rsid w:val="00373D45"/>
    <w:rsid w:val="003747EF"/>
    <w:rsid w:val="00374F8D"/>
    <w:rsid w:val="00377AE3"/>
    <w:rsid w:val="00380AE7"/>
    <w:rsid w:val="00380EA0"/>
    <w:rsid w:val="00381208"/>
    <w:rsid w:val="00383393"/>
    <w:rsid w:val="00383B8A"/>
    <w:rsid w:val="00385479"/>
    <w:rsid w:val="00386A7F"/>
    <w:rsid w:val="003878A2"/>
    <w:rsid w:val="00391B66"/>
    <w:rsid w:val="00391EFA"/>
    <w:rsid w:val="003923BF"/>
    <w:rsid w:val="00394E6C"/>
    <w:rsid w:val="00396B6C"/>
    <w:rsid w:val="003A071F"/>
    <w:rsid w:val="003A4575"/>
    <w:rsid w:val="003A66C8"/>
    <w:rsid w:val="003A6F69"/>
    <w:rsid w:val="003B225E"/>
    <w:rsid w:val="003B33C7"/>
    <w:rsid w:val="003B376F"/>
    <w:rsid w:val="003B4BAC"/>
    <w:rsid w:val="003B75C1"/>
    <w:rsid w:val="003C188F"/>
    <w:rsid w:val="003C1FC1"/>
    <w:rsid w:val="003C28DC"/>
    <w:rsid w:val="003C606C"/>
    <w:rsid w:val="003C6EDC"/>
    <w:rsid w:val="003D05B3"/>
    <w:rsid w:val="003D1802"/>
    <w:rsid w:val="003D2AF6"/>
    <w:rsid w:val="003D61FE"/>
    <w:rsid w:val="003D6E4A"/>
    <w:rsid w:val="003E3FA3"/>
    <w:rsid w:val="003E41B5"/>
    <w:rsid w:val="003E5336"/>
    <w:rsid w:val="003E6E8F"/>
    <w:rsid w:val="003E7663"/>
    <w:rsid w:val="003F0835"/>
    <w:rsid w:val="003F3224"/>
    <w:rsid w:val="003F343C"/>
    <w:rsid w:val="003F4591"/>
    <w:rsid w:val="003F626D"/>
    <w:rsid w:val="003F65E2"/>
    <w:rsid w:val="0040006F"/>
    <w:rsid w:val="00401E1F"/>
    <w:rsid w:val="00403737"/>
    <w:rsid w:val="00405A51"/>
    <w:rsid w:val="00406D22"/>
    <w:rsid w:val="00411686"/>
    <w:rsid w:val="004126DE"/>
    <w:rsid w:val="00413E0D"/>
    <w:rsid w:val="00414597"/>
    <w:rsid w:val="00416F36"/>
    <w:rsid w:val="004179C8"/>
    <w:rsid w:val="004273A5"/>
    <w:rsid w:val="0042746D"/>
    <w:rsid w:val="00427B84"/>
    <w:rsid w:val="00433580"/>
    <w:rsid w:val="00435E63"/>
    <w:rsid w:val="00437C4E"/>
    <w:rsid w:val="00437E30"/>
    <w:rsid w:val="0044287A"/>
    <w:rsid w:val="00444957"/>
    <w:rsid w:val="00444D12"/>
    <w:rsid w:val="00450102"/>
    <w:rsid w:val="004520F3"/>
    <w:rsid w:val="0045254F"/>
    <w:rsid w:val="004541AD"/>
    <w:rsid w:val="004555A4"/>
    <w:rsid w:val="00457254"/>
    <w:rsid w:val="004629A4"/>
    <w:rsid w:val="00463923"/>
    <w:rsid w:val="00463B73"/>
    <w:rsid w:val="004733D2"/>
    <w:rsid w:val="00474121"/>
    <w:rsid w:val="00476FDC"/>
    <w:rsid w:val="00480344"/>
    <w:rsid w:val="004841C0"/>
    <w:rsid w:val="00490336"/>
    <w:rsid w:val="00493044"/>
    <w:rsid w:val="004949D1"/>
    <w:rsid w:val="0049571C"/>
    <w:rsid w:val="00495EF4"/>
    <w:rsid w:val="00496FAB"/>
    <w:rsid w:val="004A0226"/>
    <w:rsid w:val="004A10E0"/>
    <w:rsid w:val="004A1354"/>
    <w:rsid w:val="004A2E0B"/>
    <w:rsid w:val="004A5895"/>
    <w:rsid w:val="004B3998"/>
    <w:rsid w:val="004B693A"/>
    <w:rsid w:val="004B6BAA"/>
    <w:rsid w:val="004C16F1"/>
    <w:rsid w:val="004C51CA"/>
    <w:rsid w:val="004C7778"/>
    <w:rsid w:val="004C7927"/>
    <w:rsid w:val="004D2219"/>
    <w:rsid w:val="004D32BF"/>
    <w:rsid w:val="004D62A3"/>
    <w:rsid w:val="004D7121"/>
    <w:rsid w:val="004D7221"/>
    <w:rsid w:val="004E03B8"/>
    <w:rsid w:val="004E13DA"/>
    <w:rsid w:val="004E1689"/>
    <w:rsid w:val="004E255A"/>
    <w:rsid w:val="004E3224"/>
    <w:rsid w:val="004E5C75"/>
    <w:rsid w:val="004E6D12"/>
    <w:rsid w:val="004E7304"/>
    <w:rsid w:val="004F06E1"/>
    <w:rsid w:val="004F2DF4"/>
    <w:rsid w:val="004F63E4"/>
    <w:rsid w:val="005003E9"/>
    <w:rsid w:val="005009FD"/>
    <w:rsid w:val="00500E6E"/>
    <w:rsid w:val="00502303"/>
    <w:rsid w:val="00504B21"/>
    <w:rsid w:val="005064FF"/>
    <w:rsid w:val="005067B7"/>
    <w:rsid w:val="00507A9C"/>
    <w:rsid w:val="00510DFA"/>
    <w:rsid w:val="00511156"/>
    <w:rsid w:val="00514318"/>
    <w:rsid w:val="005154DF"/>
    <w:rsid w:val="00515B61"/>
    <w:rsid w:val="00520535"/>
    <w:rsid w:val="00521AB9"/>
    <w:rsid w:val="005251EF"/>
    <w:rsid w:val="00526989"/>
    <w:rsid w:val="00527E6A"/>
    <w:rsid w:val="00530834"/>
    <w:rsid w:val="00530A11"/>
    <w:rsid w:val="005335B4"/>
    <w:rsid w:val="00534CE7"/>
    <w:rsid w:val="00535C08"/>
    <w:rsid w:val="005375C2"/>
    <w:rsid w:val="005377E8"/>
    <w:rsid w:val="00543979"/>
    <w:rsid w:val="0054405C"/>
    <w:rsid w:val="00544A33"/>
    <w:rsid w:val="00551733"/>
    <w:rsid w:val="0055346E"/>
    <w:rsid w:val="00553A18"/>
    <w:rsid w:val="00553AA9"/>
    <w:rsid w:val="00561069"/>
    <w:rsid w:val="00562E49"/>
    <w:rsid w:val="0056337C"/>
    <w:rsid w:val="00563B1A"/>
    <w:rsid w:val="005640D2"/>
    <w:rsid w:val="00564947"/>
    <w:rsid w:val="0056535C"/>
    <w:rsid w:val="00567EA7"/>
    <w:rsid w:val="00570F00"/>
    <w:rsid w:val="005710D1"/>
    <w:rsid w:val="00576CB8"/>
    <w:rsid w:val="00577C53"/>
    <w:rsid w:val="005839B0"/>
    <w:rsid w:val="00584460"/>
    <w:rsid w:val="00585EAC"/>
    <w:rsid w:val="0059524B"/>
    <w:rsid w:val="00597A7A"/>
    <w:rsid w:val="005A497A"/>
    <w:rsid w:val="005A4E3A"/>
    <w:rsid w:val="005B409B"/>
    <w:rsid w:val="005B5A94"/>
    <w:rsid w:val="005B65BB"/>
    <w:rsid w:val="005B72B7"/>
    <w:rsid w:val="005C087C"/>
    <w:rsid w:val="005C18E2"/>
    <w:rsid w:val="005C2CB2"/>
    <w:rsid w:val="005C3B13"/>
    <w:rsid w:val="005C5CA6"/>
    <w:rsid w:val="005C66FE"/>
    <w:rsid w:val="005D1FDB"/>
    <w:rsid w:val="005D24E4"/>
    <w:rsid w:val="005D2A3F"/>
    <w:rsid w:val="005D2F86"/>
    <w:rsid w:val="005D64A4"/>
    <w:rsid w:val="005D6976"/>
    <w:rsid w:val="005E109D"/>
    <w:rsid w:val="005E20BF"/>
    <w:rsid w:val="005E229E"/>
    <w:rsid w:val="005E3D07"/>
    <w:rsid w:val="005E58E4"/>
    <w:rsid w:val="005F1006"/>
    <w:rsid w:val="005F27D0"/>
    <w:rsid w:val="005F3912"/>
    <w:rsid w:val="005F6387"/>
    <w:rsid w:val="005F7A9F"/>
    <w:rsid w:val="005F7CFF"/>
    <w:rsid w:val="0060012B"/>
    <w:rsid w:val="006022DE"/>
    <w:rsid w:val="00602970"/>
    <w:rsid w:val="00602B64"/>
    <w:rsid w:val="006064EF"/>
    <w:rsid w:val="00607014"/>
    <w:rsid w:val="0061193A"/>
    <w:rsid w:val="00611D68"/>
    <w:rsid w:val="00612349"/>
    <w:rsid w:val="006132BB"/>
    <w:rsid w:val="006164B1"/>
    <w:rsid w:val="006207C9"/>
    <w:rsid w:val="006208C5"/>
    <w:rsid w:val="00620B62"/>
    <w:rsid w:val="006230BD"/>
    <w:rsid w:val="00627FD1"/>
    <w:rsid w:val="00632004"/>
    <w:rsid w:val="00632E61"/>
    <w:rsid w:val="00636F9F"/>
    <w:rsid w:val="00637FE0"/>
    <w:rsid w:val="00640C42"/>
    <w:rsid w:val="00641F7C"/>
    <w:rsid w:val="006421B3"/>
    <w:rsid w:val="00642DA9"/>
    <w:rsid w:val="006474E4"/>
    <w:rsid w:val="00653201"/>
    <w:rsid w:val="00653515"/>
    <w:rsid w:val="00653A07"/>
    <w:rsid w:val="00653AFC"/>
    <w:rsid w:val="00654AF3"/>
    <w:rsid w:val="00656911"/>
    <w:rsid w:val="006609EB"/>
    <w:rsid w:val="0066180D"/>
    <w:rsid w:val="006653DA"/>
    <w:rsid w:val="00665F72"/>
    <w:rsid w:val="00671DD1"/>
    <w:rsid w:val="006735CF"/>
    <w:rsid w:val="006741DC"/>
    <w:rsid w:val="00676EA0"/>
    <w:rsid w:val="00676F4F"/>
    <w:rsid w:val="00676FFD"/>
    <w:rsid w:val="006775D2"/>
    <w:rsid w:val="00681720"/>
    <w:rsid w:val="00682219"/>
    <w:rsid w:val="00682603"/>
    <w:rsid w:val="006843C1"/>
    <w:rsid w:val="0068483A"/>
    <w:rsid w:val="00687C67"/>
    <w:rsid w:val="0069047C"/>
    <w:rsid w:val="006917CD"/>
    <w:rsid w:val="006930DA"/>
    <w:rsid w:val="006938DF"/>
    <w:rsid w:val="00695362"/>
    <w:rsid w:val="00696AE0"/>
    <w:rsid w:val="00696BC0"/>
    <w:rsid w:val="006A11D7"/>
    <w:rsid w:val="006A6544"/>
    <w:rsid w:val="006A6970"/>
    <w:rsid w:val="006B0707"/>
    <w:rsid w:val="006B0F84"/>
    <w:rsid w:val="006B1C8E"/>
    <w:rsid w:val="006B23DD"/>
    <w:rsid w:val="006B6142"/>
    <w:rsid w:val="006B6DD1"/>
    <w:rsid w:val="006C004A"/>
    <w:rsid w:val="006C0503"/>
    <w:rsid w:val="006C58EF"/>
    <w:rsid w:val="006C5EFE"/>
    <w:rsid w:val="006C6184"/>
    <w:rsid w:val="006C77C9"/>
    <w:rsid w:val="006D010C"/>
    <w:rsid w:val="006D0677"/>
    <w:rsid w:val="006D1F07"/>
    <w:rsid w:val="006D3823"/>
    <w:rsid w:val="006D3C3B"/>
    <w:rsid w:val="006D59D5"/>
    <w:rsid w:val="006D6685"/>
    <w:rsid w:val="006E308A"/>
    <w:rsid w:val="006E5CA3"/>
    <w:rsid w:val="006E6D72"/>
    <w:rsid w:val="006F754D"/>
    <w:rsid w:val="00700A5F"/>
    <w:rsid w:val="00701509"/>
    <w:rsid w:val="00702F09"/>
    <w:rsid w:val="00706F52"/>
    <w:rsid w:val="00710C86"/>
    <w:rsid w:val="00713102"/>
    <w:rsid w:val="00716149"/>
    <w:rsid w:val="00716728"/>
    <w:rsid w:val="00717221"/>
    <w:rsid w:val="00717812"/>
    <w:rsid w:val="007207CF"/>
    <w:rsid w:val="0072486E"/>
    <w:rsid w:val="007332E7"/>
    <w:rsid w:val="007357FB"/>
    <w:rsid w:val="00736478"/>
    <w:rsid w:val="007368AC"/>
    <w:rsid w:val="00737489"/>
    <w:rsid w:val="0073767A"/>
    <w:rsid w:val="00740F1E"/>
    <w:rsid w:val="00741AB4"/>
    <w:rsid w:val="00742B61"/>
    <w:rsid w:val="00742D1E"/>
    <w:rsid w:val="0074362B"/>
    <w:rsid w:val="0074641F"/>
    <w:rsid w:val="00746541"/>
    <w:rsid w:val="0074708A"/>
    <w:rsid w:val="00747CF8"/>
    <w:rsid w:val="00751528"/>
    <w:rsid w:val="007539D1"/>
    <w:rsid w:val="007556FE"/>
    <w:rsid w:val="00756B97"/>
    <w:rsid w:val="0075736C"/>
    <w:rsid w:val="00757A08"/>
    <w:rsid w:val="0076058B"/>
    <w:rsid w:val="00760791"/>
    <w:rsid w:val="00761157"/>
    <w:rsid w:val="007639E3"/>
    <w:rsid w:val="0076470E"/>
    <w:rsid w:val="0076523B"/>
    <w:rsid w:val="0076600D"/>
    <w:rsid w:val="007676F9"/>
    <w:rsid w:val="007678AD"/>
    <w:rsid w:val="00772FF5"/>
    <w:rsid w:val="00773FBE"/>
    <w:rsid w:val="0077625F"/>
    <w:rsid w:val="007764DF"/>
    <w:rsid w:val="00777707"/>
    <w:rsid w:val="00777804"/>
    <w:rsid w:val="00780AA7"/>
    <w:rsid w:val="00781693"/>
    <w:rsid w:val="00781FA4"/>
    <w:rsid w:val="007870BD"/>
    <w:rsid w:val="00792B2B"/>
    <w:rsid w:val="00795811"/>
    <w:rsid w:val="007964AD"/>
    <w:rsid w:val="007968B5"/>
    <w:rsid w:val="007973D4"/>
    <w:rsid w:val="0079745C"/>
    <w:rsid w:val="0079772A"/>
    <w:rsid w:val="00797955"/>
    <w:rsid w:val="007A316E"/>
    <w:rsid w:val="007A4A9B"/>
    <w:rsid w:val="007A5EB7"/>
    <w:rsid w:val="007B0CDD"/>
    <w:rsid w:val="007B21C8"/>
    <w:rsid w:val="007B3A4E"/>
    <w:rsid w:val="007B5396"/>
    <w:rsid w:val="007B6FF6"/>
    <w:rsid w:val="007B7E97"/>
    <w:rsid w:val="007C1413"/>
    <w:rsid w:val="007C3461"/>
    <w:rsid w:val="007C42EB"/>
    <w:rsid w:val="007C5ABA"/>
    <w:rsid w:val="007C7588"/>
    <w:rsid w:val="007D24EA"/>
    <w:rsid w:val="007D4193"/>
    <w:rsid w:val="007D7469"/>
    <w:rsid w:val="007E1BD5"/>
    <w:rsid w:val="007E1C70"/>
    <w:rsid w:val="007E2283"/>
    <w:rsid w:val="007E24F0"/>
    <w:rsid w:val="007E548C"/>
    <w:rsid w:val="007E5588"/>
    <w:rsid w:val="007E6D77"/>
    <w:rsid w:val="007E7B36"/>
    <w:rsid w:val="007F08BB"/>
    <w:rsid w:val="007F3D2B"/>
    <w:rsid w:val="007F6C29"/>
    <w:rsid w:val="00806490"/>
    <w:rsid w:val="00811599"/>
    <w:rsid w:val="0081544C"/>
    <w:rsid w:val="00815683"/>
    <w:rsid w:val="00816838"/>
    <w:rsid w:val="00816C25"/>
    <w:rsid w:val="008234E2"/>
    <w:rsid w:val="008239FC"/>
    <w:rsid w:val="008241B1"/>
    <w:rsid w:val="00825290"/>
    <w:rsid w:val="008259B8"/>
    <w:rsid w:val="00831FA8"/>
    <w:rsid w:val="00832036"/>
    <w:rsid w:val="008357B4"/>
    <w:rsid w:val="008410B6"/>
    <w:rsid w:val="00841631"/>
    <w:rsid w:val="008418EB"/>
    <w:rsid w:val="008436F6"/>
    <w:rsid w:val="00846843"/>
    <w:rsid w:val="008471DA"/>
    <w:rsid w:val="00851740"/>
    <w:rsid w:val="008529C1"/>
    <w:rsid w:val="00854598"/>
    <w:rsid w:val="00854C09"/>
    <w:rsid w:val="00855C66"/>
    <w:rsid w:val="00860286"/>
    <w:rsid w:val="00860405"/>
    <w:rsid w:val="0086205C"/>
    <w:rsid w:val="008648C0"/>
    <w:rsid w:val="00865B96"/>
    <w:rsid w:val="008662D3"/>
    <w:rsid w:val="00866EC6"/>
    <w:rsid w:val="00870F7F"/>
    <w:rsid w:val="00871090"/>
    <w:rsid w:val="00871FED"/>
    <w:rsid w:val="00873F04"/>
    <w:rsid w:val="008751A7"/>
    <w:rsid w:val="00880377"/>
    <w:rsid w:val="00881484"/>
    <w:rsid w:val="008835F1"/>
    <w:rsid w:val="00885607"/>
    <w:rsid w:val="00886E32"/>
    <w:rsid w:val="00891AAD"/>
    <w:rsid w:val="008937D9"/>
    <w:rsid w:val="00895A25"/>
    <w:rsid w:val="008972B9"/>
    <w:rsid w:val="00897836"/>
    <w:rsid w:val="00897A23"/>
    <w:rsid w:val="008A00AD"/>
    <w:rsid w:val="008A2C50"/>
    <w:rsid w:val="008A7FF1"/>
    <w:rsid w:val="008B4337"/>
    <w:rsid w:val="008B5538"/>
    <w:rsid w:val="008B79A2"/>
    <w:rsid w:val="008B79EA"/>
    <w:rsid w:val="008B7B3D"/>
    <w:rsid w:val="008C00BE"/>
    <w:rsid w:val="008C0C53"/>
    <w:rsid w:val="008C1540"/>
    <w:rsid w:val="008D1D99"/>
    <w:rsid w:val="008D5818"/>
    <w:rsid w:val="008D5DC7"/>
    <w:rsid w:val="008E17B1"/>
    <w:rsid w:val="008E1EC9"/>
    <w:rsid w:val="008E4328"/>
    <w:rsid w:val="008E43F9"/>
    <w:rsid w:val="008F6128"/>
    <w:rsid w:val="008F64A4"/>
    <w:rsid w:val="00900A17"/>
    <w:rsid w:val="0090412A"/>
    <w:rsid w:val="00904A52"/>
    <w:rsid w:val="009072FE"/>
    <w:rsid w:val="00907A07"/>
    <w:rsid w:val="00907DFE"/>
    <w:rsid w:val="00916E87"/>
    <w:rsid w:val="009171B6"/>
    <w:rsid w:val="00920281"/>
    <w:rsid w:val="00920553"/>
    <w:rsid w:val="009209F8"/>
    <w:rsid w:val="00921CF2"/>
    <w:rsid w:val="009224B7"/>
    <w:rsid w:val="00925A17"/>
    <w:rsid w:val="00926A0D"/>
    <w:rsid w:val="009278BF"/>
    <w:rsid w:val="0093009B"/>
    <w:rsid w:val="0093091F"/>
    <w:rsid w:val="0093265E"/>
    <w:rsid w:val="00933325"/>
    <w:rsid w:val="009350A5"/>
    <w:rsid w:val="0093770E"/>
    <w:rsid w:val="00937B03"/>
    <w:rsid w:val="0094166A"/>
    <w:rsid w:val="009459A6"/>
    <w:rsid w:val="009514AF"/>
    <w:rsid w:val="00952429"/>
    <w:rsid w:val="00952CCC"/>
    <w:rsid w:val="0095518F"/>
    <w:rsid w:val="00955F43"/>
    <w:rsid w:val="00956966"/>
    <w:rsid w:val="009600EE"/>
    <w:rsid w:val="009608D3"/>
    <w:rsid w:val="00962091"/>
    <w:rsid w:val="009630E6"/>
    <w:rsid w:val="00963EB2"/>
    <w:rsid w:val="00965A1E"/>
    <w:rsid w:val="00966A35"/>
    <w:rsid w:val="009711B1"/>
    <w:rsid w:val="00972879"/>
    <w:rsid w:val="00973D51"/>
    <w:rsid w:val="009774B7"/>
    <w:rsid w:val="00986708"/>
    <w:rsid w:val="00986D07"/>
    <w:rsid w:val="00990211"/>
    <w:rsid w:val="00993A1D"/>
    <w:rsid w:val="00994098"/>
    <w:rsid w:val="009A0852"/>
    <w:rsid w:val="009A2A54"/>
    <w:rsid w:val="009A33E5"/>
    <w:rsid w:val="009A6EFE"/>
    <w:rsid w:val="009A7457"/>
    <w:rsid w:val="009A7BF4"/>
    <w:rsid w:val="009B1EB8"/>
    <w:rsid w:val="009B28BB"/>
    <w:rsid w:val="009B3025"/>
    <w:rsid w:val="009B3F0F"/>
    <w:rsid w:val="009B4A58"/>
    <w:rsid w:val="009B5582"/>
    <w:rsid w:val="009B5E0D"/>
    <w:rsid w:val="009B65FC"/>
    <w:rsid w:val="009C0090"/>
    <w:rsid w:val="009C14A1"/>
    <w:rsid w:val="009C26C2"/>
    <w:rsid w:val="009C4964"/>
    <w:rsid w:val="009D2022"/>
    <w:rsid w:val="009D3EA1"/>
    <w:rsid w:val="009D530A"/>
    <w:rsid w:val="009D6084"/>
    <w:rsid w:val="009D7C69"/>
    <w:rsid w:val="009D7FFB"/>
    <w:rsid w:val="009E187C"/>
    <w:rsid w:val="009E6398"/>
    <w:rsid w:val="009E66E6"/>
    <w:rsid w:val="009E6C56"/>
    <w:rsid w:val="009F3116"/>
    <w:rsid w:val="009F37CC"/>
    <w:rsid w:val="009F63EA"/>
    <w:rsid w:val="00A02552"/>
    <w:rsid w:val="00A04378"/>
    <w:rsid w:val="00A04ADB"/>
    <w:rsid w:val="00A05159"/>
    <w:rsid w:val="00A06352"/>
    <w:rsid w:val="00A06B1A"/>
    <w:rsid w:val="00A072F2"/>
    <w:rsid w:val="00A0760F"/>
    <w:rsid w:val="00A100E6"/>
    <w:rsid w:val="00A116CE"/>
    <w:rsid w:val="00A14DAE"/>
    <w:rsid w:val="00A300DC"/>
    <w:rsid w:val="00A317A1"/>
    <w:rsid w:val="00A317CD"/>
    <w:rsid w:val="00A341F4"/>
    <w:rsid w:val="00A347E4"/>
    <w:rsid w:val="00A42560"/>
    <w:rsid w:val="00A42878"/>
    <w:rsid w:val="00A42DC3"/>
    <w:rsid w:val="00A43DFF"/>
    <w:rsid w:val="00A45BCF"/>
    <w:rsid w:val="00A45D18"/>
    <w:rsid w:val="00A50671"/>
    <w:rsid w:val="00A50886"/>
    <w:rsid w:val="00A50B2F"/>
    <w:rsid w:val="00A51122"/>
    <w:rsid w:val="00A54591"/>
    <w:rsid w:val="00A54679"/>
    <w:rsid w:val="00A62FCA"/>
    <w:rsid w:val="00A64057"/>
    <w:rsid w:val="00A64907"/>
    <w:rsid w:val="00A668AE"/>
    <w:rsid w:val="00A67191"/>
    <w:rsid w:val="00A733FD"/>
    <w:rsid w:val="00A74D79"/>
    <w:rsid w:val="00A74DEC"/>
    <w:rsid w:val="00A7582C"/>
    <w:rsid w:val="00A76F9D"/>
    <w:rsid w:val="00A83197"/>
    <w:rsid w:val="00A83253"/>
    <w:rsid w:val="00A849D8"/>
    <w:rsid w:val="00A85DD0"/>
    <w:rsid w:val="00A91B2F"/>
    <w:rsid w:val="00A9267C"/>
    <w:rsid w:val="00A94F1E"/>
    <w:rsid w:val="00A95821"/>
    <w:rsid w:val="00A9590D"/>
    <w:rsid w:val="00A9748F"/>
    <w:rsid w:val="00A97D8C"/>
    <w:rsid w:val="00AA4074"/>
    <w:rsid w:val="00AA672D"/>
    <w:rsid w:val="00AA746A"/>
    <w:rsid w:val="00AA7E8F"/>
    <w:rsid w:val="00AB1359"/>
    <w:rsid w:val="00AB188A"/>
    <w:rsid w:val="00AB3F05"/>
    <w:rsid w:val="00AC0BDF"/>
    <w:rsid w:val="00AC0FBB"/>
    <w:rsid w:val="00AC25DB"/>
    <w:rsid w:val="00AC5EC3"/>
    <w:rsid w:val="00AC66E5"/>
    <w:rsid w:val="00AC7E58"/>
    <w:rsid w:val="00AD074D"/>
    <w:rsid w:val="00AD385C"/>
    <w:rsid w:val="00AD5A5B"/>
    <w:rsid w:val="00AD5D73"/>
    <w:rsid w:val="00AD6EEA"/>
    <w:rsid w:val="00AD7B33"/>
    <w:rsid w:val="00AE2722"/>
    <w:rsid w:val="00AE2F7C"/>
    <w:rsid w:val="00AE4448"/>
    <w:rsid w:val="00AE4E0D"/>
    <w:rsid w:val="00AE4FC1"/>
    <w:rsid w:val="00AE6599"/>
    <w:rsid w:val="00AE677C"/>
    <w:rsid w:val="00AF1310"/>
    <w:rsid w:val="00AF536A"/>
    <w:rsid w:val="00B00A93"/>
    <w:rsid w:val="00B00EA9"/>
    <w:rsid w:val="00B0206A"/>
    <w:rsid w:val="00B02BE5"/>
    <w:rsid w:val="00B0477B"/>
    <w:rsid w:val="00B07ADF"/>
    <w:rsid w:val="00B07F16"/>
    <w:rsid w:val="00B1099D"/>
    <w:rsid w:val="00B10AAA"/>
    <w:rsid w:val="00B10BDA"/>
    <w:rsid w:val="00B11271"/>
    <w:rsid w:val="00B203E0"/>
    <w:rsid w:val="00B20FD4"/>
    <w:rsid w:val="00B213CB"/>
    <w:rsid w:val="00B22026"/>
    <w:rsid w:val="00B226DE"/>
    <w:rsid w:val="00B23366"/>
    <w:rsid w:val="00B25F05"/>
    <w:rsid w:val="00B26EEF"/>
    <w:rsid w:val="00B27222"/>
    <w:rsid w:val="00B27844"/>
    <w:rsid w:val="00B27E40"/>
    <w:rsid w:val="00B303E3"/>
    <w:rsid w:val="00B303FE"/>
    <w:rsid w:val="00B3343B"/>
    <w:rsid w:val="00B42E63"/>
    <w:rsid w:val="00B445A4"/>
    <w:rsid w:val="00B44962"/>
    <w:rsid w:val="00B455DD"/>
    <w:rsid w:val="00B46217"/>
    <w:rsid w:val="00B47CD6"/>
    <w:rsid w:val="00B50436"/>
    <w:rsid w:val="00B5177D"/>
    <w:rsid w:val="00B54D6C"/>
    <w:rsid w:val="00B55CF1"/>
    <w:rsid w:val="00B56017"/>
    <w:rsid w:val="00B60E08"/>
    <w:rsid w:val="00B61BE7"/>
    <w:rsid w:val="00B62261"/>
    <w:rsid w:val="00B626A5"/>
    <w:rsid w:val="00B6607E"/>
    <w:rsid w:val="00B676E9"/>
    <w:rsid w:val="00B72ACC"/>
    <w:rsid w:val="00B737C2"/>
    <w:rsid w:val="00B74045"/>
    <w:rsid w:val="00B750C2"/>
    <w:rsid w:val="00B75D9B"/>
    <w:rsid w:val="00B77F23"/>
    <w:rsid w:val="00B80E04"/>
    <w:rsid w:val="00B83404"/>
    <w:rsid w:val="00B83C2E"/>
    <w:rsid w:val="00B84473"/>
    <w:rsid w:val="00B904E6"/>
    <w:rsid w:val="00B91B67"/>
    <w:rsid w:val="00B94462"/>
    <w:rsid w:val="00BA04BC"/>
    <w:rsid w:val="00BA08CC"/>
    <w:rsid w:val="00BA1BAB"/>
    <w:rsid w:val="00BA2597"/>
    <w:rsid w:val="00BA2EA7"/>
    <w:rsid w:val="00BB3C11"/>
    <w:rsid w:val="00BB451B"/>
    <w:rsid w:val="00BB555B"/>
    <w:rsid w:val="00BB5968"/>
    <w:rsid w:val="00BB5A03"/>
    <w:rsid w:val="00BB5A28"/>
    <w:rsid w:val="00BB66DB"/>
    <w:rsid w:val="00BC0097"/>
    <w:rsid w:val="00BC0799"/>
    <w:rsid w:val="00BC231D"/>
    <w:rsid w:val="00BC3A5C"/>
    <w:rsid w:val="00BC6290"/>
    <w:rsid w:val="00BD03B9"/>
    <w:rsid w:val="00BD21E2"/>
    <w:rsid w:val="00BD3925"/>
    <w:rsid w:val="00BD4C0C"/>
    <w:rsid w:val="00BD6751"/>
    <w:rsid w:val="00BD7B53"/>
    <w:rsid w:val="00BE2A87"/>
    <w:rsid w:val="00BE2EE7"/>
    <w:rsid w:val="00BE4CEE"/>
    <w:rsid w:val="00BF16F6"/>
    <w:rsid w:val="00BF24B8"/>
    <w:rsid w:val="00BF61A4"/>
    <w:rsid w:val="00BF6544"/>
    <w:rsid w:val="00BF744D"/>
    <w:rsid w:val="00C01C82"/>
    <w:rsid w:val="00C03E22"/>
    <w:rsid w:val="00C05042"/>
    <w:rsid w:val="00C053B6"/>
    <w:rsid w:val="00C06545"/>
    <w:rsid w:val="00C11606"/>
    <w:rsid w:val="00C14536"/>
    <w:rsid w:val="00C20AAB"/>
    <w:rsid w:val="00C23D8D"/>
    <w:rsid w:val="00C2417C"/>
    <w:rsid w:val="00C24AD5"/>
    <w:rsid w:val="00C268EC"/>
    <w:rsid w:val="00C303DF"/>
    <w:rsid w:val="00C31260"/>
    <w:rsid w:val="00C32A4E"/>
    <w:rsid w:val="00C34540"/>
    <w:rsid w:val="00C349A1"/>
    <w:rsid w:val="00C34D02"/>
    <w:rsid w:val="00C351AC"/>
    <w:rsid w:val="00C37E74"/>
    <w:rsid w:val="00C42CA7"/>
    <w:rsid w:val="00C42DB3"/>
    <w:rsid w:val="00C43945"/>
    <w:rsid w:val="00C44772"/>
    <w:rsid w:val="00C45B38"/>
    <w:rsid w:val="00C461C4"/>
    <w:rsid w:val="00C53AC8"/>
    <w:rsid w:val="00C53AE7"/>
    <w:rsid w:val="00C55426"/>
    <w:rsid w:val="00C56813"/>
    <w:rsid w:val="00C57582"/>
    <w:rsid w:val="00C57D96"/>
    <w:rsid w:val="00C60145"/>
    <w:rsid w:val="00C60EDA"/>
    <w:rsid w:val="00C611A1"/>
    <w:rsid w:val="00C61253"/>
    <w:rsid w:val="00C6334D"/>
    <w:rsid w:val="00C64FC0"/>
    <w:rsid w:val="00C65BF8"/>
    <w:rsid w:val="00C70BA7"/>
    <w:rsid w:val="00C7172A"/>
    <w:rsid w:val="00C7319D"/>
    <w:rsid w:val="00C7559F"/>
    <w:rsid w:val="00C756E1"/>
    <w:rsid w:val="00C773C8"/>
    <w:rsid w:val="00C779B7"/>
    <w:rsid w:val="00C844F6"/>
    <w:rsid w:val="00C847FF"/>
    <w:rsid w:val="00C84D60"/>
    <w:rsid w:val="00C84EFC"/>
    <w:rsid w:val="00C84FBC"/>
    <w:rsid w:val="00C85597"/>
    <w:rsid w:val="00C8648D"/>
    <w:rsid w:val="00C86C41"/>
    <w:rsid w:val="00C90199"/>
    <w:rsid w:val="00C9033F"/>
    <w:rsid w:val="00C90493"/>
    <w:rsid w:val="00C9097E"/>
    <w:rsid w:val="00C91312"/>
    <w:rsid w:val="00C934E4"/>
    <w:rsid w:val="00C93AA3"/>
    <w:rsid w:val="00C93AF3"/>
    <w:rsid w:val="00C94C6F"/>
    <w:rsid w:val="00C94ED4"/>
    <w:rsid w:val="00C94FB3"/>
    <w:rsid w:val="00C9667A"/>
    <w:rsid w:val="00CA07E5"/>
    <w:rsid w:val="00CA081E"/>
    <w:rsid w:val="00CA35FD"/>
    <w:rsid w:val="00CA61E1"/>
    <w:rsid w:val="00CA63AF"/>
    <w:rsid w:val="00CB00E6"/>
    <w:rsid w:val="00CB0E08"/>
    <w:rsid w:val="00CB2469"/>
    <w:rsid w:val="00CB4B1E"/>
    <w:rsid w:val="00CB521F"/>
    <w:rsid w:val="00CB6BE2"/>
    <w:rsid w:val="00CB7E03"/>
    <w:rsid w:val="00CC27D8"/>
    <w:rsid w:val="00CC376E"/>
    <w:rsid w:val="00CC38B8"/>
    <w:rsid w:val="00CC651B"/>
    <w:rsid w:val="00CC67CC"/>
    <w:rsid w:val="00CD0A11"/>
    <w:rsid w:val="00CD0A4C"/>
    <w:rsid w:val="00CD18FA"/>
    <w:rsid w:val="00CD1DB5"/>
    <w:rsid w:val="00CD2A1B"/>
    <w:rsid w:val="00CD4230"/>
    <w:rsid w:val="00CE02BA"/>
    <w:rsid w:val="00CE2CBF"/>
    <w:rsid w:val="00CE3E56"/>
    <w:rsid w:val="00CE4625"/>
    <w:rsid w:val="00CE62FA"/>
    <w:rsid w:val="00CE7357"/>
    <w:rsid w:val="00CF05DD"/>
    <w:rsid w:val="00CF6048"/>
    <w:rsid w:val="00CF71C0"/>
    <w:rsid w:val="00CF7E55"/>
    <w:rsid w:val="00D0034A"/>
    <w:rsid w:val="00D0311E"/>
    <w:rsid w:val="00D07572"/>
    <w:rsid w:val="00D07DBE"/>
    <w:rsid w:val="00D1088A"/>
    <w:rsid w:val="00D112B2"/>
    <w:rsid w:val="00D12640"/>
    <w:rsid w:val="00D15A7A"/>
    <w:rsid w:val="00D17D8E"/>
    <w:rsid w:val="00D23F5D"/>
    <w:rsid w:val="00D251FE"/>
    <w:rsid w:val="00D2550A"/>
    <w:rsid w:val="00D32FD4"/>
    <w:rsid w:val="00D34933"/>
    <w:rsid w:val="00D35D34"/>
    <w:rsid w:val="00D3624D"/>
    <w:rsid w:val="00D37802"/>
    <w:rsid w:val="00D40B1C"/>
    <w:rsid w:val="00D425E4"/>
    <w:rsid w:val="00D44EBB"/>
    <w:rsid w:val="00D45BB9"/>
    <w:rsid w:val="00D46B6D"/>
    <w:rsid w:val="00D471CA"/>
    <w:rsid w:val="00D474D0"/>
    <w:rsid w:val="00D5313F"/>
    <w:rsid w:val="00D54DC8"/>
    <w:rsid w:val="00D54FB2"/>
    <w:rsid w:val="00D550EE"/>
    <w:rsid w:val="00D6212A"/>
    <w:rsid w:val="00D6258F"/>
    <w:rsid w:val="00D635BC"/>
    <w:rsid w:val="00D7100B"/>
    <w:rsid w:val="00D737FA"/>
    <w:rsid w:val="00D74FA0"/>
    <w:rsid w:val="00D769E2"/>
    <w:rsid w:val="00D83963"/>
    <w:rsid w:val="00D84635"/>
    <w:rsid w:val="00D857B5"/>
    <w:rsid w:val="00D86627"/>
    <w:rsid w:val="00D86FB9"/>
    <w:rsid w:val="00D9061A"/>
    <w:rsid w:val="00D91198"/>
    <w:rsid w:val="00DA0B3C"/>
    <w:rsid w:val="00DA1E8B"/>
    <w:rsid w:val="00DA2B37"/>
    <w:rsid w:val="00DA3845"/>
    <w:rsid w:val="00DA3ECA"/>
    <w:rsid w:val="00DA45FA"/>
    <w:rsid w:val="00DA58FA"/>
    <w:rsid w:val="00DA591B"/>
    <w:rsid w:val="00DA66AA"/>
    <w:rsid w:val="00DB069B"/>
    <w:rsid w:val="00DB37AB"/>
    <w:rsid w:val="00DB45E3"/>
    <w:rsid w:val="00DB5100"/>
    <w:rsid w:val="00DB690B"/>
    <w:rsid w:val="00DC0720"/>
    <w:rsid w:val="00DC1D28"/>
    <w:rsid w:val="00DC313C"/>
    <w:rsid w:val="00DC535F"/>
    <w:rsid w:val="00DC612F"/>
    <w:rsid w:val="00DD193C"/>
    <w:rsid w:val="00DE0B63"/>
    <w:rsid w:val="00DE1574"/>
    <w:rsid w:val="00DE6442"/>
    <w:rsid w:val="00DE7E36"/>
    <w:rsid w:val="00DF115C"/>
    <w:rsid w:val="00DF2589"/>
    <w:rsid w:val="00DF3C25"/>
    <w:rsid w:val="00DF7215"/>
    <w:rsid w:val="00E0095F"/>
    <w:rsid w:val="00E009B5"/>
    <w:rsid w:val="00E01124"/>
    <w:rsid w:val="00E028A5"/>
    <w:rsid w:val="00E03CBA"/>
    <w:rsid w:val="00E04B0F"/>
    <w:rsid w:val="00E13A6A"/>
    <w:rsid w:val="00E13C43"/>
    <w:rsid w:val="00E211B6"/>
    <w:rsid w:val="00E2568A"/>
    <w:rsid w:val="00E27E40"/>
    <w:rsid w:val="00E31C7E"/>
    <w:rsid w:val="00E33CE8"/>
    <w:rsid w:val="00E34B8B"/>
    <w:rsid w:val="00E34F6D"/>
    <w:rsid w:val="00E3513D"/>
    <w:rsid w:val="00E35149"/>
    <w:rsid w:val="00E3759F"/>
    <w:rsid w:val="00E3798E"/>
    <w:rsid w:val="00E478C2"/>
    <w:rsid w:val="00E50C47"/>
    <w:rsid w:val="00E52A08"/>
    <w:rsid w:val="00E52C86"/>
    <w:rsid w:val="00E54BB7"/>
    <w:rsid w:val="00E62EBB"/>
    <w:rsid w:val="00E63FCC"/>
    <w:rsid w:val="00E644F8"/>
    <w:rsid w:val="00E6477B"/>
    <w:rsid w:val="00E652C6"/>
    <w:rsid w:val="00E65A42"/>
    <w:rsid w:val="00E6636E"/>
    <w:rsid w:val="00E736E3"/>
    <w:rsid w:val="00E761EF"/>
    <w:rsid w:val="00E77802"/>
    <w:rsid w:val="00E809C8"/>
    <w:rsid w:val="00E80C1B"/>
    <w:rsid w:val="00E80E8B"/>
    <w:rsid w:val="00E83754"/>
    <w:rsid w:val="00E84877"/>
    <w:rsid w:val="00E860FD"/>
    <w:rsid w:val="00E8783E"/>
    <w:rsid w:val="00E87FF2"/>
    <w:rsid w:val="00E90995"/>
    <w:rsid w:val="00E92037"/>
    <w:rsid w:val="00E9359B"/>
    <w:rsid w:val="00E95535"/>
    <w:rsid w:val="00E96070"/>
    <w:rsid w:val="00E96692"/>
    <w:rsid w:val="00EA05C8"/>
    <w:rsid w:val="00EA279C"/>
    <w:rsid w:val="00EA2969"/>
    <w:rsid w:val="00EA3771"/>
    <w:rsid w:val="00EA5B0E"/>
    <w:rsid w:val="00EA7FFC"/>
    <w:rsid w:val="00EB00D3"/>
    <w:rsid w:val="00EB33DC"/>
    <w:rsid w:val="00EB55B9"/>
    <w:rsid w:val="00EB7BA6"/>
    <w:rsid w:val="00EC16C1"/>
    <w:rsid w:val="00EC5196"/>
    <w:rsid w:val="00EC5A83"/>
    <w:rsid w:val="00ED1BCE"/>
    <w:rsid w:val="00ED53B6"/>
    <w:rsid w:val="00ED5656"/>
    <w:rsid w:val="00ED6550"/>
    <w:rsid w:val="00EE0B83"/>
    <w:rsid w:val="00EE17F5"/>
    <w:rsid w:val="00EF01C7"/>
    <w:rsid w:val="00EF2B45"/>
    <w:rsid w:val="00EF3786"/>
    <w:rsid w:val="00EF3D03"/>
    <w:rsid w:val="00EF3F22"/>
    <w:rsid w:val="00EF4FE1"/>
    <w:rsid w:val="00EF5F19"/>
    <w:rsid w:val="00F01948"/>
    <w:rsid w:val="00F0280E"/>
    <w:rsid w:val="00F03EEB"/>
    <w:rsid w:val="00F04187"/>
    <w:rsid w:val="00F102B1"/>
    <w:rsid w:val="00F11EA9"/>
    <w:rsid w:val="00F123DF"/>
    <w:rsid w:val="00F124B6"/>
    <w:rsid w:val="00F13A6A"/>
    <w:rsid w:val="00F1629D"/>
    <w:rsid w:val="00F16577"/>
    <w:rsid w:val="00F20800"/>
    <w:rsid w:val="00F225AA"/>
    <w:rsid w:val="00F22B14"/>
    <w:rsid w:val="00F23892"/>
    <w:rsid w:val="00F238F5"/>
    <w:rsid w:val="00F239DF"/>
    <w:rsid w:val="00F2437B"/>
    <w:rsid w:val="00F25380"/>
    <w:rsid w:val="00F26BC8"/>
    <w:rsid w:val="00F30474"/>
    <w:rsid w:val="00F3531F"/>
    <w:rsid w:val="00F40043"/>
    <w:rsid w:val="00F40ADD"/>
    <w:rsid w:val="00F40CD2"/>
    <w:rsid w:val="00F413B8"/>
    <w:rsid w:val="00F43EA2"/>
    <w:rsid w:val="00F45257"/>
    <w:rsid w:val="00F46BB3"/>
    <w:rsid w:val="00F478D1"/>
    <w:rsid w:val="00F47C42"/>
    <w:rsid w:val="00F50179"/>
    <w:rsid w:val="00F505E2"/>
    <w:rsid w:val="00F50AA4"/>
    <w:rsid w:val="00F5293A"/>
    <w:rsid w:val="00F52BA2"/>
    <w:rsid w:val="00F54076"/>
    <w:rsid w:val="00F547BE"/>
    <w:rsid w:val="00F55316"/>
    <w:rsid w:val="00F5588A"/>
    <w:rsid w:val="00F558A0"/>
    <w:rsid w:val="00F5590F"/>
    <w:rsid w:val="00F56C3F"/>
    <w:rsid w:val="00F61E10"/>
    <w:rsid w:val="00F63305"/>
    <w:rsid w:val="00F6463F"/>
    <w:rsid w:val="00F65C66"/>
    <w:rsid w:val="00F6781A"/>
    <w:rsid w:val="00F70593"/>
    <w:rsid w:val="00F7066A"/>
    <w:rsid w:val="00F7186B"/>
    <w:rsid w:val="00F81108"/>
    <w:rsid w:val="00F825FB"/>
    <w:rsid w:val="00F84C64"/>
    <w:rsid w:val="00F86147"/>
    <w:rsid w:val="00F86A12"/>
    <w:rsid w:val="00F90ACF"/>
    <w:rsid w:val="00F95DA9"/>
    <w:rsid w:val="00F97919"/>
    <w:rsid w:val="00FA14C4"/>
    <w:rsid w:val="00FA17CD"/>
    <w:rsid w:val="00FA1DD0"/>
    <w:rsid w:val="00FA1E4B"/>
    <w:rsid w:val="00FA530D"/>
    <w:rsid w:val="00FA75E1"/>
    <w:rsid w:val="00FB297A"/>
    <w:rsid w:val="00FB31B7"/>
    <w:rsid w:val="00FB3A17"/>
    <w:rsid w:val="00FB58BE"/>
    <w:rsid w:val="00FB5A4A"/>
    <w:rsid w:val="00FB7735"/>
    <w:rsid w:val="00FC1D9E"/>
    <w:rsid w:val="00FC2213"/>
    <w:rsid w:val="00FD2CAC"/>
    <w:rsid w:val="00FD4975"/>
    <w:rsid w:val="00FD5273"/>
    <w:rsid w:val="00FE1460"/>
    <w:rsid w:val="00FE245F"/>
    <w:rsid w:val="00FE2728"/>
    <w:rsid w:val="00FE4A39"/>
    <w:rsid w:val="00FE759F"/>
    <w:rsid w:val="00FE7C47"/>
    <w:rsid w:val="00FF0340"/>
    <w:rsid w:val="00FF0C08"/>
    <w:rsid w:val="00FF1F3C"/>
    <w:rsid w:val="00FF375D"/>
    <w:rsid w:val="00FF4113"/>
    <w:rsid w:val="00FF660F"/>
    <w:rsid w:val="00FF671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6C910"/>
  <w15:chartTrackingRefBased/>
  <w15:docId w15:val="{247045AB-1209-44C9-9ADD-EFC40888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3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34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064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A1DD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A1DD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34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6064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A1D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A1DD0"/>
    <w:rPr>
      <w:rFonts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253F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locked/>
    <w:rsid w:val="005377E8"/>
    <w:rPr>
      <w:rFonts w:cs="Times New Roman"/>
      <w:sz w:val="24"/>
      <w:szCs w:val="24"/>
    </w:rPr>
  </w:style>
  <w:style w:type="character" w:styleId="a5">
    <w:name w:val="page number"/>
    <w:uiPriority w:val="99"/>
    <w:rsid w:val="00253FA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57A08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A1DD0"/>
    <w:rPr>
      <w:rFonts w:cs="Times New Roman"/>
    </w:rPr>
  </w:style>
  <w:style w:type="character" w:styleId="a8">
    <w:name w:val="footnote reference"/>
    <w:uiPriority w:val="99"/>
    <w:semiHidden/>
    <w:rsid w:val="00757A08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576CB8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B75D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</w:rPr>
  </w:style>
  <w:style w:type="paragraph" w:styleId="ab">
    <w:name w:val="Body Text Indent"/>
    <w:basedOn w:val="a"/>
    <w:link w:val="ac"/>
    <w:uiPriority w:val="99"/>
    <w:rsid w:val="00B75D9B"/>
    <w:pPr>
      <w:widowControl w:val="0"/>
      <w:spacing w:line="340" w:lineRule="auto"/>
      <w:ind w:firstLine="70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5377E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75D9B"/>
    <w:pPr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377E8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75D9B"/>
    <w:pPr>
      <w:jc w:val="center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5377E8"/>
    <w:rPr>
      <w:rFonts w:cs="Times New Roman"/>
      <w:sz w:val="16"/>
      <w:szCs w:val="16"/>
    </w:rPr>
  </w:style>
  <w:style w:type="paragraph" w:customStyle="1" w:styleId="FR1">
    <w:name w:val="FR1"/>
    <w:uiPriority w:val="99"/>
    <w:rsid w:val="00B75D9B"/>
    <w:pPr>
      <w:widowControl w:val="0"/>
      <w:spacing w:before="280"/>
      <w:jc w:val="both"/>
    </w:pPr>
    <w:rPr>
      <w:rFonts w:ascii="Arial" w:hAnsi="Arial" w:cs="Arial"/>
      <w:i/>
      <w:iCs/>
      <w:sz w:val="36"/>
      <w:szCs w:val="36"/>
    </w:rPr>
  </w:style>
  <w:style w:type="paragraph" w:styleId="ad">
    <w:name w:val="Body Text"/>
    <w:basedOn w:val="a"/>
    <w:link w:val="ae"/>
    <w:uiPriority w:val="99"/>
    <w:rsid w:val="00B75D9B"/>
    <w:pPr>
      <w:jc w:val="both"/>
      <w:outlineLvl w:val="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locked/>
    <w:rsid w:val="005377E8"/>
    <w:rPr>
      <w:rFonts w:cs="Times New Roman"/>
      <w:sz w:val="24"/>
      <w:szCs w:val="24"/>
    </w:rPr>
  </w:style>
  <w:style w:type="character" w:styleId="af">
    <w:name w:val="Hyperlink"/>
    <w:uiPriority w:val="99"/>
    <w:rsid w:val="005D6976"/>
    <w:rPr>
      <w:rFonts w:cs="Times New Roman"/>
      <w:color w:val="0000FF"/>
      <w:u w:val="single"/>
    </w:rPr>
  </w:style>
  <w:style w:type="character" w:styleId="af0">
    <w:name w:val="Emphasis"/>
    <w:uiPriority w:val="99"/>
    <w:qFormat/>
    <w:rsid w:val="005D6976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rsid w:val="00A6719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5377E8"/>
    <w:rPr>
      <w:rFonts w:cs="Times New Roman"/>
      <w:sz w:val="2"/>
    </w:rPr>
  </w:style>
  <w:style w:type="paragraph" w:styleId="af3">
    <w:name w:val="Title"/>
    <w:basedOn w:val="a"/>
    <w:link w:val="af4"/>
    <w:qFormat/>
    <w:rsid w:val="00FA1DD0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af4">
    <w:name w:val="Заголовок Знак"/>
    <w:link w:val="af3"/>
    <w:locked/>
    <w:rsid w:val="00FA1DD0"/>
    <w:rPr>
      <w:rFonts w:cs="Times New Roman"/>
      <w:b/>
      <w:bCs/>
      <w:sz w:val="22"/>
      <w:szCs w:val="22"/>
    </w:rPr>
  </w:style>
  <w:style w:type="paragraph" w:customStyle="1" w:styleId="af5">
    <w:name w:val="список с точками"/>
    <w:basedOn w:val="a"/>
    <w:uiPriority w:val="99"/>
    <w:rsid w:val="00FA1DD0"/>
    <w:pPr>
      <w:tabs>
        <w:tab w:val="num" w:pos="480"/>
      </w:tabs>
      <w:spacing w:line="312" w:lineRule="auto"/>
      <w:ind w:left="480" w:hanging="480"/>
      <w:jc w:val="both"/>
    </w:pPr>
  </w:style>
  <w:style w:type="paragraph" w:styleId="af6">
    <w:name w:val="header"/>
    <w:basedOn w:val="a"/>
    <w:link w:val="af7"/>
    <w:uiPriority w:val="99"/>
    <w:rsid w:val="00BE4C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semiHidden/>
    <w:locked/>
    <w:rsid w:val="00BE4CEE"/>
    <w:rPr>
      <w:rFonts w:cs="Times New Roman"/>
      <w:sz w:val="24"/>
      <w:szCs w:val="24"/>
    </w:rPr>
  </w:style>
  <w:style w:type="character" w:customStyle="1" w:styleId="23">
    <w:name w:val="Заголовок №2_"/>
    <w:link w:val="24"/>
    <w:rsid w:val="00E860FD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860FD"/>
    <w:pPr>
      <w:shd w:val="clear" w:color="auto" w:fill="FFFFFF"/>
      <w:spacing w:line="322" w:lineRule="exact"/>
      <w:outlineLvl w:val="1"/>
    </w:pPr>
    <w:rPr>
      <w:sz w:val="27"/>
      <w:szCs w:val="27"/>
      <w:lang w:val="x-none" w:eastAsia="x-none"/>
    </w:rPr>
  </w:style>
  <w:style w:type="character" w:customStyle="1" w:styleId="af8">
    <w:name w:val="Основной текст_"/>
    <w:link w:val="31"/>
    <w:rsid w:val="00E860F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E860FD"/>
    <w:pPr>
      <w:shd w:val="clear" w:color="auto" w:fill="FFFFFF"/>
      <w:spacing w:line="322" w:lineRule="exact"/>
      <w:ind w:hanging="360"/>
    </w:pPr>
    <w:rPr>
      <w:sz w:val="27"/>
      <w:szCs w:val="27"/>
      <w:lang w:val="x-none" w:eastAsia="x-none"/>
    </w:rPr>
  </w:style>
  <w:style w:type="character" w:customStyle="1" w:styleId="25">
    <w:name w:val="Основной текст (2)_"/>
    <w:link w:val="26"/>
    <w:rsid w:val="00E860F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860FD"/>
    <w:pPr>
      <w:shd w:val="clear" w:color="auto" w:fill="FFFFFF"/>
      <w:spacing w:before="300" w:after="480" w:line="0" w:lineRule="atLeast"/>
      <w:ind w:hanging="360"/>
      <w:jc w:val="both"/>
    </w:pPr>
    <w:rPr>
      <w:sz w:val="27"/>
      <w:szCs w:val="27"/>
      <w:lang w:val="x-none" w:eastAsia="x-none"/>
    </w:rPr>
  </w:style>
  <w:style w:type="character" w:customStyle="1" w:styleId="af9">
    <w:name w:val="Основной текст + Полужирный"/>
    <w:rsid w:val="00E860FD"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E860FD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860FD"/>
    <w:pPr>
      <w:shd w:val="clear" w:color="auto" w:fill="FFFFFF"/>
      <w:spacing w:line="370" w:lineRule="exact"/>
      <w:ind w:firstLine="480"/>
      <w:jc w:val="both"/>
      <w:outlineLvl w:val="1"/>
    </w:pPr>
    <w:rPr>
      <w:sz w:val="27"/>
      <w:szCs w:val="27"/>
      <w:lang w:val="x-none" w:eastAsia="x-none"/>
    </w:rPr>
  </w:style>
  <w:style w:type="character" w:customStyle="1" w:styleId="222">
    <w:name w:val="Заголовок №2 (2) + Полужирный"/>
    <w:rsid w:val="00E860FD"/>
    <w:rPr>
      <w:b/>
      <w:bCs/>
      <w:sz w:val="27"/>
      <w:szCs w:val="27"/>
      <w:shd w:val="clear" w:color="auto" w:fill="FFFFFF"/>
    </w:rPr>
  </w:style>
  <w:style w:type="character" w:customStyle="1" w:styleId="afa">
    <w:name w:val="Основной текст + Курсив"/>
    <w:rsid w:val="00E860FD"/>
    <w:rPr>
      <w:i/>
      <w:iCs/>
      <w:sz w:val="27"/>
      <w:szCs w:val="27"/>
      <w:shd w:val="clear" w:color="auto" w:fill="FFFFFF"/>
    </w:rPr>
  </w:style>
  <w:style w:type="character" w:customStyle="1" w:styleId="27">
    <w:name w:val="Основной текст2"/>
    <w:rsid w:val="00E860FD"/>
    <w:rPr>
      <w:sz w:val="27"/>
      <w:szCs w:val="27"/>
      <w:u w:val="single"/>
      <w:shd w:val="clear" w:color="auto" w:fill="FFFFFF"/>
    </w:rPr>
  </w:style>
  <w:style w:type="character" w:customStyle="1" w:styleId="32">
    <w:name w:val="Основной текст (3)_"/>
    <w:link w:val="33"/>
    <w:rsid w:val="00E860FD"/>
    <w:rPr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860FD"/>
    <w:pPr>
      <w:shd w:val="clear" w:color="auto" w:fill="FFFFFF"/>
      <w:spacing w:before="360" w:line="0" w:lineRule="atLeast"/>
    </w:pPr>
    <w:rPr>
      <w:sz w:val="19"/>
      <w:szCs w:val="19"/>
      <w:lang w:val="x-none" w:eastAsia="x-none"/>
    </w:rPr>
  </w:style>
  <w:style w:type="table" w:styleId="afb">
    <w:name w:val="Table Grid"/>
    <w:basedOn w:val="a1"/>
    <w:locked/>
    <w:rsid w:val="0007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нятие"/>
    <w:basedOn w:val="a"/>
    <w:rsid w:val="007F6C29"/>
    <w:pPr>
      <w:widowControl w:val="0"/>
      <w:autoSpaceDE w:val="0"/>
      <w:autoSpaceDN w:val="0"/>
      <w:adjustRightInd w:val="0"/>
      <w:jc w:val="both"/>
    </w:pPr>
    <w:rPr>
      <w:i/>
      <w:iCs/>
    </w:rPr>
  </w:style>
  <w:style w:type="paragraph" w:customStyle="1" w:styleId="Default">
    <w:name w:val="Default"/>
    <w:rsid w:val="00DC535F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53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9552">
                  <w:marLeft w:val="2520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07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-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41AB-EB20-4647-92E4-A7917290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14178</CharactersWithSpaces>
  <SharedDoc>false</SharedDoc>
  <HLinks>
    <vt:vector size="24" baseType="variant">
      <vt:variant>
        <vt:i4>2556023</vt:i4>
      </vt:variant>
      <vt:variant>
        <vt:i4>9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https://biblio-online.ru/viewer/informacionno-kommunikacionnye-tehnologii-v-turizme-415477</vt:lpwstr>
      </vt:variant>
      <vt:variant>
        <vt:lpwstr>page/2</vt:lpwstr>
      </vt:variant>
      <vt:variant>
        <vt:i4>2162810</vt:i4>
      </vt:variant>
      <vt:variant>
        <vt:i4>3</vt:i4>
      </vt:variant>
      <vt:variant>
        <vt:i4>0</vt:i4>
      </vt:variant>
      <vt:variant>
        <vt:i4>5</vt:i4>
      </vt:variant>
      <vt:variant>
        <vt:lpwstr>https://upload.urait.ru/catalog/433277</vt:lpwstr>
      </vt:variant>
      <vt:variant>
        <vt:lpwstr/>
      </vt:variant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https://upload.urait.ru/catalog/433277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cp:lastModifiedBy>Мария Монастырская</cp:lastModifiedBy>
  <cp:revision>2</cp:revision>
  <cp:lastPrinted>2023-05-17T21:10:00Z</cp:lastPrinted>
  <dcterms:created xsi:type="dcterms:W3CDTF">2025-03-23T07:25:00Z</dcterms:created>
  <dcterms:modified xsi:type="dcterms:W3CDTF">2025-03-23T07:25:00Z</dcterms:modified>
</cp:coreProperties>
</file>