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6F403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22BAFEEC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3C6EE824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53CB4E31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2D9F8D28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6622017D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42AC31C6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3ED5AB45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6DEE8787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36"/>
          <w:szCs w:val="36"/>
        </w:rPr>
      </w:pPr>
      <w:r>
        <w:rPr>
          <w:rFonts w:ascii="Times New Roman" w:hAnsi="Times New Roman" w:eastAsia="Times New Roman" w:cs="Times New Roman"/>
          <w:b/>
          <w:bCs/>
          <w:sz w:val="36"/>
          <w:szCs w:val="36"/>
        </w:rPr>
        <w:t>Занятие на тему ЗОЖ в ДОУ. Старшая группа</w:t>
      </w:r>
    </w:p>
    <w:p w14:paraId="5751929E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36"/>
          <w:szCs w:val="36"/>
          <w:shd w:val="clear" w:color="auto" w:fill="FFFFFF"/>
        </w:rPr>
        <w:t>" Путешествие в страну Здоровья "</w:t>
      </w:r>
      <w:r>
        <w:rPr>
          <w:rFonts w:ascii="Times New Roman" w:hAnsi="Times New Roman" w:eastAsia="Times New Roman" w:cs="Times New Roman"/>
          <w:color w:val="000000"/>
          <w:sz w:val="36"/>
          <w:szCs w:val="36"/>
        </w:rPr>
        <w:br w:type="textWrapping"/>
      </w:r>
    </w:p>
    <w:p w14:paraId="108E5390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1FE5B34A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26974E59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1A2B2174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7375C1A2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3144D981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257DC749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34E592F5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6D41C718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72567FCE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6F0D433F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31577773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45E88D93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22441716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644AC4FA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13DA8724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0250B7D0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660FC253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76F177E8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18451083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01E59EE9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0EB06BF5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5825ECA3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0F2081A9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7E623C43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2107DDA9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21472415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56C9012C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4B554449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4A673226">
      <w:pPr>
        <w:shd w:val="clear" w:color="auto" w:fill="FFFFFF"/>
        <w:spacing w:after="0" w:line="240" w:lineRule="auto"/>
        <w:jc w:val="right"/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>Воспитатель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ru-RU"/>
        </w:rPr>
        <w:t>: Кропивенко И.А.</w:t>
      </w:r>
    </w:p>
    <w:p w14:paraId="6AB4540C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1FDD7F23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5F88B62E"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>Г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ru-RU"/>
        </w:rPr>
        <w:t>.Орск</w:t>
      </w:r>
      <w:bookmarkStart w:id="0" w:name="_GoBack"/>
      <w:bookmarkEnd w:id="0"/>
    </w:p>
    <w:p w14:paraId="2F92F49C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Занятие на тему ЗОЖ в ДОУ. Старшая группа</w:t>
      </w:r>
    </w:p>
    <w:p w14:paraId="61349DCE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</w:rPr>
        <w:t>" Путешествие в страну Здоровья "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</w:p>
    <w:p w14:paraId="77614DAD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  воспитывать у дошкольников бережное отношение к своему здоровью и здоровью окружающих.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Задачи: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shd w:val="clear" w:color="auto" w:fill="FFFFFF"/>
        </w:rPr>
        <w:t>Речевое развитие: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 развитие связной, грамматически правильной диалогической и монологической речи; развитие речевого творчества; обогащение активного словаря; развитие звуковой и интонационной культуры речи.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shd w:val="clear" w:color="auto" w:fill="FFFFFF"/>
        </w:rPr>
        <w:t>Познавательное развитие: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 развитие интересов детей, любознательности и познавательной мотивации.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shd w:val="clear" w:color="auto" w:fill="FFFFFF"/>
        </w:rPr>
        <w:t>Физическое развитие: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 формирование начальных представлений о некоторых видах спорта; владение элементарными нормами и правилами здорового образа жизни.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shd w:val="clear" w:color="auto" w:fill="FFFFFF"/>
        </w:rPr>
        <w:t>Социально-коммуникативное развитие: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 развитие общения и взаимодействия ребёнка со взрослыми и сверстниками.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Материал к занятию: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 Карта «страны здоровья», картинки с изображением сказочных героев, лепестки цветка из картона, иллюстрации с изображением продуктов питания, видов спорта; облака-настроение, аудиозапись, кружки зелёного и красного цвета.</w:t>
      </w:r>
    </w:p>
    <w:p w14:paraId="2BAB2B3E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833713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833713"/>
          <w:sz w:val="28"/>
          <w:szCs w:val="28"/>
        </w:rPr>
        <w:t>Ход занятия</w:t>
      </w:r>
    </w:p>
    <w:p w14:paraId="10888F31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Воспитатель.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 - Ребята, сегодня утром  нам в садик  пришло письмо от королевы Здоровья. 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Страна здоровья – это волшебная страна, ее нет на обычной карте, и не всякий человек может найти туда дорогу. В стране Здоровья, как и в каждой другой стране, есть свои законы. И если любой человек, даже самый-самый хилый и болезненный будет их соблюдать, то очень скоро он станет сильным, здоровым, умным и у него всегда будет отличное настроение! В стране Здоровья никогда не бывает плохой погоды и хмурых, пасмурных дней. И это не удивительно, ведь правит страной Здоровья самая добрая и справедливая Королева Здоровья на свете .Страна Здоровья – самая красивая и могущественная страна на свете. Страну Здоровья нельзя завоевать силой, проникнуть туда хитростью. Но если ты добрый и смелый человек, ты сможешь преодолеть все препятствия и добраться до Радужного города – столицы страны Здоровья. И там тебя встретит Королева Здоровья и наградит званием « Житель страны Здоровья».</w:t>
      </w:r>
    </w:p>
    <w:p w14:paraId="11363A4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Она просит нас помочь ей собрать лепестки цветка Здоровья. Поможем королеве Здоровья?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Дети.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 - Да.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 xml:space="preserve"> </w:t>
      </w:r>
    </w:p>
    <w:p w14:paraId="53917B86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Воспитатель.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 - Ребята ,я приглашаю вас в необычное путешествие в страну</w:t>
      </w:r>
    </w:p>
    <w:p w14:paraId="4224A46A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 « Здоровье ». В ней живут люди, которые заботятся о своём здоровье и хотят быть всегда здоровыми и весёлыми.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За морями, за лесами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Есть чудесная страна.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Страною Здоровья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Зовётся она!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готовы со мной путешествовать?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Style w:val="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Да!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Style w:val="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Ведущий.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Тогда отправляемся в путь.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Воспитатель.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  Смотрите, перед нами преграда! Река разлилась и преградила нам путь. У нас есть вот такие таблетки, мы их превратим в кочки. Раскладываем таблетки и переходим по ним.</w:t>
      </w:r>
    </w:p>
    <w:p w14:paraId="4AC48E8F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Страна здоровья на замке! Чтобы пройти, нужно отворить замок. Но он не простой, а волшебный. Чтобы он открылся, нам нужно сделать волшебную пальчиковую гимнастику. Начнём?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</w:rPr>
        <w:t>Начинаем колдовать,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</w:rPr>
        <w:t>Двери в сказку открывать,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</w:rPr>
        <w:t>Хоть замочек очень крепкий,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</w:rPr>
        <w:t>Металлический и цепкий,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</w:rPr>
        <w:t>Мы его сперва покрутим,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</w:rPr>
        <w:t>А потом три раза дунем.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</w:rPr>
        <w:t>Покачаем – раз, два, три.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</w:rPr>
        <w:t>Дверь, замочек, отомкни.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</w:rPr>
        <w:t>Двери открываются,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</w:rPr>
        <w:t>Сказка начинается.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Воспитатель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 - В стране здоровья живут сказочные герои, которые будут помогать нам. Вот и первый домик. А кто в нём живёт угадайте: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Всех грязнуль отчистит быстро,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Всех нерях умоет чисто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Умывальников начальник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И мочалок командир 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Знаменитый…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Дети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 - </w:t>
      </w: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Мойдодыр(волшебный мешочек).</w:t>
      </w:r>
    </w:p>
    <w:p w14:paraId="3778E62C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 дом у Мойдодыра называется "Чистюлькино"</w:t>
      </w:r>
    </w:p>
    <w:p w14:paraId="6B25CBC3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Он оставил нам письмо : "Дорогие дети, я знаю, что вы идёте к Королеве Здоровья, чтобы помочь ей собрать цветок. Я помогу вам и дам первый лепесток, но сначала хочу проверить, знаете ли вы предметы личной гигиены. Ответ на загадки вы найдёте в чудесном мешочке и расскажете, для чего они нужны.</w:t>
      </w:r>
    </w:p>
    <w:p w14:paraId="35F80838">
      <w:pPr>
        <w:spacing w:after="0" w:line="240" w:lineRule="auto"/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>Игра "Чудесный мешочек"</w:t>
      </w:r>
    </w:p>
    <w:p w14:paraId="4D224104">
      <w:pPr>
        <w:spacing w:after="0" w:line="240" w:lineRule="auto"/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shd w:val="clear" w:color="auto" w:fill="FFFFFF"/>
        </w:rPr>
        <w:t> «Гладко и душисто, моет очень чисто.   Что же это?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Смотрите, что это? (Мыло). Как вкусно пахнет. Какое мыло? (Душистое, белое, круглое).  Зачем нужно мыло?    Воспитатель помогает (мыло нужно для того, чтобы умываться: мыть руки, лицо, шею и все тело, чтобы они были чистыми).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После бани помогаю,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Промокаю, вытираю, 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Пушистое,  махровое,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Чистое, новое. Что же это?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(Полотенце) Какое оно? ( пушистое, мягкое, чистое) Зачем нужно полотенце? (чтобы руки, лицо стали сухие)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> Загадка о расчёске: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 «Целых двадцать пять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Зубов для кудрей и хохолков,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И под  каждым под  зубком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Лягут волосы рядком».       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     Это расческа. Какая она? Она деревянная, у нее есть ручка и зубья. Расческа нужна нам, чтобы  расчесывать волосы.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4.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 Загадка про зубную щётку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: «Красная спинка,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Жёсткая щетинка,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С мягкой  пастой дружит.     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Нам усердно служит».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shd w:val="clear" w:color="auto" w:fill="FFFFFF"/>
        </w:rPr>
        <w:t>(Ребята угадывают загадку и находят отгадку в мешочке).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.Часто я в него смотрюсь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Перед ним кружусь, верчусь.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Свои косы заплетаю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И костюмчик поправляю( зеркало).</w:t>
      </w:r>
    </w:p>
    <w:p w14:paraId="094CB08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раз вы у меня в гостях – я расскажу вам, зачем нам нужна чистота.</w:t>
      </w:r>
    </w:p>
    <w:p w14:paraId="2459C9AC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Появляется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Микроб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сначала, скажите-ка, кто это?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(ответы детей)</w:t>
      </w:r>
    </w:p>
    <w:p w14:paraId="7EEA74FC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Микроб – это очень опасный злодей!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жалко ему ни зверей, ни людей.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страшных болезней причина – микроб!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разглядишь его лишь в микроскоп!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как вы думаете, что нравится микробам?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(ответы детей)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Микробы любят: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пол давно не мыт, пыль везде клубится,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Игрушки с пола убирать вы будете лениться,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никто не моет рук, и чистых нет рубашек,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ловит сонных мух паук среди немытых чашек.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видите, ребята, микробам очень легко поселиться у вас дома, и тогда –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всех болезней будем кашлять и чихать,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гулять совсем не пустят, и с друзьями поиграть.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что же делать, как мы будем бороться с микробами?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Может, громче всех кричать и в ладоши хлопать?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высунуть язык, и ногами топать?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тогда микроб решит – в стране землетрясенье,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 улицу сбежит, чтоб найти спасенье.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так бороться с микробами? Да, я просто пошутил.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как же с ними бороться?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(ответы детей)</w:t>
      </w:r>
    </w:p>
    <w:p w14:paraId="2CE70FD2">
      <w:pPr>
        <w:pStyle w:val="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Опыт</w:t>
      </w:r>
      <w:r>
        <w:rPr>
          <w:color w:val="000000"/>
          <w:sz w:val="28"/>
          <w:szCs w:val="28"/>
        </w:rPr>
        <w:t> </w:t>
      </w:r>
      <w:r>
        <w:rPr>
          <w:rStyle w:val="4"/>
          <w:b/>
          <w:bCs/>
          <w:color w:val="000000"/>
          <w:sz w:val="28"/>
          <w:szCs w:val="28"/>
        </w:rPr>
        <w:t>«Мучные микробы»</w:t>
      </w:r>
    </w:p>
    <w:p w14:paraId="6AD685E8">
      <w:pPr>
        <w:pStyle w:val="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Рассыпьте 100 грамм муки на тарелке и попросите своих детей крепко прижать руки к муке, предлагая представить, что мука- это микробы. Затем, дайте им потрогать и поиграть пару простых для мытья пластмассовых или деревянных игрушек </w:t>
      </w:r>
      <w:r>
        <w:rPr>
          <w:rStyle w:val="4"/>
          <w:color w:val="000000"/>
          <w:sz w:val="28"/>
          <w:szCs w:val="28"/>
        </w:rPr>
        <w:t>(кусочки Лего, деревянные игрушки и т.д.)</w:t>
      </w:r>
      <w:r>
        <w:rPr>
          <w:color w:val="000000"/>
          <w:sz w:val="28"/>
          <w:szCs w:val="28"/>
        </w:rPr>
        <w:t> в течение нескольких минут. Теперь попросите их оставить и изучить, сколько муки осталось на игрушках. Это отличная деятельность, чтобы визуально продемонстрировать, насколько легко нам распространять микробы, когда мы чихаем и кашляем в наши руки и не моем их потом.</w:t>
      </w:r>
    </w:p>
    <w:p w14:paraId="0D5FB29F">
      <w:pPr>
        <w:pStyle w:val="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Дидактическая игра</w:t>
      </w:r>
      <w:r>
        <w:rPr>
          <w:color w:val="000000"/>
          <w:sz w:val="28"/>
          <w:szCs w:val="28"/>
        </w:rPr>
        <w:t> </w:t>
      </w:r>
      <w:r>
        <w:rPr>
          <w:rStyle w:val="4"/>
          <w:b/>
          <w:bCs/>
          <w:color w:val="000000"/>
          <w:sz w:val="28"/>
          <w:szCs w:val="28"/>
        </w:rPr>
        <w:t>«Найди опасную ситуацию и обозначь ее микробом»</w:t>
      </w:r>
    </w:p>
    <w:p w14:paraId="0A68339B">
      <w:pPr>
        <w:pStyle w:val="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работают в паре. На листе 4 картинки. Дети находят картинку с опасной ситуацией и отмечают ее микробом.</w:t>
      </w:r>
    </w:p>
    <w:p w14:paraId="2EBB4DAC">
      <w:pPr>
        <w:pStyle w:val="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Посмотрите, ребята, в волшебном мешочке ещё что-то осталось. Да это же </w:t>
      </w:r>
      <w:r>
        <w:rPr>
          <w:b/>
          <w:i/>
          <w:color w:val="000000"/>
          <w:sz w:val="28"/>
          <w:szCs w:val="28"/>
          <w:u w:val="single"/>
        </w:rPr>
        <w:t xml:space="preserve">лепесток </w:t>
      </w:r>
      <w:r>
        <w:rPr>
          <w:color w:val="000000"/>
          <w:sz w:val="28"/>
          <w:szCs w:val="28"/>
        </w:rPr>
        <w:t>, а на нём совет от Мойдодыра: "Пользуйтесь предметами личной гигиены каждый день, и вы будете не только красивыми и опрятными, но и здоровье сохраните".</w:t>
      </w:r>
    </w:p>
    <w:p w14:paraId="3473DA5A">
      <w:pPr>
        <w:spacing w:after="0" w:line="240" w:lineRule="auto"/>
        <w:rPr>
          <w:rStyle w:val="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Посмотрим, как заботится Мишка и Машенька о чистоте!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Style w:val="5"/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«Песня о чистоте»</w:t>
      </w:r>
    </w:p>
    <w:p w14:paraId="59AF71B2"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 нам пора идти дальше!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Я снова вижу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впереди дом, но чтобы к нему подойти, надо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пройти по мостику.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Style w:val="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Helvetica Neue" w:hAnsi="Helvetica Neue"/>
          <w:color w:val="000000"/>
          <w:sz w:val="23"/>
          <w:szCs w:val="23"/>
          <w:shd w:val="clear" w:color="auto" w:fill="FFFFFF"/>
        </w:rPr>
        <w:t xml:space="preserve"> </w:t>
      </w:r>
      <w:r>
        <w:rPr>
          <w:rStyle w:val="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 «Витаминный»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Воспитатель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 - Отгадайте загадку и узнаете, кто живёт в этом домике.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Толстячок живёт на крыше,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А летает он всех выше.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Он самый весёлый на свете,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Поэтому нравится детям.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Дети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 -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</w:rPr>
        <w:t>КАРЛСОН</w:t>
      </w:r>
    </w:p>
    <w:p w14:paraId="0321C4DC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Воспитатель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 - Карлсон приготовил для нас угощения. Это чипсы, лимонад, конфеты, шоколад, гамбургер, варенье, торты, слойки и печенье, овощи и фрукты. Он считает, что это полезная еда.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А как вы думаете?</w:t>
      </w:r>
    </w:p>
    <w:p w14:paraId="1CA3DC73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Ответы детей.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Воспитатель - Давайте поможем Карлсону различить, какая еда полезная для здоровья, а какая вредная.</w:t>
      </w:r>
    </w:p>
    <w:p w14:paraId="38D1FA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"Правильно- неправильно"</w:t>
      </w:r>
    </w:p>
    <w:p w14:paraId="3B12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совет правильный, дети хлопают в ладоши. Если не правильный- дети топают.</w:t>
      </w:r>
    </w:p>
    <w:p w14:paraId="7F88B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 нужно есть, для здоровья важно: фрукты, овощи, омлет, творог, простоквашу.</w:t>
      </w:r>
    </w:p>
    <w:p w14:paraId="6E6B9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грызите лист капустный. Он совсем, совсем невкусный. Лучше ешьте шоколад, вафли, сахар, мармелад.</w:t>
      </w:r>
    </w:p>
    <w:p w14:paraId="61AA4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Зубы вы почистили и идите спать. Захватите булочку сладкую в кровать.</w:t>
      </w:r>
    </w:p>
    <w:p w14:paraId="43CD2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важно с спозаранку есть за завтраком овсянку.</w:t>
      </w:r>
    </w:p>
    <w:p w14:paraId="77DF6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видит только тот, кто жует морковь сырую или сок морковный пьет.</w:t>
      </w:r>
    </w:p>
    <w:p w14:paraId="1811C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кушать кириешки и соленые орешки.</w:t>
      </w:r>
    </w:p>
    <w:p w14:paraId="78046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Фрукты, овощи полезней, защищают от болезней.</w:t>
      </w:r>
    </w:p>
    <w:p w14:paraId="561CF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Марсы, чипсы и Пикник- я к такой еде привык.</w:t>
      </w:r>
    </w:p>
    <w:p w14:paraId="5B8E9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мире лучшая награда- это плитка шоколада.</w:t>
      </w:r>
    </w:p>
    <w:p w14:paraId="22CB2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 здоровым мне помог с красным кетчупом хот-дог.</w:t>
      </w:r>
    </w:p>
    <w:p w14:paraId="214871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Пейте соки, ешьте фрукты- вот полезные продукты!</w:t>
      </w:r>
    </w:p>
    <w:p w14:paraId="3EB99A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детства пью я молоко, в нем и сила, и тепло.</w:t>
      </w:r>
    </w:p>
    <w:p w14:paraId="151F3F48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Игра "Накорми девочку и мальчика овощами и фруктами"</w:t>
      </w:r>
    </w:p>
    <w:p w14:paraId="4D8DE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Карлсону понравились ваши ответы и он вам дарит </w:t>
      </w:r>
      <w:r>
        <w:rPr>
          <w:rFonts w:ascii="Times New Roman" w:hAnsi="Times New Roman" w:cs="Times New Roman"/>
          <w:b/>
          <w:i/>
          <w:sz w:val="28"/>
          <w:szCs w:val="28"/>
        </w:rPr>
        <w:t>2-ой лепесток</w:t>
      </w:r>
      <w:r>
        <w:rPr>
          <w:rFonts w:ascii="Times New Roman" w:hAnsi="Times New Roman" w:cs="Times New Roman"/>
          <w:sz w:val="28"/>
          <w:szCs w:val="28"/>
        </w:rPr>
        <w:t>, а на нём напутствие:</w:t>
      </w:r>
    </w:p>
    <w:p w14:paraId="27D5D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«Прежде чем за стол вам сесть,</w:t>
      </w:r>
    </w:p>
    <w:p w14:paraId="693D7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подумайте, что есть!»</w:t>
      </w:r>
    </w:p>
    <w:p w14:paraId="57CFAEA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Нам пора двигаться дальше!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На пути у нас опять препятствие.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Надо перепрыгнуть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через овраг.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Style w:val="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Остановка!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Домик "Режимный"</w:t>
      </w:r>
    </w:p>
    <w:p w14:paraId="095A2E80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Воспитатель: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 А кто же в этом домике живёт? Отгадайте загадку: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Эту девочку мы знаем,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От всех кукол отличаем,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С голубыми волосами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И красивыми глазами.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Она вежлива была,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В домике в лесу жила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И учила Буратино,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Эта девочка-... (Мальвина.) </w:t>
      </w:r>
    </w:p>
    <w:p w14:paraId="1470DB1A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Мальвина оставила вот такой </w:t>
      </w: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сундучок.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Давайте посмотрим, что в нём лежит(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>часы)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.Как вы думаете, зачем нужны часы?</w:t>
      </w:r>
    </w:p>
    <w:p w14:paraId="154F542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Вы правы, часы нам нужны, чтобы ориентироваться во времени, знать, когда надо проснуться, чтобы не опоздать в детский сад, знать, когда наступает обед, время прогулки, сна. А ещё часы нам помогают соблюдать режим дня. Ребята, вы всё успеваете делать, знаете распорядок дня?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Мальвина предлагает вам выполнить задание.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Style w:val="8"/>
          <w:rFonts w:ascii="Times New Roman" w:hAnsi="Times New Roman" w:cs="Times New Roman"/>
          <w:b/>
          <w:i/>
          <w:color w:val="111111"/>
          <w:sz w:val="28"/>
          <w:szCs w:val="28"/>
          <w:u w:val="single"/>
        </w:rPr>
        <w:t>Задание </w:t>
      </w:r>
      <w:r>
        <w:rPr>
          <w:rStyle w:val="8"/>
          <w:rFonts w:ascii="Times New Roman" w:hAnsi="Times New Roman" w:cs="Times New Roman"/>
          <w:b/>
          <w:i/>
          <w:iCs/>
          <w:color w:val="111111"/>
          <w:sz w:val="28"/>
          <w:szCs w:val="28"/>
          <w:u w:val="single"/>
        </w:rPr>
        <w:t>«Подбери картинку»</w:t>
      </w:r>
      <w:r>
        <w:rPr>
          <w:rStyle w:val="8"/>
          <w:rFonts w:ascii="Times New Roman" w:hAnsi="Times New Roman" w:cs="Times New Roman"/>
          <w:b/>
          <w:i/>
          <w:color w:val="111111"/>
          <w:sz w:val="28"/>
          <w:szCs w:val="28"/>
          <w:u w:val="single"/>
        </w:rPr>
        <w:t>.</w:t>
      </w:r>
      <w:r>
        <w:rPr>
          <w:rStyle w:val="8"/>
          <w:rFonts w:ascii="Times New Roman" w:hAnsi="Times New Roman" w:cs="Times New Roman"/>
          <w:color w:val="111111"/>
          <w:sz w:val="28"/>
          <w:szCs w:val="28"/>
        </w:rPr>
        <w:t xml:space="preserve"> У меня четыре квадрата разного </w:t>
      </w:r>
      <w:r>
        <w:rPr>
          <w:rStyle w:val="11"/>
          <w:rFonts w:ascii="Times New Roman" w:hAnsi="Times New Roman" w:cs="Times New Roman"/>
          <w:b/>
          <w:bCs/>
          <w:color w:val="111111"/>
          <w:sz w:val="28"/>
          <w:szCs w:val="28"/>
        </w:rPr>
        <w:t>цвета</w:t>
      </w:r>
      <w:r>
        <w:rPr>
          <w:rStyle w:val="8"/>
          <w:rFonts w:ascii="Times New Roman" w:hAnsi="Times New Roman" w:cs="Times New Roman"/>
          <w:color w:val="111111"/>
          <w:sz w:val="28"/>
          <w:szCs w:val="28"/>
        </w:rPr>
        <w:t> – условное обозначение частей суток. Утро — голубой квадрат. День – желтый квадрат. Вечер – серый квадрат. Ночь – черный квадрат.</w:t>
      </w:r>
    </w:p>
    <w:p w14:paraId="49EB9310">
      <w:pPr>
        <w:pStyle w:val="9"/>
        <w:shd w:val="clear" w:color="auto" w:fill="FFFFFF"/>
        <w:spacing w:before="0" w:beforeAutospacing="0" w:after="0" w:afterAutospacing="0"/>
        <w:ind w:firstLine="360"/>
        <w:rPr>
          <w:rStyle w:val="8"/>
          <w:color w:val="111111"/>
          <w:sz w:val="28"/>
          <w:szCs w:val="28"/>
        </w:rPr>
      </w:pPr>
      <w:r>
        <w:rPr>
          <w:rStyle w:val="8"/>
          <w:color w:val="111111"/>
          <w:sz w:val="28"/>
          <w:szCs w:val="28"/>
        </w:rPr>
        <w:t>Я поднимаю, например, голубой квадрат, поднимают картинки те дети, у кого есть изображение деятельности детей в это время суток, объясняете, почему вы думаете, что у вас изображено утро и т. д. Правило игры усвоили? Ребята выбирайте по одной картинке.</w:t>
      </w:r>
    </w:p>
    <w:p w14:paraId="0C343F87">
      <w:pPr>
        <w:pStyle w:val="9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10"/>
          <w:b/>
          <w:color w:val="111111"/>
          <w:sz w:val="28"/>
          <w:szCs w:val="28"/>
        </w:rPr>
        <w:t>Воспитатель</w:t>
      </w:r>
      <w:r>
        <w:rPr>
          <w:rStyle w:val="8"/>
          <w:color w:val="111111"/>
          <w:sz w:val="28"/>
          <w:szCs w:val="28"/>
        </w:rPr>
        <w:t>: Молодцы, ребята, теперь мы знаем, что распорядок дня надо соблюдать. Это поможет укрепить организм.</w:t>
      </w:r>
    </w:p>
    <w:p w14:paraId="77B92FB1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Воспитатель: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 Мальвине понравились наши ответы, достаём из сундука </w:t>
      </w: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3-ий лепесток. </w:t>
      </w:r>
    </w:p>
    <w:p w14:paraId="2A314E6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Идём дальше! И снова на пути у нас препятствие. Надо пройти через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тоннель.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Остановка!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Домик"Зарядкино"</w:t>
      </w:r>
    </w:p>
    <w:p w14:paraId="1694016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Воспитатель: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 А в этом домике живёт петушок, он приглашает нас на весёлую зарядку: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Всем известно,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Всем понятно,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Что здоровым быть приятно!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Только надо знать,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Как здоровым стать.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Приучай себя к порядку,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Делай каждый день…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Дети: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 Зарядку!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- Ребята, а для чего делают зарядку?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Дети: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 Чтобы проснуться, быть здоровым, зарядиться бодростью.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Чтобы сильным, ловким быть,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Нужно с солнышком дружить,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Утром раньше всех вставать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И зарядку выполнять.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eastAsia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Зарядка под музыку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shd w:val="clear" w:color="auto" w:fill="FFFFFF"/>
        </w:rPr>
        <w:t>.)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Воспитатель: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 Мы старались выполнять движения правильно и петушок даёт нам </w:t>
      </w: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  <w:shd w:val="clear" w:color="auto" w:fill="FFFFFF"/>
        </w:rPr>
        <w:t>4-ый лепесток.</w:t>
      </w:r>
    </w:p>
    <w:p w14:paraId="54FED8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Идём дальше!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Дорожка из детских следов.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Style w:val="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Остановка!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Дом"Привычки"</w:t>
      </w:r>
    </w:p>
    <w:p w14:paraId="7BE0D92E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Отгадайте загадку: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Он не знает ничего.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Вы все знаете его.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Мне ответьте без утайки,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Как зовут его?..(Незнайка).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Воспитатель: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 Незнайка спрашивает, что такое привычка?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- Привычка – это такое действие, которое становится для нас тем, без чего мы не можем жить. Полезные привычки помогают нам сохранить здоровье.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Назовите полезные привычки: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- Мыть руки, чистить зубы, делать зарядку, соблюдать режим дня, убирать игрушки и одежду на место, говорить вежливые слова.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Но существуют ещё и вредные привычки. Они плохо влияют на наш организм. Это когда мы не соблюдаем режима дня, долго смотрим телевизор, забываем говорить вежливые слова.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 Воспитатель: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 Сейчас мы поиграем в игру «Полезно - вредно». Я буду называть привычки, а вы, будете говорить полезно это или вредно.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- Соблюдать режим дня; (ответы детей)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- Долго смотреть телевизор;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- Правильно питаться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- Говорить неправду.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• Чистить зубы.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• Кричать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• Убирать за собой игрушки.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- Грызть ногти;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• Делать зарядку.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• Есть много сладостей.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• Грызть ногти.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• Обзывать детей.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• Говорить правду.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• Неряшливо одеваться.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• Пользоваться носовым платком.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• Обманывать.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• Кушать молча.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• Здороваться.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- заниматься спортом</w:t>
      </w:r>
    </w:p>
    <w:p w14:paraId="60D2200E">
      <w:pPr>
        <w:pStyle w:val="7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8"/>
          <w:color w:val="111111"/>
          <w:sz w:val="28"/>
          <w:szCs w:val="28"/>
        </w:rPr>
        <w:t>Полезные привычки нужны для сохранения </w:t>
      </w:r>
      <w:r>
        <w:rPr>
          <w:rStyle w:val="11"/>
          <w:b/>
          <w:bCs/>
          <w:color w:val="111111"/>
          <w:sz w:val="28"/>
          <w:szCs w:val="28"/>
        </w:rPr>
        <w:t>здоровья </w:t>
      </w:r>
      <w:r>
        <w:rPr>
          <w:rStyle w:val="8"/>
          <w:i/>
          <w:iCs/>
          <w:color w:val="111111"/>
          <w:sz w:val="28"/>
          <w:szCs w:val="28"/>
        </w:rPr>
        <w:t>(Это умываться, чистить зубы, соблюдать режим дня и т. д)</w:t>
      </w:r>
    </w:p>
    <w:p w14:paraId="08B8FADD">
      <w:pPr>
        <w:pStyle w:val="9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8"/>
          <w:color w:val="111111"/>
          <w:sz w:val="28"/>
          <w:szCs w:val="28"/>
        </w:rPr>
        <w:t xml:space="preserve">Появляется картинка </w:t>
      </w:r>
      <w:r>
        <w:rPr>
          <w:rStyle w:val="8"/>
          <w:b/>
          <w:color w:val="111111"/>
          <w:sz w:val="28"/>
          <w:szCs w:val="28"/>
        </w:rPr>
        <w:t>Микроба</w:t>
      </w:r>
    </w:p>
    <w:p w14:paraId="484CAF05">
      <w:pPr>
        <w:pStyle w:val="7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10"/>
          <w:b/>
          <w:color w:val="111111"/>
          <w:sz w:val="28"/>
          <w:szCs w:val="28"/>
          <w:u w:val="single"/>
        </w:rPr>
        <w:t>Микроб</w:t>
      </w:r>
      <w:r>
        <w:rPr>
          <w:rStyle w:val="8"/>
          <w:b/>
          <w:color w:val="111111"/>
          <w:sz w:val="28"/>
          <w:szCs w:val="28"/>
        </w:rPr>
        <w:t>:</w:t>
      </w:r>
      <w:r>
        <w:rPr>
          <w:rStyle w:val="8"/>
          <w:color w:val="111111"/>
          <w:sz w:val="28"/>
          <w:szCs w:val="28"/>
        </w:rPr>
        <w:t xml:space="preserve"> А я тоже знаю замечательные привычки</w:t>
      </w:r>
    </w:p>
    <w:p w14:paraId="47C02D12">
      <w:pPr>
        <w:pStyle w:val="9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8"/>
          <w:color w:val="111111"/>
          <w:sz w:val="28"/>
          <w:szCs w:val="28"/>
        </w:rPr>
        <w:t>Ребята, я дарю вам эти яркие шарики</w:t>
      </w:r>
    </w:p>
    <w:p w14:paraId="5DF04BA8">
      <w:pPr>
        <w:pStyle w:val="7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8"/>
          <w:i/>
          <w:iCs/>
          <w:color w:val="111111"/>
          <w:sz w:val="28"/>
          <w:szCs w:val="28"/>
        </w:rPr>
        <w:t>(Воспитатель раздает шарики)</w:t>
      </w:r>
    </w:p>
    <w:p w14:paraId="6D103320">
      <w:pPr>
        <w:pStyle w:val="9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8"/>
          <w:color w:val="111111"/>
          <w:sz w:val="28"/>
          <w:szCs w:val="28"/>
        </w:rPr>
        <w:t>А шарики то не простые!</w:t>
      </w:r>
    </w:p>
    <w:p w14:paraId="162E69F1">
      <w:pPr>
        <w:pStyle w:val="9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8"/>
          <w:color w:val="111111"/>
          <w:sz w:val="28"/>
          <w:szCs w:val="28"/>
        </w:rPr>
        <w:t>КРАСНЫЕ- привычка есть много сладкого</w:t>
      </w:r>
    </w:p>
    <w:p w14:paraId="3E77FE6A">
      <w:pPr>
        <w:pStyle w:val="9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8"/>
          <w:color w:val="111111"/>
          <w:sz w:val="28"/>
          <w:szCs w:val="28"/>
        </w:rPr>
        <w:t>ЖЕЛТЫЕ – привычка сидеть долго у телевизора</w:t>
      </w:r>
    </w:p>
    <w:p w14:paraId="3109681E">
      <w:pPr>
        <w:pStyle w:val="9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8"/>
          <w:color w:val="111111"/>
          <w:sz w:val="28"/>
          <w:szCs w:val="28"/>
        </w:rPr>
        <w:t>СИНИЕ- привычка разговаривать во время еды</w:t>
      </w:r>
    </w:p>
    <w:p w14:paraId="071F3F8C">
      <w:pPr>
        <w:pStyle w:val="9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8"/>
          <w:color w:val="111111"/>
          <w:sz w:val="28"/>
          <w:szCs w:val="28"/>
        </w:rPr>
        <w:t>ЗЕЛЕНЫЕ- привычка не спать в тихий час</w:t>
      </w:r>
    </w:p>
    <w:p w14:paraId="5AB1C10F">
      <w:pPr>
        <w:pStyle w:val="9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8"/>
          <w:color w:val="111111"/>
          <w:sz w:val="28"/>
          <w:szCs w:val="28"/>
        </w:rPr>
        <w:t>ОРАНЖЕВЫЕ- привычка говорить всякие глупости</w:t>
      </w:r>
    </w:p>
    <w:p w14:paraId="2112FF21">
      <w:pPr>
        <w:pStyle w:val="7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10"/>
          <w:color w:val="111111"/>
          <w:sz w:val="28"/>
          <w:szCs w:val="28"/>
        </w:rPr>
        <w:t>Воспитатель</w:t>
      </w:r>
      <w:r>
        <w:rPr>
          <w:rStyle w:val="8"/>
          <w:color w:val="111111"/>
          <w:sz w:val="28"/>
          <w:szCs w:val="28"/>
        </w:rPr>
        <w:t>: Ребята, а разве нам нужны такие привычки? Давайте скорее избавимся от них.</w:t>
      </w:r>
    </w:p>
    <w:p w14:paraId="28A8458E">
      <w:pPr>
        <w:pStyle w:val="7"/>
        <w:shd w:val="clear" w:color="auto" w:fill="FFFFFF"/>
        <w:spacing w:before="0" w:beforeAutospacing="0" w:after="0" w:afterAutospacing="0"/>
        <w:ind w:firstLine="360"/>
        <w:rPr>
          <w:b/>
          <w:i/>
          <w:color w:val="000000"/>
          <w:sz w:val="28"/>
          <w:szCs w:val="28"/>
        </w:rPr>
      </w:pPr>
      <w:r>
        <w:rPr>
          <w:rStyle w:val="8"/>
          <w:b/>
          <w:i/>
          <w:color w:val="111111"/>
          <w:sz w:val="28"/>
          <w:szCs w:val="28"/>
        </w:rPr>
        <w:t>ИГРА </w:t>
      </w:r>
      <w:r>
        <w:rPr>
          <w:rStyle w:val="8"/>
          <w:b/>
          <w:i/>
          <w:iCs/>
          <w:color w:val="111111"/>
          <w:sz w:val="28"/>
          <w:szCs w:val="28"/>
        </w:rPr>
        <w:t>«Избавимся от вредных привычек»</w:t>
      </w:r>
      <w:r>
        <w:rPr>
          <w:rStyle w:val="8"/>
          <w:b/>
          <w:i/>
          <w:color w:val="111111"/>
          <w:sz w:val="28"/>
          <w:szCs w:val="28"/>
        </w:rPr>
        <w:t> </w:t>
      </w:r>
      <w:r>
        <w:rPr>
          <w:rStyle w:val="8"/>
          <w:b/>
          <w:i/>
          <w:iCs/>
          <w:color w:val="111111"/>
          <w:sz w:val="28"/>
          <w:szCs w:val="28"/>
        </w:rPr>
        <w:t>(лопни шар)</w:t>
      </w:r>
    </w:p>
    <w:p w14:paraId="549875BC">
      <w:pPr>
        <w:pStyle w:val="7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  <w:shd w:val="clear" w:color="auto" w:fill="FFFFFF"/>
        </w:rPr>
        <w:t xml:space="preserve"> Молодцы! Вы правильно ответили на все вопросы и Незнайка дарит нам </w:t>
      </w:r>
      <w:r>
        <w:rPr>
          <w:b/>
          <w:color w:val="000000"/>
          <w:sz w:val="28"/>
          <w:szCs w:val="28"/>
          <w:shd w:val="clear" w:color="auto" w:fill="FFFFFF"/>
        </w:rPr>
        <w:t xml:space="preserve">5-ый лепесток. </w:t>
      </w:r>
      <w:r>
        <w:rPr>
          <w:color w:val="000000"/>
          <w:sz w:val="28"/>
          <w:szCs w:val="28"/>
          <w:shd w:val="clear" w:color="auto" w:fill="FFFFFF"/>
        </w:rPr>
        <w:t xml:space="preserve">А мы идём дальше. Я вижу станцию. Но добраться до неё можно, обойдя все горы. Это </w:t>
      </w:r>
      <w:r>
        <w:rPr>
          <w:b/>
          <w:color w:val="000000"/>
          <w:sz w:val="28"/>
          <w:szCs w:val="28"/>
          <w:shd w:val="clear" w:color="auto" w:fill="FFFFFF"/>
        </w:rPr>
        <w:t>станция "Спортивная"</w:t>
      </w:r>
      <w:r>
        <w:rPr>
          <w:color w:val="000000"/>
          <w:sz w:val="28"/>
          <w:szCs w:val="28"/>
        </w:rPr>
        <w:br w:type="textWrapping"/>
      </w:r>
      <w:r>
        <w:rPr>
          <w:i/>
          <w:iCs/>
          <w:color w:val="000000"/>
          <w:sz w:val="28"/>
          <w:szCs w:val="28"/>
          <w:shd w:val="clear" w:color="auto" w:fill="FFFFFF"/>
        </w:rPr>
        <w:t>- Отгадайте загадку и узнаете кто живёт в этом домике: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  <w:shd w:val="clear" w:color="auto" w:fill="FFFFFF"/>
        </w:rPr>
        <w:t>Деревянным острым носом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  <w:shd w:val="clear" w:color="auto" w:fill="FFFFFF"/>
        </w:rPr>
        <w:t>Всюду лезет он без спросу.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  <w:shd w:val="clear" w:color="auto" w:fill="FFFFFF"/>
        </w:rPr>
        <w:t>Даже дырку на картине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  <w:shd w:val="clear" w:color="auto" w:fill="FFFFFF"/>
        </w:rPr>
        <w:t>Носом сделал…(Буратино).</w:t>
      </w:r>
      <w:r>
        <w:rPr>
          <w:color w:val="000000"/>
          <w:sz w:val="28"/>
          <w:szCs w:val="28"/>
        </w:rPr>
        <w:br w:type="textWrapping"/>
      </w:r>
      <w:r>
        <w:rPr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  <w:shd w:val="clear" w:color="auto" w:fill="FFFFFF"/>
        </w:rPr>
        <w:t> В жизни будет всё прекрасно,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  <w:shd w:val="clear" w:color="auto" w:fill="FFFFFF"/>
        </w:rPr>
        <w:t>Если спортом заниматься.</w:t>
      </w:r>
      <w:r>
        <w:rPr>
          <w:color w:val="000000"/>
          <w:sz w:val="28"/>
          <w:szCs w:val="28"/>
        </w:rPr>
        <w:br w:type="textWrapping"/>
      </w:r>
      <w:r>
        <w:rPr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  <w:shd w:val="clear" w:color="auto" w:fill="FFFFFF"/>
        </w:rPr>
        <w:t> Какие виды спорта вы знаете?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  <w:shd w:val="clear" w:color="auto" w:fill="FFFFFF"/>
        </w:rPr>
        <w:t>Зачем нужно заниматься спортом? (быть сильными, ловкими, быстрыми)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  <w:shd w:val="clear" w:color="auto" w:fill="FFFFFF"/>
        </w:rPr>
        <w:t>Как называют человека, который занимается спортом?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  <w:shd w:val="clear" w:color="auto" w:fill="FFFFFF"/>
        </w:rPr>
        <w:t>«Кто спортом занимается, с болезнями не знается»</w:t>
      </w:r>
      <w:r>
        <w:rPr>
          <w:color w:val="000000"/>
          <w:sz w:val="28"/>
          <w:szCs w:val="28"/>
        </w:rPr>
        <w:br w:type="textWrapping"/>
      </w:r>
      <w:r>
        <w:rPr>
          <w:i/>
          <w:iCs/>
          <w:color w:val="000000"/>
          <w:sz w:val="28"/>
          <w:szCs w:val="28"/>
          <w:shd w:val="clear" w:color="auto" w:fill="FFFFFF"/>
        </w:rPr>
        <w:t>Буратино хочет поиграть с вами в игру.</w:t>
      </w:r>
      <w:r>
        <w:rPr>
          <w:color w:val="000000"/>
          <w:sz w:val="28"/>
          <w:szCs w:val="28"/>
        </w:rPr>
        <w:br w:type="textWrapping"/>
      </w:r>
      <w:r>
        <w:rPr>
          <w:rStyle w:val="8"/>
          <w:color w:val="111111"/>
          <w:sz w:val="28"/>
          <w:szCs w:val="28"/>
        </w:rPr>
        <w:t>чтобы быть </w:t>
      </w:r>
      <w:r>
        <w:rPr>
          <w:rStyle w:val="11"/>
          <w:b/>
          <w:bCs/>
          <w:color w:val="111111"/>
          <w:sz w:val="28"/>
          <w:szCs w:val="28"/>
        </w:rPr>
        <w:t>здоровым и бодрым</w:t>
      </w:r>
      <w:r>
        <w:rPr>
          <w:rStyle w:val="8"/>
          <w:color w:val="111111"/>
          <w:sz w:val="28"/>
          <w:szCs w:val="28"/>
        </w:rPr>
        <w:t>, нужно обязательно заниматься физкультурой и спортом. А мы занимаемся с вами физкультурой? Что делаем? </w:t>
      </w:r>
      <w:r>
        <w:rPr>
          <w:rStyle w:val="8"/>
          <w:i/>
          <w:iCs/>
          <w:color w:val="111111"/>
          <w:sz w:val="28"/>
          <w:szCs w:val="28"/>
        </w:rPr>
        <w:t>(Ответы детей)</w:t>
      </w:r>
    </w:p>
    <w:p w14:paraId="06C1C7C9">
      <w:pPr>
        <w:pStyle w:val="7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8"/>
          <w:color w:val="111111"/>
          <w:sz w:val="28"/>
          <w:szCs w:val="28"/>
        </w:rPr>
        <w:t>- Какие виды спорта вы знаете </w:t>
      </w:r>
      <w:r>
        <w:rPr>
          <w:rStyle w:val="8"/>
          <w:i/>
          <w:iCs/>
          <w:color w:val="111111"/>
          <w:sz w:val="28"/>
          <w:szCs w:val="28"/>
        </w:rPr>
        <w:t>(Показ картинок - ответы детей)</w:t>
      </w:r>
    </w:p>
    <w:p w14:paraId="6BDB1F56">
      <w:pPr>
        <w:pStyle w:val="9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8"/>
          <w:color w:val="111111"/>
          <w:sz w:val="28"/>
          <w:szCs w:val="28"/>
        </w:rPr>
        <w:t>Ребята, лучше всего делать физические упражнения на свежем воздухе. Как считаете, почему? Чтобы лучше понять мы проведем опыт.</w:t>
      </w:r>
    </w:p>
    <w:p w14:paraId="437D36BF">
      <w:pPr>
        <w:pStyle w:val="9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8"/>
          <w:color w:val="111111"/>
          <w:sz w:val="28"/>
          <w:szCs w:val="28"/>
        </w:rPr>
        <w:t>Воспитатель зажигает свечу и ставит её в баночку, закрывает крышкой.</w:t>
      </w:r>
    </w:p>
    <w:p w14:paraId="69765C5B">
      <w:pPr>
        <w:pStyle w:val="7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8"/>
          <w:color w:val="111111"/>
          <w:sz w:val="28"/>
          <w:szCs w:val="28"/>
        </w:rPr>
        <w:t>Что произошло? Почему? Оказывается, человек как эта свеча, без доступа кислорода, тоже начнёт медленно угасать. Огню для горения необходим кислород, а человеку - для жизни! Где много кислорода? </w:t>
      </w:r>
      <w:r>
        <w:rPr>
          <w:rStyle w:val="8"/>
          <w:i/>
          <w:iCs/>
          <w:color w:val="111111"/>
          <w:sz w:val="28"/>
          <w:szCs w:val="28"/>
        </w:rPr>
        <w:t>(В лесу, на улице.)</w:t>
      </w:r>
      <w:r>
        <w:rPr>
          <w:rStyle w:val="8"/>
          <w:color w:val="111111"/>
          <w:sz w:val="28"/>
          <w:szCs w:val="28"/>
        </w:rPr>
        <w:t> Правильно, поэтому мы каждый день ходим гулять и проветриваем комнаты.</w:t>
      </w:r>
    </w:p>
    <w:p w14:paraId="38283058">
      <w:pPr>
        <w:pStyle w:val="7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Игра «Назови вид спорта и как называют спортсмена»</w:t>
      </w:r>
      <w:r>
        <w:rPr>
          <w:color w:val="000000"/>
          <w:sz w:val="28"/>
          <w:szCs w:val="28"/>
          <w:shd w:val="clear" w:color="auto" w:fill="FFFFFF"/>
        </w:rPr>
        <w:t> (показываю карточки)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  <w:shd w:val="clear" w:color="auto" w:fill="FFFFFF"/>
        </w:rPr>
        <w:t>Бокс - боксёр, а много боксёров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  <w:shd w:val="clear" w:color="auto" w:fill="FFFFFF"/>
        </w:rPr>
        <w:t>Хоккей – хоккеист, хоккеистов….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  <w:shd w:val="clear" w:color="auto" w:fill="FFFFFF"/>
        </w:rPr>
        <w:t>Говорят не зря, что спорт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  <w:shd w:val="clear" w:color="auto" w:fill="FFFFFF"/>
        </w:rPr>
        <w:t>Для здоровья важен.</w:t>
      </w:r>
      <w:r>
        <w:rPr>
          <w:color w:val="000000"/>
          <w:sz w:val="28"/>
          <w:szCs w:val="28"/>
        </w:rPr>
        <w:br w:type="textWrapping"/>
      </w:r>
      <w:r>
        <w:rPr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  <w:shd w:val="clear" w:color="auto" w:fill="FFFFFF"/>
        </w:rPr>
        <w:t xml:space="preserve"> Буратино нам дарит </w:t>
      </w:r>
      <w:r>
        <w:rPr>
          <w:b/>
          <w:color w:val="000000"/>
          <w:sz w:val="28"/>
          <w:szCs w:val="28"/>
          <w:shd w:val="clear" w:color="auto" w:fill="FFFFFF"/>
        </w:rPr>
        <w:t>6-ой лепесток</w:t>
      </w:r>
      <w:r>
        <w:rPr>
          <w:color w:val="000000"/>
          <w:sz w:val="28"/>
          <w:szCs w:val="28"/>
          <w:shd w:val="clear" w:color="auto" w:fill="FFFFFF"/>
        </w:rPr>
        <w:t>, и мы идём к другому домику.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  <w:shd w:val="clear" w:color="auto" w:fill="FFFFFF"/>
        </w:rPr>
        <w:t>Бабушка девочку очень любила,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  <w:shd w:val="clear" w:color="auto" w:fill="FFFFFF"/>
        </w:rPr>
        <w:t>Шапочку красную ей подарила.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  <w:shd w:val="clear" w:color="auto" w:fill="FFFFFF"/>
        </w:rPr>
        <w:t>Девочка имя забыла свое.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  <w:shd w:val="clear" w:color="auto" w:fill="FFFFFF"/>
        </w:rPr>
        <w:t>А ну, подскажите имя ее!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  <w:shd w:val="clear" w:color="auto" w:fill="FFFFFF"/>
        </w:rPr>
        <w:t>(Красная Шапочка)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  <w:shd w:val="clear" w:color="auto" w:fill="FFFFFF"/>
        </w:rPr>
        <w:t>Настроение пропало.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  <w:shd w:val="clear" w:color="auto" w:fill="FFFFFF"/>
        </w:rPr>
        <w:t>Я везде его искала: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  <w:shd w:val="clear" w:color="auto" w:fill="FFFFFF"/>
        </w:rPr>
        <w:t>Под диваном, под столом,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  <w:shd w:val="clear" w:color="auto" w:fill="FFFFFF"/>
        </w:rPr>
        <w:t>Во дворе и за углом,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  <w:shd w:val="clear" w:color="auto" w:fill="FFFFFF"/>
        </w:rPr>
        <w:t>Я звала его, сердилась,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  <w:shd w:val="clear" w:color="auto" w:fill="FFFFFF"/>
        </w:rPr>
        <w:t>А оно не находилось!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  <w:shd w:val="clear" w:color="auto" w:fill="FFFFFF"/>
        </w:rPr>
        <w:t>И тоскую, и грущу.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  <w:shd w:val="clear" w:color="auto" w:fill="FFFFFF"/>
        </w:rPr>
        <w:t>Может, я не там ищу?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  <w:shd w:val="clear" w:color="auto" w:fill="FFFFFF"/>
        </w:rPr>
        <w:t>Человек может радоваться и огорчаться, веселиться, плакать. От того, какое настроение у человека, зависит его здоровье.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  <w:shd w:val="clear" w:color="auto" w:fill="FFFFFF"/>
        </w:rPr>
        <w:t>Сейчас мы поиграем в </w:t>
      </w:r>
      <w:r>
        <w:rPr>
          <w:b/>
          <w:bCs/>
          <w:color w:val="000000"/>
          <w:sz w:val="28"/>
          <w:szCs w:val="28"/>
        </w:rPr>
        <w:t>игру «Настроение»</w:t>
      </w:r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  <w:shd w:val="clear" w:color="auto" w:fill="FFFFFF"/>
        </w:rPr>
        <w:t>Я показываю облачко, а вы показываете настроение.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  <w:shd w:val="clear" w:color="auto" w:fill="FFFFFF"/>
        </w:rPr>
        <w:t>Что ещё помогает сохранить хорошее настроение? (добрые слова)</w:t>
      </w:r>
      <w:r>
        <w:rPr>
          <w:color w:val="000000"/>
          <w:sz w:val="28"/>
          <w:szCs w:val="28"/>
        </w:rPr>
        <w:br w:type="textWrapping"/>
      </w:r>
      <w:r>
        <w:rPr>
          <w:i/>
          <w:iCs/>
          <w:color w:val="000000"/>
          <w:sz w:val="28"/>
          <w:szCs w:val="28"/>
          <w:shd w:val="clear" w:color="auto" w:fill="FFFFFF"/>
        </w:rPr>
        <w:t>(Дети называют добрые слова.</w:t>
      </w:r>
      <w:r>
        <w:rPr>
          <w:i/>
          <w:iCs/>
          <w:color w:val="000000"/>
          <w:sz w:val="28"/>
          <w:szCs w:val="28"/>
          <w:shd w:val="clear" w:color="auto" w:fill="FFFFFF"/>
        </w:rPr>
        <w:br w:type="textWrapping"/>
      </w:r>
      <w:r>
        <w:rPr>
          <w:i/>
          <w:iCs/>
          <w:color w:val="000000"/>
          <w:sz w:val="28"/>
          <w:szCs w:val="28"/>
          <w:shd w:val="clear" w:color="auto" w:fill="FFFFFF"/>
        </w:rPr>
        <w:t>Здравствуйте, до свидания, спасибо….)</w:t>
      </w:r>
      <w:r>
        <w:rPr>
          <w:color w:val="000000"/>
          <w:sz w:val="28"/>
          <w:szCs w:val="28"/>
        </w:rPr>
        <w:br w:type="textWrapping"/>
      </w:r>
      <w:r>
        <w:rPr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  <w:shd w:val="clear" w:color="auto" w:fill="FFFFFF"/>
        </w:rPr>
        <w:t xml:space="preserve"> Красная Шапочка дарит нам последний </w:t>
      </w:r>
      <w:r>
        <w:rPr>
          <w:b/>
          <w:color w:val="000000"/>
          <w:sz w:val="28"/>
          <w:szCs w:val="28"/>
          <w:shd w:val="clear" w:color="auto" w:fill="FFFFFF"/>
        </w:rPr>
        <w:t>седьмой лепесток</w:t>
      </w:r>
      <w:r>
        <w:rPr>
          <w:color w:val="000000"/>
          <w:sz w:val="28"/>
          <w:szCs w:val="28"/>
          <w:shd w:val="clear" w:color="auto" w:fill="FFFFFF"/>
        </w:rPr>
        <w:t>. И мы отправляемся в замок Королевы Здоровья.</w:t>
      </w:r>
      <w:r>
        <w:rPr>
          <w:color w:val="000000"/>
          <w:sz w:val="28"/>
          <w:szCs w:val="28"/>
        </w:rPr>
        <w:br w:type="textWrapping"/>
      </w:r>
      <w:r>
        <w:rPr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  <w:shd w:val="clear" w:color="auto" w:fill="FFFFFF"/>
        </w:rPr>
        <w:t> Вот мы и пришли во дворец Королевы Здоровья.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  <w:shd w:val="clear" w:color="auto" w:fill="FFFFFF"/>
        </w:rPr>
        <w:t>Мы собрали все лепестки цветка здоровья.</w:t>
      </w:r>
      <w:r>
        <w:rPr>
          <w:color w:val="000000"/>
          <w:sz w:val="28"/>
          <w:szCs w:val="28"/>
        </w:rPr>
        <w:br w:type="textWrapping"/>
      </w:r>
      <w:r>
        <w:rPr>
          <w:i/>
          <w:iCs/>
          <w:color w:val="000000"/>
          <w:sz w:val="28"/>
          <w:szCs w:val="28"/>
          <w:shd w:val="clear" w:color="auto" w:fill="FFFFFF"/>
        </w:rPr>
        <w:t>Королева Здоровья дарит нам подарки и даёт хороший совет: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  <w:shd w:val="clear" w:color="auto" w:fill="FFFFFF"/>
        </w:rPr>
        <w:t> Тот, кто с солнышком встаёт,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  <w:shd w:val="clear" w:color="auto" w:fill="FFFFFF"/>
        </w:rPr>
        <w:t> Делает зарядку,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  <w:shd w:val="clear" w:color="auto" w:fill="FFFFFF"/>
        </w:rPr>
        <w:t> Чистит зубы по утрам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  <w:shd w:val="clear" w:color="auto" w:fill="FFFFFF"/>
        </w:rPr>
        <w:t> И играет в прятки, —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  <w:shd w:val="clear" w:color="auto" w:fill="FFFFFF"/>
        </w:rPr>
        <w:t> Тот спортивный человек,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  <w:shd w:val="clear" w:color="auto" w:fill="FFFFFF"/>
        </w:rPr>
        <w:t> И вполне весёлый.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  <w:shd w:val="clear" w:color="auto" w:fill="FFFFFF"/>
        </w:rPr>
        <w:t> Постарайся быть таким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  <w:shd w:val="clear" w:color="auto" w:fill="FFFFFF"/>
        </w:rPr>
        <w:t> В детском саду или дома.</w:t>
      </w:r>
      <w:r>
        <w:rPr>
          <w:color w:val="000000"/>
          <w:sz w:val="28"/>
          <w:szCs w:val="28"/>
        </w:rPr>
        <w:br w:type="textWrapping"/>
      </w:r>
      <w:r>
        <w:rPr>
          <w:rStyle w:val="10"/>
          <w:color w:val="111111"/>
          <w:sz w:val="28"/>
          <w:szCs w:val="28"/>
        </w:rPr>
        <w:t>Воспитатель</w:t>
      </w:r>
      <w:r>
        <w:rPr>
          <w:rStyle w:val="8"/>
          <w:color w:val="111111"/>
          <w:sz w:val="28"/>
          <w:szCs w:val="28"/>
        </w:rPr>
        <w:t>: Ребята прежде чем вернуться из волшебной страны мы будем раскрашивать дерево </w:t>
      </w:r>
      <w:r>
        <w:rPr>
          <w:rStyle w:val="11"/>
          <w:rFonts w:eastAsiaTheme="majorEastAsia"/>
          <w:bCs/>
          <w:color w:val="111111"/>
          <w:sz w:val="28"/>
          <w:szCs w:val="28"/>
        </w:rPr>
        <w:t>здоровья</w:t>
      </w:r>
      <w:r>
        <w:rPr>
          <w:rStyle w:val="8"/>
          <w:color w:val="111111"/>
          <w:sz w:val="28"/>
          <w:szCs w:val="28"/>
        </w:rPr>
        <w:t>- Сейчас вы будете раскрашивать деревья </w:t>
      </w:r>
      <w:r>
        <w:rPr>
          <w:rStyle w:val="11"/>
          <w:rFonts w:eastAsiaTheme="majorEastAsia"/>
          <w:bCs/>
          <w:color w:val="111111"/>
          <w:sz w:val="28"/>
          <w:szCs w:val="28"/>
        </w:rPr>
        <w:t>здоровья</w:t>
      </w:r>
      <w:r>
        <w:rPr>
          <w:rStyle w:val="8"/>
          <w:color w:val="111111"/>
          <w:sz w:val="28"/>
          <w:szCs w:val="28"/>
        </w:rPr>
        <w:t>. После каждого вопроса нужно закрасить один листок каждому.</w:t>
      </w:r>
    </w:p>
    <w:p w14:paraId="14B836FC">
      <w:pPr>
        <w:pStyle w:val="9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8"/>
          <w:color w:val="111111"/>
          <w:sz w:val="28"/>
          <w:szCs w:val="28"/>
        </w:rPr>
        <w:t>* зелёный – соблюдаю, выполняю всегда.</w:t>
      </w:r>
    </w:p>
    <w:p w14:paraId="1E82FFCB">
      <w:pPr>
        <w:pStyle w:val="9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8"/>
          <w:color w:val="111111"/>
          <w:sz w:val="28"/>
          <w:szCs w:val="28"/>
        </w:rPr>
        <w:t>* красный – не соблюдаю.</w:t>
      </w:r>
    </w:p>
    <w:p w14:paraId="3F90E705">
      <w:pPr>
        <w:pStyle w:val="9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8"/>
          <w:color w:val="111111"/>
          <w:sz w:val="28"/>
          <w:szCs w:val="28"/>
        </w:rPr>
        <w:t>«Кто жить умеет по часам и ценит каждый час,</w:t>
      </w:r>
    </w:p>
    <w:p w14:paraId="456C284A">
      <w:pPr>
        <w:pStyle w:val="9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8"/>
          <w:color w:val="111111"/>
          <w:sz w:val="28"/>
          <w:szCs w:val="28"/>
        </w:rPr>
        <w:t>Того не надо по утрам будить по десять раз».</w:t>
      </w:r>
    </w:p>
    <w:p w14:paraId="37CCBD75">
      <w:pPr>
        <w:pStyle w:val="7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10"/>
          <w:color w:val="111111"/>
          <w:sz w:val="28"/>
          <w:szCs w:val="28"/>
          <w:u w:val="single"/>
        </w:rPr>
        <w:t>Итак, вопросы</w:t>
      </w:r>
      <w:r>
        <w:rPr>
          <w:rStyle w:val="8"/>
          <w:color w:val="111111"/>
          <w:sz w:val="28"/>
          <w:szCs w:val="28"/>
        </w:rPr>
        <w:t>:</w:t>
      </w:r>
    </w:p>
    <w:p w14:paraId="414AF693">
      <w:pPr>
        <w:pStyle w:val="7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8"/>
          <w:color w:val="111111"/>
          <w:sz w:val="28"/>
          <w:szCs w:val="28"/>
        </w:rPr>
        <w:t>1. кто утром встаёт без капризов? Закрасьте листочек зелёным </w:t>
      </w:r>
      <w:r>
        <w:rPr>
          <w:rStyle w:val="11"/>
          <w:rFonts w:eastAsiaTheme="majorEastAsia"/>
          <w:bCs/>
          <w:color w:val="111111"/>
          <w:sz w:val="28"/>
          <w:szCs w:val="28"/>
        </w:rPr>
        <w:t>цветом</w:t>
      </w:r>
      <w:r>
        <w:rPr>
          <w:rStyle w:val="8"/>
          <w:color w:val="111111"/>
          <w:sz w:val="28"/>
          <w:szCs w:val="28"/>
        </w:rPr>
        <w:t>. А кто любит покапризничать – красным.</w:t>
      </w:r>
    </w:p>
    <w:p w14:paraId="15E742A6">
      <w:pPr>
        <w:pStyle w:val="9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8"/>
          <w:color w:val="111111"/>
          <w:sz w:val="28"/>
          <w:szCs w:val="28"/>
        </w:rPr>
        <w:t>2. Кто любит днём спать – зелёным, а если не спит никогда – красным.</w:t>
      </w:r>
    </w:p>
    <w:p w14:paraId="5CF822A9">
      <w:pPr>
        <w:pStyle w:val="9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8"/>
          <w:color w:val="111111"/>
          <w:sz w:val="28"/>
          <w:szCs w:val="28"/>
        </w:rPr>
        <w:t>3. Кто каждый день гуляет на свежем воздухе – зелёным.</w:t>
      </w:r>
    </w:p>
    <w:p w14:paraId="58F86563">
      <w:pPr>
        <w:pStyle w:val="9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8"/>
          <w:color w:val="111111"/>
          <w:sz w:val="28"/>
          <w:szCs w:val="28"/>
        </w:rPr>
        <w:t>Сидит много часов перед телевизором и компьютером – красным.</w:t>
      </w:r>
    </w:p>
    <w:p w14:paraId="414F50DF">
      <w:pPr>
        <w:pStyle w:val="9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8"/>
          <w:color w:val="111111"/>
          <w:sz w:val="28"/>
          <w:szCs w:val="28"/>
        </w:rPr>
        <w:t>4. Моет с мылом руки перед едой – зелёный листочек. Забывает умываться – красным.</w:t>
      </w:r>
    </w:p>
    <w:p w14:paraId="13DCC326">
      <w:pPr>
        <w:pStyle w:val="7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8"/>
          <w:color w:val="111111"/>
          <w:sz w:val="28"/>
          <w:szCs w:val="28"/>
        </w:rPr>
        <w:t>Давайте рассмотрим наши деревья. Я вижу на них красные листочки. Вашему </w:t>
      </w:r>
      <w:r>
        <w:rPr>
          <w:rStyle w:val="11"/>
          <w:rFonts w:eastAsiaTheme="majorEastAsia"/>
          <w:bCs/>
          <w:color w:val="111111"/>
          <w:sz w:val="28"/>
          <w:szCs w:val="28"/>
        </w:rPr>
        <w:t>здоровью угрожает опасность</w:t>
      </w:r>
      <w:r>
        <w:rPr>
          <w:rStyle w:val="8"/>
          <w:color w:val="111111"/>
          <w:sz w:val="28"/>
          <w:szCs w:val="28"/>
        </w:rPr>
        <w:t>. О чём вы думаете, глядя на деревья? Наверное, кому-то уже сегодня надо задуматься о том, правильно ли я питаюсь, соблюдаю ли режим дня?</w:t>
      </w:r>
    </w:p>
    <w:p w14:paraId="67DFE6AE">
      <w:pPr>
        <w:pStyle w:val="7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8"/>
          <w:color w:val="111111"/>
          <w:sz w:val="28"/>
          <w:szCs w:val="28"/>
        </w:rPr>
        <w:t xml:space="preserve">А вот и последнее задание на нашем пути. Нам нужно открыть ворота чтобы вернуться из волшебной страны. Для этого мы проведем </w:t>
      </w:r>
      <w:r>
        <w:rPr>
          <w:rStyle w:val="8"/>
          <w:b/>
          <w:color w:val="111111"/>
          <w:sz w:val="28"/>
          <w:szCs w:val="28"/>
        </w:rPr>
        <w:t>дыхательную гимнастику </w:t>
      </w:r>
      <w:r>
        <w:rPr>
          <w:rStyle w:val="8"/>
          <w:b/>
          <w:i/>
          <w:iCs/>
          <w:color w:val="111111"/>
          <w:sz w:val="28"/>
          <w:szCs w:val="28"/>
        </w:rPr>
        <w:t>«Попади в ворота»</w:t>
      </w:r>
    </w:p>
    <w:p w14:paraId="271C813E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Воспитатель: Вот мы и в детском саду. Вам понравилось наше путешествие?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Что понравилось? (ответы детей)</w:t>
      </w:r>
    </w:p>
    <w:p w14:paraId="69FACB4C">
      <w:pPr>
        <w:pStyle w:val="6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Ребята, мы где побывали с вами сегодня ,с кем</w:t>
      </w:r>
    </w:p>
    <w:p w14:paraId="41A96E3C">
      <w:pPr>
        <w:pStyle w:val="6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встречались?</w:t>
      </w:r>
    </w:p>
    <w:p w14:paraId="693A015D">
      <w:pPr>
        <w:pStyle w:val="6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Что необходимо делать чтобы быть здоровыми?</w:t>
      </w:r>
    </w:p>
    <w:p w14:paraId="06754E25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color w:val="555555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Вот какой, оказывается, трудный путь преодолели мы с вами в поисках 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</w:rPr>
        <w:t>цветка здоровья</w:t>
      </w: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. Мы узнали много интересного и полезного.</w:t>
      </w:r>
    </w:p>
    <w:p w14:paraId="3BB68FAB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color w:val="555555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Но мы нашли еще не все 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</w:rPr>
        <w:t>лепестки здоровья</w:t>
      </w: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, впереди нас еще ждет много интересного.</w:t>
      </w:r>
    </w:p>
    <w:p w14:paraId="66E7706C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8148C"/>
    <w:rsid w:val="00B00772"/>
    <w:rsid w:val="00D8148C"/>
    <w:rsid w:val="068C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7">
    <w:name w:val="c6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8">
    <w:name w:val="c3"/>
    <w:basedOn w:val="2"/>
    <w:uiPriority w:val="0"/>
  </w:style>
  <w:style w:type="paragraph" w:customStyle="1" w:styleId="9">
    <w:name w:val="c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0">
    <w:name w:val="c2"/>
    <w:basedOn w:val="2"/>
    <w:uiPriority w:val="0"/>
  </w:style>
  <w:style w:type="character" w:customStyle="1" w:styleId="11">
    <w:name w:val="c4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2472</Words>
  <Characters>14091</Characters>
  <Lines>117</Lines>
  <Paragraphs>33</Paragraphs>
  <TotalTime>1</TotalTime>
  <ScaleCrop>false</ScaleCrop>
  <LinksUpToDate>false</LinksUpToDate>
  <CharactersWithSpaces>16530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2024-09-17T10:41:00Z</dcterms:created>
  <dc:creator>123</dc:creator>
  <cp:lastModifiedBy>123</cp:lastModifiedBy>
  <dcterms:modified xsi:type="dcterms:W3CDTF">2025-03-22T06:07:52Z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7F47F65032A94B859D06BC1F2344E958_12</vt:lpwstr>
  </property>
</Properties>
</file>