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D4F76" w14:textId="77777777" w:rsidR="00D74C20" w:rsidRPr="00D67383" w:rsidRDefault="00D74C20" w:rsidP="00D74C20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38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Конспект</w:t>
      </w:r>
    </w:p>
    <w:p w14:paraId="575E5A33" w14:textId="77777777" w:rsidR="00D74C20" w:rsidRPr="00D67383" w:rsidRDefault="00D74C20" w:rsidP="00D74C20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38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занятия по актерскому мастерству </w:t>
      </w:r>
    </w:p>
    <w:p w14:paraId="59B74BF0" w14:textId="77777777" w:rsidR="00D74C20" w:rsidRPr="00D67383" w:rsidRDefault="00D74C20" w:rsidP="00D74C20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38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для </w:t>
      </w:r>
      <w:r w:rsidRPr="00D6738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детей I года обучения</w:t>
      </w:r>
    </w:p>
    <w:p w14:paraId="67E9283A" w14:textId="77777777" w:rsidR="00D74C20" w:rsidRPr="00D67383" w:rsidRDefault="00D74C20" w:rsidP="00D74C20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38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«</w:t>
      </w:r>
      <w:r w:rsidR="00B4069E" w:rsidRPr="00D6738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Мое будущее-Театр!</w:t>
      </w:r>
      <w:r w:rsidRPr="00D6738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»</w:t>
      </w:r>
    </w:p>
    <w:p w14:paraId="76B92471" w14:textId="77777777" w:rsidR="00D74C20" w:rsidRPr="00D67383" w:rsidRDefault="00D74C20" w:rsidP="00D74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     </w:t>
      </w:r>
    </w:p>
    <w:p w14:paraId="37B7E80E" w14:textId="77777777" w:rsidR="00D74C20" w:rsidRPr="00D67383" w:rsidRDefault="00D74C20" w:rsidP="00D74C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383">
        <w:rPr>
          <w:rFonts w:ascii="Times New Roman" w:eastAsia="Times New Roman" w:hAnsi="Times New Roman" w:cs="Times New Roman"/>
          <w:b/>
          <w:color w:val="000000"/>
          <w:sz w:val="18"/>
          <w:szCs w:val="18"/>
          <w:bdr w:val="none" w:sz="0" w:space="0" w:color="auto" w:frame="1"/>
          <w:lang w:eastAsia="ru-RU"/>
        </w:rPr>
        <w:t xml:space="preserve">    Тема</w:t>
      </w:r>
      <w:r w:rsidRPr="00D6738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:</w:t>
      </w: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D6738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«Взаимодействие на сцене в различных предлагаемых обстоятельствах»</w:t>
      </w: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14:paraId="254E353B" w14:textId="77777777" w:rsidR="00D74C20" w:rsidRPr="00D67383" w:rsidRDefault="00D74C20" w:rsidP="00D74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14:paraId="445CF199" w14:textId="77777777" w:rsidR="00D74C20" w:rsidRPr="00D67383" w:rsidRDefault="00D74C20" w:rsidP="00D74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    </w:t>
      </w:r>
      <w:r w:rsidRPr="00D67383">
        <w:rPr>
          <w:rFonts w:ascii="Times New Roman" w:eastAsia="Times New Roman" w:hAnsi="Times New Roman" w:cs="Times New Roman"/>
          <w:b/>
          <w:color w:val="000000"/>
          <w:sz w:val="18"/>
          <w:szCs w:val="18"/>
          <w:bdr w:val="none" w:sz="0" w:space="0" w:color="auto" w:frame="1"/>
          <w:lang w:eastAsia="ru-RU"/>
        </w:rPr>
        <w:t>Цель:</w:t>
      </w: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Расширить возможности ребенка. Научить ребенка снимать напряжение с отдельных групп мышц и всего тела с помощью разнообразных ритмопластических театральных упражнений и игр.</w:t>
      </w:r>
      <w:r w:rsidR="0060679D" w:rsidRPr="00D6738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Формирования основ культуры здоровья,  здорового образа жизни.</w:t>
      </w:r>
    </w:p>
    <w:p w14:paraId="3CAD5A44" w14:textId="77777777" w:rsidR="00D74C20" w:rsidRPr="00D67383" w:rsidRDefault="00D74C20" w:rsidP="00D74C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bdr w:val="none" w:sz="0" w:space="0" w:color="auto" w:frame="1"/>
          <w:lang w:eastAsia="ru-RU"/>
        </w:rPr>
      </w:pPr>
      <w:r w:rsidRPr="00D67383">
        <w:rPr>
          <w:rFonts w:ascii="Times New Roman" w:eastAsia="Times New Roman" w:hAnsi="Times New Roman" w:cs="Times New Roman"/>
          <w:b/>
          <w:color w:val="000000"/>
          <w:sz w:val="18"/>
          <w:szCs w:val="18"/>
          <w:bdr w:val="none" w:sz="0" w:space="0" w:color="auto" w:frame="1"/>
          <w:lang w:eastAsia="ru-RU"/>
        </w:rPr>
        <w:t xml:space="preserve">     Задачи: </w:t>
      </w:r>
    </w:p>
    <w:p w14:paraId="616CBAD1" w14:textId="77777777" w:rsidR="00D74C20" w:rsidRPr="00D67383" w:rsidRDefault="00D74C20" w:rsidP="00D74C2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ru-RU"/>
        </w:rPr>
      </w:pPr>
      <w:r w:rsidRPr="00D67383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ru-RU"/>
        </w:rPr>
        <w:t>Образовательные:</w:t>
      </w:r>
    </w:p>
    <w:p w14:paraId="2347D525" w14:textId="77777777" w:rsidR="00D74C20" w:rsidRPr="00D67383" w:rsidRDefault="00D74C20" w:rsidP="00D74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- дать основные теоретические знания по теме «Снятие мышечных зажимов всего тела»;- научить упражнениям на снятие мышечных зажимов;- дать основные теоретические знания по теме «Театральный этюд», </w:t>
      </w:r>
    </w:p>
    <w:p w14:paraId="15C8B187" w14:textId="77777777" w:rsidR="00D74C20" w:rsidRPr="00D67383" w:rsidRDefault="00D74C20" w:rsidP="00D74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- познакомить с новыми видами театральных этюдов.</w:t>
      </w:r>
    </w:p>
    <w:p w14:paraId="4F4F4DA7" w14:textId="77777777" w:rsidR="00D74C20" w:rsidRPr="00D67383" w:rsidRDefault="00D74C20" w:rsidP="00D74C2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ru-RU"/>
        </w:rPr>
      </w:pPr>
      <w:r w:rsidRPr="00D67383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ru-RU"/>
        </w:rPr>
        <w:t>Развивающие:</w:t>
      </w:r>
    </w:p>
    <w:p w14:paraId="3062CFB1" w14:textId="77777777" w:rsidR="00D74C20" w:rsidRPr="00D67383" w:rsidRDefault="00D74C20" w:rsidP="00D74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- развивать способность к перевоплощению через создание этюдов;</w:t>
      </w:r>
    </w:p>
    <w:p w14:paraId="59C692D7" w14:textId="77777777" w:rsidR="0060679D" w:rsidRPr="00D67383" w:rsidRDefault="0060679D" w:rsidP="00D74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-формировать умение и осознанное отношение к физкультуре как методу укрепления и тренировки, укреплять дыхательную мускулатуру, ориентироваться в пространстве.</w:t>
      </w:r>
    </w:p>
    <w:p w14:paraId="31FC1E45" w14:textId="77777777" w:rsidR="00D74C20" w:rsidRPr="00D67383" w:rsidRDefault="00D74C20" w:rsidP="00D74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- развивать воображение (способность к пластической импровизации)</w:t>
      </w:r>
    </w:p>
    <w:p w14:paraId="30220094" w14:textId="77777777" w:rsidR="00D74C20" w:rsidRPr="00D67383" w:rsidRDefault="00D74C20" w:rsidP="00D74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- развивать физические возможности тела, через тренинг мышечного расслабления; развить навыки актерского мастерства через работу над этюдами.</w:t>
      </w:r>
    </w:p>
    <w:p w14:paraId="237CFA7F" w14:textId="77777777" w:rsidR="00D74C20" w:rsidRPr="00D67383" w:rsidRDefault="00D74C20" w:rsidP="00D74C2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ru-RU"/>
        </w:rPr>
      </w:pPr>
      <w:r w:rsidRPr="00D67383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ru-RU"/>
        </w:rPr>
        <w:t>Воспитательные:</w:t>
      </w:r>
    </w:p>
    <w:p w14:paraId="0CA28D9E" w14:textId="77777777" w:rsidR="0060679D" w:rsidRPr="00D67383" w:rsidRDefault="0060679D" w:rsidP="00D74C2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ru-RU"/>
        </w:rPr>
      </w:pPr>
      <w:r w:rsidRPr="00D67383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ru-RU"/>
        </w:rPr>
        <w:t>-в</w:t>
      </w: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оспитывать желание быть здоровым, беречь его, улучшать экологическую обстановку.</w:t>
      </w:r>
    </w:p>
    <w:p w14:paraId="531F91B5" w14:textId="77777777" w:rsidR="00D74C20" w:rsidRPr="00D67383" w:rsidRDefault="00D74C20" w:rsidP="00D74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- формировать навыки дружного коллектива.</w:t>
      </w:r>
    </w:p>
    <w:p w14:paraId="7D25A624" w14:textId="77777777" w:rsidR="00D74C20" w:rsidRPr="00D67383" w:rsidRDefault="00D74C20" w:rsidP="00D74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-создание атмосферы доброжелательности, взаимного доверия.</w:t>
      </w:r>
    </w:p>
    <w:p w14:paraId="2863A7AB" w14:textId="77777777" w:rsidR="00D74C20" w:rsidRPr="00D67383" w:rsidRDefault="00D74C20" w:rsidP="00D74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- формировать навыки КТД;</w:t>
      </w:r>
    </w:p>
    <w:p w14:paraId="122416E0" w14:textId="77777777" w:rsidR="00D74C20" w:rsidRPr="00D67383" w:rsidRDefault="00D74C20" w:rsidP="00D74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- привить навыки взаимодействия с партнером;</w:t>
      </w:r>
    </w:p>
    <w:p w14:paraId="0D8E5B5B" w14:textId="77777777" w:rsidR="00D74C20" w:rsidRPr="00D67383" w:rsidRDefault="00D74C20" w:rsidP="00D74C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bdr w:val="none" w:sz="0" w:space="0" w:color="auto" w:frame="1"/>
          <w:lang w:eastAsia="ru-RU"/>
        </w:rPr>
      </w:pPr>
      <w:r w:rsidRPr="00D67383">
        <w:rPr>
          <w:rFonts w:ascii="Times New Roman" w:eastAsia="Times New Roman" w:hAnsi="Times New Roman" w:cs="Times New Roman"/>
          <w:b/>
          <w:color w:val="000000"/>
          <w:sz w:val="18"/>
          <w:szCs w:val="18"/>
          <w:bdr w:val="none" w:sz="0" w:space="0" w:color="auto" w:frame="1"/>
          <w:lang w:eastAsia="ru-RU"/>
        </w:rPr>
        <w:t xml:space="preserve">Ожидаемые результаты: </w:t>
      </w:r>
    </w:p>
    <w:p w14:paraId="29536C94" w14:textId="77777777" w:rsidR="00D74C20" w:rsidRPr="00D67383" w:rsidRDefault="00D74C20" w:rsidP="00D74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- создание творческой атмосферы</w:t>
      </w:r>
    </w:p>
    <w:p w14:paraId="00793E4A" w14:textId="77777777" w:rsidR="00D74C20" w:rsidRPr="00D67383" w:rsidRDefault="00D74C20" w:rsidP="00D74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- развитие индивидуальных способностей обучающихся к</w:t>
      </w:r>
    </w:p>
    <w:p w14:paraId="46574C2A" w14:textId="77777777" w:rsidR="00D74C20" w:rsidRPr="00D67383" w:rsidRDefault="00D74C20" w:rsidP="00D74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перевоплощению через работу над этюдами для дальнейшего</w:t>
      </w:r>
    </w:p>
    <w:p w14:paraId="1E11B257" w14:textId="77777777" w:rsidR="00D74C20" w:rsidRPr="00D67383" w:rsidRDefault="00D74C20" w:rsidP="00D74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использования в работе над ролью.</w:t>
      </w:r>
    </w:p>
    <w:p w14:paraId="27F372B2" w14:textId="77777777" w:rsidR="00D74C20" w:rsidRPr="00D67383" w:rsidRDefault="00D74C20" w:rsidP="00D74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- обучающиеся научатся сближать жизненные наблюдения со своим</w:t>
      </w:r>
    </w:p>
    <w:p w14:paraId="4183EE41" w14:textId="77777777" w:rsidR="00D74C20" w:rsidRPr="00D67383" w:rsidRDefault="00D74C20" w:rsidP="00D74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индивидуальным опытом, анализировать и выстраивать в сценических</w:t>
      </w:r>
    </w:p>
    <w:p w14:paraId="7D581A69" w14:textId="77777777" w:rsidR="00D74C20" w:rsidRPr="00D67383" w:rsidRDefault="00D74C20" w:rsidP="00D74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условиях последовательность и логику поступков. </w:t>
      </w:r>
    </w:p>
    <w:p w14:paraId="37FA3671" w14:textId="77777777" w:rsidR="00D74C20" w:rsidRPr="00D67383" w:rsidRDefault="00D74C20" w:rsidP="00D74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- обучающиеся научатся снимать напряжение поочередно с мышц рук, ног,</w:t>
      </w:r>
    </w:p>
    <w:p w14:paraId="1507501D" w14:textId="77777777" w:rsidR="00D74C20" w:rsidRPr="00D67383" w:rsidRDefault="00D74C20" w:rsidP="00D74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шеи, корпуса. Снимать зажимы, напряжение с частей тела.</w:t>
      </w:r>
    </w:p>
    <w:p w14:paraId="549931D0" w14:textId="77777777" w:rsidR="00D74C20" w:rsidRPr="00D67383" w:rsidRDefault="00D74C20" w:rsidP="00D74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- обучающиеся научатся тренировать веру, фантазию и пластическую</w:t>
      </w:r>
    </w:p>
    <w:p w14:paraId="1418EB22" w14:textId="77777777" w:rsidR="00D74C20" w:rsidRPr="00D67383" w:rsidRDefault="00D74C20" w:rsidP="00D74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выразительность</w:t>
      </w:r>
    </w:p>
    <w:p w14:paraId="1B01206A" w14:textId="77777777" w:rsidR="00D74C20" w:rsidRPr="00D67383" w:rsidRDefault="00D74C20" w:rsidP="00D74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- обучающиеся  могут оценить собственные возможности, выразить свои</w:t>
      </w:r>
    </w:p>
    <w:p w14:paraId="15454AAB" w14:textId="77777777" w:rsidR="00D74C20" w:rsidRPr="00D67383" w:rsidRDefault="00D74C20" w:rsidP="00D74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ощущения</w:t>
      </w:r>
    </w:p>
    <w:p w14:paraId="1E4E3287" w14:textId="77777777" w:rsidR="00D74C20" w:rsidRPr="00D67383" w:rsidRDefault="00D74C20" w:rsidP="00D74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</w:p>
    <w:p w14:paraId="38F5258F" w14:textId="77777777" w:rsidR="00D74C20" w:rsidRPr="00D67383" w:rsidRDefault="00D74C20" w:rsidP="00D74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bdr w:val="none" w:sz="0" w:space="0" w:color="auto" w:frame="1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 </w:t>
      </w:r>
    </w:p>
    <w:p w14:paraId="2FAEA17D" w14:textId="77777777" w:rsidR="00D74C20" w:rsidRPr="00D67383" w:rsidRDefault="00D74C20" w:rsidP="00D74C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Форма проведения – </w:t>
      </w: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занятие – игра</w:t>
      </w: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14:paraId="5975F746" w14:textId="77777777" w:rsidR="00D74C20" w:rsidRPr="00D67383" w:rsidRDefault="00D74C20" w:rsidP="00D74C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Оборудование для педагога</w:t>
      </w: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</w:p>
    <w:p w14:paraId="1D9C217B" w14:textId="77777777" w:rsidR="00D74C20" w:rsidRPr="00D67383" w:rsidRDefault="00D74C20" w:rsidP="00D74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Ноутбук</w:t>
      </w:r>
    </w:p>
    <w:p w14:paraId="09BD387D" w14:textId="77777777" w:rsidR="00D74C20" w:rsidRPr="00D67383" w:rsidRDefault="00D74C20" w:rsidP="00D74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-Фонограммы </w:t>
      </w:r>
    </w:p>
    <w:p w14:paraId="3B2CCDDB" w14:textId="77777777" w:rsidR="00D74C20" w:rsidRPr="00D67383" w:rsidRDefault="00D74C20" w:rsidP="00D74C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Используемые технологии</w:t>
      </w: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</w:p>
    <w:p w14:paraId="40E2181C" w14:textId="77777777" w:rsidR="00D74C20" w:rsidRPr="00D67383" w:rsidRDefault="00D74C20" w:rsidP="00D74C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театрально – игровые технологии</w:t>
      </w:r>
    </w:p>
    <w:p w14:paraId="3CC3C3F0" w14:textId="77777777" w:rsidR="00D74C20" w:rsidRPr="00D67383" w:rsidRDefault="00D74C20" w:rsidP="00D74C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здоровьесберегающие технологии</w:t>
      </w:r>
    </w:p>
    <w:p w14:paraId="3D4098E4" w14:textId="77777777" w:rsidR="00D74C20" w:rsidRPr="00D67383" w:rsidRDefault="00D74C20" w:rsidP="00D74C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14:paraId="72364056" w14:textId="77777777" w:rsidR="00D74C20" w:rsidRPr="00D67383" w:rsidRDefault="00D74C20" w:rsidP="00D74C20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D6738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Ход занятия:</w:t>
      </w:r>
    </w:p>
    <w:p w14:paraId="264F1775" w14:textId="77777777" w:rsidR="003336FB" w:rsidRPr="00D67383" w:rsidRDefault="003336FB" w:rsidP="00D74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343B2DA" w14:textId="77777777" w:rsidR="0060679D" w:rsidRPr="00D67383" w:rsidRDefault="003336FB" w:rsidP="00606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</w:t>
      </w:r>
      <w:r w:rsidR="00D74C20"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-Добрый день дорогие ребята!</w:t>
      </w: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14:paraId="17313CC0" w14:textId="77777777" w:rsidR="0060679D" w:rsidRPr="00D67383" w:rsidRDefault="0060679D" w:rsidP="00606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6F44646" w14:textId="77777777" w:rsidR="0060679D" w:rsidRPr="00D67383" w:rsidRDefault="0060679D" w:rsidP="00606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Я сейчас, ребята вам</w:t>
      </w:r>
    </w:p>
    <w:p w14:paraId="7438D1EE" w14:textId="77777777" w:rsidR="0060679D" w:rsidRPr="00D67383" w:rsidRDefault="0060679D" w:rsidP="00606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Вот такой вопрос задам:</w:t>
      </w:r>
    </w:p>
    <w:p w14:paraId="42DA83E2" w14:textId="77777777" w:rsidR="0060679D" w:rsidRPr="00D67383" w:rsidRDefault="0060679D" w:rsidP="00606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Школу юн</w:t>
      </w:r>
      <w:r w:rsidR="00820B2F"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ого</w:t>
      </w: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820B2F"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артиста</w:t>
      </w:r>
    </w:p>
    <w:p w14:paraId="540248A5" w14:textId="77777777" w:rsidR="0060679D" w:rsidRPr="00D67383" w:rsidRDefault="0060679D" w:rsidP="00606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Собираются открыть,</w:t>
      </w:r>
    </w:p>
    <w:p w14:paraId="76A9D015" w14:textId="77777777" w:rsidR="0060679D" w:rsidRPr="00D67383" w:rsidRDefault="0060679D" w:rsidP="00606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Вы хотели бы, ребята,</w:t>
      </w:r>
    </w:p>
    <w:p w14:paraId="6BA0B647" w14:textId="77777777" w:rsidR="0060679D" w:rsidRPr="00D67383" w:rsidRDefault="0060679D" w:rsidP="00606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В эту школу поступить?</w:t>
      </w:r>
    </w:p>
    <w:p w14:paraId="0F7DBD5A" w14:textId="77777777" w:rsidR="0060679D" w:rsidRPr="00D67383" w:rsidRDefault="0060679D" w:rsidP="00606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5D5ED66" w14:textId="77777777" w:rsidR="0060679D" w:rsidRPr="00D67383" w:rsidRDefault="0060679D" w:rsidP="00606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Дети:      ДА!</w:t>
      </w:r>
    </w:p>
    <w:p w14:paraId="5B015BBD" w14:textId="77777777" w:rsidR="00820B2F" w:rsidRPr="00D67383" w:rsidRDefault="00820B2F" w:rsidP="00820B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t>Вам нравиться профессия артиста? (ответы детей) А вы хотите побыть сегодня артистами? Мы будем, как артисты учиться выразительно и интересно говорить и понимать друг друга.</w:t>
      </w:r>
    </w:p>
    <w:p w14:paraId="5E293AE6" w14:textId="77777777" w:rsidR="00820B2F" w:rsidRPr="00D67383" w:rsidRDefault="00820B2F" w:rsidP="00820B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t>Артисты работают: в театре, в киностудии, на радио… Во время работы артисты внимательно слушают друг друга, не перебивают говорящего.</w:t>
      </w:r>
    </w:p>
    <w:p w14:paraId="6EC57034" w14:textId="77777777" w:rsidR="00820B2F" w:rsidRPr="00D67383" w:rsidRDefault="00820B2F" w:rsidP="00820B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t>-А как зрители благодарят артистов? (артисты это называют аплодисментами)</w:t>
      </w:r>
    </w:p>
    <w:p w14:paraId="276E7540" w14:textId="77777777" w:rsidR="00820B2F" w:rsidRPr="00D67383" w:rsidRDefault="00820B2F" w:rsidP="00820B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t>Итак, представьте, что вы все знаменитые артисты. Вы пришли на работу в киностудию. Пожалуйста, пройдите, и сядьте, кто с кем хочет. Я, Дарья Анатольевна, директор киностудии.</w:t>
      </w:r>
    </w:p>
    <w:p w14:paraId="5394E38D" w14:textId="77777777" w:rsidR="00820B2F" w:rsidRPr="00D67383" w:rsidRDefault="00820B2F" w:rsidP="00820B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t>1. Вы любите мультфильмы? Сейчас мы будем артистами, которые озвучивают мультфильм.</w:t>
      </w:r>
    </w:p>
    <w:p w14:paraId="11EA871F" w14:textId="77777777" w:rsidR="00820B2F" w:rsidRPr="00D67383" w:rsidRDefault="00820B2F" w:rsidP="00820B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t>На экране рой пчёл («Ж-ж-ж»)</w:t>
      </w:r>
    </w:p>
    <w:p w14:paraId="6D4E5D24" w14:textId="77777777" w:rsidR="00820B2F" w:rsidRPr="00D67383" w:rsidRDefault="00820B2F" w:rsidP="00820B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t>Следующий кадр: вечер, кругом комары (з-з-з)</w:t>
      </w:r>
    </w:p>
    <w:p w14:paraId="725826B6" w14:textId="77777777" w:rsidR="00820B2F" w:rsidRPr="00D67383" w:rsidRDefault="00820B2F" w:rsidP="00820B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t>Кадр изменился: пески, кругом змеи (ш-ш-ш)</w:t>
      </w:r>
    </w:p>
    <w:p w14:paraId="3AD1FF0A" w14:textId="77777777" w:rsidR="00820B2F" w:rsidRPr="00D67383" w:rsidRDefault="00820B2F" w:rsidP="00820B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t>И вот на экране заработал нанос (с-с-с)</w:t>
      </w:r>
    </w:p>
    <w:p w14:paraId="25320444" w14:textId="77777777" w:rsidR="00820B2F" w:rsidRPr="00D67383" w:rsidRDefault="00820B2F" w:rsidP="00820B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t>Поаплодируем за прекрасное озвучивание мультфильма!</w:t>
      </w:r>
    </w:p>
    <w:p w14:paraId="0ADA722F" w14:textId="77777777" w:rsidR="00820B2F" w:rsidRPr="00D67383" w:rsidRDefault="00820B2F" w:rsidP="00820B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lastRenderedPageBreak/>
        <w:t>2. Артисты умеют интересно рассказывать обо всём. О любой вещи они расскажут так, что вы захотите купить эту вещь. Это называется реклама. Сейчас мы будем рекламировать игрушки. Об игрушке нужно рассказать кратко, но интересно, чтобы всем захотелось с ней поиграть. Послушайте, как будем рекламировать игрушки.</w:t>
      </w:r>
    </w:p>
    <w:p w14:paraId="795B2181" w14:textId="77777777" w:rsidR="00820B2F" w:rsidRPr="00D67383" w:rsidRDefault="00820B2F" w:rsidP="00820B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t>Воспитатель даёт образец рассказа.</w:t>
      </w:r>
    </w:p>
    <w:p w14:paraId="3821470D" w14:textId="77777777" w:rsidR="00820B2F" w:rsidRPr="00D67383" w:rsidRDefault="00820B2F" w:rsidP="00820B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t>Образец:</w:t>
      </w:r>
    </w:p>
    <w:p w14:paraId="6FAF9ADB" w14:textId="77777777" w:rsidR="00820B2F" w:rsidRPr="00D67383" w:rsidRDefault="00820B2F" w:rsidP="00820B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t>1. Это кукла.</w:t>
      </w:r>
    </w:p>
    <w:p w14:paraId="3ED4BB4B" w14:textId="77777777" w:rsidR="00820B2F" w:rsidRPr="00D67383" w:rsidRDefault="00820B2F" w:rsidP="00820B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t>2. На ней розовое платье и есть туфельки.</w:t>
      </w:r>
    </w:p>
    <w:p w14:paraId="02221048" w14:textId="77777777" w:rsidR="00820B2F" w:rsidRPr="00D67383" w:rsidRDefault="00820B2F" w:rsidP="00820B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t>3. кукла изготовлена из мягкого материала, волосы – из шерстяных ниток.</w:t>
      </w:r>
    </w:p>
    <w:p w14:paraId="6FD73A13" w14:textId="77777777" w:rsidR="00820B2F" w:rsidRPr="00D67383" w:rsidRDefault="00820B2F" w:rsidP="00820B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t>4. У куклы есть туловище, руки, ноги, голова. У неё добрые глаза и улыбка.</w:t>
      </w:r>
    </w:p>
    <w:p w14:paraId="2EDBD348" w14:textId="77777777" w:rsidR="00820B2F" w:rsidRPr="00D67383" w:rsidRDefault="00820B2F" w:rsidP="00820B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t>5. С куклой можно играть, кормить, гулять, укладывать спать.</w:t>
      </w:r>
    </w:p>
    <w:p w14:paraId="42453C9C" w14:textId="77777777" w:rsidR="00820B2F" w:rsidRPr="00D67383" w:rsidRDefault="00820B2F" w:rsidP="00820B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t>Воспитатель проходит мимо детей с корзиной игрушек.</w:t>
      </w:r>
    </w:p>
    <w:p w14:paraId="75330323" w14:textId="77777777" w:rsidR="00820B2F" w:rsidRPr="00D67383" w:rsidRDefault="00820B2F" w:rsidP="00820B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t>- Возьмите одну игрушку на двоих. Придумайте рассказ о ней и договоритесь, кто из вас будет рассказывать.</w:t>
      </w:r>
    </w:p>
    <w:p w14:paraId="410C4715" w14:textId="77777777" w:rsidR="00820B2F" w:rsidRPr="00D67383" w:rsidRDefault="00820B2F" w:rsidP="00820B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t>После каждого рассказа – аплодисменты. «Эти артисты заслужили наши аплодисменты!» «Вы вместе составили рассказ об игрушке, поэтому реклама получилась удачная – все игрушки будут распроданы!»</w:t>
      </w:r>
    </w:p>
    <w:p w14:paraId="0F0FC3BA" w14:textId="77777777" w:rsidR="00820B2F" w:rsidRPr="00D67383" w:rsidRDefault="00820B2F" w:rsidP="00820B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t>3. Динамическая пауза.</w:t>
      </w:r>
    </w:p>
    <w:p w14:paraId="6AD47AE7" w14:textId="77777777" w:rsidR="00820B2F" w:rsidRPr="00D67383" w:rsidRDefault="00820B2F" w:rsidP="00820B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t>- А теперь приготовьтесь к съёмкам Новогоднего карнавала, на который приглашены все игрушки, с которыми любят играть дети. Они будут танцевать под музыку. Когда музыка закончится – игрушки перестанут танцевать. А я буду корреспондентом (воспитатель подходит к ребенку с микрофоном). Расскажите, пожалуйста, какую игрушку вы изображали.</w:t>
      </w:r>
    </w:p>
    <w:p w14:paraId="747BE2EE" w14:textId="77777777" w:rsidR="00820B2F" w:rsidRPr="00D67383" w:rsidRDefault="00820B2F" w:rsidP="00820B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t>Аплодисменты.</w:t>
      </w:r>
    </w:p>
    <w:p w14:paraId="4FBDBDC5" w14:textId="77777777" w:rsidR="00820B2F" w:rsidRPr="00D67383" w:rsidRDefault="00820B2F" w:rsidP="00820B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t>4. Артисты умеют говорить одно и то же предложение по-разному. Вы будете на радиопередаче, и говорить предложение: «Наступила снежная зима». Я буду превращать вас волшебной палочкой в различных героев, и вы будете говорить их голосом это предложение. Говорит сердитый волк (хитрая лиса, весёлый Дедушка Мороз, добрая Снегурочка, грустный клоун)</w:t>
      </w:r>
    </w:p>
    <w:p w14:paraId="3D260B67" w14:textId="77777777" w:rsidR="00820B2F" w:rsidRPr="00D67383" w:rsidRDefault="00820B2F" w:rsidP="00820B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t>После выступления всех артистов: «Аплодисменты не смолкают! Вы замечательно справились со своей ролью!»</w:t>
      </w:r>
    </w:p>
    <w:p w14:paraId="77904A47" w14:textId="77777777" w:rsidR="00820B2F" w:rsidRPr="00D67383" w:rsidRDefault="00820B2F" w:rsidP="00820B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t>5. Игра «Кузовок».</w:t>
      </w:r>
    </w:p>
    <w:p w14:paraId="757E7A27" w14:textId="77777777" w:rsidR="00820B2F" w:rsidRPr="00D67383" w:rsidRDefault="00820B2F" w:rsidP="00820B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t>На репетиции, перед съёмками, артисты развивают свою речь. Они учатся находить нужный звук в словах. У вас на столах лежат карточки. В эту корзинку нужно положить карточку с предметом, в названии которого есть звук з. Вы посовещайтесь вдвоём и решите, карточку, с каким предметом нужно положить.</w:t>
      </w:r>
    </w:p>
    <w:p w14:paraId="10212DD2" w14:textId="77777777" w:rsidR="00820B2F" w:rsidRPr="00D67383" w:rsidRDefault="00820B2F" w:rsidP="00820B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t>Давайте проверим, что же у нас оказалось в корзинке. Если в названии предмета, изображенного на карточке, есть звук з - вы ничего не говорите, а утвердительно киваете головой; если нет звука з - показываете жестом – «нет».</w:t>
      </w:r>
    </w:p>
    <w:p w14:paraId="63E78A4F" w14:textId="77777777" w:rsidR="00820B2F" w:rsidRPr="00D67383" w:rsidRDefault="00820B2F" w:rsidP="00820B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t>6. Продолжаем репетицию. Очень много надо уметь настоящим артистам, даже подбирать слова похожие на слово снег.</w:t>
      </w:r>
    </w:p>
    <w:p w14:paraId="44B1DB4E" w14:textId="77777777" w:rsidR="00820B2F" w:rsidRPr="00D67383" w:rsidRDefault="00820B2F" w:rsidP="00820B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t>Тихо, тихо, как во сне,</w:t>
      </w:r>
    </w:p>
    <w:p w14:paraId="76371AAC" w14:textId="77777777" w:rsidR="00820B2F" w:rsidRPr="00D67383" w:rsidRDefault="00820B2F" w:rsidP="00820B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t>Падает на землю… (снег)</w:t>
      </w:r>
    </w:p>
    <w:p w14:paraId="3B07226F" w14:textId="77777777" w:rsidR="00820B2F" w:rsidRPr="00D67383" w:rsidRDefault="00820B2F" w:rsidP="00820B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t>С неба всё скользят пушинки</w:t>
      </w:r>
    </w:p>
    <w:p w14:paraId="1BC0D02C" w14:textId="77777777" w:rsidR="00820B2F" w:rsidRPr="00D67383" w:rsidRDefault="00820B2F" w:rsidP="00820B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t>Серебристые… (снежинки)</w:t>
      </w:r>
    </w:p>
    <w:p w14:paraId="4EFEE546" w14:textId="77777777" w:rsidR="00820B2F" w:rsidRPr="00D67383" w:rsidRDefault="00820B2F" w:rsidP="00820B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t>Все бегут вперегонки</w:t>
      </w:r>
    </w:p>
    <w:p w14:paraId="23AE9E99" w14:textId="77777777" w:rsidR="00820B2F" w:rsidRPr="00D67383" w:rsidRDefault="00820B2F" w:rsidP="00820B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t>Все хотят играть в …(снежки)</w:t>
      </w:r>
    </w:p>
    <w:p w14:paraId="7D072A32" w14:textId="77777777" w:rsidR="00820B2F" w:rsidRPr="00D67383" w:rsidRDefault="00820B2F" w:rsidP="00820B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t>Словно в белый пуховик</w:t>
      </w:r>
    </w:p>
    <w:p w14:paraId="16EABF78" w14:textId="77777777" w:rsidR="00820B2F" w:rsidRPr="00D67383" w:rsidRDefault="00820B2F" w:rsidP="00820B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t>Нарядился… (снеговик)</w:t>
      </w:r>
    </w:p>
    <w:p w14:paraId="46C02972" w14:textId="77777777" w:rsidR="00820B2F" w:rsidRPr="00D67383" w:rsidRDefault="00820B2F" w:rsidP="00820B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t>Рядом снежная фигурка –</w:t>
      </w:r>
    </w:p>
    <w:p w14:paraId="5502E5DC" w14:textId="77777777" w:rsidR="00820B2F" w:rsidRPr="00D67383" w:rsidRDefault="00820B2F" w:rsidP="00820B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t>Это девочка… (снегурка)</w:t>
      </w:r>
    </w:p>
    <w:p w14:paraId="6B3914E4" w14:textId="77777777" w:rsidR="00820B2F" w:rsidRPr="00D67383" w:rsidRDefault="00820B2F" w:rsidP="00820B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t>Словно в сказке, как во сне,</w:t>
      </w:r>
    </w:p>
    <w:p w14:paraId="07E36538" w14:textId="77777777" w:rsidR="00820B2F" w:rsidRPr="00D67383" w:rsidRDefault="00820B2F" w:rsidP="00820B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t>Землю всю украсил… (снег)</w:t>
      </w:r>
    </w:p>
    <w:p w14:paraId="39AEC885" w14:textId="77777777" w:rsidR="00820B2F" w:rsidRPr="00D67383" w:rsidRDefault="00820B2F" w:rsidP="00820B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t>Бурные аплодисменты!</w:t>
      </w:r>
    </w:p>
    <w:p w14:paraId="014F727B" w14:textId="77777777" w:rsidR="00820B2F" w:rsidRPr="00D67383" w:rsidRDefault="00820B2F" w:rsidP="00820B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t>7. Уважаемые артисты, подойдите, пожалуйста, к директору киностудии.</w:t>
      </w:r>
    </w:p>
    <w:p w14:paraId="5FE79C31" w14:textId="77777777" w:rsidR="00820B2F" w:rsidRPr="00D67383" w:rsidRDefault="00820B2F" w:rsidP="00820B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t>Рабочий день артистов подошёл к концу. Что вы делали, как артисты? (предполагаемые ответы детей: придумывали рассказы об игрушках, показывали разные движения, озвучивали мультфильмы, находили слова с разными звуками, подбирали слова похожие на снег). Вам понравилось быть артистами?</w:t>
      </w:r>
    </w:p>
    <w:p w14:paraId="5080D801" w14:textId="4BADDF40" w:rsidR="00D31C6B" w:rsidRPr="00196784" w:rsidRDefault="00820B2F" w:rsidP="0019678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D67383">
        <w:rPr>
          <w:rStyle w:val="c0"/>
          <w:color w:val="000000"/>
          <w:sz w:val="18"/>
          <w:szCs w:val="18"/>
        </w:rPr>
        <w:t>Я, как директор киностудии, выражаю благодарность за хорошую работу, и хочу вручить премию (раздать шоколадные медальки)</w:t>
      </w:r>
    </w:p>
    <w:p w14:paraId="79EB8D67" w14:textId="77777777" w:rsidR="00D74C20" w:rsidRPr="00D67383" w:rsidRDefault="00D74C20" w:rsidP="00D74C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  <w:u w:val="single"/>
          <w:bdr w:val="none" w:sz="0" w:space="0" w:color="auto" w:frame="1"/>
          <w:lang w:eastAsia="ru-RU"/>
        </w:rPr>
        <w:t>Рефлексия</w:t>
      </w: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  <w:lang w:eastAsia="ru-RU"/>
        </w:rPr>
        <w:t>:</w:t>
      </w:r>
    </w:p>
    <w:p w14:paraId="5C9CAFF6" w14:textId="77777777" w:rsidR="00D74C20" w:rsidRPr="00D67383" w:rsidRDefault="00D74C20" w:rsidP="00D74C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Здорово, ребята вы большие молодцы. И сейчас предлагаю вам выразить свои эмоции, чувства от сегодняшнего </w:t>
      </w: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занятия в виде смайликов</w:t>
      </w: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сейчас каждый из вас возьмет смайлик и приклеит его на наше</w:t>
      </w:r>
      <w:r w:rsidR="005606CB"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й</w:t>
      </w: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="00D31C6B"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</w:t>
      </w:r>
      <w:r w:rsidR="005606CB"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акете </w:t>
      </w: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gramEnd"/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Можно приклеить несколько смайликов .</w:t>
      </w:r>
    </w:p>
    <w:p w14:paraId="021760D7" w14:textId="77777777" w:rsidR="00D74C20" w:rsidRPr="00D67383" w:rsidRDefault="00D74C20" w:rsidP="00D74C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подходят</w:t>
      </w:r>
      <w:proofErr w:type="gramEnd"/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прикрепляя смайлик, объясняют свой выбор.</w:t>
      </w:r>
    </w:p>
    <w:p w14:paraId="55EABDDE" w14:textId="77777777" w:rsidR="00D74C20" w:rsidRPr="00D67383" w:rsidRDefault="00D74C20" w:rsidP="00D74C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Итог</w:t>
      </w: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</w:p>
    <w:p w14:paraId="2982DC79" w14:textId="77777777" w:rsidR="00D74C20" w:rsidRPr="00D67383" w:rsidRDefault="00D74C20" w:rsidP="00D74C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Сегодня вы попробовали себя в роли актёров, думаю, у вас всё получилось. «Театр – это улей. Одни пчёлы строят соты, другие собирают цвет, третьи воспитывают молодое поколение, – говорил К. С. Станиславский, – а у всех вместе получается чудесный ароматный продукт их работы – мед… Но для этого нужно постоянно, изо дня в день, много, упорно, а главное дружно работать…</w:t>
      </w:r>
      <w:proofErr w:type="gramStart"/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  <w:proofErr w:type="gramEnd"/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Всего вам доброго!</w:t>
      </w:r>
    </w:p>
    <w:p w14:paraId="1C50CAE0" w14:textId="77777777" w:rsidR="005606CB" w:rsidRPr="00D67383" w:rsidRDefault="005606CB" w:rsidP="00D74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bdr w:val="none" w:sz="0" w:space="0" w:color="auto" w:frame="1"/>
          <w:lang w:eastAsia="ru-RU"/>
        </w:rPr>
      </w:pPr>
    </w:p>
    <w:p w14:paraId="6283C0B3" w14:textId="77777777" w:rsidR="00D74C20" w:rsidRPr="00D67383" w:rsidRDefault="00D74C20" w:rsidP="00D74C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Используемая литература</w:t>
      </w: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</w:p>
    <w:p w14:paraId="73847E3F" w14:textId="77777777" w:rsidR="00D74C20" w:rsidRPr="00D67383" w:rsidRDefault="00D74C20" w:rsidP="00D74C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 Ершов П. М. “Режиссура, как практическая психология” – М., 1999.</w:t>
      </w:r>
    </w:p>
    <w:p w14:paraId="3CEC3451" w14:textId="77777777" w:rsidR="00D74C20" w:rsidRPr="00D67383" w:rsidRDefault="00D74C20" w:rsidP="00D74C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Гиппиус С. В. “Гимнастика чувств” – М., 1987.</w:t>
      </w:r>
    </w:p>
    <w:p w14:paraId="4C9FE3F6" w14:textId="77777777" w:rsidR="00D74C20" w:rsidRPr="00D67383" w:rsidRDefault="00D74C20" w:rsidP="00D74C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3. Ершова А., </w:t>
      </w:r>
      <w:proofErr w:type="spellStart"/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Букатов</w:t>
      </w:r>
      <w:proofErr w:type="spellEnd"/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В. “Актёрская грамота – детям” – С. -П., 2005.</w:t>
      </w:r>
    </w:p>
    <w:p w14:paraId="2CF93AB9" w14:textId="77777777" w:rsidR="00D74C20" w:rsidRPr="00D67383" w:rsidRDefault="00D74C20" w:rsidP="00D74C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4. Сидорина И. К., </w:t>
      </w:r>
      <w:proofErr w:type="spellStart"/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Ганцевич</w:t>
      </w:r>
      <w:proofErr w:type="spellEnd"/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С. М. “От упражнения к спектаклю” – М., 2006.</w:t>
      </w:r>
    </w:p>
    <w:p w14:paraId="704E8353" w14:textId="77777777" w:rsidR="00D74C20" w:rsidRPr="00D67383" w:rsidRDefault="00D74C20" w:rsidP="00D74C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5. Станиславский К. С. Собрание </w:t>
      </w: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сочинений</w:t>
      </w: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 В 9 т. М.: Искусство, 1989. Т.</w:t>
      </w:r>
    </w:p>
    <w:p w14:paraId="0F11093B" w14:textId="77777777" w:rsidR="00D74C20" w:rsidRPr="00D67383" w:rsidRDefault="00D74C20" w:rsidP="00D74C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6.Педагог дополнительного образования</w:t>
      </w:r>
      <w:r w:rsidR="00D31C6B"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Химчик</w:t>
      </w:r>
      <w:proofErr w:type="spellEnd"/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Александра Сергеевна</w:t>
      </w:r>
    </w:p>
    <w:p w14:paraId="1B9BDC80" w14:textId="77777777" w:rsidR="00D74C20" w:rsidRPr="00D67383" w:rsidRDefault="00D74C20" w:rsidP="00D74C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3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г. Санкт- Петербург 2015</w:t>
      </w:r>
    </w:p>
    <w:p w14:paraId="4566D997" w14:textId="77777777" w:rsidR="00983C39" w:rsidRPr="00D67383" w:rsidRDefault="00983C39">
      <w:pPr>
        <w:rPr>
          <w:sz w:val="14"/>
          <w:szCs w:val="14"/>
        </w:rPr>
      </w:pPr>
    </w:p>
    <w:sectPr w:rsidR="00983C39" w:rsidRPr="00D67383" w:rsidSect="00D6738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20"/>
    <w:rsid w:val="00196784"/>
    <w:rsid w:val="00251F0F"/>
    <w:rsid w:val="003336FB"/>
    <w:rsid w:val="003E7432"/>
    <w:rsid w:val="004B21C8"/>
    <w:rsid w:val="004E16AC"/>
    <w:rsid w:val="005606CB"/>
    <w:rsid w:val="0060679D"/>
    <w:rsid w:val="007F3C07"/>
    <w:rsid w:val="00820B2F"/>
    <w:rsid w:val="00923DB4"/>
    <w:rsid w:val="00937DA0"/>
    <w:rsid w:val="00983C39"/>
    <w:rsid w:val="00B4069E"/>
    <w:rsid w:val="00CD7811"/>
    <w:rsid w:val="00D31C6B"/>
    <w:rsid w:val="00D67383"/>
    <w:rsid w:val="00D74C20"/>
    <w:rsid w:val="00E66ED7"/>
    <w:rsid w:val="00EB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20E9"/>
  <w15:docId w15:val="{DBE38A09-6A7B-41F3-882D-7D4A6339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2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0B2F"/>
  </w:style>
  <w:style w:type="character" w:customStyle="1" w:styleId="c4">
    <w:name w:val="c4"/>
    <w:basedOn w:val="a0"/>
    <w:rsid w:val="00820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Supreme</dc:creator>
  <cp:lastModifiedBy>дарья исаева</cp:lastModifiedBy>
  <cp:revision>4</cp:revision>
  <cp:lastPrinted>2024-10-21T06:06:00Z</cp:lastPrinted>
  <dcterms:created xsi:type="dcterms:W3CDTF">2024-10-20T22:15:00Z</dcterms:created>
  <dcterms:modified xsi:type="dcterms:W3CDTF">2024-10-21T06:06:00Z</dcterms:modified>
</cp:coreProperties>
</file>