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EB3" w:rsidRDefault="00C81EB3" w:rsidP="00C81E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lang w:eastAsia="ru-RU"/>
        </w:rPr>
        <w:t>СЦЕНАРИЙ ПРАЗДНИКА 8 МАРТА «СУПЕРМАМА»</w:t>
      </w:r>
    </w:p>
    <w:p w:rsidR="00C81EB3" w:rsidRDefault="00C81EB3" w:rsidP="00C81E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</w:pPr>
      <w:r w:rsidRPr="00C81EB3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 xml:space="preserve">Подготовительная группа </w:t>
      </w:r>
      <w:r w:rsidR="001E5A6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–</w:t>
      </w:r>
      <w:r w:rsidRPr="00C81EB3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 xml:space="preserve"> 2025</w:t>
      </w:r>
      <w:r w:rsidR="0007130A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>г</w:t>
      </w:r>
    </w:p>
    <w:p w:rsidR="001E5A6F" w:rsidRDefault="001E5A6F" w:rsidP="00C81EB3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lang w:eastAsia="ru-RU"/>
        </w:rPr>
        <w:t xml:space="preserve">  Дети стоят на сцене, занавес закрыт. Под музыку занавес открывается.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1-ый ребенок: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Отшумела злая вьюга, тёплый ветер дует с юга,</w:t>
      </w:r>
    </w:p>
    <w:p w:rsidR="001E5A6F" w:rsidRPr="008F69E7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Капли напевают нам, что сегодня праздник мам!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2-ой ребенок: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Мамы, бабушки, сейчас мы хотим поздравить вас!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А ещё поздравить рады всех женщин нашего детсада!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3-ий ребенок: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Дороже, лучше наших мам, мы точно знаем, в мире нет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этот праздник дарим вам и начинаем наш концерт.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4-ый ребенок: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нашем празднике весеннем не разрешается скучать,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Хотим, чтоб ваше настроение имело лишь оценку «пять».</w:t>
      </w:r>
    </w:p>
    <w:p w:rsidR="001E5A6F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5-ый ребенок: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 подарок мамам не простой, 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Е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не сможешь взять рукой.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Мы дарим сердца теплоту, улыбки, радость, доброту!</w:t>
      </w:r>
    </w:p>
    <w:p w:rsidR="001E5A6F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6-ой ребенок: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Сегодня вас мы поздравляем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1E5A6F" w:rsidRPr="00B24AE8" w:rsidRDefault="001E5A6F" w:rsidP="001E5A6F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П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рекрасных, милых наших мам,</w:t>
      </w:r>
    </w:p>
    <w:p w:rsidR="001E5A6F" w:rsidRPr="0073229F" w:rsidRDefault="001E5A6F" w:rsidP="001E5A6F">
      <w:pPr>
        <w:pStyle w:val="a4"/>
        <w:rPr>
          <w:rStyle w:val="a3"/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 w:rsidRPr="00B24AE8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улыбаться вам желаем и дарим эту песню вам.</w:t>
      </w:r>
    </w:p>
    <w:p w:rsidR="001E5A6F" w:rsidRDefault="001E5A6F" w:rsidP="00A20A27">
      <w:pPr>
        <w:pStyle w:val="a4"/>
        <w:jc w:val="center"/>
        <w:rPr>
          <w:rStyle w:val="a3"/>
          <w:rFonts w:ascii="Times New Roman" w:hAnsi="Times New Roman" w:cs="Times New Roman"/>
          <w:b/>
          <w:sz w:val="32"/>
          <w:szCs w:val="32"/>
        </w:rPr>
      </w:pPr>
      <w:r w:rsidRPr="0073229F">
        <w:rPr>
          <w:rStyle w:val="a3"/>
          <w:rFonts w:ascii="Times New Roman" w:hAnsi="Times New Roman" w:cs="Times New Roman"/>
          <w:b/>
          <w:sz w:val="32"/>
          <w:szCs w:val="32"/>
        </w:rPr>
        <w:t>Исполняется песня «</w:t>
      </w:r>
      <w:r w:rsidR="00A20A27">
        <w:rPr>
          <w:rStyle w:val="a3"/>
          <w:rFonts w:ascii="Times New Roman" w:hAnsi="Times New Roman" w:cs="Times New Roman"/>
          <w:b/>
          <w:sz w:val="32"/>
          <w:szCs w:val="32"/>
        </w:rPr>
        <w:t>Наши мамы</w:t>
      </w:r>
      <w:r w:rsidRPr="0073229F">
        <w:rPr>
          <w:rStyle w:val="a3"/>
          <w:rFonts w:ascii="Times New Roman" w:hAnsi="Times New Roman" w:cs="Times New Roman"/>
          <w:b/>
          <w:sz w:val="32"/>
          <w:szCs w:val="32"/>
        </w:rPr>
        <w:t>»</w:t>
      </w:r>
    </w:p>
    <w:p w:rsidR="001E5A6F" w:rsidRPr="00C81EB3" w:rsidRDefault="001E5A6F" w:rsidP="001E5A6F">
      <w:pPr>
        <w:pStyle w:val="a4"/>
        <w:rPr>
          <w:rFonts w:ascii="Times New Roman" w:hAnsi="Times New Roman" w:cs="Times New Roman"/>
          <w:sz w:val="32"/>
          <w:szCs w:val="32"/>
          <w:shd w:val="clear" w:color="auto" w:fill="FBFBFB"/>
        </w:rPr>
      </w:pPr>
      <w:r>
        <w:rPr>
          <w:rStyle w:val="a3"/>
          <w:rFonts w:ascii="Times New Roman" w:hAnsi="Times New Roman" w:cs="Times New Roman"/>
          <w:sz w:val="32"/>
          <w:szCs w:val="32"/>
        </w:rPr>
        <w:t xml:space="preserve">   </w:t>
      </w:r>
      <w:r w:rsidRPr="001E5A6F">
        <w:rPr>
          <w:rStyle w:val="a3"/>
          <w:rFonts w:ascii="Times New Roman" w:hAnsi="Times New Roman" w:cs="Times New Roman"/>
          <w:sz w:val="32"/>
          <w:szCs w:val="32"/>
        </w:rPr>
        <w:t>Дети садятся на стульчики.</w:t>
      </w:r>
    </w:p>
    <w:p w:rsidR="001E5A6F" w:rsidRDefault="001E5A6F" w:rsidP="00C81E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81EB3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Под музыку в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ы</w:t>
      </w:r>
      <w:r w:rsidR="00C81EB3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ходят ведущие.</w:t>
      </w:r>
    </w:p>
    <w:p w:rsidR="00DE48D8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81EB3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Здравствуйте, наши самые любимые родители! </w:t>
      </w:r>
      <w:r w:rsidR="001E5A6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</w:t>
      </w:r>
    </w:p>
    <w:p w:rsidR="00DE48D8" w:rsidRDefault="00DE48D8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Здравствуйте, наши не менее любимые дети!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Сегодня у нас необычное мероприятие, сегодня </w:t>
      </w:r>
      <w:r w:rsidR="00A20A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его проведём в виде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конкурс</w:t>
      </w:r>
      <w:r w:rsidR="00A20A2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«Супермама».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1EB3" w:rsidRPr="00C81EB3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="00C81EB3"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провели небольшой анализ заполненных вами анкет. Было опрошено 100% лучшей половины нашего небольшого общества.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Согласно полученным данным, наши прекрасные дамы </w:t>
      </w:r>
      <w:r w:rsidRPr="00DE48D8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(они же мамы)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вполне могли бы прожить на необитаемом острове и даже организовать маленькое суверенное государство. Для этого вывода имеются все основа</w:t>
      </w:r>
      <w:r w:rsidR="00DF2F1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ния, так, как, среди нас есть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:</w:t>
      </w:r>
    </w:p>
    <w:p w:rsidR="005C74CF" w:rsidRDefault="00DE48D8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="00A20A27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C74C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r w:rsidR="005C74C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предприниматели – а значит, дефицита рабочих мест не будет,</w:t>
      </w:r>
    </w:p>
    <w:p w:rsidR="00A20A27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- </w:t>
      </w:r>
      <w:r w:rsidR="00A20A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экономисты, а значит, есть, кому </w:t>
      </w:r>
      <w:r w:rsidR="00A20A27" w:rsidRPr="00A20A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работать с финанс</w:t>
      </w:r>
      <w:r w:rsidR="00A20A2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овыми показателями всего государства,</w:t>
      </w:r>
    </w:p>
    <w:p w:rsidR="005C74CF" w:rsidRPr="005C74CF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-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дизайнеры </w:t>
      </w:r>
      <w:r w:rsidR="00182D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– декораторы – а значит, есть специалисты, которые смогут </w:t>
      </w:r>
      <w:r w:rsidR="00182D71" w:rsidRPr="00182D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оформить и украсить </w:t>
      </w:r>
      <w:r w:rsidR="00182D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любое </w:t>
      </w:r>
      <w:r w:rsidR="00182D71" w:rsidRPr="00182D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помещен</w:t>
      </w:r>
      <w:r w:rsidR="00182D7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ие, создать правильную эстетику,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5C74CF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- бухгалтер – </w:t>
      </w:r>
      <w:r w:rsidR="00182D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это - р</w:t>
      </w:r>
      <w:r w:rsidR="00182D71" w:rsidRPr="00182D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асчёт и начисле</w:t>
      </w:r>
      <w:r w:rsidR="00EF233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ние заработной платы, </w:t>
      </w:r>
      <w:r w:rsidR="00182D71" w:rsidRPr="00182D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пособий, отпускны</w:t>
      </w:r>
      <w:r w:rsidR="00182D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х, командировочных, больничных и даже премий,</w:t>
      </w:r>
    </w:p>
    <w:p w:rsidR="005C74CF" w:rsidRPr="00DF2F1B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2-ой ведущий: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- </w:t>
      </w:r>
      <w:r w:rsidRPr="005C74C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продавцы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DF2F1B" w:rsidRP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з</w:t>
      </w:r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начит, будет, кому консультировать по вопросам ассортимента, качества, цен и будет, кому заключать сделки,</w:t>
      </w:r>
    </w:p>
    <w:p w:rsidR="005C74CF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- медицинские работники и провизоры –</w:t>
      </w:r>
      <w:r w:rsidR="00182D7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EF2336" w:rsidRPr="00EF233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значит, со здоровьем и медикаментами всё будет в порядке,</w:t>
      </w:r>
    </w:p>
    <w:p w:rsidR="005C74CF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повара – </w:t>
      </w:r>
      <w:r w:rsidR="00EF233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голодным не останется никто</w:t>
      </w:r>
      <w:r w:rsidR="005205E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</w:p>
    <w:p w:rsidR="00EF2336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- мастера ногтевого сервиса –</w:t>
      </w:r>
      <w:r w:rsidR="00EF233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значит, есть</w:t>
      </w:r>
      <w:r w:rsidR="005205E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EF233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кому доверить свои ручки,</w:t>
      </w:r>
    </w:p>
    <w:p w:rsidR="005C74CF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 - </w:t>
      </w:r>
      <w:r w:rsidRPr="005C74C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воспитатели и домохозяйки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–</w:t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F233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это порядок </w:t>
      </w:r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и уют и малыша можно пристроить, </w:t>
      </w:r>
    </w:p>
    <w:p w:rsidR="00DF2F1B" w:rsidRDefault="00DF2F1B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Налоговики, маркетологи, артисты, видеографы и даже вечные студенты…</w:t>
      </w:r>
    </w:p>
    <w:p w:rsidR="00EF2336" w:rsidRDefault="00EF2336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Таким образом, наши</w:t>
      </w:r>
      <w:r w:rsidR="004932E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исследования ещё раз подтвержда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ют, </w:t>
      </w:r>
      <w:r w:rsidR="004932E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для наших прекрасных женщин ничего невозможного нет!</w:t>
      </w:r>
    </w:p>
    <w:p w:rsidR="005205EA" w:rsidRDefault="004932E8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4932E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вот для наших детей это исследование оказалось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932E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настоящим открытием. </w:t>
      </w:r>
      <w:r w:rsidR="005205EA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Ведь они даже представить себе не могли, что наши мамы в детстве играли в «казаки – разбойники», играли в </w:t>
      </w:r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прятки, догонялки,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лапту</w:t>
      </w:r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, классики. Но почти 50% мам играли в «</w:t>
      </w:r>
      <w:proofErr w:type="spellStart"/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резиночки</w:t>
      </w:r>
      <w:proofErr w:type="spellEnd"/>
      <w:r w:rsidR="00DF2F1B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</w:p>
    <w:p w:rsidR="0007130A" w:rsidRDefault="0007130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А любимыми предметами в школе были </w:t>
      </w:r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физ-ра</w:t>
      </w:r>
      <w:proofErr w:type="spellEnd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математика, русский, химия, биология, </w:t>
      </w:r>
      <w:proofErr w:type="gramStart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лит-</w:t>
      </w:r>
      <w:proofErr w:type="spellStart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ра</w:t>
      </w:r>
      <w:proofErr w:type="spellEnd"/>
      <w:proofErr w:type="gramEnd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технология..</w:t>
      </w:r>
    </w:p>
    <w:p w:rsidR="005B1873" w:rsidRPr="005B1873" w:rsidRDefault="005B1873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Наверное, именно поэтому наши</w:t>
      </w:r>
      <w:r w:rsidRP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столь всесторонне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развиты. </w:t>
      </w:r>
    </w:p>
    <w:p w:rsidR="005205EA" w:rsidRPr="004932E8" w:rsidRDefault="005205EA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ещё мы узнали, что наши</w:t>
      </w:r>
      <w:r w:rsidR="004932E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929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любимые мамы не только самые добрые и справедливые, но и ценные работники – настоящие профессионалы, увлекающиеся 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баскетболом</w:t>
      </w:r>
      <w:r w:rsidR="00C929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, кино, музыкой, кат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ающиеся на велосипеде, коньках, лыжах</w:t>
      </w:r>
      <w:r w:rsidR="00C929D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!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5B1873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почти 50% мам умеют водить машину!</w:t>
      </w:r>
    </w:p>
    <w:p w:rsidR="00997BE7" w:rsidRDefault="005C74CF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К тому же, наши мамы – увлечённые и неординарные личности!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Умеют </w:t>
      </w:r>
      <w:r w:rsidR="00997B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вкусно готовить, рисовать, </w:t>
      </w:r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увлекаются шитьём подушек, алмазной мозаикой, декором, рисованием </w:t>
      </w:r>
      <w:proofErr w:type="spellStart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нейрографикой</w:t>
      </w:r>
      <w:proofErr w:type="spellEnd"/>
      <w:r w:rsidR="005B18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E33F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цветоводством, лепить, и</w:t>
      </w:r>
      <w:r w:rsidR="00997BE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…..</w:t>
      </w:r>
      <w:r w:rsidR="00E33F1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лежать на диване!</w:t>
      </w:r>
      <w:proofErr w:type="gramEnd"/>
    </w:p>
    <w:p w:rsidR="00997BE7" w:rsidRDefault="00997BE7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если нужно, то и любой праздник смогут сами организовать!</w:t>
      </w:r>
    </w:p>
    <w:p w:rsidR="00997BE7" w:rsidRDefault="00997BE7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Но наши ребята решили порадовать своих мам и преподнести им в подарок ПРАЗДНИК!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Вместе: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Итак, мы начинаем.</w:t>
      </w:r>
    </w:p>
    <w:p w:rsidR="00F65991" w:rsidRDefault="00997BE7" w:rsidP="00C81E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Выходят мальчик и девочка.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Добрый день, дамы и господа!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Здравствуйте!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997BE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(торжественно)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Конкурс отменяется!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81EB3" w:rsidRPr="00997BE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(недоумевая)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Что ты такое говоришь, Серёжа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997BE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(печально, трагически)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Артисты не готовы!!! Что делать, что делать???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gramStart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</w:t>
      </w:r>
      <w:proofErr w:type="gramEnd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первых, не паникуй; во-вторых, мы обязательно что-то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придумаем! Я могу взять на себя общее идейное руководство.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Ага. Ты уже брала в прошлый раз, на Новый год. И что получилось?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81EB3" w:rsidRPr="00997BE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(недоуменно)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что?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ты сама не помнишь?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Наталья Ильинична чуть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обморок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упала, когда увидела тебя, Ева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переодетой в Деда Мороза!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Это я </w:t>
      </w:r>
      <w:proofErr w:type="spellStart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креативила</w:t>
      </w:r>
      <w:proofErr w:type="spellEnd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у тебя получилось! О твоем руководстве мы еще поговорим. А сейчас нам идеи нужны.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Надо </w:t>
      </w:r>
      <w:r w:rsidR="00C81EB3" w:rsidRPr="00997BE7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подумать (начинает ходить по сцене, потирая затылок, периодически останавливаясь и глядя в потолок).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А давай какую-нибудь сказку поставим?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Какую?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«Репку». Проше </w:t>
      </w:r>
      <w:proofErr w:type="gramStart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простого</w:t>
      </w:r>
      <w:proofErr w:type="gramEnd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проще пареной репы. И сказка семейная.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Ага. </w:t>
      </w:r>
      <w:proofErr w:type="spellStart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УмнО</w:t>
      </w:r>
      <w:proofErr w:type="spellEnd"/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Семейная. Только без мамы. Жучки, внучки есть, а мамы нет. Вот я стишок про маму знаю. Может, понадобится?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Ну,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прочти.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Много мам живет на свете,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Всей душой их любят дети,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Только мама есть одна,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она?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Отвечу я: Это мамочка моя!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хорошо. Коротко и ясно. А давай сами концерт устроим. Ну, всякие там танцы, песни. А?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Первая хорошая идея. Замечательно. Давай п</w:t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рограмму концерта составим. Ева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ты вот что умеешь делать?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Я? Я умею стрелять глазами.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ну, покажи.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  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Музыка</w:t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-</w:t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автоматная очередь-девочка моргает глазами</w:t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Нет, это не пойдет. А что ты еще умеешь?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могу числа большие в уме умножать.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это? Ну-ка покажи?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Загадывай.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357 умножить на 548.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(после небольшой паузы):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195 тысяч 636.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   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Пауза</w:t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Ух ты! А это правильный ответ?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ты проверь.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у меня калькулятора нет.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Вот и у мам на концерте, наверняка, не будет. Так что пройдет. А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ты что умеешь?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петь умею.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</w:t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тогда спой!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Музыка «Лада седан»</w:t>
      </w:r>
      <w:r w:rsid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</w:t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нет, это совсем не праздничная песня! А что ты еще умеешь?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Танцевать. Хочешь, покажу.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Хочу.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    </w:t>
      </w:r>
      <w:r w:rsidR="00C81EB3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Музыка «Я танцую вправо»</w:t>
      </w:r>
      <w:r w:rsidR="000663FD" w:rsidRPr="000663FD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 w:rsidR="000663FD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Слушай, а давай позовем наших друзей, они нам обязательно помогут.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зрители поддержат их аплодисментами!</w:t>
      </w:r>
      <w:r w:rsidR="00C81EB3"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663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</w:t>
      </w:r>
      <w:r w:rsidR="000663FD" w:rsidRPr="000663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Исполняется танец</w:t>
      </w:r>
      <w:r w:rsidR="000663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– флэш-моб</w:t>
      </w:r>
      <w:r w:rsidR="000663FD" w:rsidRPr="000663F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«Я танцую вправо»</w:t>
      </w:r>
    </w:p>
    <w:p w:rsidR="00F65991" w:rsidRPr="0026197A" w:rsidRDefault="00F65991" w:rsidP="00C81EB3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Мальчик: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Итак, идея № 1. Вернисаж или любимые мамины художники.</w:t>
      </w:r>
    </w:p>
    <w:p w:rsidR="00F65991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F65991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поют 1 куплет  переделанной песни «О картинах».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</w:t>
      </w:r>
      <w:r w:rsidRPr="002619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Исполняется песня «О картинах»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я вижу на картине – нарисована река,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Рядом – принц в плаще старинном, или просто облака,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Или бронзовая ваза, натюрморт, портрет, пейзаж…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все картины сразу, значит это – вернисаж!</w:t>
      </w:r>
    </w:p>
    <w:p w:rsidR="0026197A" w:rsidRPr="0026197A" w:rsidRDefault="0026197A" w:rsidP="0026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6197A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Исполняется песня-переделка на мотив песни «Вернисаж»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Ах, вернисаж,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вернисаж!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Айвазовский, вот коллаж,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Васильев, Шишкин, Васнецов,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Венецианов, Глазунов,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Репин, Ренуар, Брюллов,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(или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ИванОв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),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Куинжи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 Рерих, Левитан,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у Ии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суса – столько ран!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6197A" w:rsidRPr="0026197A" w:rsidRDefault="00BD098F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26197A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вернисаже, в этот раз – картины новые для вас…</w:t>
      </w:r>
    </w:p>
    <w:p w:rsidR="0026197A" w:rsidRDefault="0026197A" w:rsidP="00C81EB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Да, на нашем вернисаже представлены портреты наших мам. И сейчас нашим мамам предстоит найти себя и назвать автора. Уверены, вы справитесь!</w:t>
      </w:r>
    </w:p>
    <w:p w:rsidR="0026197A" w:rsidRDefault="0026197A" w:rsidP="0026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Конкурс «</w:t>
      </w:r>
      <w:r w:rsidR="00A11DD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Узнай свой портрет»</w:t>
      </w:r>
    </w:p>
    <w:p w:rsidR="00E33F11" w:rsidRPr="00E33F11" w:rsidRDefault="00E33F11" w:rsidP="00261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E33F11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Идея № 2. Кинозал или любимые мамины фильмы.</w:t>
      </w:r>
    </w:p>
    <w:p w:rsidR="00A11DD6" w:rsidRDefault="00A11DD6" w:rsidP="00A11D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Девочка: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Идея № 2. Кинозал или любимые мамины фильмы.</w:t>
      </w:r>
    </w:p>
    <w:p w:rsidR="00A11DD6" w:rsidRPr="00A11DD6" w:rsidRDefault="00A11DD6" w:rsidP="00A11DD6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A11DD6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Список любимых фильмов наших мам оказался настолько большим, что мы решили не выбирать какой-либо один, а предложить просто поговорить о кино, и вспомнить любимые фильмы.</w:t>
      </w:r>
    </w:p>
    <w:p w:rsidR="00A11DD6" w:rsidRDefault="00A11DD6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точнее – цитаты из известных фильмов.</w:t>
      </w:r>
    </w:p>
    <w:p w:rsidR="00A11DD6" w:rsidRDefault="00A11DD6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   Нашим супермамам предстоит вспомнить цитату из известного фильма и назвать его. Итак, начинаем:</w:t>
      </w:r>
    </w:p>
    <w:p w:rsidR="000E0EF9" w:rsidRPr="000E0EF9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Тебя </w:t>
      </w:r>
      <w:proofErr w:type="spellStart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посодют</w:t>
      </w:r>
      <w:proofErr w:type="spellEnd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, а ты не воруй!</w:t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</w:t>
      </w:r>
      <w:r w:rsid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</w:t>
      </w:r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Берегись автомобиля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0E0EF9" w:rsidRPr="00EA4A7F" w:rsidRDefault="00EA4A7F" w:rsidP="00EA4A7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Что же это получается? Ходишь, ходишь в школу, а потом — </w:t>
      </w:r>
      <w:proofErr w:type="gramStart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бац</w:t>
      </w:r>
      <w:proofErr w:type="gramEnd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! — и вторая смена!</w:t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0E0EF9" w:rsidRPr="00EA4A7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</w:t>
      </w:r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Большая перемена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0E0EF9" w:rsidRPr="000E0EF9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Вот в Лондоне, например, собака – друг человека. – А у нас управдом – друг человека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» - </w:t>
      </w:r>
      <w:r w:rsidR="000E0EF9" w:rsidRPr="000E0EF9">
        <w:t xml:space="preserve"> </w:t>
      </w:r>
      <w:r w:rsidRPr="00BD098F">
        <w:rPr>
          <w:i/>
          <w:sz w:val="32"/>
          <w:szCs w:val="32"/>
        </w:rPr>
        <w:t>(</w:t>
      </w:r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Бриллиантовая рука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0E0EF9" w:rsidRPr="007B0664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А может</w:t>
      </w:r>
      <w:r w:rsidR="003B6F0A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,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тебе </w:t>
      </w:r>
      <w:r w:rsidR="003B6F0A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ещё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ключ от квартиры</w:t>
      </w:r>
      <w:r w:rsidR="003B6F0A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дать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, где деньги лежат?</w:t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»</w:t>
      </w:r>
    </w:p>
    <w:p w:rsidR="000E0EF9" w:rsidRPr="00EA4A7F" w:rsidRDefault="00EA4A7F" w:rsidP="000E0EF9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</w:t>
      </w:r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Двенадцать стульев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)</w:t>
      </w:r>
    </w:p>
    <w:p w:rsidR="000E0EF9" w:rsidRPr="000E0EF9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Вот иду я красивая по улице, а мужики вокруг так и падают, так и падают</w:t>
      </w:r>
      <w:proofErr w:type="gramStart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… И</w:t>
      </w:r>
      <w:proofErr w:type="gramEnd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сами в штабеля укладываются!!!</w:t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- </w:t>
      </w:r>
      <w:r w:rsidRPr="00BD098F">
        <w:rPr>
          <w:i/>
          <w:sz w:val="32"/>
          <w:szCs w:val="32"/>
        </w:rPr>
        <w:t>(</w:t>
      </w:r>
      <w:r w:rsidR="000E0EF9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Девчата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)</w:t>
      </w:r>
    </w:p>
    <w:p w:rsidR="000E0EF9" w:rsidRPr="000E0EF9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Кушать подано. Садитесь </w:t>
      </w:r>
      <w:proofErr w:type="gramStart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жрать</w:t>
      </w:r>
      <w:proofErr w:type="gramEnd"/>
      <w:r w:rsidR="000E0EF9" w:rsidRPr="007B066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, пожалуйста!</w:t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r w:rsidR="000E0EF9" w:rsidRPr="000E0EF9">
        <w:t xml:space="preserve"> </w:t>
      </w:r>
      <w:r w:rsidRPr="00BD098F">
        <w:rPr>
          <w:i/>
          <w:sz w:val="32"/>
          <w:szCs w:val="32"/>
        </w:rPr>
        <w:t>(</w:t>
      </w:r>
      <w:proofErr w:type="spellStart"/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Джентельмены</w:t>
      </w:r>
      <w:proofErr w:type="spellEnd"/>
      <w:r w:rsidR="000E0EF9" w:rsidRPr="00EA4A7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удачи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)</w:t>
      </w:r>
    </w:p>
    <w:p w:rsidR="000E0EF9" w:rsidRPr="00EA4A7F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Такие вопросы, дорогой посол, с кондачка не решаются. Нам надо посоветоваться с товарищами, зайдите на недельке</w:t>
      </w: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="000E0EF9"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Иван Васильевич меняет профессию</w:t>
      </w:r>
      <w:r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0E0EF9" w:rsidRPr="00EA4A7F" w:rsidRDefault="00EA4A7F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вы меня поливаете?! Я же не клумба!</w:t>
      </w: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</w:t>
      </w:r>
      <w:r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="003B6F0A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Ирония судьбы, или с</w:t>
      </w:r>
      <w:r w:rsidR="000E0EF9"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лёгким паром</w:t>
      </w:r>
      <w:r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0E0EF9" w:rsidRPr="000E0EF9" w:rsidRDefault="003B6F0A" w:rsidP="000E0EF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Жить, как говорится, хорошо! — А хорошо жить – еще лучше!</w:t>
      </w: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- </w:t>
      </w:r>
      <w:r>
        <w:t xml:space="preserve">  (</w:t>
      </w:r>
      <w:r w:rsidR="000E0EF9" w:rsidRPr="000E0EF9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Кавказская пленница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0E0EF9" w:rsidRPr="000E0EF9" w:rsidRDefault="003B6F0A" w:rsidP="003B6F0A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Бабу-Ягу со стороны брать не будем. Воспитаем в своём коллективе</w:t>
      </w:r>
      <w:r w:rsidR="00BD09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="000E0EF9" w:rsidRPr="000E0EF9">
        <w:t xml:space="preserve"> </w:t>
      </w:r>
      <w:r>
        <w:t xml:space="preserve">– </w:t>
      </w:r>
      <w:r w:rsidRPr="00BD098F">
        <w:rPr>
          <w:i/>
          <w:sz w:val="32"/>
          <w:szCs w:val="32"/>
        </w:rPr>
        <w:t>(</w:t>
      </w:r>
      <w:r w:rsidR="000E0EF9" w:rsidRPr="000E0EF9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Карнавальная ночь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EA4A7F" w:rsidRPr="00EA4A7F" w:rsidRDefault="003B6F0A" w:rsidP="00EA4A7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Ух ты, </w:t>
      </w:r>
      <w:proofErr w:type="spellStart"/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ёшкин</w:t>
      </w:r>
      <w:proofErr w:type="spellEnd"/>
      <w:r w:rsidR="000E0EF9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кот</w:t>
      </w:r>
      <w:r w:rsidRPr="003B6F0A">
        <w:rPr>
          <w:b/>
        </w:rPr>
        <w:t>» -</w:t>
      </w:r>
      <w:r>
        <w:t xml:space="preserve">  (</w:t>
      </w:r>
      <w:r w:rsidR="00EA4A7F"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Любовь и голуби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EA4A7F" w:rsidRPr="00EA4A7F" w:rsidRDefault="003B6F0A" w:rsidP="00EA4A7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r w:rsidR="00EA4A7F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 сорок лет жизнь только начинается</w:t>
      </w: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» -</w:t>
      </w:r>
      <w:r w:rsidR="00EA4A7F" w:rsidRPr="00EA4A7F">
        <w:t xml:space="preserve"> </w:t>
      </w:r>
      <w:r w:rsidR="00BD098F" w:rsidRPr="00BD098F">
        <w:rPr>
          <w:i/>
          <w:sz w:val="32"/>
          <w:szCs w:val="32"/>
        </w:rPr>
        <w:t>(</w:t>
      </w:r>
      <w:r w:rsidR="00EA4A7F"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Москва слезам не верит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EA4A7F" w:rsidRPr="00EA4A7F" w:rsidRDefault="003B6F0A" w:rsidP="00EA4A7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="00EA4A7F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Блайзер</w:t>
      </w:r>
      <w:proofErr w:type="spellEnd"/>
      <w:r w:rsidR="00EA4A7F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— клубный пиджак. — Для «Дома культуры», что ли? — Туда тоже можн</w:t>
      </w:r>
      <w:r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о» -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(</w:t>
      </w:r>
      <w:r w:rsidR="00EA4A7F" w:rsidRPr="00EA4A7F"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Служебный роман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)</w:t>
      </w:r>
    </w:p>
    <w:p w:rsidR="00EA4A7F" w:rsidRPr="00D65476" w:rsidRDefault="00EA4A7F" w:rsidP="00D65476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«У кого нога? — </w:t>
      </w:r>
      <w:proofErr w:type="spellStart"/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Эт</w:t>
      </w:r>
      <w:proofErr w:type="gramStart"/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a</w:t>
      </w:r>
      <w:proofErr w:type="spellEnd"/>
      <w:proofErr w:type="gramEnd"/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нога — у того, у кого надо нога»</w:t>
      </w:r>
      <w:r w:rsidRPr="00EA4A7F"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  <w:t xml:space="preserve"> (Берегись автомобиля)</w:t>
      </w:r>
    </w:p>
    <w:p w:rsidR="00D65476" w:rsidRDefault="007B0664" w:rsidP="007B0664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D65476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>На середину зала выходят девочки</w:t>
      </w:r>
      <w:r w:rsidRPr="007B0664">
        <w:rPr>
          <w:rFonts w:ascii="Times New Roman" w:eastAsia="Times New Roman" w:hAnsi="Times New Roman" w:cs="Times New Roman"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и читают стихи: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B0664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1-ая девочка: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открыл мне этот мир,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510C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жалея своих сил?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510C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всегда оберегала?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510C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Лучшая на свете мама.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2-ая девочка: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на свете всех милее</w:t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теплом своим согреет,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Любит больше, чем себя?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мамочка моя.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3-я девочка: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Никогда не унывает,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мне надо, точно знает.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вдруг случится драма,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поддержит? Моя мама.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lastRenderedPageBreak/>
        <w:t>4-ая девочка:</w:t>
      </w:r>
      <w:r w:rsidR="00D65476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Мама, я так люблю тебя,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Мне нужно, что бы ты,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 час и вдень любой</w:t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Всегда была со мной!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5-ая девочка:</w:t>
      </w:r>
      <w:r w:rsidR="00D65476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на работу собирается,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Бусы надевает в три ряда;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Зеркалу зачем – то улыбается,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Будто бы она кинозвезда.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6-ая девочка:</w:t>
      </w:r>
      <w:r w:rsidR="00D65476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Погрущу немного в одиночестве,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потом открою шифоньер.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Ах, как бусы мне примерить хочется</w:t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Или эту шляпку, например.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7-ая девочка: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Вырасту и буду я по лесенкам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Каблучками тонкими стучать.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И, как мама, ласково и весело</w:t>
      </w:r>
      <w:r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D6547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Дочке своей шалости прощать.</w:t>
      </w:r>
    </w:p>
    <w:p w:rsidR="00BD098F" w:rsidRDefault="00D65476" w:rsidP="007B066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 xml:space="preserve">                                 </w:t>
      </w:r>
      <w:r w:rsidRPr="00D65476">
        <w:rPr>
          <w:rFonts w:ascii="Times New Roman" w:eastAsia="Times New Roman" w:hAnsi="Times New Roman" w:cs="Times New Roman"/>
          <w:b/>
          <w:i/>
          <w:sz w:val="32"/>
          <w:szCs w:val="32"/>
          <w:shd w:val="clear" w:color="auto" w:fill="FFFFFF"/>
          <w:lang w:eastAsia="ru-RU"/>
        </w:rPr>
        <w:t>Исполняется песня «Мама и дочка»</w:t>
      </w:r>
      <w:r w:rsidR="007B0664"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0385B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="0080385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7B0664"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Но пока наши девочки еще не выросли, то в салонах красоты ходят чаще все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7B0664" w:rsidRPr="007B0664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таки мамы. Вот сейчас мы и пригласим наших мам посетить салон красоты.</w:t>
      </w:r>
      <w:r w:rsidR="007B0664" w:rsidRPr="007B066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D09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Второй конкурс «С</w:t>
      </w:r>
      <w:r w:rsidR="00BD098F" w:rsidRPr="007B0664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алон красоты»</w:t>
      </w:r>
    </w:p>
    <w:p w:rsidR="00BD098F" w:rsidRDefault="00BD098F" w:rsidP="007B066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Мамы приглашаются в салон красоты, дети надевают на своих мам бусы, шарфы, шляпки, заколки…Шляпки украшают мамы.</w:t>
      </w:r>
    </w:p>
    <w:p w:rsidR="00EA4A7F" w:rsidRPr="00BD098F" w:rsidRDefault="00BD098F" w:rsidP="00BD09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</w:t>
      </w:r>
      <w:r w:rsidRPr="00BD09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Дефиле мам.</w:t>
      </w:r>
    </w:p>
    <w:p w:rsidR="00BD098F" w:rsidRPr="00BD098F" w:rsidRDefault="0080385B" w:rsidP="00BD09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1-ый </w:t>
      </w:r>
      <w:r w:rsidR="00C81EB3" w:rsidRPr="00BD09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ребенок: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 мамы – работа, у папы - работа,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 них для меня остается суббота.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бабушка дома всегда,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Она не ругает меня никогда.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Усадит, накормит: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5476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Да ты не спеши!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 что там стряслось у тебя, расскажи?</w:t>
      </w:r>
      <w:r w:rsidR="00D65476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 говорю, а бабушка не перебивает.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крупинкам гречку перебирает.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Нам хорошо вот так вдвоем.</w:t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C81EB3" w:rsidRPr="00BD098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Без бабушек – какой - же дом?</w:t>
      </w:r>
    </w:p>
    <w:p w:rsidR="0080385B" w:rsidRDefault="0080385B" w:rsidP="00BD098F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</w:t>
      </w:r>
      <w:r w:rsidR="00BD09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оркестр «Жили у бабуси»</w:t>
      </w:r>
    </w:p>
    <w:p w:rsidR="00D65476" w:rsidRPr="0007339E" w:rsidRDefault="0080385B" w:rsidP="000733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7339E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07339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А теперь перейдём к литературе.</w:t>
      </w:r>
    </w:p>
    <w:p w:rsidR="00BD098F" w:rsidRPr="0007339E" w:rsidRDefault="0080385B" w:rsidP="0007339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7339E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07339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 ходе опроса мы с удивлением узнали, как много книг прочитали наши мамы.</w:t>
      </w:r>
    </w:p>
    <w:p w:rsidR="00E33F11" w:rsidRDefault="0080385B" w:rsidP="0007339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7339E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07339E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Просто удивительно, как много они успели прочитать! </w:t>
      </w:r>
    </w:p>
    <w:p w:rsidR="0080385B" w:rsidRPr="0007339E" w:rsidRDefault="00FD6F94" w:rsidP="0007339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gramStart"/>
      <w:r w:rsidR="00E33F1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</w:t>
      </w:r>
      <w:r w:rsidR="0080385B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нашем списке есть </w:t>
      </w:r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Булгаков, </w:t>
      </w:r>
      <w:r w:rsidR="00E33F1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Шолохов,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Толстой, </w:t>
      </w:r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Пушкин, </w:t>
      </w:r>
      <w:r w:rsidR="00E33F11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Есенин, </w:t>
      </w:r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Достоевский, Лермонтов, Чехов и даже Гайдар!</w:t>
      </w:r>
      <w:proofErr w:type="gramEnd"/>
    </w:p>
    <w:p w:rsidR="00871A36" w:rsidRPr="0007339E" w:rsidRDefault="00FD6F94" w:rsidP="0007339E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871A36" w:rsidRPr="0007339E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Ну и, конечно же, современные писатели – Чейз, Шилова, Донцова.</w:t>
      </w:r>
    </w:p>
    <w:p w:rsidR="0080385B" w:rsidRPr="0007339E" w:rsidRDefault="00FD6F94" w:rsidP="0007339E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Но мы приготовили для наших мам испытание </w:t>
      </w:r>
      <w:proofErr w:type="gramStart"/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попроще</w:t>
      </w:r>
      <w:proofErr w:type="gramEnd"/>
      <w:r w:rsidR="00871A36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, в виде викторины по русским народным сказкам</w:t>
      </w:r>
      <w:r w:rsidR="007A4A8F" w:rsidRPr="0007339E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. Ну а дети могут подсказывать.</w:t>
      </w:r>
    </w:p>
    <w:p w:rsidR="0080385B" w:rsidRDefault="0025148A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Идея №</w:t>
      </w:r>
      <w:r w:rsidR="007A4A8F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3. Викторина по русским народным сказкам.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В какой сказке хищная рыба исполняла желания?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«По щучьему велению».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Чью избушку заняла коза-дереза?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Зайчика.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Корешки или вершки отдал мужик медведю, когда выкопал репу?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Вершки.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Кто в сказке «Репка» стоял по счету четвертым?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Жучка.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Приняла ли предложение цапля выйти замуж за журавля?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Нет.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Кто влезал корове в одно ушко, а вылезал в другое, и таким образом выполнял трудную работу?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Крошечка-</w:t>
      </w:r>
      <w:proofErr w:type="spellStart"/>
      <w:r>
        <w:rPr>
          <w:i/>
          <w:iCs/>
          <w:color w:val="000000"/>
          <w:sz w:val="28"/>
          <w:szCs w:val="28"/>
          <w:shd w:val="clear" w:color="auto" w:fill="FFFFFF"/>
        </w:rPr>
        <w:t>Хаврошечка</w:t>
      </w:r>
      <w:proofErr w:type="spellEnd"/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Иванушка стал козленочком, попив воды из козьего копытца. А как он превратился опять в мальчика?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Три раза перекувыркнулся через голову.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В какой сказке медведей звали: Михаил Иванович, Мишутка и Настасья Петровна?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«Три медведя».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Кого пытался заморозить Мороз – Синий нос?</w:t>
      </w:r>
    </w:p>
    <w:p w:rsidR="009F70D7" w:rsidRDefault="009F70D7" w:rsidP="007A4A8F">
      <w:pPr>
        <w:pStyle w:val="c2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Мужика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Какие продукты попросил солдат у старухи, чтобы сварить кашу из топора?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Крупу, масло и соль.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На каком музыкальном инструменте играл кот у лисьей избушки, чтобы спасти петушка?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На гуслях.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Где сидел Мальчик с пальчик, когда пахал поле?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 ухе у лошади.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Как звали девушку, которую Кощей Бессмертный превратил в Царевну-лягушку?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Василиса Премудрая.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Какое блюдо предложил попробовать журавль лисе, пододвинув ей кувшин?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Окрошку.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Почему старик завез свою дочь зимой в лес и оставил там?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Так приказала старуха-мачеха.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lastRenderedPageBreak/>
        <w:t>Из чего дед сделал внучке смоляного бычка?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Из соломы, палок и смолы.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Как получилось, что Иван-царевич ездил на волке, а не на коне?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 Волк съел коня.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 xml:space="preserve">Какое дерево грызла ведьма, чтобы достать </w:t>
      </w:r>
      <w:proofErr w:type="spellStart"/>
      <w:r w:rsidRPr="007A4A8F">
        <w:rPr>
          <w:rStyle w:val="c0"/>
          <w:color w:val="000000"/>
          <w:sz w:val="32"/>
          <w:szCs w:val="32"/>
        </w:rPr>
        <w:t>Терешечку</w:t>
      </w:r>
      <w:proofErr w:type="spellEnd"/>
      <w:r w:rsidRPr="007A4A8F">
        <w:rPr>
          <w:rStyle w:val="c0"/>
          <w:color w:val="000000"/>
          <w:sz w:val="32"/>
          <w:szCs w:val="32"/>
        </w:rPr>
        <w:t>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Дуб.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Как у стариков появилась дочка Снегурочка?</w:t>
      </w:r>
    </w:p>
    <w:p w:rsidR="009F70D7" w:rsidRPr="007A4A8F" w:rsidRDefault="009F70D7" w:rsidP="009F70D7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Сами вылепили из снега.</w:t>
      </w:r>
    </w:p>
    <w:p w:rsidR="007A4A8F" w:rsidRDefault="007A4A8F" w:rsidP="009F70D7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32"/>
          <w:szCs w:val="32"/>
        </w:rPr>
      </w:pPr>
      <w:r w:rsidRPr="007A4A8F">
        <w:rPr>
          <w:rStyle w:val="c0"/>
          <w:color w:val="000000"/>
          <w:sz w:val="32"/>
          <w:szCs w:val="32"/>
        </w:rPr>
        <w:t>Чем закончилась сказка «Теремок»?</w:t>
      </w:r>
    </w:p>
    <w:p w:rsidR="007A4A8F" w:rsidRPr="0007130A" w:rsidRDefault="009F70D7" w:rsidP="0007130A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/>
          <w:color w:val="000000"/>
          <w:sz w:val="32"/>
          <w:szCs w:val="32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Звери построили новый теремок.</w:t>
      </w:r>
    </w:p>
    <w:p w:rsidR="0080385B" w:rsidRPr="003F5237" w:rsidRDefault="0007339E" w:rsidP="003F52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Идея №4. О поэзии и… домашних животных.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Вернёмся к нашим анкетам. М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ы решили объединить две темы: Поэзия и...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...и не удивл</w:t>
      </w:r>
      <w:r w:rsidR="00E24E28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яйтесь, д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омашние животные!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основе нашего соцопроса мы выяснили, что наши мамы неравнодушны к поэзии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А еще, согласно анкетам, что все они любят домашних животных.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ни для кого не секрет, что у ребят нашей гру</w:t>
      </w:r>
      <w:r w:rsidR="00C67C5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ппы, живет в общей сложности 4 кошки, 8 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собак</w:t>
      </w:r>
      <w:r w:rsidR="00C67C5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, 1 хомяк, попугай, рыбки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</w:t>
      </w:r>
      <w:r w:rsidR="00C67C51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…просто кобель.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Именно поэтому мы и решили совместить две темы.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Поговорим о собаках языком поэзии.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Сейчас мы прочтём для Вас стихи о собаке. Но не простые.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Стихи эти написаны на одну известную тему: «У попа была собака».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написаны они разными «поэтами». Точнее, в манере разных поэтов.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 А Вы, наши уважаемые гости, должны будете определить: перу какого мастера поэтического жанра могли бы принадлежать эти строки.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Итак, внимание!</w:t>
      </w:r>
      <w:r w:rsidR="00FD6F94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07339E" w:rsidRPr="003F5237" w:rsidRDefault="0007339E" w:rsidP="003F5237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 «У попа была собака»</w:t>
      </w:r>
    </w:p>
    <w:p w:rsidR="00FC783D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sectPr w:rsidR="00FC783D" w:rsidRPr="003F5237" w:rsidSect="00C81EB3">
          <w:pgSz w:w="11906" w:h="16838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На косогоре сад зеленый,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дом в саду зеленом том.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Когда-то жил там пес ученый,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бегал весело кругом.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поп - его хозяин жадный,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Пса горемыку так кормил,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Что пес не выдержал однажды,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Кусочек мяса утащил.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поп, пересчитав запасы,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От злости просто озверел,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Собаку запер он в чулане,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третий день пес околел.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Посмертно поп простил собаку,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Похоронил ее потом.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 саду зеленом тихо стало,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 доме стало тихо том.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Поп на могиле часто </w:t>
      </w:r>
      <w:proofErr w:type="gramStart"/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тужит</w:t>
      </w:r>
      <w:proofErr w:type="gramEnd"/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</w:p>
    <w:p w:rsidR="00FC783D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Ему давно никто не служит</w:t>
      </w: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...</w:t>
      </w:r>
      <w:r w:rsidR="00FC783D"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А. С. Пушкин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- Скажи-ка, дядя, отчего же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Наш поп собак не держит тоже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Как весь наш здешний люд?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Ведь есть же </w:t>
      </w:r>
      <w:proofErr w:type="gramStart"/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люди-лиходеи</w:t>
      </w:r>
      <w:proofErr w:type="gramEnd"/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Разбойники, и так, злодеи,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Ограбят. Иль убьют?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- </w:t>
      </w:r>
      <w:proofErr w:type="gramStart"/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Вишь</w:t>
      </w:r>
      <w:proofErr w:type="gramEnd"/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, у него на сердце бремя,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дело было в наше время,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у попа был пес.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жадным был тот поп, однако,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Хоть и любил свою собаку,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не кормил всерьез.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Вот раз в ненастный день холодный,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Пес, как всегда полуголодный,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Съел колбасы кусок.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Пропажу сразу поп заметил,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Но сделал вид, что не приметил,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Пса заманил в лесок.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 же кровь попа остыла,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Увы, давно уж поздно было.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пса поп закопал.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 тех пор собак он не содержит,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колбасу в дому не держит,</w:t>
      </w:r>
    </w:p>
    <w:p w:rsidR="00FC783D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Обет он в этом дал</w:t>
      </w:r>
      <w:r w:rsidR="0007339E"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.</w:t>
      </w: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М.Ю. Лермонтов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Собаке как-то Бог послал кусочек мяса.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задний двор собака забралась,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Позавтракать совсем уж было, собралась,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Да призадумалась. В зубах мясо все держала...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ту беду ее кухарка увидала.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через пять минут узнал об этом поп -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Хозяин мяса, толоконный лоб.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хоть собаку он любил,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Безжалостно тот час ее убил.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Поглубже</w:t>
      </w:r>
      <w:proofErr w:type="gramEnd"/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 землю закопал,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прихожанам наказал: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«Добра чужого не касайся!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устоишь, верни, покайся!</w:t>
      </w:r>
    </w:p>
    <w:p w:rsidR="0007339E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в помыслах нельзя грешить,</w:t>
      </w:r>
    </w:p>
    <w:p w:rsidR="00FC783D" w:rsidRPr="003F5237" w:rsidRDefault="0007339E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Не укради! И будешь славно жить!»</w:t>
      </w:r>
      <w:r w:rsidR="00FC783D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</w:t>
      </w:r>
      <w:r w:rsidR="00FC783D"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И.А. Крылов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Была у попа собака.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Любил он ее. Однако,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Собака украла мясо.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Поп, скинув клобук и рясу,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Вскричал: «Утоплю заразу!</w:t>
      </w:r>
    </w:p>
    <w:p w:rsidR="0007339E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Всегда ты была обузой!»</w:t>
      </w:r>
    </w:p>
    <w:p w:rsidR="00FC783D" w:rsidRPr="003F5237" w:rsidRDefault="00FC783D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07339E"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И утопил. Вместе с грузом!</w:t>
      </w:r>
      <w:r w:rsidRPr="003F5237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</w:t>
      </w: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В.В. Маяковский</w:t>
      </w:r>
    </w:p>
    <w:p w:rsidR="0007339E" w:rsidRPr="005F039F" w:rsidRDefault="00E24E28" w:rsidP="005F039F">
      <w:pPr>
        <w:pStyle w:val="a4"/>
        <w:jc w:val="center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5F039F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Идея №5. Любимые мамины песни</w:t>
      </w:r>
    </w:p>
    <w:p w:rsidR="005F039F" w:rsidRDefault="005F039F" w:rsidP="003F523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E24E28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ещё наши мамы очень музыкальны. В их реперту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аре есть такие исполнители, как…</w:t>
      </w:r>
    </w:p>
    <w:p w:rsidR="00FC783D" w:rsidRPr="003F5237" w:rsidRDefault="005F039F" w:rsidP="003F5237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sectPr w:rsidR="00FC783D" w:rsidRPr="003F5237" w:rsidSect="00FC783D">
          <w:type w:val="continuous"/>
          <w:pgSz w:w="11906" w:h="16838"/>
          <w:pgMar w:top="720" w:right="720" w:bottom="720" w:left="720" w:header="708" w:footer="708" w:gutter="0"/>
          <w:pgBorders w:offsetFrom="page">
            <w:top w:val="pushPinNote1" w:sz="30" w:space="24" w:color="auto"/>
            <w:left w:val="pushPinNote1" w:sz="30" w:space="24" w:color="auto"/>
            <w:bottom w:val="pushPinNote1" w:sz="30" w:space="24" w:color="auto"/>
            <w:right w:val="pushPinNote1" w:sz="30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Стоп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…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Мы сейчас пригласим наших мам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наш зал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- караоке. Мы включаем песню ваших любимых исполнителей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, 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а вы должны назвать</w:t>
      </w:r>
      <w:r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его.</w:t>
      </w:r>
      <w:r w:rsidR="0014171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C616F7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</w:p>
    <w:p w:rsidR="00E43F1D" w:rsidRPr="003F5237" w:rsidRDefault="003F5237" w:rsidP="003F5237">
      <w:pPr>
        <w:pStyle w:val="a4"/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 xml:space="preserve">                           </w:t>
      </w:r>
      <w:r w:rsidR="00DD7D8D"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Идея №6 «Х</w:t>
      </w:r>
      <w:r w:rsidR="00E43F1D"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орошо ли дети знают своих мам?»</w:t>
      </w:r>
    </w:p>
    <w:p w:rsidR="0025148A" w:rsidRPr="003F5237" w:rsidRDefault="00E43F1D" w:rsidP="003F523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Предварительно мамам даются листочки с вопросами, мамы отвечают, листочки передают воспитателям.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Вызываются мамы и дети. Задаются вопросы.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</w:t>
      </w:r>
      <w:r w:rsidR="00DD7D8D" w:rsidRPr="003F5237">
        <w:rPr>
          <w:rFonts w:ascii="Times New Roman" w:hAnsi="Times New Roman" w:cs="Times New Roman"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(обращение к участникам-детям):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1.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 зовут папу твоей мамы?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F5237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(по отчеству)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2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Представь, что у твоей мамы появилось свободное время для чтения. Как ты думаешь, что она возьмёт с полки </w:t>
      </w:r>
      <w:r w:rsidR="00DD7D8D" w:rsidRPr="003F5237">
        <w:rPr>
          <w:rFonts w:ascii="Times New Roman" w:hAnsi="Times New Roman" w:cs="Times New Roman"/>
          <w:i/>
          <w:sz w:val="32"/>
          <w:szCs w:val="32"/>
          <w:shd w:val="clear" w:color="auto" w:fill="FFFFFF"/>
          <w:lang w:eastAsia="ru-RU"/>
        </w:rPr>
        <w:t>(выбери вариант ответа):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а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 сборник кроссвордов,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б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 энциклопедию,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в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 сказки,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г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) журнал.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3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 зовут маму твоей мамы?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4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Назови любимый мамин цвет.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5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По двум каналам телевидения одновременно идут: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а) 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музыка</w:t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льный</w:t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концерт,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б)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новости,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в)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мультфильмы</w:t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г) 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сериал.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Какой канал выберет для просмотра мама?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="0025148A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6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 Если в кафе маме предложить на выбор одно из блюд мороженое или пиццу, то, что выберет мама?</w:t>
      </w:r>
    </w:p>
    <w:p w:rsidR="0025148A" w:rsidRPr="003F5237" w:rsidRDefault="0025148A" w:rsidP="003F523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а) пиццу,</w:t>
      </w:r>
    </w:p>
    <w:p w:rsidR="00E43F1D" w:rsidRPr="003F5237" w:rsidRDefault="0025148A" w:rsidP="003F5237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б) мороженое.</w:t>
      </w:r>
      <w:r w:rsidR="00DD7D8D" w:rsidRPr="003F5237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7</w:t>
      </w:r>
      <w:r w:rsidR="00DD7D8D" w:rsidRPr="003F5237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</w:t>
      </w:r>
    </w:p>
    <w:p w:rsidR="00994C36" w:rsidRPr="008208BF" w:rsidRDefault="008208BF" w:rsidP="008208BF">
      <w:pPr>
        <w:pStyle w:val="a4"/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208BF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820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E43F1D" w:rsidRPr="00820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 ведь, согласно анкете, наши мамы действительно чаще проводят свой отпуск </w:t>
      </w:r>
      <w:r w:rsidR="005F039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дома, на даче, на работе. Но 80 %, всё-таки, </w:t>
      </w:r>
      <w:r w:rsidR="00E43F1D" w:rsidRPr="00820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на море…</w:t>
      </w:r>
      <w:r w:rsidR="0025148A" w:rsidRPr="00820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</w:t>
      </w:r>
      <w:r w:rsidR="00DD7D8D" w:rsidRPr="008208BF">
        <w:rPr>
          <w:rFonts w:ascii="Times New Roman" w:hAnsi="Times New Roman" w:cs="Times New Roman"/>
          <w:sz w:val="32"/>
          <w:szCs w:val="32"/>
          <w:lang w:eastAsia="ru-RU"/>
        </w:rPr>
        <w:br/>
      </w:r>
      <w:r w:rsidRPr="008208BF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8208BF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8208BF">
        <w:rPr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Ой, ты, случайно, не знаешь, как нашим мамам удаётся сохранить такую прекрасную фигуру?</w:t>
      </w:r>
    </w:p>
    <w:p w:rsidR="008208BF" w:rsidRPr="008208BF" w:rsidRDefault="008208BF" w:rsidP="008208BF">
      <w:pPr>
        <w:pStyle w:val="a4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8208BF">
        <w:rPr>
          <w:rFonts w:ascii="Times New Roman" w:hAnsi="Times New Roman" w:cs="Times New Roman"/>
          <w:b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Pr="008208BF"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  <w:t> Чтоб фигуру сохранить, нужно на зарядку ходить!</w:t>
      </w:r>
    </w:p>
    <w:p w:rsidR="003F5237" w:rsidRDefault="003F5237" w:rsidP="008208BF">
      <w:pPr>
        <w:pStyle w:val="a4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3F523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Выходите мамы, становитесь по порядку, на весёлую заря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дку, а зарядку проведёт для вас Ева!</w:t>
      </w:r>
    </w:p>
    <w:p w:rsidR="008208BF" w:rsidRDefault="003F5237" w:rsidP="003F5237">
      <w:pPr>
        <w:pStyle w:val="a4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Проводится зарядка для мам.</w:t>
      </w:r>
    </w:p>
    <w:p w:rsidR="003F5237" w:rsidRPr="003F5237" w:rsidRDefault="003F5237" w:rsidP="003F5237">
      <w:pPr>
        <w:pStyle w:val="a4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Выходят дети, встают полукругом.</w:t>
      </w:r>
    </w:p>
    <w:p w:rsidR="003F5237" w:rsidRPr="003F5237" w:rsidRDefault="003F5237" w:rsidP="003F5237">
      <w:pPr>
        <w:pStyle w:val="a4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Наш праздник подходит к концу.</w:t>
      </w:r>
    </w:p>
    <w:p w:rsidR="00343C83" w:rsidRDefault="003F5237" w:rsidP="003F52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F5237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Pr="003F523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Pr="003F523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Милые женщины! Сегодня ваш день! И сегодня вы королевы на нашем празднике!</w:t>
      </w:r>
      <w:r w:rsidRPr="003F52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женщине нужно на самом-то деле,</w:t>
      </w:r>
      <w:r w:rsidRPr="003F52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более-менее, вроде бы, знаем!</w:t>
      </w:r>
      <w:r w:rsidRPr="003F52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все, что себе пожелать вы хотели б -</w:t>
      </w:r>
      <w:r w:rsidRPr="003F52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3F5237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именно этого вам и желаем!</w:t>
      </w:r>
      <w:r w:rsidRPr="003F523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1-ый ребенок: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Успехов - в работе! Погоды - приятной!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Соседей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 купе – всех адекватных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hAnsi="Times New Roman"/>
          <w:b/>
          <w:bCs/>
          <w:i/>
          <w:sz w:val="32"/>
          <w:szCs w:val="32"/>
          <w:lang w:eastAsia="ru-RU"/>
        </w:rPr>
        <w:t>2-ой ребенок:</w:t>
      </w: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Волос - шелковистых! Зубов - белоснежных!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Обедов - в</w:t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постель! </w:t>
      </w:r>
      <w:proofErr w:type="gramStart"/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Побольше</w:t>
      </w:r>
      <w:proofErr w:type="gramEnd"/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слов нежных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3-ий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Чулок -</w:t>
      </w:r>
      <w:r w:rsidR="00BB31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без затяжек! Никогда не скандалить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Любви – очень крепкой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как в сериале!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4-ый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 пять сериалов на каждом канале!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Спокойных с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осе</w:t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дей в каждом квартале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5-ый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Поездок - не на огород, а на море!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Пирожных - вкусных, но чтоб без калорий!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6-ой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Машин - иностранных, но руль чтобы слева!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Духов - от Диора! Цветов - ежедневно!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7-ой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Жилищ - пятикомнатных и </w:t>
      </w:r>
      <w:proofErr w:type="spellStart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пятизвездных</w:t>
      </w:r>
      <w:proofErr w:type="spellEnd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Заслуженный отпуск - на пляжах и волнах!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8-ой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Билетов в автобусах - только счастливых!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Друзей - не </w:t>
      </w:r>
      <w:proofErr w:type="gramStart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занудных</w:t>
      </w:r>
      <w:proofErr w:type="gramEnd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 Подруг - не ревнивых!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9-ый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Стиральных машин, пылесосов, комбайнов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 xml:space="preserve">                         Ф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ункциональных, и стильных дизайнов!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50F3F">
        <w:rPr>
          <w:rFonts w:ascii="Times New Roman" w:hAnsi="Times New Roman"/>
          <w:b/>
          <w:bCs/>
          <w:i/>
          <w:sz w:val="32"/>
          <w:szCs w:val="32"/>
          <w:lang w:eastAsia="ru-RU"/>
        </w:rPr>
        <w:t>10-ый ребенок:</w:t>
      </w:r>
      <w:r w:rsidR="00150F3F">
        <w:rPr>
          <w:rFonts w:ascii="Times New Roman" w:hAnsi="Times New Roman"/>
          <w:b/>
          <w:bCs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Брильянтов - не меньше, чем сорок каратов!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3C83">
        <w:rPr>
          <w:rFonts w:ascii="Times New Roman" w:hAnsi="Times New Roman"/>
          <w:b/>
          <w:bCs/>
          <w:i/>
          <w:sz w:val="32"/>
          <w:szCs w:val="32"/>
          <w:lang w:eastAsia="ru-RU"/>
        </w:rPr>
        <w:t xml:space="preserve">                          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Проблем </w:t>
      </w:r>
      <w:r w:rsidR="00343C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никаких! Обновок из Штатов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3C83">
        <w:rPr>
          <w:rFonts w:ascii="Times New Roman" w:hAnsi="Times New Roman"/>
          <w:b/>
          <w:bCs/>
          <w:i/>
          <w:sz w:val="32"/>
          <w:szCs w:val="32"/>
          <w:lang w:eastAsia="ru-RU"/>
        </w:rPr>
        <w:t>11-ый ребенок:</w:t>
      </w:r>
      <w:r w:rsidR="00343C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И, кажется, что-то еще мы забыли?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3C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А-а-а, </w:t>
      </w:r>
      <w:r w:rsidR="00BB31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и, </w:t>
      </w:r>
      <w:r w:rsidR="00343C8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конечно,</w:t>
      </w:r>
      <w:r w:rsidR="00343C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сервантов - без пыли!!!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3C83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 w:rsidR="00343C8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343C83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сбыться мечте - стать великой артисткой!!!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43C83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 w:rsidR="00343C83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343C83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женского Дня - в год хотя бы раз триста!!!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8E36C5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Исполняется песня «Наши мамы самые красивые»</w:t>
      </w:r>
    </w:p>
    <w:p w:rsidR="005F039F" w:rsidRPr="005F039F" w:rsidRDefault="005F039F" w:rsidP="003F523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дарят мамам подарки.</w:t>
      </w:r>
    </w:p>
    <w:p w:rsidR="0007339E" w:rsidRPr="003F5237" w:rsidRDefault="00464195" w:rsidP="003F523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Дорогие наши мамы, мы всегда гордимся вами,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 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Умными, спокойными. Будем вас достойными.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2-ой ведущий: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 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болейте, не старейте, не сердитесь никогда.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                        </w:t>
      </w:r>
      <w:bookmarkStart w:id="0" w:name="_GoBack"/>
      <w:bookmarkEnd w:id="0"/>
      <w:r w:rsidR="003F5237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такими молодыми оставайтесь навсегда.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3F5237"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Вместе: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 праздником!</w:t>
      </w:r>
      <w:r w:rsidR="003F5237"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7339E" w:rsidRDefault="0007339E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3F5237" w:rsidRDefault="003F5237" w:rsidP="00BD098F">
      <w:pPr>
        <w:pStyle w:val="a5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D65476" w:rsidRDefault="00D65476" w:rsidP="003B6F0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94C36" w:rsidRDefault="00C81EB3" w:rsidP="003B6F0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Слушайте же дорогие мужчины.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Самая первая женщина - Ева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Самая красивая - Клеопатра.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Самая умная - Жорж Санд.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3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Вы это знали? Очень хорошо.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4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теперь забудьте.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5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Самая первая женщина - та, которая рядом.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Самая красивая - та, которая рядом.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 самая умная - та, которая рядом.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И если вы с этим не согласны, значит, вы еще многого не 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поняли.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94C36" w:rsidRDefault="00994C36" w:rsidP="003B6F0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94C36" w:rsidRDefault="00C81EB3" w:rsidP="003B6F0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Милые женщины! Сегодня ваш день! И сегодня вы королевы на нашем празднике!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женщине нужно на самом-то деле,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более-менее, вроде бы, знаем!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все, что себе пожелать вы хотели б -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именно этого вам и желаем!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81EB3" w:rsidRPr="000E0EF9" w:rsidRDefault="00C81EB3" w:rsidP="003B6F0A">
      <w:pPr>
        <w:pStyle w:val="a5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3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Успехов - в работе! Погоды - приятной!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Соседей в купе - что не пьют и не курят!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4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Волос - шелковистых! Зубов - белоснежных!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Обедов - в постель! Впечатлений - полярных!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5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Чулок - без затяжек! Ни дня без обновки!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Любви - обжигающей, как в сериале!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 пять сериалов на каждом канале!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Соседей и снизу и сверху - бесшумных!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Поездок - не на огород, а на море!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Пирожных - вкусных, но чтоб без калорий!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Машин - иностранных, но руль чтобы слева!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Духов - от Диора! Цветов - ежедневно!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Жилищ - пятикомнатных и </w:t>
      </w:r>
      <w:proofErr w:type="spellStart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пятизвездных</w:t>
      </w:r>
      <w:proofErr w:type="spellEnd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Заслуженный отпуск - на пляжах и волнах!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3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Билетов в автобусах - только счастливых!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Друзей - не </w:t>
      </w:r>
      <w:proofErr w:type="gramStart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занудных</w:t>
      </w:r>
      <w:proofErr w:type="gramEnd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! Подруг - не ревнивых!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4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Любви,- чтобы воспламенялась, как порох!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Стиральных машин, пылесосов, комбайнов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5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 функциональных, и стильных дизайнов!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Брильянтов - не меньше, чем сорок каратов!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Проблем - никаких! Шифоньеров - без моли!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И, кажется, что-то еще мы забыли?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А-а-а, ясно!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Любви!!!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Ведущий.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И сервантов - без пыли!!!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сбыться мечте - стать великой артисткой!!!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женского Дня - в год хотя бы раз триста!!!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Дорогие наши мамы, мы всегда гордимся вами,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Умными, спокойными. Будем вас достойными.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Не болейте, не старейте, не сердитесь никогда.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такими молодыми оставайтесь навсегда.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Вместе: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 праздником!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всех мам, бабушек, теть и сестричек старшая группа станцует польку.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ТАНЕЦ «НА НОСОК»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теперь мальчики расскажут нам правила настоящих джентльменов.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1.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Джентльмен всегда опрятен и аккуратен.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2.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Джентльмен вежлив и внимателен.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3.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Настоящий джентльмен скромен и воспитан.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4.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А еще джентльмен уважительно, трогательно с почтением относится ко всем дамам и особенно к мамам.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1.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Когда встаем мы дома утром,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Скажем маме все хором: « Доброе утро»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2.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больше есть не в силах,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Скажем маме мы все « Спасибо»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3.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Когда она бранит за шалости,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Скажем ей: «Прости, пожалуйста!»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4.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Уходя при расставании</w:t>
      </w:r>
      <w:proofErr w:type="gramStart"/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кажем нежно: «До свидания!»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Ребенок 1.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Вечером мама устала очень.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Скажем ей ласково « Спокойной ночи!»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Ведущая. </w:t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 помощью этих волшебных слов можно даже грустной и обиженной маме вернуть хорошее расположение духа и поднять настроение.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приглашаем всех мам на общий танец с детьми.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ПЕРВЫЙ КОНКУРС «ТАНЕЦ МАМ»</w:t>
      </w:r>
      <w:r w:rsidRPr="000E0E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0E0EF9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ОБЩИЙ ТАНЕЦ «КОЛЕСИКИ»</w:t>
      </w:r>
    </w:p>
    <w:p w:rsidR="00C81EB3" w:rsidRPr="00C81EB3" w:rsidRDefault="00C81EB3" w:rsidP="00C8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1DCBE17D" wp14:editId="319639AD">
                <wp:extent cx="304800" cy="304800"/>
                <wp:effectExtent l="0" t="0" r="0" b="0"/>
                <wp:docPr id="8" name="AutoShape 5" descr="https://ped-kopilka.ru/upload/blogs2/2017/3/40745_72ecec520bbec690a2f71d4e49de1d47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ped-kopilka.ru/upload/blogs2/2017/3/40745_72ecec520bbec690a2f71d4e49de1d47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NiJgBfgC&#10;AAAa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C81EB3" w:rsidRPr="00C81EB3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На середину зала выходят 7 девочек и читают стихи: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открыл мне этот мир,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жалея своих сил?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всегда оберегала?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Лучшая на свете мама.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на свете всех милее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теплом своим согреет,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Любит больше, чем себя?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Это мамочка моя.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Никогда не унывает,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мне надо, точно знает.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Если вдруг случится драма,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Кто поддержит? Моя мама.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Мама, я так люблю тебя,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Мне нужно, что бы ты,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 час и вдень любо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й-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Всегда была со мной!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 на работу собирается,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Бусы надевает в три ряда;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Зеркалу зачем – то улыбается,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Будто бы она кинозвезда.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Погрущу немного в одиночестве,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потом открою шифоньер.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Ах, как бусы мне примерить хочется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ли эту шляпку, например.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Вырасту и буду я по лесенкам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Каблучками тонкими стучать.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И, как мама, ласково и весело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Дочке своей шалости прощать.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Но пока наши девочки еще не выросли, то в салонах красоты ходят чаще все- таки мамы. Вот сейчас мы и пригласим наших мам посетить салон красоты.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ВТОРОЙ КОНКУРС «САЛОН КРАСОТЫ»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Салон красоты (мамам предлагается посетить салон красоты, где юные стилисты сделают им новый образ: дети надевают на своих мам бусы, шарфы, шляпки, заколки).</w:t>
      </w:r>
    </w:p>
    <w:p w:rsidR="00C81EB3" w:rsidRPr="00C81EB3" w:rsidRDefault="00C81EB3" w:rsidP="00C8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B2F68D7" wp14:editId="14D5F123">
                <wp:extent cx="304800" cy="304800"/>
                <wp:effectExtent l="0" t="0" r="0" b="0"/>
                <wp:docPr id="7" name="AutoShape 6" descr="https://ped-kopilka.ru/upload/blogs2/2017/3/40745_acab71d3cacc8fa9dd3727f486d3cd7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ped-kopilka.ru/upload/blogs2/2017/3/40745_acab71d3cacc8fa9dd3727f486d3cd7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DSxY8t&#10;+gIAABo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C81EB3" w:rsidRPr="00C81EB3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ПРО БАБУШЕК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поклонимся бабушкам низко.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всегда хотим быть к вам близко.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Не забудем мы вашу заботу.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Ценим вас мы и вашу работу.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Вот уже и улыбаются,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Потеплело на душе.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Ах, какие вы красавицы,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Хоть и в возрасте уже.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3.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Ходит в школу на собранья,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Варит бабушка бульон.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Ей за это каждый месяц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осит деньги почтальон.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4.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бабушка сказала: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То не трогай, то не смей,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Надо слушать, потому что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Дом наш держится на ней.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5.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 прекрасный день - 8 марта,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Когда сияет все кругом,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Нам разрешите вас поздравить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Международным женским днем!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ТАНЕЦ «ЛАДУШКИ-ЛАДОШКИ»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Ну, как ты думаешь, бабушки теперь довольны?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Бабушки-то может быть и довольны, а вот мы нет!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Ой, а чем это вы недовольны?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Ты нас, девчонок, не поздравил.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Как это не поздравил? Я же сделал вам всем комплименты и выразил свое восхищение!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Да, припоминаю. Ты назвал наши прически «взрыв на макаронной фабрике». Ничего себе комплимент!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Так ведь я же заметил ваши прически! И… восхитился!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Знаешь, честно говоря, нам бы хотелось, чтобы нас замечали и говорили более лестные комплименты не только 8 Марта!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Ну, я вас еще на Новый год помню, вы были даже чуть лучше Бабы-Яги! Я вам об этом говорил, помните?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Да, такое не забывается. Постарайся сегодня замечать в нас обаяние, очарование, красоту и свои восхищения выражай более изысканно, чтобы не обидеть нас.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Слушаюсь и повинуюсь, сударыня! Так пойдет?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 ребенок. 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Замечательно, ты схватываешь всё на лету.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 ребенок.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Ну, мы ждем, поздравляй нас.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Мальчик: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Обаятельные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привлекательные,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очаровательные,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бесконечно нежные,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 наступающим вас праздником!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Пусть в этот день весенними лучами Вам улыбнутся люди и цветы.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- И пусть всегда идут по жизни с Вами Любовь, здоровье, счастье и мечты.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Ой, вы случайно не знаете, как нашим мама удается сохранить такую прекрасную фигуру.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Девочка: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Чтоб фигуру сохранить, нужно хула-хуп крутить.</w:t>
      </w:r>
      <w:r w:rsidR="00E24E2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Но для вас, родители, 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ТРЕТИЙ КОНКУРС «СПОРТИВНЫЙ»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Приглашаются мамы (кто дольше прокрутит обруч)</w:t>
      </w:r>
    </w:p>
    <w:p w:rsidR="00C81EB3" w:rsidRPr="00C81EB3" w:rsidRDefault="00C81EB3" w:rsidP="00C8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6E9092AB" wp14:editId="3B57AAD9">
                <wp:extent cx="304800" cy="304800"/>
                <wp:effectExtent l="0" t="0" r="0" b="0"/>
                <wp:docPr id="6" name="AutoShape 7" descr="https://ped-kopilka.ru/upload/blogs2/2017/3/40745_e15c35a3b480872db95c42e2e57df086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ped-kopilka.ru/upload/blogs2/2017/3/40745_e15c35a3b480872db95c42e2e57df086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fQFo35&#10;AgAAG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F65991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81EB3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bdr w:val="none" w:sz="0" w:space="0" w:color="auto" w:frame="1"/>
          <w:lang w:eastAsia="ru-RU"/>
        </w:rPr>
        <w:t>КОНКУРС КОМАНДНЫЙ </w:t>
      </w:r>
      <w:r w:rsidRPr="00C81EB3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для детей 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(на двух мольбертах крепится бумага, дети подбегают и по очереди рисуют одну деталь портрета мамы).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ЧЕТВЕРТЫЙ КОНКУРС «УЗНАТЬ ПО ГОЛОСУ РЕБЕНКА»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Ведущий вызывает мам. Они садятся на стулья спиной к детям. Дети по очереди произносят «</w:t>
      </w:r>
      <w:proofErr w:type="spell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Уа</w:t>
      </w:r>
      <w:proofErr w:type="spellEnd"/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»-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мамы должны по голосу узнать своего ребенка.</w:t>
      </w:r>
    </w:p>
    <w:p w:rsidR="00F65991" w:rsidRDefault="00F65991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65991" w:rsidRDefault="00F65991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65991" w:rsidRDefault="00F65991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F65991" w:rsidRDefault="00F65991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8E36C5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Вызываются мамы и дети. Задаются вопросы.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 (обращение к участникам-детям):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1.Как зовут папу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твоей мамы?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Любимое занятие мамы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3.Сколько родных братьев и сестёр у твоей мамы?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4.Представь, что у твоей мамы появилось свободное время для чтения. Как ты думаешь, что она возьмёт с полки (выбери вариант ответа):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А) сборник кроссвордов,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Б) энциклопедию,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В) сказки,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Г) журнал.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5.Как зовут маму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твоей мамы?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6.Какие цветы больше всего любит мама?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7.Назови любимый мамин цвет.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8.Любимое блюдо мамы?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9.По двум каналам телевидения одновременно идут: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концерт классической музыки,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новости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мультфильмы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реклама,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сериал.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Какой канал выберет для просмотра мама?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10. Если в кафе маме предложить на выбор одно из блюд - мороженое или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пиццу, то, что выберет мама?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11. Что больше любит мама: мармелад, зефир или вафли?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12. Предположим, что твоя мама выиграла путёвку за границу, и ей предлагают на выбор отдых на горнолыжном курорте или отдых на берегу тёплого моря. Какую путёвку выберет мама?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8E36C5" w:rsidRDefault="008E36C5" w:rsidP="00C81E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8E36C5" w:rsidRDefault="008E36C5" w:rsidP="00C81E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81EB3" w:rsidRPr="00C81EB3" w:rsidRDefault="00C81EB3" w:rsidP="00C81E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 (обращение к участникам-мамам):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Ваше любимое занятие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любите читать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зовут вашу маму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Любимые цветы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Любимая телепередача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7.</w:t>
      </w:r>
      <w:r w:rsidR="0007130A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Любимое блюдо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8.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в кафе вам предложат на выбор одно из блюд - мороженое или пиццу, то, что вы выберете?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9.Что любите больше: мармелад, зефир или вафли?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10.Куда бы вы поехали отдыхать: на горнолыжный курорт или на берег тёплого моря.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11.Любимая сказка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12.Любимое блюдо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13.Любимоезанятие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14.Любимый мультфильм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15.Любимый фрукт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Вопросы конкурса</w:t>
      </w:r>
      <w:proofErr w:type="gramEnd"/>
      <w:r w:rsidRPr="00C81E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 xml:space="preserve"> всем детям: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 Этим качеством обладает каждая любящая ребенка мама.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(ДОБРОТА).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 Таким удивительным словом обозначено это качество! Оно всегда в маминой душе.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(ЗАБОТА).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 Это свойство души можно увидеть во взгляде мамы, услышать в ее голосе.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(НЕЖНОСТЬ).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 Умение разумно решать разные сложные вопросы, давать мудрые советы.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(МУДРОСТЬ).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 А это качество проявляется, когда мама шутит, всех веселит.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(ЮМОР).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Уж вы не сердитесь, родные,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Что можем порой заиграться,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Бывают минуты такие,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Что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можем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шутя и подраться!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2.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Бываем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капризны не в меру,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Обижены и надуты,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вы в нас теряете веру,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миг, иногда на минутку.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3.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А нам целовать вас хочется,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Плохое мы всё забудем!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огорчать, любимые,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Вас впредь никогда не будем!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4.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Желаем прожить лет триста,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будет жизнь хороша!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небе светло и чисто,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радуется душа.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5.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Сколько ж мам на этом свете?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все они очень любимые!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На нашей огромной планете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Единственные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 неповторимые!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6.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преклоняем колено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ред женщиной, бабушкой, матерью!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 говорим откровенно —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Нам надо быть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повнимательней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7.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Милые женщины! Милые мамы!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Самые нежные, добрые самые!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Мы вас сейчас от души поздравляем,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Счастья, здоровья, любви вам желаем!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8.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детишки вас не огорчали,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не знали вы горьких печалей,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по улицам павами плыли,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Все как одна “Мисс Вселенная” были!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9.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портреты с вас чаще писали,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ценили, любили, ласкали,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Чтобы цветы ежедневно дарили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 любви постоянно твердили!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10.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Делом чтоб эти слова доказали,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Чтобы тогда вы счастливее стали!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Пусть всё сбывается, мамы, у вас!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Будьте такими всегда, как сейчас!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ЗАКЛЮЧЕНИЕ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Ведущая: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Что может быть на свете священнее имени матери! Человек еще не сделавший не шагу по земле и только- только начинающий «лопотать», неуверенно и старательно складывает по слогам слово МАМА, и, почувствовав свою удачу, смеётся счастливый…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Мама, мамочка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…С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колько тепла таит это магическое слово, которое называет самого дорогого, близкого, единственного человека.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Не одна ода в мире не сможет выразить наши чувства к мамам.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Лучше просто подойдите к ней, к такой уставшей и занятой, прижмитесь щекой к руке и скажите так, что бы слышала только она: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вместе: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«Мамочка! Я очень-очень тебя люблю! С праздником!!!»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Дети вручают подарки мамам.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Ведущие вручают грамоты мамам.</w:t>
      </w:r>
    </w:p>
    <w:p w:rsidR="00C81EB3" w:rsidRPr="00C81EB3" w:rsidRDefault="00C81EB3" w:rsidP="00C81E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81EB3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inline distT="0" distB="0" distL="0" distR="0" wp14:anchorId="2D422312" wp14:editId="5D483404">
                <wp:extent cx="304800" cy="304800"/>
                <wp:effectExtent l="0" t="0" r="0" b="0"/>
                <wp:docPr id="5" name="AutoShape 8" descr="https://ped-kopilka.ru/upload/blogs2/2017/3/40745_07b99b76e49e50c4f3fa6175684919e1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ped-kopilka.ru/upload/blogs2/2017/3/40745_07b99b76e49e50c4f3fa6175684919e1.jpg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O+Ri9P5&#10;AgAAG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BC74AC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Для детей объявляется сладкоежка.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Номинации: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Доброта, Интеллект, Красота, Очарование, Нежность, Обаяние, Талант, Улыбка, Элегантность, Скромность, Грация, Идеал, Совершенство, Образованность, Привлекательность, Вежливость, Артистичность, Находчивость, Вдохновение, Отзывчивость, Активность, Оригинальность, Одаренность, Фотогеничность, Эмоциональность, Фитнес, </w:t>
      </w:r>
      <w:proofErr w:type="spell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Гламур</w:t>
      </w:r>
      <w:proofErr w:type="spell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Романтика, Овация, Интрига, Музыкальность, Стиль Ловкость, Креативность.</w:t>
      </w:r>
      <w:proofErr w:type="gramEnd"/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C81EB3" w:rsidRDefault="00C81EB3" w:rsidP="00C81EB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Форма обучения: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нетрадиционное интегрированное занятие - конкурс.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Цели: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 Развивать коммуникабельность и артистизм, обобщить и закрепить знания, полученные на занятиях. Расширять интеллектуальные способности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детей; развивать инициативность, самостоятельность, толерантность. Формировать и укреплять внимание, память, мышление, эмоциональную отзывчивость, фонематический слух, здоровый образ жизни.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 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сплочение детского коллектива; созданию благоприятного психологического микроклимата; создание дружелюбной атмосферы в общении детей и родителей; развитие творческих способностей, воспитание эстетического вкуса, ответственности перед коллективом, критического отношения к достигнутому результату.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Методы и приемы обучения: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практическая самостоятельная деятельность, рассказ, метод мотивации и стимулирования, художественное слово, уточнения, опросы, игровые приемы.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Оформление, реквизит, атрибуты конкурса: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 Хула-хупы, декоративные украшения,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-</w:t>
      </w:r>
      <w:proofErr w:type="gramEnd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Организаторами праздника готовятся призы всем участницам (грамоты с номинациями и др., ведущим – презенты).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82D71"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мероприятия: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C74CF" w:rsidRDefault="005C74CF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74CF" w:rsidRDefault="005C74CF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C74CF" w:rsidRDefault="005C74CF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05EA" w:rsidRDefault="005205EA" w:rsidP="005205EA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  <w:t>1-ый ведущий: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</w:t>
      </w:r>
      <w:r w:rsidRPr="004932E8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>Многие из них узнали, что их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любимые мамы не только самые добрые и справедливые, но и ценные работники – настоящие профессионалы, увлекающиеся спортом, кино, музыкой, катающиеся на велосипеде, коньках и роликах! </w:t>
      </w:r>
    </w:p>
    <w:p w:rsidR="005C74CF" w:rsidRDefault="005C74CF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6797C" w:rsidRDefault="0066797C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FC78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C74CF" w:rsidRPr="003A4B53" w:rsidRDefault="0066797C" w:rsidP="00FC783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4B53">
        <w:rPr>
          <w:rFonts w:ascii="Times New Roman" w:hAnsi="Times New Roman" w:cs="Times New Roman"/>
          <w:b/>
          <w:sz w:val="36"/>
          <w:szCs w:val="36"/>
        </w:rPr>
        <w:t>АНКЕТА ДЛЯ МАМ К 8 МАРТА</w:t>
      </w:r>
    </w:p>
    <w:p w:rsidR="005C74CF" w:rsidRPr="003A4B53" w:rsidRDefault="0066797C" w:rsidP="005C74CF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 xml:space="preserve">     </w:t>
      </w:r>
      <w:r w:rsidR="005C74CF" w:rsidRPr="003A4B53">
        <w:rPr>
          <w:rFonts w:ascii="Times New Roman" w:hAnsi="Times New Roman" w:cs="Times New Roman"/>
          <w:b/>
          <w:i/>
          <w:sz w:val="36"/>
          <w:szCs w:val="36"/>
        </w:rPr>
        <w:t>Дорогие наши, милые мамы! Просим Вас заполнить анкету.</w:t>
      </w:r>
    </w:p>
    <w:p w:rsidR="005C74CF" w:rsidRPr="003A4B53" w:rsidRDefault="00FC783D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1. Ваша профессия</w:t>
      </w:r>
      <w:r w:rsidR="005C74CF" w:rsidRPr="003A4B53">
        <w:rPr>
          <w:rFonts w:ascii="Times New Roman" w:hAnsi="Times New Roman" w:cs="Times New Roman"/>
          <w:sz w:val="36"/>
          <w:szCs w:val="36"/>
        </w:rPr>
        <w:t xml:space="preserve"> ________________________________</w:t>
      </w:r>
      <w:r w:rsidR="003A4B53">
        <w:rPr>
          <w:rFonts w:ascii="Times New Roman" w:hAnsi="Times New Roman" w:cs="Times New Roman"/>
          <w:sz w:val="36"/>
          <w:szCs w:val="36"/>
        </w:rPr>
        <w:t>_________</w:t>
      </w:r>
    </w:p>
    <w:p w:rsidR="005C74CF" w:rsidRPr="003A4B53" w:rsidRDefault="005C74CF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2.</w:t>
      </w:r>
      <w:r w:rsidR="00FC783D" w:rsidRPr="003A4B53">
        <w:rPr>
          <w:rFonts w:ascii="Times New Roman" w:hAnsi="Times New Roman" w:cs="Times New Roman"/>
          <w:sz w:val="36"/>
          <w:szCs w:val="36"/>
        </w:rPr>
        <w:t xml:space="preserve"> Ваше увлечение, хобби</w:t>
      </w:r>
      <w:r w:rsidRPr="003A4B53">
        <w:rPr>
          <w:rFonts w:ascii="Times New Roman" w:hAnsi="Times New Roman" w:cs="Times New Roman"/>
          <w:sz w:val="36"/>
          <w:szCs w:val="36"/>
        </w:rPr>
        <w:t xml:space="preserve"> ___________________________</w:t>
      </w:r>
      <w:r w:rsidR="003A4B53">
        <w:rPr>
          <w:rFonts w:ascii="Times New Roman" w:hAnsi="Times New Roman" w:cs="Times New Roman"/>
          <w:sz w:val="36"/>
          <w:szCs w:val="36"/>
        </w:rPr>
        <w:t>________</w:t>
      </w:r>
    </w:p>
    <w:p w:rsidR="005C74CF" w:rsidRPr="003A4B53" w:rsidRDefault="00FC783D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 xml:space="preserve">3. </w:t>
      </w:r>
      <w:r w:rsidR="00122996" w:rsidRPr="003A4B53">
        <w:rPr>
          <w:rFonts w:ascii="Times New Roman" w:hAnsi="Times New Roman" w:cs="Times New Roman"/>
          <w:sz w:val="36"/>
          <w:szCs w:val="36"/>
        </w:rPr>
        <w:t>На каком спортивном транспорте умеете кататься</w:t>
      </w:r>
      <w:r w:rsidR="003A4B53">
        <w:rPr>
          <w:rFonts w:ascii="Times New Roman" w:hAnsi="Times New Roman" w:cs="Times New Roman"/>
          <w:sz w:val="36"/>
          <w:szCs w:val="36"/>
        </w:rPr>
        <w:t>_____________</w:t>
      </w:r>
    </w:p>
    <w:p w:rsidR="00FC783D" w:rsidRPr="003A4B53" w:rsidRDefault="00FC783D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4. Водите ли вы машину_______________</w:t>
      </w:r>
      <w:r w:rsidR="00122996" w:rsidRPr="003A4B53">
        <w:rPr>
          <w:rFonts w:ascii="Times New Roman" w:hAnsi="Times New Roman" w:cs="Times New Roman"/>
          <w:sz w:val="36"/>
          <w:szCs w:val="36"/>
        </w:rPr>
        <w:t>____________</w:t>
      </w:r>
      <w:r w:rsidR="003A4B53">
        <w:rPr>
          <w:rFonts w:ascii="Times New Roman" w:hAnsi="Times New Roman" w:cs="Times New Roman"/>
          <w:sz w:val="36"/>
          <w:szCs w:val="36"/>
        </w:rPr>
        <w:t>__________</w:t>
      </w:r>
    </w:p>
    <w:p w:rsidR="005C74CF" w:rsidRPr="003A4B53" w:rsidRDefault="00FC783D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5. Ваша любимая сказка</w:t>
      </w:r>
      <w:r w:rsidR="005C74CF" w:rsidRPr="003A4B53">
        <w:rPr>
          <w:rFonts w:ascii="Times New Roman" w:hAnsi="Times New Roman" w:cs="Times New Roman"/>
          <w:sz w:val="36"/>
          <w:szCs w:val="36"/>
        </w:rPr>
        <w:t xml:space="preserve"> _________________________________</w:t>
      </w:r>
      <w:r w:rsidR="003A4B53">
        <w:rPr>
          <w:rFonts w:ascii="Times New Roman" w:hAnsi="Times New Roman" w:cs="Times New Roman"/>
          <w:sz w:val="36"/>
          <w:szCs w:val="36"/>
        </w:rPr>
        <w:t>___</w:t>
      </w:r>
    </w:p>
    <w:p w:rsidR="005C74CF" w:rsidRPr="003A4B53" w:rsidRDefault="00FC783D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 xml:space="preserve">6. </w:t>
      </w:r>
      <w:r w:rsidR="00AD7B7A" w:rsidRPr="003A4B53">
        <w:rPr>
          <w:rFonts w:ascii="Times New Roman" w:hAnsi="Times New Roman" w:cs="Times New Roman"/>
          <w:sz w:val="36"/>
          <w:szCs w:val="36"/>
        </w:rPr>
        <w:t>Любимый художник</w:t>
      </w:r>
      <w:r w:rsidR="005C74CF" w:rsidRPr="003A4B53">
        <w:rPr>
          <w:rFonts w:ascii="Times New Roman" w:hAnsi="Times New Roman" w:cs="Times New Roman"/>
          <w:sz w:val="36"/>
          <w:szCs w:val="36"/>
        </w:rPr>
        <w:t>___________________</w:t>
      </w:r>
      <w:r w:rsidR="003A4B53">
        <w:rPr>
          <w:rFonts w:ascii="Times New Roman" w:hAnsi="Times New Roman" w:cs="Times New Roman"/>
          <w:sz w:val="36"/>
          <w:szCs w:val="36"/>
        </w:rPr>
        <w:t>___________________</w:t>
      </w:r>
    </w:p>
    <w:p w:rsidR="00AD7B7A" w:rsidRPr="003A4B53" w:rsidRDefault="00AD7B7A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7. Любимый фильм</w:t>
      </w:r>
      <w:r w:rsidR="0066797C" w:rsidRPr="003A4B53">
        <w:rPr>
          <w:rFonts w:ascii="Times New Roman" w:hAnsi="Times New Roman" w:cs="Times New Roman"/>
          <w:sz w:val="36"/>
          <w:szCs w:val="36"/>
        </w:rPr>
        <w:t>_____________</w:t>
      </w:r>
      <w:r w:rsidR="003A4B53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AD7B7A" w:rsidRPr="003A4B53" w:rsidRDefault="00AD7B7A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8. Любимый поэт, писатель_____</w:t>
      </w:r>
      <w:r w:rsidR="0066797C" w:rsidRPr="003A4B53">
        <w:rPr>
          <w:rFonts w:ascii="Times New Roman" w:hAnsi="Times New Roman" w:cs="Times New Roman"/>
          <w:sz w:val="36"/>
          <w:szCs w:val="36"/>
        </w:rPr>
        <w:t>_</w:t>
      </w:r>
      <w:r w:rsidR="003A4B53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AD7B7A" w:rsidRPr="003A4B53" w:rsidRDefault="00AD7B7A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9. Какие книги вы прочитали_____________</w:t>
      </w:r>
      <w:r w:rsidR="003A4B53">
        <w:rPr>
          <w:rFonts w:ascii="Times New Roman" w:hAnsi="Times New Roman" w:cs="Times New Roman"/>
          <w:sz w:val="36"/>
          <w:szCs w:val="36"/>
        </w:rPr>
        <w:t>____________________</w:t>
      </w:r>
    </w:p>
    <w:p w:rsidR="005C74CF" w:rsidRPr="003A4B53" w:rsidRDefault="005C74CF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6.</w:t>
      </w:r>
      <w:r w:rsidR="00122996" w:rsidRPr="003A4B53">
        <w:rPr>
          <w:rFonts w:ascii="Times New Roman" w:hAnsi="Times New Roman" w:cs="Times New Roman"/>
          <w:sz w:val="36"/>
          <w:szCs w:val="36"/>
        </w:rPr>
        <w:t xml:space="preserve"> Ваша любимая песня (группа)______________________________</w:t>
      </w:r>
    </w:p>
    <w:p w:rsidR="005C74CF" w:rsidRPr="003A4B53" w:rsidRDefault="0066797C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7.</w:t>
      </w:r>
      <w:r w:rsidR="00CC07B7">
        <w:rPr>
          <w:rFonts w:ascii="Times New Roman" w:hAnsi="Times New Roman" w:cs="Times New Roman"/>
          <w:sz w:val="36"/>
          <w:szCs w:val="36"/>
        </w:rPr>
        <w:t xml:space="preserve"> </w:t>
      </w:r>
      <w:r w:rsidRPr="003A4B53">
        <w:rPr>
          <w:rFonts w:ascii="Times New Roman" w:hAnsi="Times New Roman" w:cs="Times New Roman"/>
          <w:sz w:val="36"/>
          <w:szCs w:val="36"/>
        </w:rPr>
        <w:t>Есть ли  вас</w:t>
      </w:r>
      <w:r w:rsidR="005C74CF" w:rsidRPr="003A4B53">
        <w:rPr>
          <w:rFonts w:ascii="Times New Roman" w:hAnsi="Times New Roman" w:cs="Times New Roman"/>
          <w:sz w:val="36"/>
          <w:szCs w:val="36"/>
        </w:rPr>
        <w:t xml:space="preserve"> </w:t>
      </w:r>
      <w:r w:rsidRPr="003A4B53">
        <w:rPr>
          <w:rFonts w:ascii="Times New Roman" w:hAnsi="Times New Roman" w:cs="Times New Roman"/>
          <w:sz w:val="36"/>
          <w:szCs w:val="36"/>
        </w:rPr>
        <w:t>хобби, увлечение</w:t>
      </w:r>
      <w:r w:rsidR="005C74CF" w:rsidRPr="003A4B53">
        <w:rPr>
          <w:rFonts w:ascii="Times New Roman" w:hAnsi="Times New Roman" w:cs="Times New Roman"/>
          <w:sz w:val="36"/>
          <w:szCs w:val="36"/>
        </w:rPr>
        <w:t>____________________</w:t>
      </w:r>
      <w:r w:rsidR="00CC07B7">
        <w:rPr>
          <w:rFonts w:ascii="Times New Roman" w:hAnsi="Times New Roman" w:cs="Times New Roman"/>
          <w:sz w:val="36"/>
          <w:szCs w:val="36"/>
        </w:rPr>
        <w:t>__________</w:t>
      </w:r>
    </w:p>
    <w:p w:rsidR="005C74CF" w:rsidRPr="003A4B53" w:rsidRDefault="005C74CF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8.</w:t>
      </w:r>
      <w:r w:rsidR="00CC07B7">
        <w:rPr>
          <w:rFonts w:ascii="Times New Roman" w:hAnsi="Times New Roman" w:cs="Times New Roman"/>
          <w:sz w:val="36"/>
          <w:szCs w:val="36"/>
        </w:rPr>
        <w:t xml:space="preserve"> </w:t>
      </w:r>
      <w:r w:rsidRPr="003A4B53">
        <w:rPr>
          <w:rFonts w:ascii="Times New Roman" w:hAnsi="Times New Roman" w:cs="Times New Roman"/>
          <w:sz w:val="36"/>
          <w:szCs w:val="36"/>
        </w:rPr>
        <w:t>Назовите вашу лю</w:t>
      </w:r>
      <w:r w:rsidR="00122996" w:rsidRPr="003A4B53">
        <w:rPr>
          <w:rFonts w:ascii="Times New Roman" w:hAnsi="Times New Roman" w:cs="Times New Roman"/>
          <w:sz w:val="36"/>
          <w:szCs w:val="36"/>
        </w:rPr>
        <w:t>бимую игру в детстве</w:t>
      </w:r>
      <w:r w:rsidR="003A4B53">
        <w:rPr>
          <w:rFonts w:ascii="Times New Roman" w:hAnsi="Times New Roman" w:cs="Times New Roman"/>
          <w:sz w:val="36"/>
          <w:szCs w:val="36"/>
        </w:rPr>
        <w:t>________</w:t>
      </w:r>
      <w:r w:rsidR="00CC07B7">
        <w:rPr>
          <w:rFonts w:ascii="Times New Roman" w:hAnsi="Times New Roman" w:cs="Times New Roman"/>
          <w:sz w:val="36"/>
          <w:szCs w:val="36"/>
        </w:rPr>
        <w:t>_____________</w:t>
      </w:r>
    </w:p>
    <w:p w:rsidR="005C74CF" w:rsidRPr="003A4B53" w:rsidRDefault="003A4B53" w:rsidP="005C74CF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="00CC07B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В</w:t>
      </w:r>
      <w:r w:rsidR="005C74CF" w:rsidRPr="003A4B53">
        <w:rPr>
          <w:rFonts w:ascii="Times New Roman" w:hAnsi="Times New Roman" w:cs="Times New Roman"/>
          <w:sz w:val="36"/>
          <w:szCs w:val="36"/>
        </w:rPr>
        <w:t>аш любимый</w:t>
      </w:r>
      <w:r w:rsidR="00122996" w:rsidRPr="003A4B53">
        <w:rPr>
          <w:rFonts w:ascii="Times New Roman" w:hAnsi="Times New Roman" w:cs="Times New Roman"/>
          <w:sz w:val="36"/>
          <w:szCs w:val="36"/>
        </w:rPr>
        <w:t xml:space="preserve"> урок в школе, когда вы учились</w:t>
      </w:r>
      <w:r>
        <w:rPr>
          <w:rFonts w:ascii="Times New Roman" w:hAnsi="Times New Roman" w:cs="Times New Roman"/>
          <w:sz w:val="36"/>
          <w:szCs w:val="36"/>
        </w:rPr>
        <w:t>________</w:t>
      </w:r>
      <w:r w:rsidR="00CC07B7">
        <w:rPr>
          <w:rFonts w:ascii="Times New Roman" w:hAnsi="Times New Roman" w:cs="Times New Roman"/>
          <w:sz w:val="36"/>
          <w:szCs w:val="36"/>
        </w:rPr>
        <w:t>_______</w:t>
      </w:r>
    </w:p>
    <w:p w:rsidR="005C74CF" w:rsidRPr="003A4B53" w:rsidRDefault="00122996" w:rsidP="00C81E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10. Ваш идеал__________________</w:t>
      </w:r>
      <w:r w:rsidR="003A4B53">
        <w:rPr>
          <w:rFonts w:ascii="Times New Roman" w:hAnsi="Times New Roman" w:cs="Times New Roman"/>
          <w:sz w:val="36"/>
          <w:szCs w:val="36"/>
        </w:rPr>
        <w:t>____________________________</w:t>
      </w:r>
    </w:p>
    <w:p w:rsidR="00D65476" w:rsidRPr="003A4B53" w:rsidRDefault="0066797C" w:rsidP="00C81E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 xml:space="preserve">11. Животное, которое живёт у вас </w:t>
      </w:r>
      <w:r w:rsidR="003A4B53">
        <w:rPr>
          <w:rFonts w:ascii="Times New Roman" w:hAnsi="Times New Roman" w:cs="Times New Roman"/>
          <w:sz w:val="36"/>
          <w:szCs w:val="36"/>
        </w:rPr>
        <w:t>дома_______________________</w:t>
      </w:r>
    </w:p>
    <w:p w:rsidR="00D65476" w:rsidRPr="003A4B53" w:rsidRDefault="0066797C" w:rsidP="00C81EB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A4B53">
        <w:rPr>
          <w:rFonts w:ascii="Times New Roman" w:hAnsi="Times New Roman" w:cs="Times New Roman"/>
          <w:sz w:val="36"/>
          <w:szCs w:val="36"/>
        </w:rPr>
        <w:t>12. Где вы проводите отпуск______</w:t>
      </w:r>
      <w:r w:rsidR="003A4B53">
        <w:rPr>
          <w:rFonts w:ascii="Times New Roman" w:hAnsi="Times New Roman" w:cs="Times New Roman"/>
          <w:sz w:val="36"/>
          <w:szCs w:val="36"/>
        </w:rPr>
        <w:t>___________________________</w:t>
      </w:r>
    </w:p>
    <w:p w:rsidR="00D65476" w:rsidRPr="003A4B53" w:rsidRDefault="00D65476" w:rsidP="00C81E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65476" w:rsidRPr="003A4B53" w:rsidRDefault="00D65476" w:rsidP="00C81E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A4B53" w:rsidRPr="003A4B53" w:rsidRDefault="003A4B53" w:rsidP="00C81EB3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C81EB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Где весна, там цветы и подарки,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Добрых песен знакомые строчки.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В ясный день прогуляться по парку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Собираются мама и дочка.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Солнца луч, по-весеннему тонкий,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Позабыл про морозы и вьюги.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Восхищаются в классе девчонки: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«Вы же с мамой совсем как подруги!»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Припев: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Мама и дочка – они так похожи!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Мама и дочка – две капельки солнца.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Детство уходит, уходит - и все же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В сердце любовь навсегда остается!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2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Дочь грустит, дочь ответа не знает,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На душе тяжело и тревожно.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Мама скажет с надеждой: "Родная!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 xml:space="preserve">Все вернуть, все </w:t>
      </w:r>
      <w:proofErr w:type="gramStart"/>
      <w:r w:rsidRPr="00D65476">
        <w:rPr>
          <w:rFonts w:ascii="Times New Roman" w:hAnsi="Times New Roman" w:cs="Times New Roman"/>
          <w:sz w:val="32"/>
          <w:szCs w:val="32"/>
        </w:rPr>
        <w:t>исправить</w:t>
      </w:r>
      <w:proofErr w:type="gramEnd"/>
      <w:r w:rsidRPr="00D65476">
        <w:rPr>
          <w:rFonts w:ascii="Times New Roman" w:hAnsi="Times New Roman" w:cs="Times New Roman"/>
          <w:sz w:val="32"/>
          <w:szCs w:val="32"/>
        </w:rPr>
        <w:t xml:space="preserve"> возможно!"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Голос мамы, и нежный, и строгий,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В нас звучит сквозь ветра и потери.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Мама с дочкой идут по дороге –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По дороге любви и доверья.</w:t>
      </w:r>
    </w:p>
    <w:p w:rsidR="00D65476" w:rsidRP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65476" w:rsidRDefault="00D65476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65476">
        <w:rPr>
          <w:rFonts w:ascii="Times New Roman" w:hAnsi="Times New Roman" w:cs="Times New Roman"/>
          <w:sz w:val="32"/>
          <w:szCs w:val="32"/>
        </w:rPr>
        <w:t>Припев.</w:t>
      </w:r>
      <w:r w:rsidRPr="00D65476">
        <w:rPr>
          <w:rFonts w:ascii="Times New Roman" w:hAnsi="Times New Roman" w:cs="Times New Roman"/>
          <w:sz w:val="32"/>
          <w:szCs w:val="32"/>
        </w:rPr>
        <w:br/>
      </w:r>
    </w:p>
    <w:p w:rsidR="009F70D7" w:rsidRDefault="009F70D7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0D7" w:rsidRDefault="009F70D7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A4B53" w:rsidRDefault="003A4B53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0D7" w:rsidRDefault="009F70D7" w:rsidP="00D6547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Конкурс «Одна буква» </w:t>
      </w:r>
      <w:r>
        <w:rPr>
          <w:rStyle w:val="c0"/>
          <w:color w:val="000000"/>
          <w:sz w:val="28"/>
          <w:szCs w:val="28"/>
        </w:rPr>
        <w:t>Выбирается какая-либо буква алфавита (можно не глядя ткнуть карандашом в книгу или один ребенок говорит про себя алфавит и, когда ему говорят «Стоп!» он озвучивает букву, на которой остановился). От каждой команды выходят по одному игроку. Ведущий по очереди задает 6 любых вопросов. Игрок отвечает словом, начинающимся на выбранную букву.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Например, буква «К».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— Твое имя? (Коля, Катя)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— Твоя фамилия? (Ковалев, Ковалева)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В каком городе живешь? (</w:t>
      </w:r>
      <w:proofErr w:type="gramStart"/>
      <w:r>
        <w:rPr>
          <w:rStyle w:val="c0"/>
          <w:color w:val="000000"/>
          <w:sz w:val="28"/>
          <w:szCs w:val="28"/>
        </w:rPr>
        <w:t>Курске</w:t>
      </w:r>
      <w:proofErr w:type="gramEnd"/>
      <w:r>
        <w:rPr>
          <w:rStyle w:val="c0"/>
          <w:color w:val="000000"/>
          <w:sz w:val="28"/>
          <w:szCs w:val="28"/>
        </w:rPr>
        <w:t>, Киеве)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— Добрый сказочный герой? (Колобок)</w:t>
      </w:r>
    </w:p>
    <w:p w:rsidR="009F70D7" w:rsidRDefault="009F70D7" w:rsidP="009F70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— Злой сказочный герой? (Кощей)</w:t>
      </w:r>
    </w:p>
    <w:p w:rsidR="0025148A" w:rsidRDefault="0025148A" w:rsidP="009F70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5148A" w:rsidRDefault="0025148A" w:rsidP="009F70D7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5148A" w:rsidRDefault="0025148A" w:rsidP="009F70D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9F70D7" w:rsidRPr="00182D71" w:rsidRDefault="0025148A" w:rsidP="00D6547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81EB3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ВОПРОСЫ (обращение к участникам-мамам):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Ваше любимое занятие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2.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Сколько у вас братьев или сестер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3.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Что любите читать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4.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Как зовут вашу маму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5.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Любимые цветы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Любимая телепередача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7.</w:t>
      </w:r>
      <w: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Любимое блюдо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8. </w:t>
      </w:r>
      <w:proofErr w:type="gramStart"/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Если в кафе вам предложат на выбор одно из блюд - мороженое или пиццу, то, что вы выберете?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9.Что любите больше: мармелад, зефир или вафли?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10.Куда бы вы поехали отдыхать: на горнолыжный курорт или на берег тёплого моря.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11.Любимая сказка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12.Любимое блюдо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lastRenderedPageBreak/>
        <w:t>13.Любимоезанятие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14.Любимый мультфильм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C81EB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15.Любимый фрукт ребенка</w:t>
      </w:r>
      <w:r w:rsidRPr="00C81EB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gramEnd"/>
    </w:p>
    <w:sectPr w:rsidR="009F70D7" w:rsidRPr="00182D71" w:rsidSect="00FC783D">
      <w:type w:val="continuous"/>
      <w:pgSz w:w="11906" w:h="16838"/>
      <w:pgMar w:top="720" w:right="720" w:bottom="720" w:left="720" w:header="708" w:footer="708" w:gutter="0"/>
      <w:pgBorders w:offsetFrom="page">
        <w:top w:val="pushPinNote1" w:sz="30" w:space="24" w:color="auto"/>
        <w:left w:val="pushPinNote1" w:sz="30" w:space="24" w:color="auto"/>
        <w:bottom w:val="pushPinNote1" w:sz="30" w:space="24" w:color="auto"/>
        <w:right w:val="pushPinNote1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31DA"/>
    <w:multiLevelType w:val="hybridMultilevel"/>
    <w:tmpl w:val="AB1C013C"/>
    <w:lvl w:ilvl="0" w:tplc="CBF65A5A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34F"/>
    <w:multiLevelType w:val="hybridMultilevel"/>
    <w:tmpl w:val="D72C6AD8"/>
    <w:lvl w:ilvl="0" w:tplc="56D8316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C6"/>
    <w:rsid w:val="000663FD"/>
    <w:rsid w:val="0007130A"/>
    <w:rsid w:val="0007339E"/>
    <w:rsid w:val="000E0EF9"/>
    <w:rsid w:val="00122996"/>
    <w:rsid w:val="0014171F"/>
    <w:rsid w:val="00150F3F"/>
    <w:rsid w:val="00182D71"/>
    <w:rsid w:val="001E5A6F"/>
    <w:rsid w:val="0025148A"/>
    <w:rsid w:val="0026197A"/>
    <w:rsid w:val="00343C83"/>
    <w:rsid w:val="003A4B53"/>
    <w:rsid w:val="003B6F0A"/>
    <w:rsid w:val="003F5237"/>
    <w:rsid w:val="00464195"/>
    <w:rsid w:val="004932E8"/>
    <w:rsid w:val="005205EA"/>
    <w:rsid w:val="005B1873"/>
    <w:rsid w:val="005C74CF"/>
    <w:rsid w:val="005F039F"/>
    <w:rsid w:val="00637C3A"/>
    <w:rsid w:val="0066797C"/>
    <w:rsid w:val="00687ED4"/>
    <w:rsid w:val="007A4A8F"/>
    <w:rsid w:val="007B0664"/>
    <w:rsid w:val="0080385B"/>
    <w:rsid w:val="008208BF"/>
    <w:rsid w:val="00826CC7"/>
    <w:rsid w:val="00871A36"/>
    <w:rsid w:val="008E36C5"/>
    <w:rsid w:val="00994C36"/>
    <w:rsid w:val="00997BE7"/>
    <w:rsid w:val="009F70D7"/>
    <w:rsid w:val="00A11DD6"/>
    <w:rsid w:val="00A20A27"/>
    <w:rsid w:val="00A92FC6"/>
    <w:rsid w:val="00AD7B7A"/>
    <w:rsid w:val="00B22929"/>
    <w:rsid w:val="00B969F5"/>
    <w:rsid w:val="00BB31F9"/>
    <w:rsid w:val="00BC74AC"/>
    <w:rsid w:val="00BD098F"/>
    <w:rsid w:val="00C616F7"/>
    <w:rsid w:val="00C67C51"/>
    <w:rsid w:val="00C81EB3"/>
    <w:rsid w:val="00C929D8"/>
    <w:rsid w:val="00CC07B7"/>
    <w:rsid w:val="00D65476"/>
    <w:rsid w:val="00DD7D8D"/>
    <w:rsid w:val="00DE48D8"/>
    <w:rsid w:val="00DF2F1B"/>
    <w:rsid w:val="00E24E28"/>
    <w:rsid w:val="00E33F11"/>
    <w:rsid w:val="00E43F1D"/>
    <w:rsid w:val="00EA4A7F"/>
    <w:rsid w:val="00EF2336"/>
    <w:rsid w:val="00F510C3"/>
    <w:rsid w:val="00F65991"/>
    <w:rsid w:val="00FC783D"/>
    <w:rsid w:val="00F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5A6F"/>
    <w:rPr>
      <w:i/>
      <w:iCs/>
    </w:rPr>
  </w:style>
  <w:style w:type="paragraph" w:styleId="a4">
    <w:name w:val="No Spacing"/>
    <w:uiPriority w:val="1"/>
    <w:qFormat/>
    <w:rsid w:val="001E5A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5A6F"/>
    <w:pPr>
      <w:ind w:left="720"/>
      <w:contextualSpacing/>
    </w:pPr>
  </w:style>
  <w:style w:type="paragraph" w:customStyle="1" w:styleId="c2">
    <w:name w:val="c2"/>
    <w:basedOn w:val="a"/>
    <w:rsid w:val="007A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A8F"/>
  </w:style>
  <w:style w:type="character" w:customStyle="1" w:styleId="c1">
    <w:name w:val="c1"/>
    <w:basedOn w:val="a0"/>
    <w:rsid w:val="009F70D7"/>
  </w:style>
  <w:style w:type="paragraph" w:styleId="a6">
    <w:name w:val="Balloon Text"/>
    <w:basedOn w:val="a"/>
    <w:link w:val="a7"/>
    <w:uiPriority w:val="99"/>
    <w:semiHidden/>
    <w:unhideWhenUsed/>
    <w:rsid w:val="00CC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E5A6F"/>
    <w:rPr>
      <w:i/>
      <w:iCs/>
    </w:rPr>
  </w:style>
  <w:style w:type="paragraph" w:styleId="a4">
    <w:name w:val="No Spacing"/>
    <w:uiPriority w:val="1"/>
    <w:qFormat/>
    <w:rsid w:val="001E5A6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E5A6F"/>
    <w:pPr>
      <w:ind w:left="720"/>
      <w:contextualSpacing/>
    </w:pPr>
  </w:style>
  <w:style w:type="paragraph" w:customStyle="1" w:styleId="c2">
    <w:name w:val="c2"/>
    <w:basedOn w:val="a"/>
    <w:rsid w:val="007A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4A8F"/>
  </w:style>
  <w:style w:type="character" w:customStyle="1" w:styleId="c1">
    <w:name w:val="c1"/>
    <w:basedOn w:val="a0"/>
    <w:rsid w:val="009F70D7"/>
  </w:style>
  <w:style w:type="paragraph" w:styleId="a6">
    <w:name w:val="Balloon Text"/>
    <w:basedOn w:val="a"/>
    <w:link w:val="a7"/>
    <w:uiPriority w:val="99"/>
    <w:semiHidden/>
    <w:unhideWhenUsed/>
    <w:rsid w:val="00CC0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7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11626</TotalTime>
  <Pages>25</Pages>
  <Words>5292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11</cp:revision>
  <cp:lastPrinted>2025-02-13T00:13:00Z</cp:lastPrinted>
  <dcterms:created xsi:type="dcterms:W3CDTF">2025-02-10T23:53:00Z</dcterms:created>
  <dcterms:modified xsi:type="dcterms:W3CDTF">2025-02-21T01:13:00Z</dcterms:modified>
</cp:coreProperties>
</file>