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44C73" w:rsidRPr="003C23BD" w:rsidRDefault="00544C73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семейного спортивного праздника ко Дню Защитника Отечества "Рота, подъём" - для детей подготовительного дошкольного возраста.</w:t>
      </w:r>
    </w:p>
    <w:p w:rsidR="00544C73" w:rsidRPr="003C23BD" w:rsidRDefault="00544C73" w:rsidP="003C23B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Приобщение семьи к здоровому образу жизни и необходимости заниматься физкультурой и спортом.</w:t>
      </w:r>
    </w:p>
    <w:p w:rsidR="00544C73" w:rsidRPr="003C23BD" w:rsidRDefault="00544C73" w:rsidP="003C23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Закрепление двигательных умений и навыков у дошкольников и привлечение родителей к развитию физических качеств детей.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Воспитание чувства патриотизма, любви к Родине.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Создание положительного эмоционального настроя в процессе совместной деятельности.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листа белой бумаги и 3 цветных карандаша, 3 гимнастические лавки, 9 фишек, 3 обруча, набор мягких бумов, разной величины и формы, 3 корзины, много шаров 3 конуса, скотч, свисток.</w:t>
      </w: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C23BD" w:rsidRPr="003C23BD" w:rsidRDefault="003C23BD" w:rsidP="003C23B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9D56A2" w:rsidRPr="003C23BD" w:rsidRDefault="009D56A2" w:rsidP="003C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44C73" w:rsidRDefault="00544C73" w:rsidP="00F72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lastRenderedPageBreak/>
        <w:t>Ход праздника</w:t>
      </w:r>
    </w:p>
    <w:p w:rsidR="00F72AF7" w:rsidRPr="003C23BD" w:rsidRDefault="00F72AF7" w:rsidP="00F72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F72AF7" w:rsidRDefault="00544C73" w:rsidP="00F72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b/>
          <w:sz w:val="28"/>
          <w:szCs w:val="28"/>
        </w:rPr>
        <w:t>Ведущий заранее раздаёт</w:t>
      </w:r>
    </w:p>
    <w:p w:rsidR="00544C73" w:rsidRPr="003C23BD" w:rsidRDefault="00544C73" w:rsidP="00F72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b/>
          <w:sz w:val="28"/>
          <w:szCs w:val="28"/>
        </w:rPr>
        <w:t xml:space="preserve">мальчикам и папам кружочки с номерами 1, 2, 3. 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505B" w:rsidRPr="00F72AF7">
        <w:rPr>
          <w:rFonts w:ascii="Times New Roman" w:hAnsi="Times New Roman" w:cs="Times New Roman"/>
          <w:b/>
          <w:sz w:val="36"/>
          <w:szCs w:val="36"/>
        </w:rPr>
        <w:t>1</w:t>
      </w:r>
    </w:p>
    <w:p w:rsidR="003C23BD" w:rsidRPr="003C23BD" w:rsidRDefault="003C23BD" w:rsidP="00F72A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3BD" w:rsidRPr="003C23BD" w:rsidRDefault="00542274" w:rsidP="00F7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4C73" w:rsidRPr="003C23BD">
        <w:rPr>
          <w:rFonts w:ascii="Times New Roman" w:hAnsi="Times New Roman" w:cs="Times New Roman"/>
          <w:sz w:val="28"/>
          <w:szCs w:val="28"/>
        </w:rPr>
        <w:t xml:space="preserve">Здравствуйте, ребята и дорогие гости! </w:t>
      </w:r>
      <w:r w:rsidR="00C904CF" w:rsidRPr="003C23BD">
        <w:rPr>
          <w:rFonts w:ascii="Times New Roman" w:hAnsi="Times New Roman" w:cs="Times New Roman"/>
          <w:sz w:val="28"/>
          <w:szCs w:val="28"/>
        </w:rPr>
        <w:t xml:space="preserve">Сегодня мы отмечаем замечательный праздник – День защитника Отечества, праздник всех солдат и командиров, всех дедушек, пап, старших братьев и, конечно, всех наших мальчишек, ведь они будущие наши защитники и хотят быть похожими на своих отцов. 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>Этот праздник очень важный</w:t>
      </w:r>
      <w:proofErr w:type="gramStart"/>
      <w:r w:rsidR="00C904CF" w:rsidRPr="003C23B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C904CF" w:rsidRPr="003C23BD">
        <w:rPr>
          <w:rFonts w:ascii="Times New Roman" w:hAnsi="Times New Roman" w:cs="Times New Roman"/>
          <w:sz w:val="28"/>
          <w:szCs w:val="28"/>
        </w:rPr>
        <w:t xml:space="preserve">тмечаем в феврале. 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>Праздник воинов отважных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 xml:space="preserve">Праздник мира на земле. 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>От войны спасал планету</w:t>
      </w:r>
      <w:proofErr w:type="gramStart"/>
      <w:r w:rsidR="00C904CF" w:rsidRPr="003C23B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904CF" w:rsidRPr="003C23BD">
        <w:rPr>
          <w:rFonts w:ascii="Times New Roman" w:hAnsi="Times New Roman" w:cs="Times New Roman"/>
          <w:sz w:val="28"/>
          <w:szCs w:val="28"/>
        </w:rPr>
        <w:t xml:space="preserve">ашей Армии солдат, 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>Всем героям шлют приветы</w:t>
      </w:r>
      <w:r w:rsidR="00C904CF" w:rsidRPr="003C23BD">
        <w:rPr>
          <w:rFonts w:ascii="Times New Roman" w:hAnsi="Times New Roman" w:cs="Times New Roman"/>
          <w:sz w:val="28"/>
          <w:szCs w:val="28"/>
        </w:rPr>
        <w:br/>
        <w:t xml:space="preserve">Сотни маленьких ребят! </w:t>
      </w:r>
    </w:p>
    <w:p w:rsidR="00C904CF" w:rsidRPr="003C23BD" w:rsidRDefault="00C904CF" w:rsidP="00F72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3C23BD">
        <w:rPr>
          <w:rFonts w:ascii="Times New Roman" w:hAnsi="Times New Roman" w:cs="Times New Roman"/>
          <w:sz w:val="28"/>
          <w:szCs w:val="28"/>
        </w:rPr>
        <w:t xml:space="preserve"> 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544C73" w:rsidRDefault="00544C73" w:rsidP="00F72A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В честь этого замечательного праздника ребята приготовили песню</w:t>
      </w:r>
      <w:r w:rsidR="00542274" w:rsidRPr="003C23BD">
        <w:rPr>
          <w:rFonts w:ascii="Times New Roman" w:hAnsi="Times New Roman" w:cs="Times New Roman"/>
          <w:sz w:val="28"/>
          <w:szCs w:val="28"/>
        </w:rPr>
        <w:t>.</w:t>
      </w:r>
    </w:p>
    <w:p w:rsidR="003C23BD" w:rsidRPr="003C23BD" w:rsidRDefault="003C23BD" w:rsidP="00F72A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73" w:rsidRPr="003C23BD" w:rsidRDefault="00544C73" w:rsidP="00F72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 xml:space="preserve"> «1и 2,1и 2.» гр.</w:t>
      </w:r>
      <w:r w:rsidR="00F72A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>Земляничка»  2,3</w:t>
      </w:r>
    </w:p>
    <w:p w:rsidR="003C23BD" w:rsidRPr="003C23BD" w:rsidRDefault="003C23BD" w:rsidP="00F72A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C73" w:rsidRPr="003C23BD" w:rsidRDefault="00544C73" w:rsidP="00F72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C23BD">
        <w:rPr>
          <w:rFonts w:ascii="Times New Roman" w:hAnsi="Times New Roman" w:cs="Times New Roman"/>
          <w:b/>
          <w:sz w:val="28"/>
          <w:szCs w:val="28"/>
          <w:u w:val="single"/>
        </w:rPr>
        <w:t>Звучит звук военной тревоги</w:t>
      </w:r>
      <w:r w:rsidRPr="003C23BD">
        <w:rPr>
          <w:rFonts w:ascii="Times New Roman" w:hAnsi="Times New Roman" w:cs="Times New Roman"/>
          <w:b/>
          <w:sz w:val="28"/>
          <w:szCs w:val="28"/>
        </w:rPr>
        <w:t xml:space="preserve">. Папы с детьми строятся в команды. Папы – капитаны с кружками </w:t>
      </w:r>
      <w:proofErr w:type="gramStart"/>
      <w:r w:rsidRPr="003C23BD">
        <w:rPr>
          <w:rFonts w:ascii="Times New Roman" w:hAnsi="Times New Roman" w:cs="Times New Roman"/>
          <w:b/>
          <w:sz w:val="28"/>
          <w:szCs w:val="28"/>
        </w:rPr>
        <w:t>побольше</w:t>
      </w:r>
      <w:proofErr w:type="gramEnd"/>
      <w:r w:rsidRPr="003C23BD">
        <w:rPr>
          <w:rFonts w:ascii="Times New Roman" w:hAnsi="Times New Roman" w:cs="Times New Roman"/>
          <w:b/>
          <w:sz w:val="28"/>
          <w:szCs w:val="28"/>
        </w:rPr>
        <w:t>, дети строятся за ними по цифрам.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A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505B" w:rsidRPr="00F72AF7">
        <w:rPr>
          <w:rFonts w:ascii="Times New Roman" w:hAnsi="Times New Roman" w:cs="Times New Roman"/>
          <w:b/>
          <w:sz w:val="36"/>
          <w:szCs w:val="36"/>
        </w:rPr>
        <w:t>1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рада видеть вас в нашей военной части под номером 8.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нас всех собрала учебная тревога. Наша часть славится самыми смелыми, сильными, ловкими и дисциплинированными ребятами. Наши дедушки и папы служили и некоторые сейчас служат в армии и на флоте. Они защищают нас </w:t>
      </w:r>
      <w:r w:rsidR="001B7C6B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страну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Наши воины славные и мужественные, и мы с вами хотим быть на них похожими. И сейчас мы покажем, что растет им достойная смена. А папы нам в этом помогут. Вот и первое задание «Военная викторина», я начинаю, а вы продолжайте: </w:t>
      </w:r>
    </w:p>
    <w:p w:rsidR="003C23BD" w:rsidRPr="003C23BD" w:rsidRDefault="00544C73" w:rsidP="00F7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«Военная викторина»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мы точно знаем, что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танком управляет ….(танкист)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 штурвалом самолета сидит……(пилот, штурман)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из пулемета строчит ….(пулеметчик)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разведку ходит….(разведчик)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границу охраняет….(пограничник)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 парашютом прыгает…..(парашютист)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 кораблях служат (матросы, юнги)</w:t>
      </w:r>
      <w:proofErr w:type="gramEnd"/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с военной викториной вы справились. 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части есть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взвод, рота. 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нашей части есть роты: 1 рота (команда машет руками</w:t>
      </w:r>
      <w:r w:rsidR="001B7C6B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2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рота (команда</w:t>
      </w:r>
      <w:proofErr w:type="gramEnd"/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машет руками) и 3 рота. Пришло время проверить, какая рота самая натренированная и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подготовленная. Каждое задание будет посвящено военной технике. </w:t>
      </w:r>
      <w:r w:rsidR="00682035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Вначале все, и игроки, </w:t>
      </w:r>
    </w:p>
    <w:p w:rsidR="003C23BD" w:rsidRPr="003C23BD" w:rsidRDefault="00682035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гости от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гадывают загадку, а потом приступают к заданию. 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задание: 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небе проплывает, обгоняя птиц полет. Человек им управляет, что же это? (самолет)</w:t>
      </w:r>
      <w:r w:rsidR="005E505B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E505B"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4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 команде,  капитаны - папы складывают из бумаги самолеты и ставят метку цветом своего карандаша.</w:t>
      </w:r>
    </w:p>
    <w:p w:rsidR="00544C73" w:rsidRPr="003C23BD" w:rsidRDefault="00544C73" w:rsidP="00F72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вперёд?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стоят за чертой, а затем по команде: папы по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дают, а ребёнок, стоящий первым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запускает самолет вперед.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та команда, чей самолёт улетит дальше (у команд помечены самолеты разным цветом)</w:t>
      </w: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44C73"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задание: 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водой железный кит, днем и ночью кит не спит. 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под водой охраняет наш покой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одводная лодка)</w:t>
      </w:r>
      <w:r w:rsidR="005E505B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E505B"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5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подводной лодке, коридоры узкие, комнаты-каюты маленькие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Вход </w:t>
      </w:r>
      <w:proofErr w:type="gramStart"/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подводную лодку 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низкий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ходьба по скамейке на четвереньках. Коридоры узкие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запутанные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 змейкой между фишек)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задание: 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Моряком ты можешь стать, чтоб границу охранять. 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 а на военном ….(корабле)</w:t>
      </w: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44C73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для того, чтобы попасть на большо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корабль </w:t>
      </w: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тренировку необходимо  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пройти на лодке. Это задание для капитанов команд. 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Перевезти всех людей через реку.</w:t>
      </w:r>
      <w:r w:rsidR="005E505B" w:rsidRPr="003C23BD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5E505B"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6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Капитан команды бежит, берет на противоположной стороне обруч, встает в него. </w:t>
      </w:r>
      <w:r w:rsidR="00DE2AEB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 и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сажает в обруч ребенка, так же они бегут вместе. И капитан высаживает ребенка на противоположной стороне, а сам бежит за следующим. Так пока не перевезет всех.</w:t>
      </w: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23BD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544C73"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задание: 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904CF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C904CF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Гусеницы две ползут.</w:t>
      </w:r>
      <w:r w:rsidR="00350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Башню с пушкою везут? (танк) 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7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4C73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будут танкистами. Задача - попасть 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снарядами в</w:t>
      </w:r>
      <w:r w:rsidR="00F72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цель. 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Все </w:t>
      </w:r>
      <w:proofErr w:type="spell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старте</w:t>
      </w:r>
      <w:proofErr w:type="spellEnd"/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 по мячику</w:t>
      </w:r>
      <w:r w:rsidR="00F72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Нужно объехать мины, встать в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обруч и бросить мяч в корзину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C23BD" w:rsidRPr="003C23BD" w:rsidRDefault="00C904CF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</w:t>
      </w:r>
      <w:proofErr w:type="gramEnd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держит капитан </w:t>
      </w:r>
      <w:proofErr w:type="spellStart"/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команды-папа</w:t>
      </w:r>
      <w:proofErr w:type="spellEnd"/>
      <w:r w:rsidR="00544C73" w:rsidRPr="003C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Побеждает та </w:t>
      </w:r>
      <w:r w:rsidR="00F72A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команда, которая 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закинет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мячиков в цель.</w:t>
      </w:r>
    </w:p>
    <w:p w:rsidR="00544C73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44C73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Команды, садитесь на места. Музыкальная пауза.</w:t>
      </w:r>
    </w:p>
    <w:p w:rsidR="005E505B" w:rsidRPr="003C23BD" w:rsidRDefault="005E505B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4C73" w:rsidRPr="003C23BD" w:rsidRDefault="00544C73" w:rsidP="00F7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</w:t>
      </w:r>
      <w:r w:rsidR="005E505B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F72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Наша Родина</w:t>
      </w:r>
      <w:r w:rsidR="005E505B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3C23BD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72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гр. «Родничок» </w:t>
      </w:r>
      <w:r w:rsidR="003C23BD"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8</w:t>
      </w:r>
    </w:p>
    <w:p w:rsidR="00544C73" w:rsidRPr="003C23BD" w:rsidRDefault="003C23BD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544C73" w:rsidRPr="003C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задание: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Слушайте ещё одну загадку: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Чудо-птица, алый хвост, прилетела в стаю звезд. 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народ построил эту межпланетную ……(ракету)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C23BD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9</w:t>
      </w:r>
    </w:p>
    <w:p w:rsidR="003C23BD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сейчас, задание для пап: необходимо</w:t>
      </w:r>
      <w:r w:rsidR="003C23BD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построить ракету из материалов</w:t>
      </w:r>
    </w:p>
    <w:p w:rsidR="00544C73" w:rsidRPr="003C23BD" w:rsidRDefault="00544C73" w:rsidP="00F72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имеются (мягкие бумы разной формы и разных размеров).</w:t>
      </w:r>
    </w:p>
    <w:p w:rsidR="009D56A2" w:rsidRPr="003C23BD" w:rsidRDefault="00544C73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Ракета строится в центре зала. Играет веселая музыка.</w:t>
      </w:r>
    </w:p>
    <w:p w:rsidR="005E505B" w:rsidRPr="003C23BD" w:rsidRDefault="005E505B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56A2" w:rsidRPr="003C23BD" w:rsidRDefault="009D56A2" w:rsidP="00F72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b/>
          <w:sz w:val="28"/>
          <w:szCs w:val="28"/>
        </w:rPr>
        <w:t>Песня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 xml:space="preserve"> «Раз, два </w:t>
      </w:r>
      <w:proofErr w:type="gramStart"/>
      <w:r w:rsidR="005E505B" w:rsidRPr="003C23BD">
        <w:rPr>
          <w:rFonts w:ascii="Times New Roman" w:hAnsi="Times New Roman" w:cs="Times New Roman"/>
          <w:b/>
          <w:sz w:val="28"/>
          <w:szCs w:val="28"/>
        </w:rPr>
        <w:t>левой</w:t>
      </w:r>
      <w:proofErr w:type="gramEnd"/>
      <w:r w:rsidR="005E505B" w:rsidRPr="003C23BD">
        <w:rPr>
          <w:rFonts w:ascii="Times New Roman" w:hAnsi="Times New Roman" w:cs="Times New Roman"/>
          <w:b/>
          <w:sz w:val="28"/>
          <w:szCs w:val="28"/>
        </w:rPr>
        <w:t>» гр. Солнышко</w:t>
      </w:r>
      <w:r w:rsidR="003C23BD" w:rsidRPr="003C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05B" w:rsidRPr="003C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3BD" w:rsidRPr="003C23BD">
        <w:rPr>
          <w:rFonts w:ascii="Times New Roman" w:hAnsi="Times New Roman" w:cs="Times New Roman"/>
          <w:b/>
          <w:sz w:val="36"/>
          <w:szCs w:val="36"/>
        </w:rPr>
        <w:t>10</w:t>
      </w:r>
    </w:p>
    <w:p w:rsidR="005E505B" w:rsidRPr="003C23BD" w:rsidRDefault="005E505B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3BD" w:rsidRPr="003C23BD" w:rsidRDefault="001B7C6B" w:rsidP="00F72AF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отелось бы </w:t>
      </w: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еще раз </w:t>
      </w:r>
      <w:r w:rsidR="00544C73" w:rsidRPr="003C2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поздравить всех наших мужчин, девочки, со стихами, выходите: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3BD">
        <w:rPr>
          <w:rFonts w:ascii="Times New Roman" w:hAnsi="Times New Roman" w:cs="Times New Roman"/>
          <w:b/>
          <w:sz w:val="28"/>
          <w:szCs w:val="28"/>
        </w:rPr>
        <w:t>1 ребенок: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В феврале холодном зимнем</w:t>
      </w:r>
    </w:p>
    <w:p w:rsidR="003C23BD" w:rsidRPr="003C23BD" w:rsidRDefault="003C23BD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День особый важный есть,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Всем защитникам России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Отдаем хвалу и честь.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br/>
      </w:r>
      <w:r w:rsidRPr="003C23BD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Мальчики, папы и дедушки милые,</w:t>
      </w:r>
    </w:p>
    <w:p w:rsidR="003C23BD" w:rsidRPr="003C23BD" w:rsidRDefault="003C23BD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С праздником вашим мужским.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Вы у нас добрые, умные, сильные,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Мы вас поздравить спешим! 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br/>
      </w:r>
      <w:r w:rsidRPr="003C23BD">
        <w:rPr>
          <w:rFonts w:ascii="Times New Roman" w:hAnsi="Times New Roman" w:cs="Times New Roman"/>
          <w:b/>
          <w:sz w:val="28"/>
          <w:szCs w:val="28"/>
        </w:rPr>
        <w:t>3 ребенок: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И хотим вам пожелать:</w:t>
      </w:r>
    </w:p>
    <w:p w:rsidR="003C23BD" w:rsidRPr="003C23BD" w:rsidRDefault="003C23BD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Раз -  болезней век не знать,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Чтоб здоровьем щеголять.</w:t>
      </w:r>
    </w:p>
    <w:p w:rsidR="003C23BD" w:rsidRPr="003C23BD" w:rsidRDefault="003C23BD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Два – работы без тревог. 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А на три – зарплаты в срок! 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br/>
      </w:r>
      <w:r w:rsidRPr="003C23BD">
        <w:rPr>
          <w:rFonts w:ascii="Times New Roman" w:hAnsi="Times New Roman" w:cs="Times New Roman"/>
          <w:b/>
          <w:sz w:val="28"/>
          <w:szCs w:val="28"/>
        </w:rPr>
        <w:t>4 ребенок: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На четыре – светлых дней,</w:t>
      </w:r>
    </w:p>
    <w:p w:rsidR="003C23BD" w:rsidRPr="003C23BD" w:rsidRDefault="003C23BD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Добрых преданных друзей.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Никогда их не терять,</w:t>
      </w:r>
    </w:p>
    <w:p w:rsidR="003C23BD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Уваженьем процветать. 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C23BD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А на пять – любви большой.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3BD">
        <w:rPr>
          <w:rFonts w:ascii="Times New Roman" w:hAnsi="Times New Roman" w:cs="Times New Roman"/>
          <w:sz w:val="28"/>
          <w:szCs w:val="28"/>
        </w:rPr>
        <w:t>С Днем Защитника, Герой!</w:t>
      </w:r>
    </w:p>
    <w:p w:rsidR="00544C73" w:rsidRPr="003C23BD" w:rsidRDefault="00544C73" w:rsidP="00F72A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C73" w:rsidRPr="003C23BD" w:rsidRDefault="00544C73" w:rsidP="00F72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 марш участники покидают зал.</w:t>
      </w:r>
      <w:r w:rsidR="003C23BD" w:rsidRPr="003C2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C23BD" w:rsidRPr="003C23B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1</w:t>
      </w:r>
    </w:p>
    <w:p w:rsidR="00273125" w:rsidRDefault="00273125" w:rsidP="00F72AF7"/>
    <w:sectPr w:rsidR="00273125" w:rsidSect="003C23BD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C73"/>
    <w:rsid w:val="00046420"/>
    <w:rsid w:val="001B7C6B"/>
    <w:rsid w:val="00273125"/>
    <w:rsid w:val="00350E7D"/>
    <w:rsid w:val="003C23BD"/>
    <w:rsid w:val="00542274"/>
    <w:rsid w:val="00544C73"/>
    <w:rsid w:val="00551381"/>
    <w:rsid w:val="005E505B"/>
    <w:rsid w:val="00682035"/>
    <w:rsid w:val="009D56A2"/>
    <w:rsid w:val="00C904CF"/>
    <w:rsid w:val="00DE2AEB"/>
    <w:rsid w:val="00F7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Home</cp:lastModifiedBy>
  <cp:revision>8</cp:revision>
  <dcterms:created xsi:type="dcterms:W3CDTF">2025-02-03T02:32:00Z</dcterms:created>
  <dcterms:modified xsi:type="dcterms:W3CDTF">2025-02-17T13:51:00Z</dcterms:modified>
</cp:coreProperties>
</file>