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2512B" w14:textId="589331DA" w:rsidR="00101D98" w:rsidRDefault="00101D98" w:rsidP="0099674A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b/>
          <w:bCs/>
          <w:color w:val="181818"/>
          <w:sz w:val="28"/>
          <w:szCs w:val="28"/>
        </w:rPr>
        <w:t>«Экологическая сказка о рыбаке и рыбке»</w:t>
      </w:r>
    </w:p>
    <w:p w14:paraId="0240C3C7" w14:textId="77777777" w:rsidR="00101D98" w:rsidRDefault="00101D98" w:rsidP="00101D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Задачи:</w:t>
      </w:r>
      <w:r>
        <w:rPr>
          <w:rStyle w:val="c9"/>
          <w:color w:val="181818"/>
          <w:sz w:val="28"/>
          <w:szCs w:val="28"/>
        </w:rPr>
        <w:t> формирование первоначальных основ экологической грамотности, элементарных правил поведения человека в мире природы.</w:t>
      </w:r>
      <w:r>
        <w:rPr>
          <w:rStyle w:val="c21"/>
          <w:color w:val="181818"/>
          <w:sz w:val="14"/>
          <w:szCs w:val="14"/>
        </w:rPr>
        <w:t> </w:t>
      </w:r>
      <w:r>
        <w:rPr>
          <w:rStyle w:val="c9"/>
          <w:color w:val="181818"/>
          <w:sz w:val="28"/>
          <w:szCs w:val="28"/>
        </w:rPr>
        <w:t>Развивать умение оценивать результат воздействия человека на окружающую среду.</w:t>
      </w:r>
    </w:p>
    <w:p w14:paraId="09A36504" w14:textId="77777777" w:rsidR="00101D98" w:rsidRDefault="00101D98" w:rsidP="00101D9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>Воспитывать бережное отношение к природе.</w:t>
      </w:r>
      <w:r>
        <w:rPr>
          <w:rStyle w:val="c16"/>
          <w:color w:val="181818"/>
        </w:rPr>
        <w:t> </w:t>
      </w:r>
      <w:r>
        <w:rPr>
          <w:rStyle w:val="c9"/>
          <w:color w:val="181818"/>
          <w:sz w:val="28"/>
          <w:szCs w:val="28"/>
        </w:rPr>
        <w:t>Создавать условия для развития творческих способностей детей.</w:t>
      </w:r>
    </w:p>
    <w:p w14:paraId="5C66F503" w14:textId="77777777" w:rsidR="00101D98" w:rsidRDefault="00101D98" w:rsidP="00101D9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Действующие лица:</w:t>
      </w:r>
    </w:p>
    <w:p w14:paraId="74D26B83" w14:textId="77777777" w:rsidR="00101D98" w:rsidRDefault="00101D98" w:rsidP="00101D98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>Рассказчик</w:t>
      </w:r>
    </w:p>
    <w:p w14:paraId="47738609" w14:textId="19DE185C" w:rsidR="00101D98" w:rsidRDefault="00101D98" w:rsidP="00101D98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color w:val="181818"/>
          <w:sz w:val="28"/>
          <w:szCs w:val="28"/>
        </w:rPr>
        <w:t>Старик</w:t>
      </w:r>
      <w:r w:rsidR="00C301DB">
        <w:rPr>
          <w:rStyle w:val="c9"/>
          <w:color w:val="181818"/>
          <w:sz w:val="28"/>
          <w:szCs w:val="28"/>
        </w:rPr>
        <w:t xml:space="preserve">  МИША</w:t>
      </w:r>
      <w:proofErr w:type="gramEnd"/>
      <w:r w:rsidR="00B36FE4">
        <w:rPr>
          <w:rStyle w:val="c9"/>
          <w:color w:val="181818"/>
          <w:sz w:val="28"/>
          <w:szCs w:val="28"/>
        </w:rPr>
        <w:t xml:space="preserve"> или Сережа Ш</w:t>
      </w:r>
    </w:p>
    <w:p w14:paraId="35E9F471" w14:textId="594B0524" w:rsidR="00101D98" w:rsidRDefault="00101D98" w:rsidP="00101D98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color w:val="181818"/>
          <w:sz w:val="28"/>
          <w:szCs w:val="28"/>
        </w:rPr>
        <w:t>Старуха</w:t>
      </w:r>
      <w:r w:rsidR="00C301DB">
        <w:rPr>
          <w:rStyle w:val="c9"/>
          <w:color w:val="181818"/>
          <w:sz w:val="28"/>
          <w:szCs w:val="28"/>
        </w:rPr>
        <w:t xml:space="preserve">  ДАША</w:t>
      </w:r>
      <w:proofErr w:type="gramEnd"/>
      <w:r w:rsidR="00C301DB">
        <w:rPr>
          <w:rStyle w:val="c9"/>
          <w:color w:val="181818"/>
          <w:sz w:val="28"/>
          <w:szCs w:val="28"/>
        </w:rPr>
        <w:t xml:space="preserve"> </w:t>
      </w:r>
    </w:p>
    <w:p w14:paraId="6B535F7A" w14:textId="629782E0" w:rsidR="00101D98" w:rsidRDefault="00101D98" w:rsidP="00101D98">
      <w:pPr>
        <w:pStyle w:val="c8"/>
        <w:numPr>
          <w:ilvl w:val="0"/>
          <w:numId w:val="2"/>
        </w:numPr>
        <w:shd w:val="clear" w:color="auto" w:fill="FFFFFF"/>
        <w:spacing w:before="30" w:beforeAutospacing="0" w:after="3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>Рыбка</w:t>
      </w:r>
      <w:r w:rsidR="00C301DB">
        <w:rPr>
          <w:rStyle w:val="c9"/>
          <w:color w:val="181818"/>
          <w:sz w:val="28"/>
          <w:szCs w:val="28"/>
        </w:rPr>
        <w:t xml:space="preserve">   ГУЩИНА ПОЛИНА</w:t>
      </w:r>
    </w:p>
    <w:p w14:paraId="7882AFA5" w14:textId="5E4173B4" w:rsidR="00101D98" w:rsidRDefault="00101D98" w:rsidP="00101D98">
      <w:pPr>
        <w:pStyle w:val="c0"/>
        <w:numPr>
          <w:ilvl w:val="0"/>
          <w:numId w:val="2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 xml:space="preserve">Отряд </w:t>
      </w:r>
      <w:proofErr w:type="gramStart"/>
      <w:r>
        <w:rPr>
          <w:rStyle w:val="c9"/>
          <w:color w:val="181818"/>
          <w:sz w:val="28"/>
          <w:szCs w:val="28"/>
        </w:rPr>
        <w:t>экологов</w:t>
      </w:r>
      <w:r>
        <w:rPr>
          <w:rStyle w:val="c1"/>
          <w:b/>
          <w:bCs/>
          <w:color w:val="181818"/>
          <w:sz w:val="28"/>
          <w:szCs w:val="28"/>
        </w:rPr>
        <w:t> </w:t>
      </w:r>
      <w:r w:rsidR="00C301DB">
        <w:rPr>
          <w:rStyle w:val="c1"/>
          <w:b/>
          <w:bCs/>
          <w:color w:val="181818"/>
          <w:sz w:val="28"/>
          <w:szCs w:val="28"/>
        </w:rPr>
        <w:t xml:space="preserve"> 3</w:t>
      </w:r>
      <w:proofErr w:type="gramEnd"/>
      <w:r w:rsidR="00C301DB">
        <w:rPr>
          <w:rStyle w:val="c1"/>
          <w:b/>
          <w:bCs/>
          <w:color w:val="181818"/>
          <w:sz w:val="28"/>
          <w:szCs w:val="28"/>
        </w:rPr>
        <w:t>-4 человека, РИАНА, ВЕРА, АНЯ ГАЗДЮК</w:t>
      </w:r>
    </w:p>
    <w:p w14:paraId="48995589" w14:textId="77777777" w:rsidR="00101D98" w:rsidRDefault="00101D98" w:rsidP="00101D98">
      <w:pPr>
        <w:pStyle w:val="c0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                                     Ход сценария</w:t>
      </w:r>
    </w:p>
    <w:p w14:paraId="3D7347B4" w14:textId="77777777" w:rsidR="00101D98" w:rsidRDefault="00101D98" w:rsidP="00101D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Звучит музыка. На сцену выходят старик и старуха.</w:t>
      </w:r>
    </w:p>
    <w:p w14:paraId="0A92A38E" w14:textId="77777777" w:rsidR="00101D98" w:rsidRDefault="00101D98" w:rsidP="00101D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Рассказчик </w:t>
      </w:r>
      <w:r>
        <w:rPr>
          <w:rStyle w:val="c4"/>
          <w:color w:val="000000"/>
          <w:sz w:val="28"/>
          <w:szCs w:val="28"/>
        </w:rPr>
        <w:t>(голос за занавесом):</w:t>
      </w:r>
    </w:p>
    <w:p w14:paraId="369925ED" w14:textId="77777777" w:rsidR="00101D98" w:rsidRDefault="00101D98" w:rsidP="00101D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Жил старик со своею старухой не у самого синего моря, а у речки широкой и быстрой. Старик ловил неводом рыбу, а старуха пряла свою пряжу. Раз пошел старик к быстрой речки и закинул в воду он невод.</w:t>
      </w:r>
      <w:r>
        <w:rPr>
          <w:rStyle w:val="c9"/>
          <w:color w:val="181818"/>
          <w:sz w:val="28"/>
          <w:szCs w:val="28"/>
        </w:rPr>
        <w:t>  </w:t>
      </w:r>
      <w:r>
        <w:rPr>
          <w:rStyle w:val="c4"/>
          <w:color w:val="000000"/>
          <w:sz w:val="28"/>
          <w:szCs w:val="28"/>
        </w:rPr>
        <w:t>(Закидывает за занавеску сетку). (Вытаскивает сетку, в которой консервные банки, бутылки. Сокрушается, складывает в ведро)</w:t>
      </w:r>
    </w:p>
    <w:p w14:paraId="2C50B670" w14:textId="77777777" w:rsidR="00101D98" w:rsidRDefault="00101D98" w:rsidP="00101D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>Пришёл невод не с тиной речною –</w:t>
      </w:r>
    </w:p>
    <w:p w14:paraId="2F73A926" w14:textId="77777777" w:rsidR="00101D98" w:rsidRDefault="00101D98" w:rsidP="00101D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>Пришёл невод с мусором разным:</w:t>
      </w:r>
    </w:p>
    <w:p w14:paraId="032CF512" w14:textId="77777777" w:rsidR="00101D98" w:rsidRDefault="00101D98" w:rsidP="00101D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>И пакеты там были, и банки,</w:t>
      </w:r>
    </w:p>
    <w:p w14:paraId="6EC253FB" w14:textId="77777777" w:rsidR="00101D98" w:rsidRDefault="00101D98" w:rsidP="00101D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>Пластик, фантики, чьи-то запчасти,</w:t>
      </w:r>
    </w:p>
    <w:p w14:paraId="301CB6FA" w14:textId="43264674" w:rsidR="00101D98" w:rsidRDefault="00101D98" w:rsidP="00101D9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(Закидывает за занавеску сетку). (Вытаскивает сетку, в которой консервные банки, бутылки. Сокрушается, складывает в ведро</w:t>
      </w:r>
      <w:proofErr w:type="gramStart"/>
      <w:r>
        <w:rPr>
          <w:rStyle w:val="c4"/>
          <w:color w:val="000000"/>
          <w:sz w:val="28"/>
          <w:szCs w:val="28"/>
        </w:rPr>
        <w:t>. )</w:t>
      </w:r>
      <w:proofErr w:type="gramEnd"/>
    </w:p>
    <w:p w14:paraId="2E69BAD7" w14:textId="77777777" w:rsidR="00B36FE4" w:rsidRDefault="00B36FE4" w:rsidP="00101D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8A469DD" w14:textId="78593186" w:rsidR="00101D98" w:rsidRDefault="00101D98" w:rsidP="00101D98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18"/>
          <w:b/>
          <w:bCs/>
          <w:color w:val="000000"/>
          <w:sz w:val="28"/>
          <w:szCs w:val="28"/>
        </w:rPr>
        <w:t>Старик: </w:t>
      </w:r>
      <w:r>
        <w:rPr>
          <w:rStyle w:val="c4"/>
          <w:color w:val="000000"/>
          <w:sz w:val="28"/>
          <w:szCs w:val="28"/>
        </w:rPr>
        <w:t xml:space="preserve">Тридцать лет и три года я рыбачу, все раньше рыбка попадалась, а теперь </w:t>
      </w:r>
      <w:proofErr w:type="gramStart"/>
      <w:r>
        <w:rPr>
          <w:rStyle w:val="c4"/>
          <w:color w:val="000000"/>
          <w:sz w:val="28"/>
          <w:szCs w:val="28"/>
        </w:rPr>
        <w:t>что ?!</w:t>
      </w:r>
      <w:proofErr w:type="gramEnd"/>
      <w:r>
        <w:rPr>
          <w:rStyle w:val="c4"/>
          <w:color w:val="000000"/>
          <w:sz w:val="28"/>
          <w:szCs w:val="28"/>
        </w:rPr>
        <w:t xml:space="preserve"> Эхе-хе! Непорядок!</w:t>
      </w:r>
    </w:p>
    <w:p w14:paraId="10CDD30D" w14:textId="77777777" w:rsidR="00B36FE4" w:rsidRDefault="00B36FE4" w:rsidP="00101D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67E2358" w14:textId="77777777" w:rsidR="00101D98" w:rsidRDefault="00101D98" w:rsidP="00101D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b/>
          <w:bCs/>
          <w:color w:val="000000"/>
          <w:sz w:val="28"/>
          <w:szCs w:val="28"/>
        </w:rPr>
        <w:t>Рассказчик: </w:t>
      </w:r>
      <w:r>
        <w:rPr>
          <w:rStyle w:val="c15"/>
          <w:color w:val="000000"/>
          <w:sz w:val="28"/>
          <w:szCs w:val="28"/>
        </w:rPr>
        <w:t>Он в другой раз закинул невод.</w:t>
      </w:r>
      <w:r>
        <w:rPr>
          <w:rStyle w:val="c9"/>
          <w:color w:val="181818"/>
          <w:sz w:val="28"/>
          <w:szCs w:val="28"/>
        </w:rPr>
        <w:t> Вдруг услышал Старик всплеск на волнах </w:t>
      </w:r>
      <w:r>
        <w:rPr>
          <w:rStyle w:val="c17"/>
          <w:rFonts w:ascii="Arial" w:hAnsi="Arial" w:cs="Arial"/>
          <w:color w:val="181818"/>
          <w:sz w:val="21"/>
          <w:szCs w:val="21"/>
        </w:rPr>
        <w:t>  </w:t>
      </w:r>
      <w:r>
        <w:rPr>
          <w:rStyle w:val="c15"/>
          <w:color w:val="000000"/>
          <w:sz w:val="28"/>
          <w:szCs w:val="28"/>
        </w:rPr>
        <w:t xml:space="preserve">Пришел невод с одною рыбкой, да </w:t>
      </w:r>
      <w:proofErr w:type="gramStart"/>
      <w:r>
        <w:rPr>
          <w:rStyle w:val="c15"/>
          <w:color w:val="000000"/>
          <w:sz w:val="28"/>
          <w:szCs w:val="28"/>
        </w:rPr>
        <w:t>не  с</w:t>
      </w:r>
      <w:proofErr w:type="gramEnd"/>
      <w:r>
        <w:rPr>
          <w:rStyle w:val="c15"/>
          <w:color w:val="000000"/>
          <w:sz w:val="28"/>
          <w:szCs w:val="28"/>
        </w:rPr>
        <w:t xml:space="preserve"> простою, а с рыбкой золотою. (Выходит Рыбка) Как взмолится рыбка Голосом человечьим:</w:t>
      </w:r>
    </w:p>
    <w:p w14:paraId="201EBB91" w14:textId="77777777" w:rsidR="00101D98" w:rsidRDefault="00101D98" w:rsidP="00101D9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181818"/>
          <w:sz w:val="28"/>
          <w:szCs w:val="28"/>
        </w:rPr>
        <w:t>Золотая рыбка:</w:t>
      </w:r>
      <w:r>
        <w:rPr>
          <w:rStyle w:val="c9"/>
          <w:color w:val="181818"/>
          <w:sz w:val="28"/>
          <w:szCs w:val="28"/>
        </w:rPr>
        <w:t> Не бросай ты, старче, меня в речку,</w:t>
      </w:r>
    </w:p>
    <w:p w14:paraId="560E5FEC" w14:textId="51B75143" w:rsidR="00101D98" w:rsidRDefault="00C301DB" w:rsidP="00101D98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 xml:space="preserve">                             </w:t>
      </w:r>
      <w:r w:rsidR="00101D98">
        <w:rPr>
          <w:rStyle w:val="c9"/>
          <w:color w:val="181818"/>
          <w:sz w:val="28"/>
          <w:szCs w:val="28"/>
        </w:rPr>
        <w:t>В речке нынче не житье, а горе.</w:t>
      </w:r>
    </w:p>
    <w:p w14:paraId="0082CE0F" w14:textId="77777777" w:rsidR="00101D98" w:rsidRDefault="00101D98" w:rsidP="00C301DB">
      <w:pPr>
        <w:pStyle w:val="c8"/>
        <w:shd w:val="clear" w:color="auto" w:fill="FFFFFF"/>
        <w:spacing w:before="0" w:beforeAutospacing="0" w:after="0" w:afterAutospacing="0"/>
        <w:ind w:left="198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>Мусор дно всё захламил</w:t>
      </w:r>
    </w:p>
    <w:p w14:paraId="3527C973" w14:textId="77777777" w:rsidR="00101D98" w:rsidRDefault="00101D98" w:rsidP="00C301DB">
      <w:pPr>
        <w:pStyle w:val="c7"/>
        <w:shd w:val="clear" w:color="auto" w:fill="FFFFFF"/>
        <w:spacing w:before="0" w:beforeAutospacing="0" w:after="0" w:afterAutospacing="0"/>
        <w:ind w:left="198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181818"/>
          <w:sz w:val="28"/>
          <w:szCs w:val="28"/>
        </w:rPr>
        <w:t>Завод всё вокруг задымил.</w:t>
      </w:r>
    </w:p>
    <w:p w14:paraId="52681CDD" w14:textId="77777777" w:rsidR="00101D98" w:rsidRDefault="00101D98" w:rsidP="00C301DB">
      <w:pPr>
        <w:pStyle w:val="c8"/>
        <w:shd w:val="clear" w:color="auto" w:fill="FFFFFF"/>
        <w:spacing w:before="0" w:beforeAutospacing="0" w:after="0" w:afterAutospacing="0"/>
        <w:ind w:left="198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>Из-за нефти нечем дышать.</w:t>
      </w:r>
    </w:p>
    <w:p w14:paraId="7F2838B0" w14:textId="77777777" w:rsidR="00101D98" w:rsidRDefault="00101D98" w:rsidP="00C301DB">
      <w:pPr>
        <w:pStyle w:val="c8"/>
        <w:shd w:val="clear" w:color="auto" w:fill="FFFFFF"/>
        <w:spacing w:before="0" w:beforeAutospacing="0" w:after="0" w:afterAutospacing="0"/>
        <w:ind w:left="1985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181818"/>
          <w:sz w:val="28"/>
          <w:szCs w:val="28"/>
        </w:rPr>
        <w:t> Не бросай меня в речку опять.</w:t>
      </w:r>
    </w:p>
    <w:p w14:paraId="4513BDC2" w14:textId="77777777" w:rsidR="00101D98" w:rsidRDefault="00101D98" w:rsidP="00C301DB">
      <w:pPr>
        <w:pStyle w:val="c3"/>
        <w:shd w:val="clear" w:color="auto" w:fill="FFFFFF"/>
        <w:spacing w:before="0" w:beforeAutospacing="0" w:after="0" w:afterAutospacing="0"/>
        <w:ind w:left="1985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Загрязнили водоем. В той воде мы все живем.</w:t>
      </w:r>
    </w:p>
    <w:p w14:paraId="2163A534" w14:textId="77777777" w:rsidR="00101D98" w:rsidRDefault="00101D98" w:rsidP="00C301DB">
      <w:pPr>
        <w:pStyle w:val="c3"/>
        <w:shd w:val="clear" w:color="auto" w:fill="FFFFFF"/>
        <w:spacing w:before="0" w:beforeAutospacing="0" w:after="0" w:afterAutospacing="0"/>
        <w:ind w:left="1985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Там – мальки вчера резвились. Детки щуки появились.</w:t>
      </w:r>
    </w:p>
    <w:p w14:paraId="06C57AAF" w14:textId="77777777" w:rsidR="00101D98" w:rsidRDefault="00101D98" w:rsidP="00C301DB">
      <w:pPr>
        <w:pStyle w:val="c3"/>
        <w:shd w:val="clear" w:color="auto" w:fill="FFFFFF"/>
        <w:spacing w:before="0" w:beforeAutospacing="0" w:after="0" w:afterAutospacing="0"/>
        <w:ind w:left="1985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Уплывем, оттуда мы… Чистой мы хотим воды…</w:t>
      </w:r>
    </w:p>
    <w:p w14:paraId="6100474A" w14:textId="3C7027E4" w:rsidR="00101D98" w:rsidRDefault="00A84ADD" w:rsidP="00C301DB">
      <w:pPr>
        <w:pStyle w:val="c3"/>
        <w:shd w:val="clear" w:color="auto" w:fill="FFFFFF"/>
        <w:spacing w:before="0" w:beforeAutospacing="0" w:after="0" w:afterAutospacing="0"/>
        <w:ind w:left="1985"/>
        <w:rPr>
          <w:rStyle w:val="c9"/>
          <w:color w:val="181818"/>
          <w:sz w:val="28"/>
          <w:szCs w:val="28"/>
        </w:rPr>
      </w:pPr>
      <w:r>
        <w:rPr>
          <w:rStyle w:val="c9"/>
          <w:color w:val="181818"/>
          <w:sz w:val="28"/>
          <w:szCs w:val="28"/>
        </w:rPr>
        <w:t>«</w:t>
      </w:r>
      <w:r w:rsidR="00101D98">
        <w:rPr>
          <w:rStyle w:val="c9"/>
          <w:color w:val="181818"/>
          <w:sz w:val="28"/>
          <w:szCs w:val="28"/>
        </w:rPr>
        <w:t>Спаси</w:t>
      </w:r>
      <w:proofErr w:type="gramStart"/>
      <w:r w:rsidR="00101D98">
        <w:rPr>
          <w:rStyle w:val="c9"/>
          <w:color w:val="181818"/>
          <w:sz w:val="28"/>
          <w:szCs w:val="28"/>
        </w:rPr>
        <w:t>, Старче</w:t>
      </w:r>
      <w:proofErr w:type="gramEnd"/>
      <w:r w:rsidR="00101D98">
        <w:rPr>
          <w:rStyle w:val="c9"/>
          <w:color w:val="181818"/>
          <w:sz w:val="28"/>
          <w:szCs w:val="28"/>
        </w:rPr>
        <w:t>, ты речку нашу.</w:t>
      </w:r>
    </w:p>
    <w:p w14:paraId="68BEDAC9" w14:textId="7CDC3CD7" w:rsidR="00A84ADD" w:rsidRDefault="00A84ADD" w:rsidP="00101D98">
      <w:pPr>
        <w:pStyle w:val="c3"/>
        <w:shd w:val="clear" w:color="auto" w:fill="FFFFFF"/>
        <w:spacing w:before="0" w:beforeAutospacing="0" w:after="0" w:afterAutospacing="0"/>
        <w:rPr>
          <w:rStyle w:val="c9"/>
          <w:color w:val="181818"/>
          <w:sz w:val="28"/>
          <w:szCs w:val="28"/>
        </w:rPr>
      </w:pPr>
    </w:p>
    <w:p w14:paraId="0F7CD69C" w14:textId="77777777" w:rsidR="00A84ADD" w:rsidRPr="00A84ADD" w:rsidRDefault="00A84ADD" w:rsidP="00A84ADD">
      <w:pPr>
        <w:pStyle w:val="a4"/>
        <w:rPr>
          <w:sz w:val="28"/>
          <w:szCs w:val="28"/>
        </w:rPr>
      </w:pPr>
      <w:r w:rsidRPr="00A84ADD">
        <w:rPr>
          <w:sz w:val="28"/>
          <w:szCs w:val="28"/>
        </w:rPr>
        <w:t>Старик отвечает ей с обиды:</w:t>
      </w:r>
    </w:p>
    <w:p w14:paraId="4341C99B" w14:textId="77777777" w:rsidR="00A84ADD" w:rsidRPr="00A84ADD" w:rsidRDefault="00A84ADD" w:rsidP="00A84ADD">
      <w:pPr>
        <w:pStyle w:val="a4"/>
        <w:rPr>
          <w:sz w:val="28"/>
          <w:szCs w:val="28"/>
          <w:highlight w:val="yellow"/>
        </w:rPr>
      </w:pPr>
      <w:r w:rsidRPr="00A84ADD">
        <w:rPr>
          <w:sz w:val="28"/>
          <w:szCs w:val="28"/>
          <w:highlight w:val="yellow"/>
        </w:rPr>
        <w:t>«Золотая рыбка, ты не знаешь</w:t>
      </w:r>
    </w:p>
    <w:p w14:paraId="4DE01C38" w14:textId="77777777" w:rsidR="00A84ADD" w:rsidRPr="00A84ADD" w:rsidRDefault="00A84ADD" w:rsidP="00A84ADD">
      <w:pPr>
        <w:pStyle w:val="a4"/>
        <w:rPr>
          <w:sz w:val="28"/>
          <w:szCs w:val="28"/>
        </w:rPr>
      </w:pPr>
      <w:r w:rsidRPr="00A84ADD">
        <w:rPr>
          <w:sz w:val="28"/>
          <w:szCs w:val="28"/>
          <w:highlight w:val="yellow"/>
        </w:rPr>
        <w:t>Почему море взбунтовалось?</w:t>
      </w:r>
    </w:p>
    <w:p w14:paraId="29A7732D" w14:textId="77777777" w:rsidR="00A84ADD" w:rsidRPr="00A84ADD" w:rsidRDefault="00A84ADD" w:rsidP="00A84ADD">
      <w:pPr>
        <w:pStyle w:val="a4"/>
        <w:rPr>
          <w:sz w:val="28"/>
          <w:szCs w:val="28"/>
        </w:rPr>
      </w:pPr>
      <w:r w:rsidRPr="00A84ADD">
        <w:rPr>
          <w:sz w:val="28"/>
          <w:szCs w:val="28"/>
        </w:rPr>
        <w:lastRenderedPageBreak/>
        <w:t>Нет улова сегодня, какой кошмар!»</w:t>
      </w:r>
    </w:p>
    <w:p w14:paraId="17FA4F3B" w14:textId="77777777" w:rsidR="00A84ADD" w:rsidRPr="00A84ADD" w:rsidRDefault="00A84ADD" w:rsidP="00A84ADD">
      <w:pPr>
        <w:pStyle w:val="a4"/>
        <w:rPr>
          <w:sz w:val="28"/>
          <w:szCs w:val="28"/>
        </w:rPr>
      </w:pPr>
      <w:r w:rsidRPr="00A84ADD">
        <w:rPr>
          <w:sz w:val="28"/>
          <w:szCs w:val="28"/>
        </w:rPr>
        <w:t>Разозлилась Золотая рыбка</w:t>
      </w:r>
    </w:p>
    <w:p w14:paraId="78BE41A7" w14:textId="77777777" w:rsidR="00A84ADD" w:rsidRPr="00A84ADD" w:rsidRDefault="00A84ADD" w:rsidP="00A84ADD">
      <w:pPr>
        <w:pStyle w:val="a4"/>
        <w:rPr>
          <w:sz w:val="28"/>
          <w:szCs w:val="28"/>
        </w:rPr>
      </w:pPr>
      <w:r w:rsidRPr="00A84ADD">
        <w:rPr>
          <w:sz w:val="28"/>
          <w:szCs w:val="28"/>
        </w:rPr>
        <w:t>И хвостом по воде взмахнула.</w:t>
      </w:r>
    </w:p>
    <w:p w14:paraId="35E99EDA" w14:textId="77777777" w:rsidR="00A84ADD" w:rsidRPr="00A84ADD" w:rsidRDefault="00A84ADD" w:rsidP="00A84ADD">
      <w:pPr>
        <w:pStyle w:val="a4"/>
        <w:rPr>
          <w:sz w:val="28"/>
          <w:szCs w:val="28"/>
        </w:rPr>
      </w:pPr>
      <w:r w:rsidRPr="00A84ADD">
        <w:rPr>
          <w:sz w:val="28"/>
          <w:szCs w:val="28"/>
        </w:rPr>
        <w:t>«Хочешь рыбы? Ну что же, получай-</w:t>
      </w:r>
    </w:p>
    <w:p w14:paraId="5E7FDC59" w14:textId="77777777" w:rsidR="00A84ADD" w:rsidRPr="00A84ADD" w:rsidRDefault="00A84ADD" w:rsidP="00A84ADD">
      <w:pPr>
        <w:pStyle w:val="a4"/>
        <w:rPr>
          <w:sz w:val="28"/>
          <w:szCs w:val="28"/>
        </w:rPr>
      </w:pPr>
      <w:r w:rsidRPr="00A84ADD">
        <w:rPr>
          <w:sz w:val="28"/>
          <w:szCs w:val="28"/>
        </w:rPr>
        <w:t>На часок-второй стань ты тоже рыбкой.»</w:t>
      </w:r>
    </w:p>
    <w:p w14:paraId="6A352349" w14:textId="77777777" w:rsidR="00A84ADD" w:rsidRPr="00A84ADD" w:rsidRDefault="00A84ADD" w:rsidP="00A84ADD">
      <w:pPr>
        <w:pStyle w:val="a4"/>
        <w:rPr>
          <w:sz w:val="28"/>
          <w:szCs w:val="28"/>
        </w:rPr>
      </w:pPr>
      <w:r w:rsidRPr="00A84ADD">
        <w:rPr>
          <w:sz w:val="28"/>
          <w:szCs w:val="28"/>
        </w:rPr>
        <w:t>Не успел старик оглядеться.</w:t>
      </w:r>
    </w:p>
    <w:p w14:paraId="1397A960" w14:textId="77777777" w:rsidR="00A84ADD" w:rsidRPr="00A84ADD" w:rsidRDefault="00A84ADD" w:rsidP="00A84ADD">
      <w:pPr>
        <w:pStyle w:val="a4"/>
        <w:rPr>
          <w:sz w:val="28"/>
          <w:szCs w:val="28"/>
        </w:rPr>
      </w:pPr>
      <w:r w:rsidRPr="00A84ADD">
        <w:rPr>
          <w:sz w:val="28"/>
          <w:szCs w:val="28"/>
        </w:rPr>
        <w:t>Как карасем в тот же миг превратился.</w:t>
      </w:r>
    </w:p>
    <w:p w14:paraId="2816EC8F" w14:textId="127DE585" w:rsidR="00A84ADD" w:rsidRPr="00A84ADD" w:rsidRDefault="00A84ADD" w:rsidP="00A84ADD">
      <w:pPr>
        <w:pStyle w:val="a4"/>
        <w:rPr>
          <w:rStyle w:val="c9"/>
          <w:color w:val="181818"/>
          <w:sz w:val="28"/>
          <w:szCs w:val="28"/>
        </w:rPr>
      </w:pPr>
    </w:p>
    <w:p w14:paraId="4ED94501" w14:textId="77777777" w:rsidR="00A84ADD" w:rsidRPr="00A84ADD" w:rsidRDefault="00A84ADD" w:rsidP="00A84ADD">
      <w:pPr>
        <w:pStyle w:val="a4"/>
        <w:rPr>
          <w:sz w:val="28"/>
          <w:szCs w:val="28"/>
        </w:rPr>
      </w:pPr>
      <w:r w:rsidRPr="00A84ADD">
        <w:rPr>
          <w:sz w:val="28"/>
          <w:szCs w:val="28"/>
        </w:rPr>
        <w:t>А вода-то в море не простая</w:t>
      </w:r>
    </w:p>
    <w:p w14:paraId="00391C4C" w14:textId="413DE794" w:rsidR="00A84ADD" w:rsidRPr="00A84ADD" w:rsidRDefault="00A84ADD" w:rsidP="00A84ADD">
      <w:pPr>
        <w:pStyle w:val="a4"/>
        <w:rPr>
          <w:sz w:val="28"/>
          <w:szCs w:val="28"/>
        </w:rPr>
      </w:pPr>
      <w:r>
        <w:rPr>
          <w:sz w:val="28"/>
          <w:szCs w:val="28"/>
        </w:rPr>
        <w:t>Грязная</w:t>
      </w:r>
      <w:r w:rsidRPr="00A84ADD">
        <w:rPr>
          <w:sz w:val="28"/>
          <w:szCs w:val="28"/>
        </w:rPr>
        <w:t>, ужас какая,</w:t>
      </w:r>
    </w:p>
    <w:p w14:paraId="29FF366D" w14:textId="6DCE0FD8" w:rsidR="00A84ADD" w:rsidRPr="00A84ADD" w:rsidRDefault="00A84ADD" w:rsidP="00A84ADD">
      <w:pPr>
        <w:pStyle w:val="a4"/>
        <w:rPr>
          <w:sz w:val="28"/>
          <w:szCs w:val="28"/>
        </w:rPr>
      </w:pPr>
      <w:r>
        <w:rPr>
          <w:sz w:val="28"/>
          <w:szCs w:val="28"/>
        </w:rPr>
        <w:t>Не</w:t>
      </w:r>
      <w:r w:rsidRPr="00A84ADD">
        <w:rPr>
          <w:sz w:val="28"/>
          <w:szCs w:val="28"/>
        </w:rPr>
        <w:t xml:space="preserve">возможно в ней жить и </w:t>
      </w:r>
      <w:r>
        <w:rPr>
          <w:sz w:val="28"/>
          <w:szCs w:val="28"/>
        </w:rPr>
        <w:t>дышать</w:t>
      </w:r>
    </w:p>
    <w:p w14:paraId="02DAE24E" w14:textId="3D5720AD" w:rsidR="00A84ADD" w:rsidRDefault="00A84ADD" w:rsidP="00A84ADD">
      <w:pPr>
        <w:pStyle w:val="a4"/>
        <w:rPr>
          <w:rStyle w:val="c9"/>
          <w:color w:val="181818"/>
          <w:sz w:val="28"/>
          <w:szCs w:val="28"/>
        </w:rPr>
      </w:pPr>
      <w:r w:rsidRPr="00A84ADD">
        <w:rPr>
          <w:rStyle w:val="c9"/>
          <w:color w:val="181818"/>
          <w:sz w:val="28"/>
          <w:szCs w:val="28"/>
          <w:highlight w:val="yellow"/>
        </w:rPr>
        <w:t xml:space="preserve">Смилуйся, дорогая рыбка! Помогу, </w:t>
      </w:r>
      <w:proofErr w:type="gramStart"/>
      <w:r w:rsidRPr="00A84ADD">
        <w:rPr>
          <w:rStyle w:val="c9"/>
          <w:color w:val="181818"/>
          <w:sz w:val="28"/>
          <w:szCs w:val="28"/>
          <w:highlight w:val="yellow"/>
        </w:rPr>
        <w:t>спасу!...</w:t>
      </w:r>
      <w:proofErr w:type="gramEnd"/>
      <w:r w:rsidRPr="00A84ADD">
        <w:rPr>
          <w:rStyle w:val="c9"/>
          <w:color w:val="181818"/>
          <w:sz w:val="28"/>
          <w:szCs w:val="28"/>
          <w:highlight w:val="yellow"/>
        </w:rPr>
        <w:t>.</w:t>
      </w:r>
    </w:p>
    <w:p w14:paraId="528D5DC5" w14:textId="77777777" w:rsidR="00A84ADD" w:rsidRPr="00A84ADD" w:rsidRDefault="00A84ADD" w:rsidP="00A84ADD">
      <w:pPr>
        <w:pStyle w:val="a4"/>
        <w:rPr>
          <w:rStyle w:val="c9"/>
          <w:color w:val="181818"/>
          <w:sz w:val="28"/>
          <w:szCs w:val="28"/>
        </w:rPr>
      </w:pPr>
    </w:p>
    <w:p w14:paraId="08A88CA2" w14:textId="14532F01" w:rsidR="00A84ADD" w:rsidRDefault="00A84ADD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  <w:r w:rsidRPr="00A84ADD">
        <w:rPr>
          <w:rFonts w:ascii="Calibri" w:hAnsi="Calibri" w:cs="Calibri"/>
          <w:i/>
          <w:color w:val="000000"/>
        </w:rPr>
        <w:t xml:space="preserve">     Превращается обратно в человека</w:t>
      </w:r>
    </w:p>
    <w:p w14:paraId="563EE412" w14:textId="77777777" w:rsidR="00A84ADD" w:rsidRPr="00A84ADD" w:rsidRDefault="00A84ADD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</w:rPr>
      </w:pPr>
    </w:p>
    <w:p w14:paraId="5B87270D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Старик: </w:t>
      </w:r>
      <w:r>
        <w:rPr>
          <w:rStyle w:val="c4"/>
          <w:color w:val="000000"/>
          <w:sz w:val="28"/>
          <w:szCs w:val="28"/>
        </w:rPr>
        <w:t>Да, вот это беда так беда! Глупость людская как подвела!</w:t>
      </w:r>
    </w:p>
    <w:p w14:paraId="6AF21528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Рассказчик:</w:t>
      </w:r>
      <w:r>
        <w:rPr>
          <w:rStyle w:val="c4"/>
          <w:color w:val="000000"/>
          <w:sz w:val="28"/>
          <w:szCs w:val="28"/>
        </w:rPr>
        <w:t> Вот вернулся старик ко старухе, рассказал ей великое горе.</w:t>
      </w:r>
    </w:p>
    <w:p w14:paraId="64228DE6" w14:textId="6CD5CEC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Старуха:</w:t>
      </w:r>
      <w:r>
        <w:rPr>
          <w:rStyle w:val="c4"/>
          <w:color w:val="000000"/>
          <w:sz w:val="28"/>
          <w:szCs w:val="28"/>
        </w:rPr>
        <w:t> (</w:t>
      </w:r>
      <w:r w:rsidRPr="00C301DB">
        <w:rPr>
          <w:rStyle w:val="c4"/>
          <w:i/>
          <w:color w:val="000000"/>
          <w:sz w:val="28"/>
          <w:szCs w:val="28"/>
        </w:rPr>
        <w:t xml:space="preserve">Старуха руками </w:t>
      </w:r>
      <w:proofErr w:type="gramStart"/>
      <w:r w:rsidRPr="00C301DB">
        <w:rPr>
          <w:rStyle w:val="c4"/>
          <w:i/>
          <w:color w:val="000000"/>
          <w:sz w:val="28"/>
          <w:szCs w:val="28"/>
        </w:rPr>
        <w:t>всплеснула</w:t>
      </w:r>
      <w:r>
        <w:rPr>
          <w:rStyle w:val="c4"/>
          <w:color w:val="000000"/>
          <w:sz w:val="28"/>
          <w:szCs w:val="28"/>
        </w:rPr>
        <w:t>)  Спасти</w:t>
      </w:r>
      <w:proofErr w:type="gramEnd"/>
      <w:r>
        <w:rPr>
          <w:rStyle w:val="c4"/>
          <w:color w:val="000000"/>
          <w:sz w:val="28"/>
          <w:szCs w:val="28"/>
        </w:rPr>
        <w:t xml:space="preserve"> нужно нам нашу речку, чтоб жила в ней рыбка золотая и обычная не</w:t>
      </w:r>
      <w:r w:rsidR="00C301DB">
        <w:rPr>
          <w:rStyle w:val="c4"/>
          <w:color w:val="000000"/>
          <w:sz w:val="28"/>
          <w:szCs w:val="28"/>
        </w:rPr>
        <w:t xml:space="preserve"> переводилась</w:t>
      </w:r>
      <w:r>
        <w:rPr>
          <w:rStyle w:val="c4"/>
          <w:color w:val="000000"/>
          <w:sz w:val="28"/>
          <w:szCs w:val="28"/>
        </w:rPr>
        <w:t>).   Знаю, как надо проблему решать: Внуков срочно надо позвать!</w:t>
      </w:r>
    </w:p>
    <w:p w14:paraId="1CAA9FD3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Старик </w:t>
      </w:r>
      <w:proofErr w:type="gramStart"/>
      <w:r>
        <w:rPr>
          <w:rStyle w:val="c11"/>
          <w:b/>
          <w:bCs/>
          <w:color w:val="000000"/>
          <w:sz w:val="28"/>
          <w:szCs w:val="28"/>
        </w:rPr>
        <w:t>( ПО</w:t>
      </w:r>
      <w:proofErr w:type="gramEnd"/>
      <w:r>
        <w:rPr>
          <w:rStyle w:val="c11"/>
          <w:b/>
          <w:bCs/>
          <w:color w:val="000000"/>
          <w:sz w:val="28"/>
          <w:szCs w:val="28"/>
        </w:rPr>
        <w:t xml:space="preserve"> ТЕЛЕФОНУ):</w:t>
      </w:r>
      <w:r>
        <w:rPr>
          <w:rStyle w:val="c4"/>
          <w:color w:val="000000"/>
          <w:sz w:val="28"/>
          <w:szCs w:val="28"/>
        </w:rPr>
        <w:t> Внучата мои приходите мусор убрать помогите!</w:t>
      </w:r>
    </w:p>
    <w:p w14:paraId="58C23160" w14:textId="77777777" w:rsidR="00101D98" w:rsidRPr="00B36FE4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B36FE4">
        <w:rPr>
          <w:rStyle w:val="c4"/>
          <w:i/>
          <w:color w:val="000000"/>
          <w:sz w:val="28"/>
          <w:szCs w:val="28"/>
        </w:rPr>
        <w:t>(звучит музыка, появляются экологи с контейнерами)</w:t>
      </w:r>
    </w:p>
    <w:p w14:paraId="2CED13E8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Экологи </w:t>
      </w:r>
      <w:r>
        <w:rPr>
          <w:rStyle w:val="c4"/>
          <w:color w:val="000000"/>
          <w:sz w:val="28"/>
          <w:szCs w:val="28"/>
        </w:rPr>
        <w:t>(выходят строем):         </w:t>
      </w:r>
    </w:p>
    <w:p w14:paraId="1E217191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Хором: Раз, два, три, четыре.</w:t>
      </w:r>
    </w:p>
    <w:p w14:paraId="040E89B1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           Три, четыре, раз, два.</w:t>
      </w:r>
    </w:p>
    <w:p w14:paraId="3CC4FFC0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1 </w:t>
      </w:r>
      <w:proofErr w:type="gramStart"/>
      <w:r>
        <w:rPr>
          <w:rStyle w:val="c11"/>
          <w:b/>
          <w:bCs/>
          <w:color w:val="000000"/>
          <w:sz w:val="28"/>
          <w:szCs w:val="28"/>
        </w:rPr>
        <w:t>эколог:</w:t>
      </w:r>
      <w:r>
        <w:rPr>
          <w:rStyle w:val="c4"/>
          <w:color w:val="000000"/>
          <w:sz w:val="28"/>
          <w:szCs w:val="28"/>
        </w:rPr>
        <w:t>   </w:t>
      </w:r>
      <w:proofErr w:type="gramEnd"/>
      <w:r>
        <w:rPr>
          <w:rStyle w:val="c4"/>
          <w:color w:val="000000"/>
          <w:sz w:val="28"/>
          <w:szCs w:val="28"/>
        </w:rPr>
        <w:t>Кто шагает дружно в ряд?</w:t>
      </w:r>
    </w:p>
    <w:p w14:paraId="6C944848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Хором:</w:t>
      </w:r>
      <w:r>
        <w:rPr>
          <w:rStyle w:val="c4"/>
          <w:color w:val="000000"/>
          <w:sz w:val="28"/>
          <w:szCs w:val="28"/>
        </w:rPr>
        <w:t> Вот экологов отряд!</w:t>
      </w:r>
    </w:p>
    <w:p w14:paraId="0FA5E2B4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10101"/>
          <w:sz w:val="28"/>
          <w:szCs w:val="28"/>
        </w:rPr>
        <w:t>2 эколог:</w:t>
      </w:r>
      <w:r>
        <w:rPr>
          <w:rStyle w:val="c10"/>
          <w:color w:val="010101"/>
          <w:sz w:val="28"/>
          <w:szCs w:val="28"/>
        </w:rPr>
        <w:t> </w:t>
      </w:r>
      <w:proofErr w:type="gramStart"/>
      <w:r>
        <w:rPr>
          <w:rStyle w:val="c10"/>
          <w:color w:val="010101"/>
          <w:sz w:val="28"/>
          <w:szCs w:val="28"/>
        </w:rPr>
        <w:t>Да  в</w:t>
      </w:r>
      <w:proofErr w:type="gramEnd"/>
      <w:r>
        <w:rPr>
          <w:rStyle w:val="c10"/>
          <w:color w:val="010101"/>
          <w:sz w:val="28"/>
          <w:szCs w:val="28"/>
        </w:rPr>
        <w:t xml:space="preserve"> реке вода,</w:t>
      </w:r>
    </w:p>
    <w:p w14:paraId="69F6C045" w14:textId="77777777" w:rsidR="00101D98" w:rsidRDefault="00101D98" w:rsidP="00C301DB">
      <w:pPr>
        <w:pStyle w:val="c3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10101"/>
          <w:sz w:val="28"/>
          <w:szCs w:val="28"/>
        </w:rPr>
        <w:t>Не прозрачна, не чиста.</w:t>
      </w:r>
    </w:p>
    <w:p w14:paraId="3A3B0FB4" w14:textId="77777777" w:rsidR="00101D98" w:rsidRDefault="00101D98" w:rsidP="00C301DB">
      <w:pPr>
        <w:pStyle w:val="c3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10101"/>
          <w:sz w:val="28"/>
          <w:szCs w:val="28"/>
        </w:rPr>
        <w:t>Ни лягушки нет, ни рыбки</w:t>
      </w:r>
    </w:p>
    <w:p w14:paraId="06D630CE" w14:textId="77777777" w:rsidR="00101D98" w:rsidRDefault="00101D98" w:rsidP="00C301DB">
      <w:pPr>
        <w:pStyle w:val="c3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10101"/>
          <w:sz w:val="28"/>
          <w:szCs w:val="28"/>
        </w:rPr>
        <w:t>Только мусор и бутылки.</w:t>
      </w:r>
    </w:p>
    <w:p w14:paraId="621AFC17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10101"/>
          <w:sz w:val="28"/>
          <w:szCs w:val="28"/>
        </w:rPr>
        <w:t>3 эколог</w:t>
      </w:r>
      <w:r>
        <w:rPr>
          <w:rStyle w:val="c10"/>
          <w:color w:val="010101"/>
          <w:sz w:val="28"/>
          <w:szCs w:val="28"/>
        </w:rPr>
        <w:t xml:space="preserve">: </w:t>
      </w:r>
      <w:proofErr w:type="gramStart"/>
      <w:r>
        <w:rPr>
          <w:rStyle w:val="c10"/>
          <w:color w:val="010101"/>
          <w:sz w:val="28"/>
          <w:szCs w:val="28"/>
        </w:rPr>
        <w:t>С</w:t>
      </w:r>
      <w:proofErr w:type="gramEnd"/>
      <w:r>
        <w:rPr>
          <w:rStyle w:val="c10"/>
          <w:color w:val="010101"/>
          <w:sz w:val="28"/>
          <w:szCs w:val="28"/>
        </w:rPr>
        <w:t xml:space="preserve"> этим справимся на раз,</w:t>
      </w:r>
    </w:p>
    <w:p w14:paraId="4045F378" w14:textId="77777777" w:rsidR="00101D98" w:rsidRDefault="00101D98" w:rsidP="00C301DB">
      <w:pPr>
        <w:pStyle w:val="c3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10101"/>
          <w:sz w:val="28"/>
          <w:szCs w:val="28"/>
        </w:rPr>
        <w:t>Мусор выловим сейчас.</w:t>
      </w:r>
    </w:p>
    <w:p w14:paraId="569A18C3" w14:textId="77777777" w:rsidR="00101D98" w:rsidRDefault="00101D98" w:rsidP="00C301DB">
      <w:pPr>
        <w:pStyle w:val="c3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Стала речка вновь голубою,</w:t>
      </w:r>
    </w:p>
    <w:p w14:paraId="70B4C655" w14:textId="77777777" w:rsidR="00101D98" w:rsidRDefault="00101D98" w:rsidP="00C301DB">
      <w:pPr>
        <w:pStyle w:val="c3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Побежала, весёлая, к морю.</w:t>
      </w:r>
    </w:p>
    <w:p w14:paraId="62298E62" w14:textId="77777777" w:rsidR="00101D98" w:rsidRDefault="00101D98" w:rsidP="00C301DB">
      <w:pPr>
        <w:pStyle w:val="c3"/>
        <w:shd w:val="clear" w:color="auto" w:fill="FFFFFF"/>
        <w:spacing w:before="0" w:beforeAutospacing="0" w:after="0" w:afterAutospacing="0"/>
        <w:ind w:left="113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Приплыла к детям рыбка, сказала:</w:t>
      </w:r>
    </w:p>
    <w:p w14:paraId="6F4827D4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Рассказчик:</w:t>
      </w:r>
      <w:r>
        <w:rPr>
          <w:rStyle w:val="c4"/>
          <w:color w:val="000000"/>
          <w:sz w:val="28"/>
          <w:szCs w:val="28"/>
        </w:rPr>
        <w:t xml:space="preserve"> Взялись все дружно за работу. Речку </w:t>
      </w:r>
      <w:proofErr w:type="gramStart"/>
      <w:r>
        <w:rPr>
          <w:rStyle w:val="c4"/>
          <w:color w:val="000000"/>
          <w:sz w:val="28"/>
          <w:szCs w:val="28"/>
        </w:rPr>
        <w:t>чистили ,</w:t>
      </w:r>
      <w:proofErr w:type="gramEnd"/>
      <w:r>
        <w:rPr>
          <w:rStyle w:val="c4"/>
          <w:color w:val="000000"/>
          <w:sz w:val="28"/>
          <w:szCs w:val="28"/>
        </w:rPr>
        <w:t xml:space="preserve"> мусор носили. Собирали бутылки пакеты, целлофан и консервные банки. Мусор весь убрали и по контейнерам разобрали.</w:t>
      </w:r>
    </w:p>
    <w:p w14:paraId="3E2CF53D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2 эколог:</w:t>
      </w:r>
      <w:r>
        <w:rPr>
          <w:rStyle w:val="c4"/>
          <w:color w:val="000000"/>
          <w:sz w:val="28"/>
          <w:szCs w:val="28"/>
        </w:rPr>
        <w:t> Убрали – раз!</w:t>
      </w:r>
    </w:p>
    <w:p w14:paraId="5DC8FD80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3 </w:t>
      </w:r>
      <w:proofErr w:type="gramStart"/>
      <w:r>
        <w:rPr>
          <w:rStyle w:val="c11"/>
          <w:b/>
          <w:bCs/>
          <w:color w:val="000000"/>
          <w:sz w:val="28"/>
          <w:szCs w:val="28"/>
        </w:rPr>
        <w:t>эколог:</w:t>
      </w:r>
      <w:r>
        <w:rPr>
          <w:rStyle w:val="c4"/>
          <w:color w:val="000000"/>
          <w:sz w:val="28"/>
          <w:szCs w:val="28"/>
        </w:rPr>
        <w:t>  Почистили</w:t>
      </w:r>
      <w:proofErr w:type="gramEnd"/>
      <w:r>
        <w:rPr>
          <w:rStyle w:val="c4"/>
          <w:color w:val="000000"/>
          <w:sz w:val="28"/>
          <w:szCs w:val="28"/>
        </w:rPr>
        <w:t xml:space="preserve"> – два.</w:t>
      </w:r>
    </w:p>
    <w:p w14:paraId="02B1F743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1"/>
          <w:b/>
          <w:bCs/>
          <w:color w:val="000000"/>
          <w:sz w:val="28"/>
          <w:szCs w:val="28"/>
        </w:rPr>
        <w:t>Хором:</w:t>
      </w:r>
      <w:r>
        <w:rPr>
          <w:rStyle w:val="c4"/>
          <w:color w:val="000000"/>
          <w:sz w:val="28"/>
          <w:szCs w:val="28"/>
        </w:rPr>
        <w:t>  Снова</w:t>
      </w:r>
      <w:proofErr w:type="gramEnd"/>
      <w:r>
        <w:rPr>
          <w:rStyle w:val="c4"/>
          <w:color w:val="000000"/>
          <w:sz w:val="28"/>
          <w:szCs w:val="28"/>
        </w:rPr>
        <w:t xml:space="preserve"> чистой стала вода!</w:t>
      </w:r>
    </w:p>
    <w:p w14:paraId="00677E11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Рассказчик</w:t>
      </w:r>
      <w:r>
        <w:rPr>
          <w:rStyle w:val="c4"/>
          <w:color w:val="000000"/>
          <w:sz w:val="28"/>
          <w:szCs w:val="28"/>
        </w:rPr>
        <w:t>: Приплыла к детям рыбка, сказала:</w:t>
      </w:r>
    </w:p>
    <w:p w14:paraId="1D5BF28D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Золотая рыбка:</w:t>
      </w:r>
      <w:r>
        <w:rPr>
          <w:rStyle w:val="c4"/>
          <w:color w:val="000000"/>
          <w:sz w:val="28"/>
          <w:szCs w:val="28"/>
        </w:rPr>
        <w:t> Что природа дает берегите</w:t>
      </w:r>
    </w:p>
    <w:p w14:paraId="6B74C150" w14:textId="77777777" w:rsidR="00101D98" w:rsidRDefault="00101D98" w:rsidP="00B36FE4">
      <w:pPr>
        <w:pStyle w:val="c3"/>
        <w:shd w:val="clear" w:color="auto" w:fill="FFFFFF"/>
        <w:spacing w:before="0" w:beforeAutospacing="0" w:after="0" w:afterAutospacing="0"/>
        <w:ind w:left="170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 сорите в собственном доме.</w:t>
      </w:r>
    </w:p>
    <w:p w14:paraId="79290F8C" w14:textId="77777777" w:rsidR="00101D98" w:rsidRDefault="00101D98" w:rsidP="00B36FE4">
      <w:pPr>
        <w:pStyle w:val="c3"/>
        <w:shd w:val="clear" w:color="auto" w:fill="FFFFFF"/>
        <w:spacing w:before="0" w:beforeAutospacing="0" w:after="0" w:afterAutospacing="0"/>
        <w:ind w:left="170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не то станут реки болотами, а земля огромная- свалкой.</w:t>
      </w:r>
    </w:p>
    <w:p w14:paraId="374666DF" w14:textId="77777777" w:rsidR="00101D98" w:rsidRDefault="00101D98" w:rsidP="00B36FE4">
      <w:pPr>
        <w:pStyle w:val="c3"/>
        <w:shd w:val="clear" w:color="auto" w:fill="FFFFFF"/>
        <w:spacing w:before="0" w:beforeAutospacing="0" w:after="0" w:afterAutospacing="0"/>
        <w:ind w:left="1701" w:firstLine="142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И погибнет на ней все живое!</w:t>
      </w:r>
    </w:p>
    <w:p w14:paraId="22E539FA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222222"/>
          <w:sz w:val="28"/>
          <w:szCs w:val="28"/>
        </w:rPr>
        <w:t>Монтаж:</w:t>
      </w:r>
      <w:r>
        <w:rPr>
          <w:rStyle w:val="c4"/>
          <w:color w:val="000000"/>
          <w:sz w:val="28"/>
          <w:szCs w:val="28"/>
        </w:rPr>
        <w:t> </w:t>
      </w:r>
    </w:p>
    <w:p w14:paraId="4EEDF1CE" w14:textId="77777777" w:rsidR="00101D98" w:rsidRDefault="00101D98" w:rsidP="00B36FE4">
      <w:pPr>
        <w:pStyle w:val="c3"/>
        <w:shd w:val="clear" w:color="auto" w:fill="FFFFFF"/>
        <w:spacing w:before="0" w:beforeAutospacing="0" w:after="0" w:afterAutospacing="0"/>
        <w:ind w:left="1418" w:hanging="1418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1.Давйте, ребята, природу охранять</w:t>
      </w:r>
    </w:p>
    <w:p w14:paraId="19623857" w14:textId="2364EFEE" w:rsidR="00101D98" w:rsidRDefault="00B36FE4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</w:t>
      </w:r>
      <w:r w:rsidR="00101D98">
        <w:rPr>
          <w:rStyle w:val="c4"/>
          <w:color w:val="000000"/>
          <w:sz w:val="28"/>
          <w:szCs w:val="28"/>
        </w:rPr>
        <w:t>О ней ни на минутку не надо забывать!</w:t>
      </w:r>
    </w:p>
    <w:p w14:paraId="6818268A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2.Ведь цветы, леса, поля и речки-</w:t>
      </w:r>
    </w:p>
    <w:p w14:paraId="018B5A2C" w14:textId="1B3CACE0" w:rsidR="00101D98" w:rsidRDefault="00B36FE4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  </w:t>
      </w:r>
      <w:r w:rsidR="00101D98">
        <w:rPr>
          <w:rStyle w:val="c4"/>
          <w:color w:val="000000"/>
          <w:sz w:val="28"/>
          <w:szCs w:val="28"/>
        </w:rPr>
        <w:t>Это все для нас навечно!</w:t>
      </w:r>
    </w:p>
    <w:p w14:paraId="5A0EFBE3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3.Давайте, друзья, в любую погоду</w:t>
      </w:r>
    </w:p>
    <w:p w14:paraId="0BE20C42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Будем беречь родную ПРИРОДУ!</w:t>
      </w:r>
    </w:p>
    <w:p w14:paraId="79FD0847" w14:textId="1F498F16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4. И от любви заботливой нашей. Станет земля и богаче, и краше!</w:t>
      </w:r>
    </w:p>
    <w:p w14:paraId="64030D11" w14:textId="77777777" w:rsidR="00B36FE4" w:rsidRDefault="00B36FE4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B3396DB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               </w:t>
      </w:r>
      <w:r>
        <w:rPr>
          <w:rStyle w:val="c6"/>
          <w:b/>
          <w:bCs/>
          <w:color w:val="000000"/>
          <w:sz w:val="28"/>
          <w:szCs w:val="28"/>
        </w:rPr>
        <w:t>Песня «</w:t>
      </w:r>
      <w:r>
        <w:rPr>
          <w:rStyle w:val="c11"/>
          <w:b/>
          <w:bCs/>
          <w:color w:val="000000"/>
          <w:sz w:val="28"/>
          <w:szCs w:val="28"/>
          <w:shd w:val="clear" w:color="auto" w:fill="FFFFFF"/>
        </w:rPr>
        <w:t>Мы любим лес в любое время года»</w:t>
      </w:r>
    </w:p>
    <w:p w14:paraId="052F548F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Мы любим лес в любое время года,</w:t>
      </w:r>
    </w:p>
    <w:p w14:paraId="03CBB550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Мы слышим речек медленную речь…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Все это называется природа</w:t>
      </w:r>
    </w:p>
    <w:p w14:paraId="38F77CDA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Все это называется природа</w:t>
      </w:r>
    </w:p>
    <w:p w14:paraId="097D9948" w14:textId="77777777" w:rsidR="00101D98" w:rsidRDefault="00101D98" w:rsidP="00101D98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shd w:val="clear" w:color="auto" w:fill="FFFFFF"/>
        </w:rPr>
        <w:t>Природа, природа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  <w:shd w:val="clear" w:color="auto" w:fill="FFFFFF"/>
        </w:rPr>
        <w:t>Давайте же всегда ее беречь!</w:t>
      </w:r>
    </w:p>
    <w:p w14:paraId="6F68D835" w14:textId="39593C84" w:rsidR="003A3A62" w:rsidRDefault="003A3A62"/>
    <w:p w14:paraId="2F736BC5" w14:textId="79FA39E8" w:rsidR="00B36FE4" w:rsidRDefault="00B36FE4"/>
    <w:p w14:paraId="0F8C7537" w14:textId="1A79833E" w:rsidR="00B36FE4" w:rsidRDefault="00B36FE4"/>
    <w:p w14:paraId="42ACA735" w14:textId="7497733E" w:rsidR="00B36FE4" w:rsidRDefault="00B36FE4"/>
    <w:p w14:paraId="712D0D4D" w14:textId="686445DF" w:rsidR="00B36FE4" w:rsidRDefault="00B36FE4"/>
    <w:p w14:paraId="69D96270" w14:textId="53A24824" w:rsidR="00B36FE4" w:rsidRDefault="00B36FE4"/>
    <w:p w14:paraId="13B664AC" w14:textId="5740DAEC" w:rsidR="00B36FE4" w:rsidRDefault="00B36FE4"/>
    <w:p w14:paraId="6E1B71AA" w14:textId="2DE4701C" w:rsidR="00B36FE4" w:rsidRDefault="00B36FE4"/>
    <w:p w14:paraId="2FADA4A2" w14:textId="3391B91D" w:rsidR="00B36FE4" w:rsidRDefault="00B36FE4"/>
    <w:p w14:paraId="78775457" w14:textId="14EB8066" w:rsidR="00B36FE4" w:rsidRDefault="00B36FE4"/>
    <w:p w14:paraId="29A98706" w14:textId="67ADACF8" w:rsidR="00B36FE4" w:rsidRDefault="00B36FE4"/>
    <w:p w14:paraId="0CD1A45A" w14:textId="619AC6A4" w:rsidR="00B36FE4" w:rsidRDefault="00B36FE4"/>
    <w:p w14:paraId="09C37964" w14:textId="2B14B5D0" w:rsidR="00B36FE4" w:rsidRDefault="00B36FE4"/>
    <w:p w14:paraId="548FC726" w14:textId="2AD7EDCC" w:rsidR="00B36FE4" w:rsidRDefault="00B36FE4"/>
    <w:p w14:paraId="38CA81A7" w14:textId="4BDCB5A4" w:rsidR="00B36FE4" w:rsidRDefault="00B36FE4"/>
    <w:p w14:paraId="6D31237A" w14:textId="112AE36D" w:rsidR="00B36FE4" w:rsidRDefault="00B36FE4"/>
    <w:p w14:paraId="356399DA" w14:textId="4911FE16" w:rsidR="00B36FE4" w:rsidRDefault="00B36FE4"/>
    <w:p w14:paraId="524D6D2E" w14:textId="7F6259B8" w:rsidR="00B36FE4" w:rsidRDefault="00B36FE4"/>
    <w:p w14:paraId="7B18EA24" w14:textId="05DB627D" w:rsidR="00B36FE4" w:rsidRDefault="00B36FE4"/>
    <w:p w14:paraId="4C5E0F2E" w14:textId="4F793346" w:rsidR="00B36FE4" w:rsidRDefault="00B36FE4"/>
    <w:p w14:paraId="77B0DCEB" w14:textId="57181111" w:rsidR="00B36FE4" w:rsidRDefault="00B36FE4"/>
    <w:p w14:paraId="51539004" w14:textId="0DC8D74D" w:rsidR="00B36FE4" w:rsidRDefault="00B36FE4"/>
    <w:p w14:paraId="628D6D62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Сказка о рыбаке и рыбке.</w:t>
      </w:r>
    </w:p>
    <w:p w14:paraId="66AA3E03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Жил старик со своею старухой</w:t>
      </w:r>
    </w:p>
    <w:p w14:paraId="2C19EB22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У самого синего моря;</w:t>
      </w:r>
    </w:p>
    <w:p w14:paraId="795E3C5B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Они жили в новом доме</w:t>
      </w:r>
    </w:p>
    <w:p w14:paraId="2F3E7A6D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Ровно 30 тридцать лет и три года.</w:t>
      </w:r>
    </w:p>
    <w:p w14:paraId="0AEB7BBF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Старик ловил удочкой рыбу,</w:t>
      </w:r>
    </w:p>
    <w:p w14:paraId="06F70131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Старуха на кухне пекла пироги,</w:t>
      </w:r>
    </w:p>
    <w:p w14:paraId="4CF56E1F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Да рыбные супы варила</w:t>
      </w:r>
    </w:p>
    <w:p w14:paraId="7E8E7360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И деда такими </w:t>
      </w:r>
      <w:proofErr w:type="spellStart"/>
      <w:r>
        <w:rPr>
          <w:rFonts w:ascii="Segoe UI" w:hAnsi="Segoe UI" w:cs="Segoe UI"/>
          <w:color w:val="010101"/>
        </w:rPr>
        <w:t>вкусняшками</w:t>
      </w:r>
      <w:proofErr w:type="spellEnd"/>
      <w:r>
        <w:rPr>
          <w:rFonts w:ascii="Segoe UI" w:hAnsi="Segoe UI" w:cs="Segoe UI"/>
          <w:color w:val="010101"/>
        </w:rPr>
        <w:t xml:space="preserve"> кормила.</w:t>
      </w:r>
    </w:p>
    <w:p w14:paraId="39ED1B18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Пошёл раз старик в море рыбачить,</w:t>
      </w:r>
    </w:p>
    <w:p w14:paraId="58352CE0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закинул он в море удочку,</w:t>
      </w:r>
    </w:p>
    <w:p w14:paraId="0B078052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Час сидел второй – нет рыбы,</w:t>
      </w:r>
    </w:p>
    <w:p w14:paraId="39D26F54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Одни там банки да склянки.</w:t>
      </w:r>
    </w:p>
    <w:p w14:paraId="5905C36E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Он в другой раз закинул </w:t>
      </w:r>
      <w:proofErr w:type="gramStart"/>
      <w:r>
        <w:rPr>
          <w:rFonts w:ascii="Segoe UI" w:hAnsi="Segoe UI" w:cs="Segoe UI"/>
          <w:color w:val="010101"/>
        </w:rPr>
        <w:t>удочку ,</w:t>
      </w:r>
      <w:proofErr w:type="gramEnd"/>
    </w:p>
    <w:p w14:paraId="4D272B9A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Но улов – лишь пустые </w:t>
      </w:r>
      <w:proofErr w:type="gramStart"/>
      <w:r>
        <w:rPr>
          <w:rFonts w:ascii="Segoe UI" w:hAnsi="Segoe UI" w:cs="Segoe UI"/>
          <w:color w:val="010101"/>
        </w:rPr>
        <w:t>бутылки .</w:t>
      </w:r>
      <w:proofErr w:type="gramEnd"/>
    </w:p>
    <w:p w14:paraId="72C08836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Воротился сердитый дед к старухе.</w:t>
      </w:r>
    </w:p>
    <w:p w14:paraId="5F367494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Старуха ему: «Дурачина ты, дед,</w:t>
      </w:r>
    </w:p>
    <w:p w14:paraId="4723406F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Возьми телефон мобильный,</w:t>
      </w:r>
    </w:p>
    <w:p w14:paraId="2E6BC707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Да позвони Золотой рыбке,</w:t>
      </w:r>
    </w:p>
    <w:p w14:paraId="77BF362D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Попроси у неё рыбы нам на обед.</w:t>
      </w:r>
    </w:p>
    <w:p w14:paraId="7D8E45FE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Да не дури, на машину и плед.»</w:t>
      </w:r>
    </w:p>
    <w:p w14:paraId="562025F8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Побрел старик опять к морю,</w:t>
      </w:r>
    </w:p>
    <w:p w14:paraId="2A5D8F4F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Стал беспокоить он золотую рыбку.</w:t>
      </w:r>
    </w:p>
    <w:p w14:paraId="624F98F9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Звонит, звонит, не отвечает.</w:t>
      </w:r>
    </w:p>
    <w:p w14:paraId="22AC690B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Приплыла к нему на конец золотая рыбка,</w:t>
      </w:r>
    </w:p>
    <w:p w14:paraId="4B4683A4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спросила: «Чего тебе надобно, старче?»</w:t>
      </w:r>
    </w:p>
    <w:p w14:paraId="6B3510B4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Старик отвечает ей с обиды:</w:t>
      </w:r>
    </w:p>
    <w:p w14:paraId="6DCEB955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«Золотая рыбка, ты не знаешь</w:t>
      </w:r>
    </w:p>
    <w:p w14:paraId="2EA8DA1B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>Почему море взбунтовалось?</w:t>
      </w:r>
    </w:p>
    <w:p w14:paraId="1EC40AC3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Нет улова сегодня, какой кошмар!»</w:t>
      </w:r>
    </w:p>
    <w:p w14:paraId="61DDA338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Разозлилась Золотая рыбка</w:t>
      </w:r>
    </w:p>
    <w:p w14:paraId="0ECB8705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хвостом по воде взмахнула.</w:t>
      </w:r>
    </w:p>
    <w:p w14:paraId="31077EF8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«Хочешь рыбы? Ну что же, получай-</w:t>
      </w:r>
    </w:p>
    <w:p w14:paraId="079EB3C2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 часок-второй стань ты тоже рыбкой.»</w:t>
      </w:r>
    </w:p>
    <w:p w14:paraId="6E62CDC6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Не успел старик оглядеться.</w:t>
      </w:r>
    </w:p>
    <w:p w14:paraId="5F7D1CE3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Как карасем в тот же миг превратился.</w:t>
      </w:r>
    </w:p>
    <w:p w14:paraId="5DCA2953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Очутился в водах морских,</w:t>
      </w:r>
    </w:p>
    <w:p w14:paraId="2FA02E78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И только разогнался плыть,</w:t>
      </w:r>
    </w:p>
    <w:p w14:paraId="2F2378DA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Как тут же в сети попал,</w:t>
      </w:r>
    </w:p>
    <w:p w14:paraId="7EE01311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Еле жив остался наш карась.</w:t>
      </w:r>
    </w:p>
    <w:p w14:paraId="75486524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вода-то в море не простая</w:t>
      </w:r>
    </w:p>
    <w:p w14:paraId="755CFA8E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Грязная ,</w:t>
      </w:r>
      <w:proofErr w:type="gramEnd"/>
      <w:r>
        <w:rPr>
          <w:rFonts w:ascii="Segoe UI" w:hAnsi="Segoe UI" w:cs="Segoe UI"/>
          <w:color w:val="010101"/>
        </w:rPr>
        <w:t xml:space="preserve"> ужас какая,</w:t>
      </w:r>
    </w:p>
    <w:p w14:paraId="0B0509C2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Не возможно в ней жить и </w:t>
      </w:r>
      <w:proofErr w:type="gramStart"/>
      <w:r>
        <w:rPr>
          <w:rFonts w:ascii="Segoe UI" w:hAnsi="Segoe UI" w:cs="Segoe UI"/>
          <w:color w:val="010101"/>
        </w:rPr>
        <w:t>дышать .</w:t>
      </w:r>
      <w:proofErr w:type="gramEnd"/>
    </w:p>
    <w:p w14:paraId="5B5407CE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Наконец дома старик оказался</w:t>
      </w:r>
    </w:p>
    <w:p w14:paraId="41BC49BF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Старуха его </w:t>
      </w:r>
      <w:proofErr w:type="gramStart"/>
      <w:r>
        <w:rPr>
          <w:rFonts w:ascii="Segoe UI" w:hAnsi="Segoe UI" w:cs="Segoe UI"/>
          <w:color w:val="010101"/>
        </w:rPr>
        <w:t>спросила :</w:t>
      </w:r>
      <w:proofErr w:type="gramEnd"/>
    </w:p>
    <w:p w14:paraId="6F65EB0B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« Ну</w:t>
      </w:r>
      <w:proofErr w:type="gramEnd"/>
      <w:r>
        <w:rPr>
          <w:rFonts w:ascii="Segoe UI" w:hAnsi="Segoe UI" w:cs="Segoe UI"/>
          <w:color w:val="010101"/>
        </w:rPr>
        <w:t xml:space="preserve"> что помогла тебе рыбка?»</w:t>
      </w:r>
    </w:p>
    <w:p w14:paraId="33F6E9DA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Старик отвечал ей: «Да, помогла рыбёшка,</w:t>
      </w:r>
    </w:p>
    <w:p w14:paraId="2276168E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Глаза открыла да жадность нашу излечила</w:t>
      </w:r>
    </w:p>
    <w:p w14:paraId="274C0E91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Оглянись вокруг – природа гибнет,</w:t>
      </w:r>
    </w:p>
    <w:p w14:paraId="2BD7A75F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Беречь мы среду вокруг нас забываем,</w:t>
      </w:r>
    </w:p>
    <w:p w14:paraId="0B3CA10F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А только загрязняем её</w:t>
      </w:r>
    </w:p>
    <w:p w14:paraId="2FFB831C" w14:textId="77777777" w:rsidR="00B36FE4" w:rsidRDefault="00B36FE4" w:rsidP="00B36FE4">
      <w:pPr>
        <w:pStyle w:val="a3"/>
        <w:shd w:val="clear" w:color="auto" w:fill="F9FAFA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Все рушим и уничтожаем.»</w:t>
      </w:r>
    </w:p>
    <w:p w14:paraId="6CF86363" w14:textId="1009B292" w:rsidR="00B36FE4" w:rsidRDefault="00B36FE4"/>
    <w:p w14:paraId="5F144A34" w14:textId="286F8B74" w:rsidR="00B36FE4" w:rsidRDefault="00B36FE4"/>
    <w:p w14:paraId="5A459D75" w14:textId="3BB673CF" w:rsidR="00B36FE4" w:rsidRDefault="00B36FE4"/>
    <w:p w14:paraId="6185B206" w14:textId="610B8A9C" w:rsidR="00B36FE4" w:rsidRDefault="00B36FE4"/>
    <w:p w14:paraId="12D17B3C" w14:textId="09716A3E" w:rsidR="00B36FE4" w:rsidRDefault="00B36FE4"/>
    <w:p w14:paraId="5F057DE6" w14:textId="70BBD54A" w:rsidR="00B36FE4" w:rsidRDefault="00B36FE4"/>
    <w:p w14:paraId="70F277EF" w14:textId="77777777" w:rsidR="00B36FE4" w:rsidRDefault="00B36FE4"/>
    <w:sectPr w:rsidR="00B36FE4" w:rsidSect="00A84AD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2E5E2E"/>
    <w:multiLevelType w:val="multilevel"/>
    <w:tmpl w:val="8AEC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916755"/>
    <w:multiLevelType w:val="multilevel"/>
    <w:tmpl w:val="EE14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5"/>
    <w:rsid w:val="00101D98"/>
    <w:rsid w:val="003A3A62"/>
    <w:rsid w:val="003B11C5"/>
    <w:rsid w:val="00674BCD"/>
    <w:rsid w:val="0099674A"/>
    <w:rsid w:val="00A84ADD"/>
    <w:rsid w:val="00B36FE4"/>
    <w:rsid w:val="00C3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03CB"/>
  <w15:chartTrackingRefBased/>
  <w15:docId w15:val="{517F0132-A5C6-4788-A30D-BC01E768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0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01D98"/>
  </w:style>
  <w:style w:type="character" w:customStyle="1" w:styleId="c1">
    <w:name w:val="c1"/>
    <w:basedOn w:val="a0"/>
    <w:rsid w:val="00101D98"/>
  </w:style>
  <w:style w:type="character" w:customStyle="1" w:styleId="c21">
    <w:name w:val="c21"/>
    <w:basedOn w:val="a0"/>
    <w:rsid w:val="00101D98"/>
  </w:style>
  <w:style w:type="paragraph" w:customStyle="1" w:styleId="c8">
    <w:name w:val="c8"/>
    <w:basedOn w:val="a"/>
    <w:rsid w:val="0010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01D98"/>
  </w:style>
  <w:style w:type="paragraph" w:customStyle="1" w:styleId="c0">
    <w:name w:val="c0"/>
    <w:basedOn w:val="a"/>
    <w:rsid w:val="0010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01D98"/>
  </w:style>
  <w:style w:type="character" w:customStyle="1" w:styleId="c18">
    <w:name w:val="c18"/>
    <w:basedOn w:val="a0"/>
    <w:rsid w:val="00101D98"/>
  </w:style>
  <w:style w:type="character" w:customStyle="1" w:styleId="c15">
    <w:name w:val="c15"/>
    <w:basedOn w:val="a0"/>
    <w:rsid w:val="00101D98"/>
  </w:style>
  <w:style w:type="character" w:customStyle="1" w:styleId="c17">
    <w:name w:val="c17"/>
    <w:basedOn w:val="a0"/>
    <w:rsid w:val="00101D98"/>
  </w:style>
  <w:style w:type="paragraph" w:customStyle="1" w:styleId="c7">
    <w:name w:val="c7"/>
    <w:basedOn w:val="a"/>
    <w:rsid w:val="0010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01D98"/>
  </w:style>
  <w:style w:type="paragraph" w:customStyle="1" w:styleId="c3">
    <w:name w:val="c3"/>
    <w:basedOn w:val="a"/>
    <w:rsid w:val="0010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01D98"/>
  </w:style>
  <w:style w:type="character" w:customStyle="1" w:styleId="c10">
    <w:name w:val="c10"/>
    <w:basedOn w:val="a0"/>
    <w:rsid w:val="00101D98"/>
  </w:style>
  <w:style w:type="paragraph" w:styleId="a4">
    <w:name w:val="No Spacing"/>
    <w:uiPriority w:val="1"/>
    <w:qFormat/>
    <w:rsid w:val="00A84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1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2025-01-29T10:05:00Z</dcterms:created>
  <dcterms:modified xsi:type="dcterms:W3CDTF">2025-03-17T04:52:00Z</dcterms:modified>
</cp:coreProperties>
</file>