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79" w:rsidRPr="006C4F79" w:rsidRDefault="00935EB1" w:rsidP="006C4F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4F79">
        <w:rPr>
          <w:rFonts w:ascii="Times New Roman" w:hAnsi="Times New Roman" w:cs="Times New Roman"/>
          <w:b/>
          <w:sz w:val="20"/>
          <w:szCs w:val="20"/>
        </w:rPr>
        <w:t xml:space="preserve">Анкета для родителей </w:t>
      </w:r>
      <w:r w:rsidR="00005F4C" w:rsidRPr="006C4F79">
        <w:rPr>
          <w:rFonts w:ascii="Times New Roman" w:hAnsi="Times New Roman" w:cs="Times New Roman"/>
          <w:b/>
          <w:sz w:val="20"/>
          <w:szCs w:val="20"/>
        </w:rPr>
        <w:t xml:space="preserve"> «ГТО путь к здоровью</w:t>
      </w:r>
      <w:r w:rsidR="00C32B9E" w:rsidRPr="006C4F79">
        <w:rPr>
          <w:rFonts w:ascii="Times New Roman" w:hAnsi="Times New Roman" w:cs="Times New Roman"/>
          <w:b/>
          <w:sz w:val="20"/>
          <w:szCs w:val="20"/>
        </w:rPr>
        <w:t>!</w:t>
      </w:r>
      <w:r w:rsidR="00005F4C" w:rsidRPr="006C4F79">
        <w:rPr>
          <w:rFonts w:ascii="Times New Roman" w:hAnsi="Times New Roman" w:cs="Times New Roman"/>
          <w:b/>
          <w:sz w:val="20"/>
          <w:szCs w:val="20"/>
        </w:rPr>
        <w:t>»</w:t>
      </w:r>
    </w:p>
    <w:p w:rsidR="00935EB1" w:rsidRPr="006C4F79" w:rsidRDefault="00C32B9E" w:rsidP="007118B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4F79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6C4F79" w:rsidRPr="006C4F79" w:rsidRDefault="006C4F79" w:rsidP="006C4F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b/>
          <w:sz w:val="20"/>
          <w:szCs w:val="20"/>
        </w:rPr>
        <w:t>Дата:</w:t>
      </w:r>
      <w:r w:rsidRPr="006C4F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6C4F79" w:rsidRPr="006C4F79" w:rsidRDefault="006C4F79" w:rsidP="006C4F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b/>
          <w:sz w:val="20"/>
          <w:szCs w:val="20"/>
        </w:rPr>
        <w:t>ФИО родителя</w:t>
      </w:r>
      <w:r w:rsidRPr="006C4F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6C4F79" w:rsidRPr="006C4F79" w:rsidRDefault="006C4F79" w:rsidP="006C4F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b/>
          <w:sz w:val="20"/>
          <w:szCs w:val="20"/>
        </w:rPr>
        <w:t>ФИО ребенка</w:t>
      </w:r>
      <w:r w:rsidRPr="006C4F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935EB1" w:rsidRPr="006C4F79" w:rsidRDefault="00935EB1" w:rsidP="007118BD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6C4F79">
        <w:rPr>
          <w:b/>
          <w:sz w:val="20"/>
          <w:szCs w:val="20"/>
        </w:rPr>
        <w:t xml:space="preserve">Вы </w:t>
      </w:r>
      <w:proofErr w:type="gramStart"/>
      <w:r w:rsidRPr="006C4F79">
        <w:rPr>
          <w:b/>
          <w:sz w:val="20"/>
          <w:szCs w:val="20"/>
        </w:rPr>
        <w:t>знаете</w:t>
      </w:r>
      <w:proofErr w:type="gramEnd"/>
      <w:r w:rsidRPr="006C4F79">
        <w:rPr>
          <w:b/>
          <w:sz w:val="20"/>
          <w:szCs w:val="20"/>
        </w:rPr>
        <w:t xml:space="preserve"> что такое ВФСК «ГТО»?</w:t>
      </w:r>
      <w:r w:rsidR="00005F4C" w:rsidRPr="006C4F79">
        <w:rPr>
          <w:b/>
          <w:sz w:val="20"/>
          <w:szCs w:val="20"/>
        </w:rPr>
        <w:t xml:space="preserve"> </w:t>
      </w:r>
    </w:p>
    <w:p w:rsidR="00935EB1" w:rsidRPr="006C4F79" w:rsidRDefault="00005F4C" w:rsidP="007118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Да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Нет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Информацию о проведении ГТО вы получаете: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 xml:space="preserve">В </w:t>
      </w:r>
      <w:r w:rsidRPr="006C4F79">
        <w:rPr>
          <w:rFonts w:ascii="Times New Roman" w:hAnsi="Times New Roman" w:cs="Times New Roman"/>
          <w:sz w:val="20"/>
          <w:szCs w:val="20"/>
        </w:rPr>
        <w:t>ДОУ от педагогов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По месту работы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Из интернета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Из средств массовой информации</w:t>
      </w:r>
    </w:p>
    <w:p w:rsidR="00005F4C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От друзей и родственников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Достаточно ли вы получаете инфор</w:t>
      </w:r>
      <w:r w:rsidR="00005F4C" w:rsidRPr="006C4F79">
        <w:rPr>
          <w:b/>
          <w:sz w:val="20"/>
          <w:szCs w:val="20"/>
        </w:rPr>
        <w:t>мации о реализации ВФСК</w:t>
      </w:r>
      <w:r w:rsidR="007118BD" w:rsidRPr="006C4F79">
        <w:rPr>
          <w:b/>
          <w:sz w:val="20"/>
          <w:szCs w:val="20"/>
        </w:rPr>
        <w:t xml:space="preserve"> «ГТО»</w:t>
      </w:r>
      <w:r w:rsidR="00005F4C" w:rsidRPr="006C4F79">
        <w:rPr>
          <w:b/>
          <w:sz w:val="20"/>
          <w:szCs w:val="20"/>
        </w:rPr>
        <w:t>?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Да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Нет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Для чего сдают нормы ГТО?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Чтобы получить значок ГТО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Чтобы оценить уровень развития физических качеств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Чтобы следить за своей физической формой и быть здоровым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Вы сдавали нормы ГТО?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Да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Нет</w:t>
      </w:r>
    </w:p>
    <w:p w:rsidR="00935EB1" w:rsidRPr="006C4F79" w:rsidRDefault="00053F30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 xml:space="preserve">-Есть желание </w:t>
      </w:r>
    </w:p>
    <w:p w:rsidR="00935EB1" w:rsidRPr="006C4F79" w:rsidRDefault="00053F30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Сдавал</w:t>
      </w:r>
      <w:r w:rsidR="00935EB1" w:rsidRPr="006C4F79">
        <w:rPr>
          <w:b/>
          <w:sz w:val="20"/>
          <w:szCs w:val="20"/>
        </w:rPr>
        <w:t xml:space="preserve"> ли </w:t>
      </w:r>
      <w:r w:rsidRPr="006C4F79">
        <w:rPr>
          <w:b/>
          <w:sz w:val="20"/>
          <w:szCs w:val="20"/>
        </w:rPr>
        <w:t xml:space="preserve">ваш ребенок </w:t>
      </w:r>
      <w:r w:rsidR="00935EB1" w:rsidRPr="006C4F79">
        <w:rPr>
          <w:b/>
          <w:sz w:val="20"/>
          <w:szCs w:val="20"/>
        </w:rPr>
        <w:t>нормативы ГТО?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Да</w:t>
      </w:r>
    </w:p>
    <w:p w:rsidR="00935EB1" w:rsidRPr="006C4F79" w:rsidRDefault="00005F4C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Нет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Что даст вам и вашим детям участие в сдаче норм ГТО?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-Ничего</w:t>
      </w:r>
    </w:p>
    <w:p w:rsidR="00065F76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 xml:space="preserve">-Радость и гордость 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-Повышение уровня физических качеств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Какие физические качества тестируются в ходе сдачи норм ГТО?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Сила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Выносливость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Быстрота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Гибкость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Скоростно-силовые качества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 xml:space="preserve">Все </w:t>
      </w:r>
      <w:proofErr w:type="gramStart"/>
      <w:r w:rsidR="00935EB1" w:rsidRPr="006C4F79">
        <w:rPr>
          <w:rFonts w:ascii="Times New Roman" w:hAnsi="Times New Roman" w:cs="Times New Roman"/>
          <w:sz w:val="20"/>
          <w:szCs w:val="20"/>
        </w:rPr>
        <w:t>выше перечисленное</w:t>
      </w:r>
      <w:proofErr w:type="gramEnd"/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 xml:space="preserve">Кто организует сдачу норм ГТО в </w:t>
      </w:r>
      <w:r w:rsidR="00065F76" w:rsidRPr="006C4F79">
        <w:rPr>
          <w:b/>
          <w:sz w:val="20"/>
          <w:szCs w:val="20"/>
        </w:rPr>
        <w:t>детском саду?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-Инструктор по физической культуре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Спортивный комитет города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935EB1" w:rsidRPr="006C4F79" w:rsidRDefault="00935EB1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Кто может сдавать нормы ГТО?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 xml:space="preserve">-Все желающие в возрасте 6 – </w:t>
      </w:r>
      <w:r w:rsidR="00935EB1" w:rsidRPr="006C4F79">
        <w:rPr>
          <w:rFonts w:ascii="Times New Roman" w:hAnsi="Times New Roman" w:cs="Times New Roman"/>
          <w:sz w:val="20"/>
          <w:szCs w:val="20"/>
        </w:rPr>
        <w:t>70 лет и старше, имеющие допуск врача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Все без исключения, в обязательном порядке</w:t>
      </w:r>
    </w:p>
    <w:p w:rsidR="00935EB1" w:rsidRPr="006C4F79" w:rsidRDefault="00065F76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</w:t>
      </w:r>
      <w:r w:rsidR="00935EB1" w:rsidRPr="006C4F79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6D7FC0" w:rsidRPr="006C4F79" w:rsidRDefault="006D7FC0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Хотите ли вы, чтобы ваш ребенок сдал нормативы в ДОУ?</w:t>
      </w:r>
    </w:p>
    <w:p w:rsidR="006D7FC0" w:rsidRPr="006C4F79" w:rsidRDefault="006D7FC0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-Да</w:t>
      </w:r>
    </w:p>
    <w:p w:rsidR="006D7FC0" w:rsidRPr="006C4F79" w:rsidRDefault="006D7FC0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-Нет</w:t>
      </w:r>
    </w:p>
    <w:p w:rsidR="006D7FC0" w:rsidRPr="006C4F79" w:rsidRDefault="006D7FC0" w:rsidP="00C32B9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6C4F79">
        <w:rPr>
          <w:b/>
          <w:sz w:val="20"/>
          <w:szCs w:val="20"/>
        </w:rPr>
        <w:t>Знаете ли вы как получить персональный номер на ребенка?</w:t>
      </w:r>
    </w:p>
    <w:p w:rsidR="006D7FC0" w:rsidRPr="006C4F79" w:rsidRDefault="006D7FC0" w:rsidP="00C32B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-Да</w:t>
      </w:r>
    </w:p>
    <w:p w:rsidR="00C212FE" w:rsidRPr="006C4F79" w:rsidRDefault="006D7FC0" w:rsidP="00005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F79">
        <w:rPr>
          <w:rFonts w:ascii="Times New Roman" w:hAnsi="Times New Roman" w:cs="Times New Roman"/>
          <w:sz w:val="20"/>
          <w:szCs w:val="20"/>
        </w:rPr>
        <w:t>-Нет</w:t>
      </w:r>
    </w:p>
    <w:sectPr w:rsidR="00C212FE" w:rsidRPr="006C4F79" w:rsidSect="007118BD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653D"/>
    <w:multiLevelType w:val="hybridMultilevel"/>
    <w:tmpl w:val="606EF078"/>
    <w:lvl w:ilvl="0" w:tplc="527612EC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909C7"/>
    <w:multiLevelType w:val="hybridMultilevel"/>
    <w:tmpl w:val="9D100B1A"/>
    <w:lvl w:ilvl="0" w:tplc="527612EC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E3C"/>
    <w:multiLevelType w:val="hybridMultilevel"/>
    <w:tmpl w:val="1438F938"/>
    <w:lvl w:ilvl="0" w:tplc="527612EC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A3980"/>
    <w:multiLevelType w:val="hybridMultilevel"/>
    <w:tmpl w:val="59BAB2E0"/>
    <w:lvl w:ilvl="0" w:tplc="EFFE958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449E0"/>
    <w:multiLevelType w:val="hybridMultilevel"/>
    <w:tmpl w:val="A7E6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EB1"/>
    <w:rsid w:val="00005F4C"/>
    <w:rsid w:val="00053F30"/>
    <w:rsid w:val="00065F76"/>
    <w:rsid w:val="006C4F79"/>
    <w:rsid w:val="006D7FC0"/>
    <w:rsid w:val="007118BD"/>
    <w:rsid w:val="008626FA"/>
    <w:rsid w:val="008B43EF"/>
    <w:rsid w:val="00935EB1"/>
    <w:rsid w:val="00985558"/>
    <w:rsid w:val="00C212FE"/>
    <w:rsid w:val="00C32B9E"/>
    <w:rsid w:val="00C80248"/>
    <w:rsid w:val="00D56330"/>
    <w:rsid w:val="00ED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11</cp:revision>
  <dcterms:created xsi:type="dcterms:W3CDTF">2025-02-11T12:42:00Z</dcterms:created>
  <dcterms:modified xsi:type="dcterms:W3CDTF">2025-02-17T12:50:00Z</dcterms:modified>
</cp:coreProperties>
</file>