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4256E" w14:textId="4CB3B6B0" w:rsidR="00707BB8" w:rsidRDefault="00975062">
      <w:r>
        <w:t>Вопрос всех женщин и не только ! Вопрос всех родителей ,</w:t>
      </w:r>
      <w:r w:rsidR="00B437D7">
        <w:t xml:space="preserve">как же все таки </w:t>
      </w:r>
      <w:r>
        <w:t xml:space="preserve"> стать другом для своего ребёнка </w:t>
      </w:r>
      <w:r w:rsidR="00F3420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9D1"/>
          </mc:Choice>
          <mc:Fallback>
            <w:t>🧑</w:t>
          </mc:Fallback>
        </mc:AlternateContent>
      </w:r>
      <w:r w:rsidR="00F34205">
        <w:t>‍</w:t>
      </w:r>
      <w:r w:rsidR="00F3420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91D"/>
          </mc:Choice>
          <mc:Fallback>
            <w:t>🤝</w:t>
          </mc:Fallback>
        </mc:AlternateContent>
      </w:r>
      <w:r w:rsidR="00F34205">
        <w:t>‍</w:t>
      </w:r>
      <w:r w:rsidR="00F3420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9D1"/>
          </mc:Choice>
          <mc:Fallback>
            <w:t>🧑</w:t>
          </mc:Fallback>
        </mc:AlternateContent>
      </w:r>
      <w:r w:rsidR="00F3420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6D"/>
          </mc:Choice>
          <mc:Fallback>
            <w:t>👭</w:t>
          </mc:Fallback>
        </mc:AlternateContent>
      </w:r>
      <w:r w:rsidR="00F34205">
        <w:t>На самом деле ,это сделать легче простого</w:t>
      </w:r>
      <w:r w:rsidR="004F6B29">
        <w:t xml:space="preserve">, </w:t>
      </w:r>
      <w:r w:rsidR="002D477E">
        <w:t xml:space="preserve"> нужно только </w:t>
      </w:r>
      <w:r w:rsidR="00DB213D">
        <w:t xml:space="preserve">быть чуть более </w:t>
      </w:r>
      <w:r w:rsidR="005376B3">
        <w:t xml:space="preserve"> внимательным! Обращать </w:t>
      </w:r>
      <w:r w:rsidR="00CB12ED">
        <w:t>внимание на поведение и настроени</w:t>
      </w:r>
      <w:r w:rsidR="00B437D7">
        <w:t>е</w:t>
      </w:r>
      <w:r w:rsidR="00CB12ED">
        <w:t xml:space="preserve"> ребёнка</w:t>
      </w:r>
      <w:r w:rsidR="001D4B7B">
        <w:t xml:space="preserve"> на то</w:t>
      </w:r>
      <w:r w:rsidR="0046345B">
        <w:t xml:space="preserve">, </w:t>
      </w:r>
      <w:r w:rsidR="001D4B7B">
        <w:t xml:space="preserve">как развивается и что рассказывает </w:t>
      </w:r>
      <w:r w:rsidR="005C1B1E">
        <w:t xml:space="preserve"> и как воодушевленно или не хотя. Уже судя по ответу можно сделать маленький вывод – нравится ребенку то или иное занятие</w:t>
      </w:r>
      <w:r w:rsidR="00D00297">
        <w:t>, время провождение или нет. Кто есть не мы</w:t>
      </w:r>
      <w:r w:rsidR="000D0564">
        <w:t>,</w:t>
      </w:r>
      <w:r w:rsidR="00D00297">
        <w:t xml:space="preserve">  можем помочь </w:t>
      </w:r>
      <w:r w:rsidR="000D0564">
        <w:t xml:space="preserve">, изменить </w:t>
      </w:r>
      <w:r w:rsidR="00D00297">
        <w:t xml:space="preserve"> </w:t>
      </w:r>
      <w:r w:rsidR="008B6E86">
        <w:t>зону ближайшего развития</w:t>
      </w:r>
      <w:r w:rsidR="000D0564">
        <w:t xml:space="preserve">, ведь именно от этого зависит </w:t>
      </w:r>
      <w:r w:rsidR="00A91447">
        <w:t>будущее нашего ребенка</w:t>
      </w:r>
      <w:r w:rsidR="00C266E5">
        <w:t xml:space="preserve">, то каким он станет человеком и как будет относиться к окружающим его людям ! Из этого следуют </w:t>
      </w:r>
      <w:r w:rsidR="005E0449">
        <w:t>, что</w:t>
      </w:r>
      <w:r w:rsidR="001A7C27">
        <w:t xml:space="preserve">, нужно постараться заметить </w:t>
      </w:r>
      <w:r w:rsidR="005E0449">
        <w:t xml:space="preserve">нравится ребенку его </w:t>
      </w:r>
      <w:proofErr w:type="spellStart"/>
      <w:r w:rsidR="009C2244">
        <w:t>збр</w:t>
      </w:r>
      <w:proofErr w:type="spellEnd"/>
      <w:r w:rsidR="009C2244">
        <w:t xml:space="preserve"> или нет. Нужно постараться дать ребенку возможность заниматься ,тем к чему «лежит ду</w:t>
      </w:r>
      <w:r w:rsidR="00707BB8">
        <w:t xml:space="preserve">ша» и за это он вам будет благодарен </w:t>
      </w:r>
      <w:r w:rsidR="00B20E34">
        <w:t xml:space="preserve">(это вас и сблизит). </w:t>
      </w:r>
    </w:p>
    <w:p w14:paraId="7C74D228" w14:textId="52AD0C79" w:rsidR="00B20E34" w:rsidRDefault="005422EA">
      <w:r>
        <w:t>В любом деле есть ,как успехи ,так и поражения и самое главное ,чтобы в этот момент кто то подбодрил, дал совет( нужно смотреть индивидуально</w:t>
      </w:r>
      <w:r w:rsidR="00EB51F0">
        <w:t xml:space="preserve"> зависит от характера – если человек ,ребенок не </w:t>
      </w:r>
      <w:r w:rsidR="00710B3B">
        <w:t xml:space="preserve">принимает вашего совета </w:t>
      </w:r>
      <w:r w:rsidR="00EB51F0">
        <w:t xml:space="preserve"> ,то лучше </w:t>
      </w:r>
      <w:r w:rsidR="00710B3B">
        <w:t xml:space="preserve">оставить его ,достаточно </w:t>
      </w:r>
      <w:r w:rsidR="00942EA6">
        <w:t xml:space="preserve">подбодрить добрым словом). </w:t>
      </w:r>
      <w:r w:rsidR="00734DD5">
        <w:t xml:space="preserve">И опять же слово </w:t>
      </w:r>
      <w:r w:rsidR="001B659F">
        <w:t xml:space="preserve">казалось бы всего одно ,а </w:t>
      </w:r>
      <w:r w:rsidR="00734DD5">
        <w:t xml:space="preserve">какую силу может иметь </w:t>
      </w:r>
      <w:r w:rsidR="000725F3">
        <w:t>,когда человек действительно в нем нуждается</w:t>
      </w:r>
      <w:r w:rsidR="001B659F">
        <w:t>!</w:t>
      </w:r>
      <w:r w:rsidR="00C91E92">
        <w:t xml:space="preserve"> А если человек является ребенком ,то это слово еще «огромнее» </w:t>
      </w:r>
      <w:r w:rsidR="004E5BB9">
        <w:t xml:space="preserve">становится для его. </w:t>
      </w:r>
      <w:r w:rsidR="00A2165D">
        <w:t xml:space="preserve">Делайте выводы </w:t>
      </w:r>
      <w:r w:rsidR="008D6D9A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C"/>
          </mc:Choice>
          <mc:Fallback>
            <w:t>😌</w:t>
          </mc:Fallback>
        </mc:AlternateContent>
      </w:r>
      <w:r w:rsidR="008D6D9A">
        <w:t xml:space="preserve">Если кто не понял ,то это еще один </w:t>
      </w:r>
      <w:r w:rsidR="0071281C">
        <w:t xml:space="preserve">момент, где можно стать своему ребенку поддержкой. Поддержка = </w:t>
      </w:r>
      <w:r w:rsidR="00C011A8">
        <w:t xml:space="preserve">друг </w:t>
      </w:r>
      <w:r w:rsidR="00C011A8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3A"/>
          </mc:Choice>
          <mc:Fallback>
            <w:t>☺</w:t>
          </mc:Fallback>
        </mc:AlternateContent>
      </w:r>
      <w:r w:rsidR="00C011A8">
        <w:t>️</w:t>
      </w:r>
    </w:p>
    <w:p w14:paraId="44C34772" w14:textId="37BAA888" w:rsidR="001018DD" w:rsidRDefault="00C011A8">
      <w:r>
        <w:t xml:space="preserve">Что объединяет друзей ? Спроси у любого </w:t>
      </w:r>
      <w:r w:rsidR="00113D2B">
        <w:t xml:space="preserve">вас скажут общие интересы и будут совершенно правы ! Мамы и папы найдите </w:t>
      </w:r>
      <w:r w:rsidR="001846E4">
        <w:t>такое хобби ,устройте такой досуг ,чтобы ребенку было интересно</w:t>
      </w:r>
      <w:r w:rsidR="00752EB1">
        <w:t xml:space="preserve">, весело </w:t>
      </w:r>
      <w:r w:rsidR="001846E4">
        <w:t xml:space="preserve"> проводить с вами время</w:t>
      </w:r>
      <w:r w:rsidR="00752EB1">
        <w:t>. Это может быть элементарная настольная игра</w:t>
      </w:r>
      <w:r w:rsidR="005C4CB8">
        <w:t>, малоподвижная или же подвижная игра</w:t>
      </w:r>
      <w:r w:rsidR="00A038FC">
        <w:t>,</w:t>
      </w:r>
      <w:r w:rsidR="0006181B">
        <w:t xml:space="preserve"> зная современных родителей , хотелось</w:t>
      </w:r>
      <w:r w:rsidR="00EB772C">
        <w:t xml:space="preserve"> </w:t>
      </w:r>
      <w:r w:rsidR="00A038FC">
        <w:t xml:space="preserve"> бы </w:t>
      </w:r>
      <w:r w:rsidR="00EB772C">
        <w:t xml:space="preserve">немножечко </w:t>
      </w:r>
      <w:r w:rsidR="00A038FC">
        <w:t xml:space="preserve">добавить </w:t>
      </w:r>
      <w:r w:rsidR="00EB772C">
        <w:t xml:space="preserve">информации </w:t>
      </w:r>
      <w:r w:rsidR="007D0CCF">
        <w:t xml:space="preserve">или скорее </w:t>
      </w:r>
      <w:r w:rsidR="009E26F7">
        <w:t>просьб</w:t>
      </w:r>
      <w:r w:rsidR="007D0CCF">
        <w:t>у</w:t>
      </w:r>
      <w:r w:rsidR="009E26F7">
        <w:t xml:space="preserve"> </w:t>
      </w:r>
      <w:r w:rsidR="009E26F7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4F"/>
          </mc:Choice>
          <mc:Fallback>
            <w:t>🙏</w:t>
          </mc:Fallback>
        </mc:AlternateContent>
      </w:r>
      <w:r w:rsidR="009E26F7">
        <w:t xml:space="preserve"> давайте </w:t>
      </w:r>
      <w:r w:rsidR="004B767A">
        <w:t xml:space="preserve">больше эмоций ,реакций на действия ребенка -это так важно ! </w:t>
      </w:r>
      <w:r w:rsidR="008F05D5">
        <w:t>Телефон этого не заменит никогда ! Он только</w:t>
      </w:r>
      <w:r w:rsidR="00C20B7B">
        <w:t xml:space="preserve"> отдаляет нас друг от друга , </w:t>
      </w:r>
      <w:r w:rsidR="008F05D5">
        <w:t xml:space="preserve"> </w:t>
      </w:r>
      <w:r w:rsidR="001B0B8E">
        <w:t>вытесняет наше «живое общение».</w:t>
      </w:r>
      <w:r w:rsidR="00F0465B">
        <w:t xml:space="preserve"> </w:t>
      </w:r>
      <w:r w:rsidR="00C20B7B">
        <w:t>А именно в детс</w:t>
      </w:r>
      <w:r w:rsidR="005B0F49">
        <w:t>тве</w:t>
      </w:r>
      <w:r w:rsidR="00C20B7B">
        <w:t xml:space="preserve"> его хочется много ,ведь мы познаем мир </w:t>
      </w:r>
      <w:r w:rsidR="005B0F49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0D"/>
          </mc:Choice>
          <mc:Fallback>
            <w:t>🌍</w:t>
          </mc:Fallback>
        </mc:AlternateContent>
      </w:r>
      <w:r w:rsidR="005B0F49">
        <w:t xml:space="preserve"> </w:t>
      </w:r>
      <w:r w:rsidR="00252A1E">
        <w:t xml:space="preserve">хочется смотреть, трогать , слушать </w:t>
      </w:r>
      <w:r w:rsidR="0003028E">
        <w:t xml:space="preserve">и </w:t>
      </w:r>
      <w:r w:rsidR="00743E16">
        <w:t xml:space="preserve">видеть </w:t>
      </w:r>
      <w:r w:rsidR="00D570F9">
        <w:t>глаза ,в не экран телефона</w:t>
      </w:r>
      <w:r w:rsidR="001018DD">
        <w:t xml:space="preserve">. </w:t>
      </w:r>
    </w:p>
    <w:p w14:paraId="490581A6" w14:textId="568A8807" w:rsidR="001018DD" w:rsidRDefault="009F0CA7">
      <w:r>
        <w:t xml:space="preserve">И конечно же важно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1D"/>
          </mc:Choice>
          <mc:Fallback>
            <w:t>☝</w:t>
          </mc:Fallback>
        </mc:AlternateConten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B"/>
          </mc:Choice>
          <mc:Fallback>
            <w:t>🏻</w:t>
          </mc:Fallback>
        </mc:AlternateContent>
      </w:r>
      <w:r>
        <w:t xml:space="preserve"> знать ,что ребен</w:t>
      </w:r>
      <w:r w:rsidR="00487DA7">
        <w:t>ок ,это</w:t>
      </w:r>
      <w:r w:rsidR="002B49AB">
        <w:t xml:space="preserve"> наш «</w:t>
      </w:r>
      <w:r w:rsidR="00487DA7">
        <w:t xml:space="preserve"> маленький  </w:t>
      </w:r>
      <w:r w:rsidR="002B49AB">
        <w:t xml:space="preserve">ксерокс»,который будет всегда за нами повторять </w:t>
      </w:r>
      <w:r w:rsidR="00D17111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  <w:r w:rsidR="00D17111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  <w:r w:rsidR="00EB39B3">
        <w:t xml:space="preserve"> </w:t>
      </w:r>
      <w:r w:rsidR="006829B7">
        <w:t>скажите пожалуйста</w:t>
      </w:r>
      <w:r w:rsidR="00EB39B3">
        <w:t xml:space="preserve">, если вы сидите всегда дома, дом – работа ни с кем не общаетесь </w:t>
      </w:r>
      <w:r w:rsidR="00027094">
        <w:t>,что видит ребенок ? Что можно и без друзей ,а это не правильно</w:t>
      </w:r>
      <w:r w:rsidR="00C44564">
        <w:t xml:space="preserve">. </w:t>
      </w:r>
      <w:r w:rsidR="005D022D">
        <w:t xml:space="preserve">Нужно своим примером показать ,что друг </w:t>
      </w:r>
      <w:r w:rsidR="00A23602">
        <w:t xml:space="preserve">– это </w:t>
      </w:r>
      <w:r w:rsidR="005D022D">
        <w:t xml:space="preserve">человек, который </w:t>
      </w:r>
      <w:r w:rsidR="00D94A8F">
        <w:t>делит с тобой радости и горести</w:t>
      </w:r>
      <w:r w:rsidR="00A23602">
        <w:t xml:space="preserve">. </w:t>
      </w:r>
      <w:r w:rsidR="004A387B">
        <w:t xml:space="preserve">С другом можно не только повеселиться, но и поделиться своими важными </w:t>
      </w:r>
      <w:r w:rsidR="003900BF">
        <w:t xml:space="preserve">планами, спросить совета и мнения. </w:t>
      </w:r>
      <w:r w:rsidR="00003CDE">
        <w:t xml:space="preserve">Если </w:t>
      </w:r>
      <w:r w:rsidR="000765BD">
        <w:t xml:space="preserve">у вас есть </w:t>
      </w:r>
      <w:r w:rsidR="00003CDE">
        <w:t xml:space="preserve"> хороши</w:t>
      </w:r>
      <w:r w:rsidR="000765BD">
        <w:t>е друзья</w:t>
      </w:r>
      <w:r w:rsidR="00003CDE">
        <w:t xml:space="preserve"> ,то </w:t>
      </w:r>
      <w:r w:rsidR="000765BD">
        <w:t xml:space="preserve">и у </w:t>
      </w:r>
      <w:r w:rsidR="00003CDE">
        <w:t xml:space="preserve">вашего ребенка будет  </w:t>
      </w:r>
      <w:r w:rsidR="002013EA">
        <w:t xml:space="preserve">лучший </w:t>
      </w:r>
      <w:r w:rsidR="00003CDE">
        <w:t xml:space="preserve"> пример «настоящей дружб</w:t>
      </w:r>
      <w:r w:rsidR="000765BD">
        <w:t>ы</w:t>
      </w:r>
      <w:r w:rsidR="00003CDE">
        <w:t xml:space="preserve">» </w:t>
      </w:r>
      <w:r w:rsidR="002013EA">
        <w:t xml:space="preserve"> Это еще один пункт ,который </w:t>
      </w:r>
      <w:r w:rsidR="006A1BF8">
        <w:t xml:space="preserve">поможет сблизится вам с ребенком. Давайте своим собственным поведение </w:t>
      </w:r>
      <w:r w:rsidR="003517E7">
        <w:t>лучший</w:t>
      </w:r>
      <w:r w:rsidR="00E16C4F">
        <w:t xml:space="preserve"> пример своему ребёнку. </w:t>
      </w:r>
    </w:p>
    <w:p w14:paraId="3D7BA4EA" w14:textId="22434D22" w:rsidR="00D715DA" w:rsidRDefault="00983DA9">
      <w:r>
        <w:t xml:space="preserve">И </w:t>
      </w:r>
      <w:r w:rsidR="00C264B1">
        <w:t>,</w:t>
      </w:r>
      <w:r>
        <w:t>наверное</w:t>
      </w:r>
      <w:r w:rsidR="00C264B1">
        <w:t>,</w:t>
      </w:r>
      <w:r>
        <w:t xml:space="preserve"> самый легкий и в тоже самое время тяжелый пункт </w:t>
      </w:r>
      <w:r w:rsidR="009A61A8">
        <w:t>-</w:t>
      </w:r>
      <w:r w:rsidR="00C264B1">
        <w:t>уважайте своего ребёнка.</w:t>
      </w:r>
      <w:r w:rsidR="009A61A8">
        <w:t xml:space="preserve"> Относитесь к </w:t>
      </w:r>
      <w:r w:rsidR="006865F8">
        <w:t xml:space="preserve">нему так </w:t>
      </w:r>
      <w:r w:rsidR="009A61A8">
        <w:t>, как бы хотели ,чтобы относились к вам</w:t>
      </w:r>
      <w:r w:rsidR="006865F8">
        <w:t>,</w:t>
      </w:r>
      <w:r w:rsidR="003D487B">
        <w:t xml:space="preserve"> «моё золотое правило» </w:t>
      </w:r>
      <w:r w:rsidR="003D487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3"/>
          </mc:Choice>
          <mc:Fallback>
            <w:t>😃</w:t>
          </mc:Fallback>
        </mc:AlternateContent>
      </w:r>
      <w:r w:rsidR="006865F8">
        <w:t xml:space="preserve"> </w:t>
      </w:r>
      <w:r w:rsidR="00353EB7">
        <w:t xml:space="preserve">Общайтесь на равных ,это не означает ,что ребенку 2 года ,а он должен </w:t>
      </w:r>
      <w:r w:rsidR="007336DF">
        <w:t xml:space="preserve">мыть </w:t>
      </w:r>
      <w:r w:rsidR="007336DF">
        <w:lastRenderedPageBreak/>
        <w:t xml:space="preserve">посуду и пол </w:t>
      </w:r>
      <w:r w:rsidR="007336D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2"/>
          </mc:Choice>
          <mc:Fallback>
            <w:t>😂</w:t>
          </mc:Fallback>
        </mc:AlternateContent>
      </w:r>
      <w:r w:rsidR="007336D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5"/>
          </mc:Choice>
          <mc:Fallback>
            <w:t>😅</w:t>
          </mc:Fallback>
        </mc:AlternateContent>
      </w:r>
      <w:r w:rsidR="007336DF">
        <w:t xml:space="preserve"> нет ,нужно с раннего возраста обращаться к ребенку по имени</w:t>
      </w:r>
      <w:r w:rsidR="00B46707">
        <w:t>, обнимать ,хвалить его за любые  успехи</w:t>
      </w:r>
      <w:r w:rsidR="007223B0">
        <w:t xml:space="preserve"> особенно ,если он прилагал большие сил </w:t>
      </w:r>
      <w:r w:rsidR="00D715DA">
        <w:t xml:space="preserve">для их достижения. И если вам что то не нравится , </w:t>
      </w:r>
      <w:r w:rsidR="00B827E7">
        <w:t>если вы злитесь старайтесь в этим моменты н</w:t>
      </w:r>
      <w:r w:rsidR="00EC405C">
        <w:t>и</w:t>
      </w:r>
      <w:r w:rsidR="00B827E7">
        <w:t xml:space="preserve"> в коем случае не оскорблять ребёнка лучше выйти дать себе время </w:t>
      </w:r>
      <w:r w:rsidR="009043BF">
        <w:t>на «вдох -выход» и вернуться вновь к вопросу, как писала ранее для вас всего лишь слово ,а для ребенка о</w:t>
      </w:r>
      <w:r w:rsidR="0022190C">
        <w:t xml:space="preserve">но имеет огромную силу! </w:t>
      </w:r>
      <w:r w:rsidR="00B05C1C">
        <w:t xml:space="preserve">Оскорбление = отдаление = холод. </w:t>
      </w:r>
    </w:p>
    <w:p w14:paraId="1E6D2B14" w14:textId="175AB20B" w:rsidR="00B05C1C" w:rsidRDefault="00607EDE">
      <w:r>
        <w:t xml:space="preserve">Екатерина 2025г. Спасибо </w:t>
      </w:r>
    </w:p>
    <w:p w14:paraId="310B70AE" w14:textId="1D3FEAC5" w:rsidR="00E16C4F" w:rsidRDefault="00C264B1">
      <w:r>
        <w:t xml:space="preserve"> </w:t>
      </w:r>
    </w:p>
    <w:p w14:paraId="34207200" w14:textId="77777777" w:rsidR="00AC1356" w:rsidRDefault="00AC1356"/>
    <w:p w14:paraId="5B61652F" w14:textId="77777777" w:rsidR="00546B90" w:rsidRPr="00F34205" w:rsidRDefault="00546B90"/>
    <w:sectPr w:rsidR="00546B90" w:rsidRPr="00F3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08"/>
    <w:rsid w:val="00003CDE"/>
    <w:rsid w:val="00027094"/>
    <w:rsid w:val="0003028E"/>
    <w:rsid w:val="0006181B"/>
    <w:rsid w:val="000725F3"/>
    <w:rsid w:val="000765BD"/>
    <w:rsid w:val="000D0564"/>
    <w:rsid w:val="001018DD"/>
    <w:rsid w:val="00113D2B"/>
    <w:rsid w:val="00115808"/>
    <w:rsid w:val="001846E4"/>
    <w:rsid w:val="001A7C27"/>
    <w:rsid w:val="001B0B8E"/>
    <w:rsid w:val="001B659F"/>
    <w:rsid w:val="001D4B7B"/>
    <w:rsid w:val="00200757"/>
    <w:rsid w:val="002013EA"/>
    <w:rsid w:val="0022190C"/>
    <w:rsid w:val="00252A1E"/>
    <w:rsid w:val="002B49AB"/>
    <w:rsid w:val="002D3A83"/>
    <w:rsid w:val="002D477E"/>
    <w:rsid w:val="003517E7"/>
    <w:rsid w:val="00353EB7"/>
    <w:rsid w:val="003900BF"/>
    <w:rsid w:val="003D487B"/>
    <w:rsid w:val="0040637D"/>
    <w:rsid w:val="0046345B"/>
    <w:rsid w:val="00487DA7"/>
    <w:rsid w:val="004A387B"/>
    <w:rsid w:val="004B767A"/>
    <w:rsid w:val="004E5BB9"/>
    <w:rsid w:val="004F6B29"/>
    <w:rsid w:val="005376B3"/>
    <w:rsid w:val="005422EA"/>
    <w:rsid w:val="00546B90"/>
    <w:rsid w:val="00551297"/>
    <w:rsid w:val="005B0F49"/>
    <w:rsid w:val="005C1B1E"/>
    <w:rsid w:val="005C4CB8"/>
    <w:rsid w:val="005D022D"/>
    <w:rsid w:val="005E0449"/>
    <w:rsid w:val="00607EDE"/>
    <w:rsid w:val="006829B7"/>
    <w:rsid w:val="006865F8"/>
    <w:rsid w:val="006A1BF8"/>
    <w:rsid w:val="006C42BF"/>
    <w:rsid w:val="00707BB8"/>
    <w:rsid w:val="00710B3B"/>
    <w:rsid w:val="0071281C"/>
    <w:rsid w:val="007223B0"/>
    <w:rsid w:val="007336DF"/>
    <w:rsid w:val="00734DD5"/>
    <w:rsid w:val="00743E16"/>
    <w:rsid w:val="00752EB1"/>
    <w:rsid w:val="007D0CCF"/>
    <w:rsid w:val="0086508E"/>
    <w:rsid w:val="008B6E86"/>
    <w:rsid w:val="008D6D9A"/>
    <w:rsid w:val="008F05D5"/>
    <w:rsid w:val="009043BF"/>
    <w:rsid w:val="00942EA6"/>
    <w:rsid w:val="00975062"/>
    <w:rsid w:val="00983DA9"/>
    <w:rsid w:val="009A61A8"/>
    <w:rsid w:val="009C2244"/>
    <w:rsid w:val="009E26F7"/>
    <w:rsid w:val="009F0CA7"/>
    <w:rsid w:val="00A038FC"/>
    <w:rsid w:val="00A2165D"/>
    <w:rsid w:val="00A23602"/>
    <w:rsid w:val="00A91447"/>
    <w:rsid w:val="00AC1356"/>
    <w:rsid w:val="00B05C1C"/>
    <w:rsid w:val="00B20E34"/>
    <w:rsid w:val="00B4213F"/>
    <w:rsid w:val="00B437D7"/>
    <w:rsid w:val="00B46707"/>
    <w:rsid w:val="00B827E7"/>
    <w:rsid w:val="00C011A8"/>
    <w:rsid w:val="00C20B7B"/>
    <w:rsid w:val="00C264B1"/>
    <w:rsid w:val="00C266E5"/>
    <w:rsid w:val="00C44564"/>
    <w:rsid w:val="00C82424"/>
    <w:rsid w:val="00C91E92"/>
    <w:rsid w:val="00CB12ED"/>
    <w:rsid w:val="00D00297"/>
    <w:rsid w:val="00D17111"/>
    <w:rsid w:val="00D570F9"/>
    <w:rsid w:val="00D715DA"/>
    <w:rsid w:val="00D94A8F"/>
    <w:rsid w:val="00DB213D"/>
    <w:rsid w:val="00DD7C72"/>
    <w:rsid w:val="00E029A5"/>
    <w:rsid w:val="00E16C4F"/>
    <w:rsid w:val="00EB39B3"/>
    <w:rsid w:val="00EB51F0"/>
    <w:rsid w:val="00EB772C"/>
    <w:rsid w:val="00EC405C"/>
    <w:rsid w:val="00EE4FC9"/>
    <w:rsid w:val="00F0465B"/>
    <w:rsid w:val="00F34205"/>
    <w:rsid w:val="00F9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608C30"/>
  <w15:chartTrackingRefBased/>
  <w15:docId w15:val="{0C2B57F4-0FFE-644E-80A8-BD1F021F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8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8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5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58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58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58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58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58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58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58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5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5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5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58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58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58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5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58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5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Екатерина Троценко</cp:lastModifiedBy>
  <cp:revision>2</cp:revision>
  <dcterms:created xsi:type="dcterms:W3CDTF">2025-02-22T13:16:00Z</dcterms:created>
  <dcterms:modified xsi:type="dcterms:W3CDTF">2025-02-22T13:16:00Z</dcterms:modified>
</cp:coreProperties>
</file>