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A6" w:rsidRDefault="003D17A6">
      <w:pPr>
        <w:pStyle w:val="a3"/>
        <w:ind w:left="0"/>
        <w:rPr>
          <w:sz w:val="22"/>
          <w:szCs w:val="22"/>
        </w:rPr>
      </w:pPr>
    </w:p>
    <w:p w:rsidR="001F20B9" w:rsidRDefault="001F20B9">
      <w:pPr>
        <w:pStyle w:val="a3"/>
        <w:ind w:left="0"/>
        <w:rPr>
          <w:sz w:val="22"/>
          <w:szCs w:val="22"/>
        </w:rPr>
      </w:pPr>
    </w:p>
    <w:p w:rsidR="001F20B9" w:rsidRDefault="001F20B9">
      <w:pPr>
        <w:pStyle w:val="a3"/>
        <w:ind w:left="0"/>
        <w:rPr>
          <w:sz w:val="22"/>
          <w:szCs w:val="22"/>
        </w:rPr>
      </w:pPr>
    </w:p>
    <w:p w:rsidR="003D17A6" w:rsidRDefault="001F20B9">
      <w:pPr>
        <w:pStyle w:val="a4"/>
      </w:pPr>
      <w:r>
        <w:t>Семинар - пр</w:t>
      </w:r>
      <w:r w:rsidR="00482802">
        <w:t>актикум</w:t>
      </w:r>
      <w:r w:rsidR="00482802">
        <w:rPr>
          <w:spacing w:val="-12"/>
        </w:rPr>
        <w:t xml:space="preserve"> </w:t>
      </w:r>
      <w:r w:rsidR="00482802">
        <w:t>для</w:t>
      </w:r>
      <w:r w:rsidR="00482802">
        <w:rPr>
          <w:spacing w:val="-10"/>
        </w:rPr>
        <w:t xml:space="preserve"> </w:t>
      </w:r>
      <w:r w:rsidR="00482802">
        <w:rPr>
          <w:spacing w:val="-2"/>
        </w:rPr>
        <w:t>педагогов</w:t>
      </w:r>
    </w:p>
    <w:p w:rsidR="003D17A6" w:rsidRDefault="00482802">
      <w:pPr>
        <w:pStyle w:val="a4"/>
        <w:spacing w:before="30"/>
        <w:ind w:left="286"/>
      </w:pPr>
      <w:r>
        <w:t>«Ресурсы</w:t>
      </w:r>
      <w:r>
        <w:rPr>
          <w:spacing w:val="-17"/>
        </w:rPr>
        <w:t xml:space="preserve"> </w:t>
      </w:r>
      <w:r>
        <w:rPr>
          <w:spacing w:val="-2"/>
        </w:rPr>
        <w:t>личности»</w:t>
      </w:r>
    </w:p>
    <w:p w:rsidR="003D17A6" w:rsidRDefault="00482802">
      <w:pPr>
        <w:pStyle w:val="a3"/>
        <w:spacing w:before="221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1383030</wp:posOffset>
            </wp:positionH>
            <wp:positionV relativeFrom="paragraph">
              <wp:posOffset>299085</wp:posOffset>
            </wp:positionV>
            <wp:extent cx="4786630" cy="4055110"/>
            <wp:effectExtent l="0" t="0" r="0" b="2540"/>
            <wp:wrapTopAndBottom/>
            <wp:docPr id="2" name="Image 2" descr="https://imakers.ru/wp-content/uploads/2019/07/woman-1197497_192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imakers.ru/wp-content/uploads/2019/07/woman-1197497_19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7A6" w:rsidRDefault="003D17A6">
      <w:pPr>
        <w:pStyle w:val="a3"/>
        <w:spacing w:before="308"/>
        <w:ind w:left="0"/>
        <w:rPr>
          <w:b/>
          <w:sz w:val="32"/>
        </w:rPr>
      </w:pPr>
    </w:p>
    <w:p w:rsidR="001F20B9" w:rsidRDefault="001F20B9">
      <w:pPr>
        <w:pStyle w:val="a3"/>
        <w:spacing w:before="308"/>
        <w:ind w:left="0"/>
        <w:rPr>
          <w:b/>
          <w:sz w:val="32"/>
        </w:rPr>
      </w:pPr>
    </w:p>
    <w:p w:rsidR="001F20B9" w:rsidRDefault="001F20B9">
      <w:pPr>
        <w:pStyle w:val="a3"/>
        <w:spacing w:before="308"/>
        <w:ind w:left="0"/>
        <w:rPr>
          <w:b/>
          <w:sz w:val="32"/>
        </w:rPr>
      </w:pPr>
    </w:p>
    <w:p w:rsidR="001F20B9" w:rsidRDefault="001F20B9">
      <w:pPr>
        <w:pStyle w:val="a3"/>
        <w:spacing w:before="308"/>
        <w:ind w:left="0"/>
        <w:rPr>
          <w:b/>
          <w:sz w:val="32"/>
        </w:rPr>
      </w:pPr>
    </w:p>
    <w:p w:rsidR="003D17A6" w:rsidRDefault="001F20B9">
      <w:pPr>
        <w:pStyle w:val="a3"/>
        <w:spacing w:before="1"/>
        <w:ind w:left="5530"/>
      </w:pPr>
      <w:r>
        <w:rPr>
          <w:spacing w:val="-2"/>
        </w:rPr>
        <w:t>Подготовила</w:t>
      </w:r>
      <w:r w:rsidR="00482802">
        <w:rPr>
          <w:spacing w:val="-2"/>
        </w:rPr>
        <w:t>:</w:t>
      </w:r>
    </w:p>
    <w:p w:rsidR="003D17A6" w:rsidRDefault="001F20B9">
      <w:pPr>
        <w:pStyle w:val="a3"/>
        <w:spacing w:before="21" w:line="259" w:lineRule="auto"/>
        <w:ind w:left="5530" w:right="406"/>
      </w:pPr>
      <w:proofErr w:type="spellStart"/>
      <w:r>
        <w:t>Е.Е.Антонова</w:t>
      </w:r>
      <w:proofErr w:type="spellEnd"/>
      <w:r w:rsidR="00482802">
        <w:t>, педагог-психолог</w:t>
      </w:r>
    </w:p>
    <w:p w:rsidR="003D17A6" w:rsidRDefault="003D17A6">
      <w:pPr>
        <w:pStyle w:val="a3"/>
        <w:ind w:left="0"/>
      </w:pPr>
    </w:p>
    <w:p w:rsidR="003D17A6" w:rsidRDefault="003D17A6">
      <w:pPr>
        <w:pStyle w:val="a3"/>
        <w:ind w:left="0"/>
      </w:pPr>
    </w:p>
    <w:p w:rsidR="003D17A6" w:rsidRDefault="003D17A6">
      <w:pPr>
        <w:pStyle w:val="a3"/>
        <w:ind w:left="0"/>
      </w:pPr>
    </w:p>
    <w:p w:rsidR="003D17A6" w:rsidRDefault="003D17A6">
      <w:pPr>
        <w:pStyle w:val="a3"/>
        <w:ind w:left="0"/>
      </w:pPr>
    </w:p>
    <w:p w:rsidR="003D17A6" w:rsidRDefault="003D17A6">
      <w:pPr>
        <w:pStyle w:val="a3"/>
        <w:ind w:left="0"/>
      </w:pPr>
    </w:p>
    <w:p w:rsidR="003D17A6" w:rsidRDefault="003D17A6">
      <w:pPr>
        <w:pStyle w:val="a3"/>
        <w:ind w:left="0"/>
      </w:pPr>
    </w:p>
    <w:p w:rsidR="003D17A6" w:rsidRDefault="003D17A6">
      <w:pPr>
        <w:pStyle w:val="a3"/>
        <w:spacing w:before="88"/>
        <w:ind w:left="0"/>
      </w:pPr>
    </w:p>
    <w:p w:rsidR="003D17A6" w:rsidRDefault="003D17A6">
      <w:pPr>
        <w:pStyle w:val="a3"/>
        <w:jc w:val="center"/>
        <w:sectPr w:rsidR="003D17A6">
          <w:type w:val="continuous"/>
          <w:pgSz w:w="11910" w:h="16840"/>
          <w:pgMar w:top="1120" w:right="708" w:bottom="280" w:left="1275" w:header="720" w:footer="720" w:gutter="0"/>
          <w:cols w:space="720"/>
        </w:sectPr>
      </w:pPr>
    </w:p>
    <w:p w:rsidR="003D17A6" w:rsidRDefault="00482802">
      <w:pPr>
        <w:pStyle w:val="1"/>
        <w:spacing w:before="76"/>
        <w:ind w:left="287"/>
      </w:pPr>
      <w:bookmarkStart w:id="0" w:name="_bookmark0"/>
      <w:bookmarkStart w:id="1" w:name="_bookmark1"/>
      <w:bookmarkEnd w:id="0"/>
      <w:bookmarkEnd w:id="1"/>
      <w:r>
        <w:lastRenderedPageBreak/>
        <w:t>Сценарий</w:t>
      </w:r>
      <w:r>
        <w:rPr>
          <w:spacing w:val="-8"/>
        </w:rPr>
        <w:t xml:space="preserve"> </w:t>
      </w:r>
      <w:r>
        <w:t>практикума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«Ресурсы</w:t>
      </w:r>
      <w:r>
        <w:rPr>
          <w:spacing w:val="-3"/>
        </w:rPr>
        <w:t xml:space="preserve"> </w:t>
      </w:r>
      <w:r>
        <w:rPr>
          <w:spacing w:val="-2"/>
        </w:rPr>
        <w:t>личности»</w:t>
      </w:r>
    </w:p>
    <w:p w:rsidR="003D17A6" w:rsidRDefault="003D17A6">
      <w:pPr>
        <w:pStyle w:val="a3"/>
        <w:spacing w:before="36"/>
        <w:ind w:left="0"/>
        <w:rPr>
          <w:b/>
        </w:rPr>
      </w:pPr>
    </w:p>
    <w:p w:rsidR="003D17A6" w:rsidRDefault="00482802">
      <w:pPr>
        <w:pStyle w:val="a3"/>
        <w:ind w:firstLine="707"/>
      </w:pPr>
      <w:r>
        <w:rPr>
          <w:b/>
        </w:rPr>
        <w:t>Цель:</w:t>
      </w:r>
      <w:r>
        <w:rPr>
          <w:b/>
          <w:spacing w:val="37"/>
        </w:rPr>
        <w:t xml:space="preserve"> </w:t>
      </w:r>
      <w:r>
        <w:t>профилактика</w:t>
      </w:r>
      <w:r>
        <w:rPr>
          <w:spacing w:val="37"/>
        </w:rPr>
        <w:t xml:space="preserve"> </w:t>
      </w:r>
      <w:r>
        <w:t>эмоционального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37"/>
        </w:rPr>
        <w:t xml:space="preserve"> </w:t>
      </w:r>
      <w:r>
        <w:t>выгорания</w:t>
      </w:r>
      <w:r>
        <w:rPr>
          <w:spacing w:val="37"/>
        </w:rPr>
        <w:t xml:space="preserve"> </w:t>
      </w:r>
      <w:r>
        <w:t>педагогов через поиск личностных ресурсов.</w:t>
      </w:r>
    </w:p>
    <w:p w:rsidR="003D17A6" w:rsidRDefault="00482802">
      <w:pPr>
        <w:spacing w:before="5" w:line="274" w:lineRule="exact"/>
        <w:ind w:left="1135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:rsidR="003D17A6" w:rsidRDefault="00482802">
      <w:pPr>
        <w:pStyle w:val="a5"/>
        <w:numPr>
          <w:ilvl w:val="0"/>
          <w:numId w:val="10"/>
        </w:numPr>
        <w:tabs>
          <w:tab w:val="left" w:pos="1842"/>
          <w:tab w:val="left" w:pos="3223"/>
          <w:tab w:val="left" w:pos="4980"/>
          <w:tab w:val="left" w:pos="6246"/>
          <w:tab w:val="left" w:pos="6745"/>
          <w:tab w:val="left" w:pos="8618"/>
        </w:tabs>
        <w:ind w:right="138" w:firstLine="707"/>
        <w:rPr>
          <w:sz w:val="24"/>
        </w:rPr>
      </w:pPr>
      <w:r>
        <w:rPr>
          <w:spacing w:val="-2"/>
          <w:sz w:val="24"/>
        </w:rPr>
        <w:t>Расширить</w:t>
      </w:r>
      <w:r>
        <w:rPr>
          <w:sz w:val="24"/>
        </w:rPr>
        <w:tab/>
      </w:r>
      <w:r>
        <w:rPr>
          <w:spacing w:val="-2"/>
          <w:sz w:val="24"/>
        </w:rPr>
        <w:t>представления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эмоциональном</w:t>
      </w:r>
      <w:r>
        <w:rPr>
          <w:sz w:val="24"/>
        </w:rPr>
        <w:tab/>
      </w:r>
      <w:r>
        <w:rPr>
          <w:spacing w:val="-2"/>
          <w:sz w:val="24"/>
        </w:rPr>
        <w:t xml:space="preserve">выгорании, </w:t>
      </w:r>
      <w:r>
        <w:rPr>
          <w:sz w:val="24"/>
        </w:rPr>
        <w:t>причинах возникновения, симптомах его проявления и этапами формирования.</w:t>
      </w:r>
    </w:p>
    <w:p w:rsidR="003D17A6" w:rsidRDefault="00482802">
      <w:pPr>
        <w:pStyle w:val="a5"/>
        <w:numPr>
          <w:ilvl w:val="0"/>
          <w:numId w:val="10"/>
        </w:numPr>
        <w:tabs>
          <w:tab w:val="left" w:pos="1842"/>
        </w:tabs>
        <w:ind w:right="139" w:firstLine="707"/>
        <w:rPr>
          <w:sz w:val="24"/>
        </w:rPr>
      </w:pPr>
      <w:r>
        <w:rPr>
          <w:sz w:val="24"/>
        </w:rPr>
        <w:t>Создать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6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направленной на исследование своих ресурсных возможностей.</w:t>
      </w:r>
    </w:p>
    <w:p w:rsidR="003D17A6" w:rsidRDefault="00482802">
      <w:pPr>
        <w:pStyle w:val="a5"/>
        <w:numPr>
          <w:ilvl w:val="0"/>
          <w:numId w:val="10"/>
        </w:numPr>
        <w:tabs>
          <w:tab w:val="left" w:pos="1842"/>
        </w:tabs>
        <w:ind w:right="139" w:firstLine="707"/>
        <w:rPr>
          <w:sz w:val="24"/>
        </w:rPr>
      </w:pPr>
      <w:r>
        <w:rPr>
          <w:sz w:val="24"/>
        </w:rPr>
        <w:t>Включить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способами профилактики эмоционального выгорания.</w:t>
      </w:r>
    </w:p>
    <w:p w:rsidR="003D17A6" w:rsidRDefault="00482802">
      <w:pPr>
        <w:ind w:left="1135"/>
        <w:rPr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 w:rsidR="001F20B9">
        <w:rPr>
          <w:sz w:val="24"/>
        </w:rPr>
        <w:t>4</w:t>
      </w:r>
      <w:r>
        <w:rPr>
          <w:sz w:val="24"/>
        </w:rPr>
        <w:t>0</w:t>
      </w:r>
      <w:r>
        <w:rPr>
          <w:spacing w:val="-2"/>
          <w:sz w:val="24"/>
        </w:rPr>
        <w:t xml:space="preserve"> минут.</w:t>
      </w:r>
    </w:p>
    <w:p w:rsidR="003D17A6" w:rsidRDefault="00482802">
      <w:pPr>
        <w:ind w:left="1135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участников 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1F20B9">
        <w:rPr>
          <w:sz w:val="24"/>
        </w:rPr>
        <w:t>1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3D17A6" w:rsidRDefault="00482802">
      <w:pPr>
        <w:pStyle w:val="a3"/>
        <w:ind w:right="135" w:firstLine="707"/>
        <w:jc w:val="both"/>
      </w:pPr>
      <w:proofErr w:type="gramStart"/>
      <w:r>
        <w:rPr>
          <w:b/>
        </w:rPr>
        <w:t xml:space="preserve">Оборудование: </w:t>
      </w:r>
      <w:r>
        <w:t>актовый зал, стулья по количеству участников, столы; музыка для релаксации, электронная презентация,</w:t>
      </w:r>
      <w:r>
        <w:rPr>
          <w:spacing w:val="-1"/>
        </w:rPr>
        <w:t xml:space="preserve"> </w:t>
      </w:r>
      <w:r>
        <w:t>магнитная доска, «капли</w:t>
      </w:r>
      <w:r>
        <w:t>»</w:t>
      </w:r>
      <w:r>
        <w:rPr>
          <w:spacing w:val="-4"/>
        </w:rPr>
        <w:t xml:space="preserve"> </w:t>
      </w:r>
      <w:r>
        <w:t>разного цвета из цветной бумаги, магнитные карточки с перечнем внутренних и внешних ресурсов, листы для выполнения упражнения «Мои внутренние ресурсы», цветные карандаши, ручки, закладки-рекомендации, раздаточные материалы (памятка «Эмоции и чувства (сос</w:t>
      </w:r>
      <w:r>
        <w:t>тояния)», таблица для самооценки, сравнительная таблица «Признаки усталости и эмоционального выгорания»).</w:t>
      </w:r>
      <w:proofErr w:type="gramEnd"/>
    </w:p>
    <w:p w:rsidR="003D17A6" w:rsidRDefault="003D17A6">
      <w:pPr>
        <w:pStyle w:val="a3"/>
        <w:spacing w:before="1"/>
        <w:ind w:left="0"/>
      </w:pPr>
    </w:p>
    <w:p w:rsidR="003D17A6" w:rsidRDefault="00482802">
      <w:pPr>
        <w:ind w:left="996"/>
        <w:jc w:val="center"/>
        <w:rPr>
          <w:b/>
          <w:sz w:val="24"/>
        </w:rPr>
      </w:pPr>
      <w:r>
        <w:rPr>
          <w:b/>
          <w:sz w:val="24"/>
        </w:rPr>
        <w:t xml:space="preserve">Ход </w:t>
      </w:r>
      <w:r>
        <w:rPr>
          <w:b/>
          <w:spacing w:val="-2"/>
          <w:sz w:val="24"/>
        </w:rPr>
        <w:t>практикума</w:t>
      </w:r>
    </w:p>
    <w:p w:rsidR="003D17A6" w:rsidRDefault="00482802">
      <w:pPr>
        <w:pStyle w:val="a3"/>
        <w:spacing w:before="272"/>
        <w:ind w:firstLine="707"/>
      </w:pPr>
      <w:r>
        <w:rPr>
          <w:b/>
        </w:rPr>
        <w:t>Ведущий:</w:t>
      </w:r>
      <w:r>
        <w:rPr>
          <w:b/>
          <w:spacing w:val="40"/>
        </w:rPr>
        <w:t xml:space="preserve"> </w:t>
      </w:r>
      <w:r>
        <w:t>Здравствуйте,</w:t>
      </w:r>
      <w:r>
        <w:rPr>
          <w:spacing w:val="40"/>
        </w:rPr>
        <w:t xml:space="preserve"> </w:t>
      </w:r>
      <w:r>
        <w:t>уважаемые</w:t>
      </w:r>
      <w:r>
        <w:rPr>
          <w:spacing w:val="40"/>
        </w:rPr>
        <w:t xml:space="preserve"> </w:t>
      </w:r>
      <w:r>
        <w:t>коллеги!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рады</w:t>
      </w:r>
      <w:r>
        <w:rPr>
          <w:spacing w:val="40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приветствовать</w:t>
      </w:r>
      <w:r>
        <w:rPr>
          <w:spacing w:val="40"/>
        </w:rPr>
        <w:t xml:space="preserve"> </w:t>
      </w:r>
      <w:r>
        <w:t>на нашем практикуме на тему «Ресурсы личности» (слайд 1).</w:t>
      </w:r>
    </w:p>
    <w:p w:rsidR="003D17A6" w:rsidRDefault="00482802">
      <w:pPr>
        <w:pStyle w:val="a3"/>
        <w:ind w:firstLine="707"/>
      </w:pPr>
      <w:r>
        <w:t>Для того</w:t>
      </w:r>
      <w:proofErr w:type="gramStart"/>
      <w:r>
        <w:t>,</w:t>
      </w:r>
      <w:proofErr w:type="gramEnd"/>
      <w:r>
        <w:t xml:space="preserve"> чтобы наш практикум прошел успешно, необходимо принять некоторые </w:t>
      </w:r>
      <w:r>
        <w:rPr>
          <w:spacing w:val="-2"/>
        </w:rPr>
        <w:t>правила:</w:t>
      </w:r>
    </w:p>
    <w:p w:rsidR="003D17A6" w:rsidRDefault="00482802">
      <w:pPr>
        <w:pStyle w:val="a5"/>
        <w:numPr>
          <w:ilvl w:val="0"/>
          <w:numId w:val="9"/>
        </w:numPr>
        <w:tabs>
          <w:tab w:val="left" w:pos="1375"/>
        </w:tabs>
        <w:rPr>
          <w:sz w:val="24"/>
        </w:rPr>
      </w:pPr>
      <w:r>
        <w:rPr>
          <w:sz w:val="24"/>
        </w:rPr>
        <w:t>Говорить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одному.</w:t>
      </w:r>
    </w:p>
    <w:p w:rsidR="003D17A6" w:rsidRDefault="00482802">
      <w:pPr>
        <w:pStyle w:val="a5"/>
        <w:numPr>
          <w:ilvl w:val="0"/>
          <w:numId w:val="9"/>
        </w:numPr>
        <w:tabs>
          <w:tab w:val="left" w:pos="1375"/>
        </w:tabs>
        <w:rPr>
          <w:sz w:val="24"/>
        </w:rPr>
      </w:pPr>
      <w:r>
        <w:rPr>
          <w:sz w:val="24"/>
        </w:rPr>
        <w:t>Уважать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безоценочно</w:t>
      </w:r>
      <w:proofErr w:type="spellEnd"/>
      <w:r>
        <w:rPr>
          <w:spacing w:val="-2"/>
          <w:sz w:val="24"/>
        </w:rPr>
        <w:t xml:space="preserve"> высказываться.</w:t>
      </w:r>
    </w:p>
    <w:p w:rsidR="003D17A6" w:rsidRDefault="00482802">
      <w:pPr>
        <w:pStyle w:val="a5"/>
        <w:numPr>
          <w:ilvl w:val="0"/>
          <w:numId w:val="9"/>
        </w:numPr>
        <w:tabs>
          <w:tab w:val="left" w:pos="1375"/>
        </w:tabs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участвовать.</w:t>
      </w:r>
    </w:p>
    <w:p w:rsidR="003D17A6" w:rsidRDefault="00482802">
      <w:pPr>
        <w:pStyle w:val="a5"/>
        <w:numPr>
          <w:ilvl w:val="0"/>
          <w:numId w:val="9"/>
        </w:numPr>
        <w:tabs>
          <w:tab w:val="left" w:pos="1375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5"/>
          <w:sz w:val="24"/>
        </w:rPr>
        <w:t xml:space="preserve"> </w:t>
      </w:r>
      <w:r>
        <w:rPr>
          <w:sz w:val="24"/>
        </w:rPr>
        <w:t>«здесь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сейчас».</w:t>
      </w:r>
    </w:p>
    <w:p w:rsidR="003D17A6" w:rsidRDefault="00482802">
      <w:pPr>
        <w:ind w:left="2169"/>
        <w:rPr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обсуждаются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принимаются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участниками.</w:t>
      </w:r>
    </w:p>
    <w:p w:rsidR="003D17A6" w:rsidRDefault="00482802">
      <w:pPr>
        <w:pStyle w:val="a3"/>
        <w:tabs>
          <w:tab w:val="left" w:pos="2404"/>
          <w:tab w:val="left" w:pos="2767"/>
          <w:tab w:val="left" w:pos="3419"/>
          <w:tab w:val="left" w:pos="4127"/>
          <w:tab w:val="left" w:pos="4676"/>
          <w:tab w:val="left" w:pos="5194"/>
          <w:tab w:val="left" w:pos="6544"/>
          <w:tab w:val="left" w:pos="7571"/>
          <w:tab w:val="left" w:pos="8523"/>
        </w:tabs>
        <w:ind w:right="140" w:firstLine="707"/>
      </w:pPr>
      <w:r>
        <w:rPr>
          <w:b/>
          <w:spacing w:val="-2"/>
        </w:rPr>
        <w:t>Ведущий: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знак</w:t>
      </w:r>
      <w:r>
        <w:tab/>
      </w:r>
      <w:r>
        <w:rPr>
          <w:spacing w:val="-2"/>
        </w:rPr>
        <w:t>того,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6"/>
        </w:rPr>
        <w:t>мы</w:t>
      </w:r>
      <w:r>
        <w:tab/>
      </w:r>
      <w:r>
        <w:rPr>
          <w:spacing w:val="-2"/>
        </w:rPr>
        <w:t>принимаем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нашего</w:t>
      </w:r>
      <w:r>
        <w:tab/>
      </w:r>
      <w:r>
        <w:rPr>
          <w:spacing w:val="-2"/>
        </w:rPr>
        <w:t>практикума, поаплодируем.</w:t>
      </w:r>
    </w:p>
    <w:p w:rsidR="003D17A6" w:rsidRDefault="00482802">
      <w:pPr>
        <w:pStyle w:val="a3"/>
        <w:ind w:firstLine="707"/>
      </w:pPr>
      <w:r>
        <w:t xml:space="preserve">Решая серьезные задачи </w:t>
      </w:r>
      <w:proofErr w:type="gramStart"/>
      <w:r>
        <w:t>человек</w:t>
      </w:r>
      <w:proofErr w:type="gramEnd"/>
      <w:r>
        <w:t xml:space="preserve"> нуждается в ресурсах. С чем у вас ассоциируется понятие «ресурс»? Какой возникает образ?</w:t>
      </w:r>
    </w:p>
    <w:p w:rsidR="003D17A6" w:rsidRDefault="00482802">
      <w:pPr>
        <w:spacing w:before="1"/>
        <w:ind w:left="1816"/>
        <w:rPr>
          <w:i/>
          <w:sz w:val="24"/>
        </w:rPr>
      </w:pPr>
      <w:r>
        <w:rPr>
          <w:i/>
          <w:sz w:val="24"/>
        </w:rPr>
        <w:t>Активный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диалог участников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понятие</w:t>
      </w:r>
    </w:p>
    <w:p w:rsidR="003D17A6" w:rsidRDefault="00482802">
      <w:pPr>
        <w:ind w:left="4186"/>
        <w:rPr>
          <w:i/>
          <w:sz w:val="24"/>
        </w:rPr>
      </w:pPr>
      <w:r>
        <w:rPr>
          <w:i/>
          <w:spacing w:val="-2"/>
          <w:sz w:val="24"/>
        </w:rPr>
        <w:t>ассоциируется?».</w:t>
      </w:r>
    </w:p>
    <w:p w:rsidR="003D17A6" w:rsidRDefault="00482802">
      <w:pPr>
        <w:pStyle w:val="a3"/>
        <w:ind w:right="139" w:firstLine="707"/>
        <w:jc w:val="both"/>
      </w:pPr>
      <w:r>
        <w:rPr>
          <w:b/>
        </w:rPr>
        <w:t xml:space="preserve">Вывод: </w:t>
      </w:r>
      <w:r>
        <w:t xml:space="preserve">Иными словами, ресурс </w:t>
      </w:r>
      <w:r>
        <w:rPr>
          <w:i/>
        </w:rPr>
        <w:t xml:space="preserve">- </w:t>
      </w:r>
      <w:r>
        <w:t>это источник, запас сил и энергии, помогающий достичь поставленной цели. Это такое состояние, в котором мы получаем доступ к своим внутренним качествам, способностям, возможностям,</w:t>
      </w:r>
      <w:r>
        <w:t xml:space="preserve"> желаниям и ценностям. Это состояние максимальной эффективности, драйва, включенности. Предлагаю остановиться на образе ресурса как сосуда. У каждого человека свое наполнение этого сосуда. Чем разнообразнее наполнение, т.е. больше ресурсов, тем легче и спо</w:t>
      </w:r>
      <w:r>
        <w:t>койнее человек справляется со сложными ситуациями на своем жизненном пути.</w:t>
      </w:r>
    </w:p>
    <w:p w:rsidR="003D17A6" w:rsidRDefault="00482802">
      <w:pPr>
        <w:pStyle w:val="a3"/>
        <w:spacing w:before="68"/>
        <w:ind w:left="1135"/>
        <w:jc w:val="both"/>
      </w:pPr>
      <w:r>
        <w:rPr>
          <w:b/>
        </w:rPr>
        <w:t>Ведущий:</w:t>
      </w:r>
      <w:r>
        <w:rPr>
          <w:b/>
          <w:spacing w:val="-6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мы попробуем</w:t>
      </w:r>
      <w:r>
        <w:rPr>
          <w:spacing w:val="-4"/>
        </w:rPr>
        <w:t xml:space="preserve"> </w:t>
      </w:r>
      <w:r>
        <w:t>определить,</w:t>
      </w:r>
      <w:r>
        <w:rPr>
          <w:spacing w:val="-4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rPr>
          <w:spacing w:val="-2"/>
        </w:rPr>
        <w:t>личности.</w:t>
      </w:r>
    </w:p>
    <w:p w:rsidR="003D17A6" w:rsidRDefault="00482802">
      <w:pPr>
        <w:pStyle w:val="a3"/>
        <w:ind w:right="196" w:firstLine="707"/>
        <w:jc w:val="both"/>
      </w:pPr>
      <w:r>
        <w:rPr>
          <w:b/>
        </w:rPr>
        <w:t xml:space="preserve">Педагог-психолог: </w:t>
      </w:r>
      <w:r>
        <w:t>Одно из главных условий поиска ресурсов – умение услышать и понять себя, т</w:t>
      </w:r>
      <w:r>
        <w:t xml:space="preserve">очно определять собственное эмоциональное состояние. </w:t>
      </w:r>
      <w:proofErr w:type="gramStart"/>
      <w:r>
        <w:t>Предлагаем выполнить упражнение «Я сегодня вот такая/такой…».</w:t>
      </w:r>
      <w:proofErr w:type="gramEnd"/>
    </w:p>
    <w:p w:rsidR="003D17A6" w:rsidRDefault="00482802">
      <w:pPr>
        <w:spacing w:before="6" w:line="274" w:lineRule="exact"/>
        <w:ind w:left="1135"/>
        <w:jc w:val="both"/>
        <w:rPr>
          <w:b/>
          <w:sz w:val="24"/>
        </w:rPr>
      </w:pPr>
      <w:proofErr w:type="gramStart"/>
      <w:r>
        <w:rPr>
          <w:b/>
          <w:sz w:val="24"/>
        </w:rPr>
        <w:t>Упражнение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сегодня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такая/такой…».</w:t>
      </w:r>
      <w:proofErr w:type="gramEnd"/>
    </w:p>
    <w:p w:rsidR="003D17A6" w:rsidRDefault="00482802">
      <w:pPr>
        <w:pStyle w:val="a3"/>
        <w:ind w:right="202" w:firstLine="707"/>
        <w:jc w:val="both"/>
      </w:pPr>
      <w:r>
        <w:rPr>
          <w:b/>
        </w:rPr>
        <w:t xml:space="preserve">Цель: </w:t>
      </w:r>
      <w:r>
        <w:t xml:space="preserve">Эмоциональная зарядка, развитие умения понимать свое эмоциональное состояние и выражать его вербально и </w:t>
      </w:r>
      <w:proofErr w:type="spellStart"/>
      <w:r>
        <w:t>невербально</w:t>
      </w:r>
      <w:proofErr w:type="spellEnd"/>
      <w:r>
        <w:t>.</w:t>
      </w:r>
    </w:p>
    <w:p w:rsidR="003D17A6" w:rsidRDefault="00482802">
      <w:pPr>
        <w:pStyle w:val="a3"/>
        <w:ind w:right="193" w:firstLine="707"/>
        <w:jc w:val="both"/>
      </w:pPr>
      <w:r>
        <w:rPr>
          <w:b/>
        </w:rPr>
        <w:t xml:space="preserve">Инструкция: </w:t>
      </w:r>
      <w:r>
        <w:t>Встаньте в круг. Прислушайтесь к себе, к своему</w:t>
      </w:r>
      <w:r>
        <w:rPr>
          <w:spacing w:val="-4"/>
        </w:rPr>
        <w:t xml:space="preserve"> </w:t>
      </w:r>
      <w:r>
        <w:t xml:space="preserve">состоянию. Сейчас </w:t>
      </w:r>
      <w:r>
        <w:lastRenderedPageBreak/>
        <w:t xml:space="preserve">каждый по очереди после слов: </w:t>
      </w:r>
      <w:proofErr w:type="gramStart"/>
      <w:r>
        <w:t>«Сегодня я такая (такой)...» оп</w:t>
      </w:r>
      <w:r>
        <w:t>ределит свое состояние одним словом (веселый, грустный, жизнерадостный, усталый…) и покажет мимикой или жестом, а остальные участники ответят ему:</w:t>
      </w:r>
      <w:proofErr w:type="gramEnd"/>
      <w:r>
        <w:t xml:space="preserve"> «Здравствуй, … (называют имя)! Сегодня ты такая (такой) …!» - и повторяют действия участника и называют его с</w:t>
      </w:r>
      <w:r>
        <w:t>остояние.</w:t>
      </w:r>
    </w:p>
    <w:p w:rsidR="003D17A6" w:rsidRDefault="00482802">
      <w:pPr>
        <w:spacing w:before="2" w:line="274" w:lineRule="exact"/>
        <w:ind w:left="1135"/>
        <w:rPr>
          <w:b/>
          <w:sz w:val="24"/>
        </w:rPr>
      </w:pPr>
      <w:r>
        <w:rPr>
          <w:b/>
          <w:spacing w:val="-2"/>
          <w:sz w:val="24"/>
        </w:rPr>
        <w:t>Рефлексия:</w:t>
      </w:r>
    </w:p>
    <w:p w:rsidR="003D17A6" w:rsidRDefault="00482802">
      <w:pPr>
        <w:pStyle w:val="a5"/>
        <w:numPr>
          <w:ilvl w:val="0"/>
          <w:numId w:val="8"/>
        </w:numPr>
        <w:tabs>
          <w:tab w:val="left" w:pos="1842"/>
        </w:tabs>
        <w:spacing w:line="274" w:lineRule="exact"/>
        <w:ind w:left="1842" w:hanging="707"/>
        <w:rPr>
          <w:sz w:val="24"/>
        </w:rPr>
      </w:pPr>
      <w:r>
        <w:rPr>
          <w:sz w:val="24"/>
        </w:rPr>
        <w:t>Легко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2"/>
          <w:sz w:val="24"/>
        </w:rPr>
        <w:t xml:space="preserve"> состояние?</w:t>
      </w:r>
    </w:p>
    <w:p w:rsidR="003D17A6" w:rsidRDefault="00482802">
      <w:pPr>
        <w:pStyle w:val="a5"/>
        <w:numPr>
          <w:ilvl w:val="0"/>
          <w:numId w:val="8"/>
        </w:numPr>
        <w:tabs>
          <w:tab w:val="left" w:pos="1842"/>
        </w:tabs>
        <w:ind w:left="1842" w:hanging="707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чувствовали,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повторяли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движения?</w:t>
      </w:r>
    </w:p>
    <w:p w:rsidR="003D17A6" w:rsidRDefault="00482802">
      <w:pPr>
        <w:pStyle w:val="a3"/>
        <w:ind w:right="193" w:firstLine="707"/>
        <w:jc w:val="both"/>
      </w:pPr>
      <w:r>
        <w:rPr>
          <w:b/>
        </w:rPr>
        <w:t>Вывод:</w:t>
      </w:r>
      <w:r>
        <w:rPr>
          <w:b/>
          <w:spacing w:val="-1"/>
        </w:rPr>
        <w:t xml:space="preserve"> </w:t>
      </w:r>
      <w:r>
        <w:t xml:space="preserve">Вся наша жизнь </w:t>
      </w:r>
      <w:proofErr w:type="gramStart"/>
      <w:r>
        <w:t>связаны</w:t>
      </w:r>
      <w:proofErr w:type="gramEnd"/>
      <w:r>
        <w:t xml:space="preserve"> с эмоциями. По теории американского психолога Роберта </w:t>
      </w:r>
      <w:proofErr w:type="spellStart"/>
      <w:r>
        <w:t>Плутчика</w:t>
      </w:r>
      <w:proofErr w:type="spellEnd"/>
      <w:r>
        <w:t xml:space="preserve"> эмоции служат механизмами адаптации к внешним условиям. Поэтому нет плохих или хороших эмоций. У каждой эмоции своя роль. Они все нужны для жизни. </w:t>
      </w:r>
      <w:proofErr w:type="gramStart"/>
      <w:r>
        <w:t>Опасна эмоция становитс</w:t>
      </w:r>
      <w:r>
        <w:t>я</w:t>
      </w:r>
      <w:proofErr w:type="gramEnd"/>
      <w:r>
        <w:t xml:space="preserve"> тогда, когда не соизмерима с ситуацией и выходит из-под контроля. Поэтому важно осознавать эмоции, чтобы влиять на них, чтобы они не стали разрушительными. И чем лучше мы в них разбираемся, тем проще налаживать коммуникацию с окружающими и достигать цели</w:t>
      </w:r>
      <w:r>
        <w:t>, разрешать конфликтные ситуации, сохранять здоровье. Мы предлагаем Вам памятку «Эмоции и состояния», которая поможет более точно определять эмоцию или чувство (состояние) (приложение 1). Когда человек длительное время не слышит и не слушает себя, возникае</w:t>
      </w:r>
      <w:r>
        <w:t>т растянутое по</w:t>
      </w:r>
      <w:r>
        <w:rPr>
          <w:spacing w:val="80"/>
        </w:rPr>
        <w:t xml:space="preserve"> </w:t>
      </w:r>
      <w:r>
        <w:t>времени переживание, из которого сложно выбраться, это не плохое настроение на один день, это не лень и усталость. Возможно, это эмоциональное выгорание.</w:t>
      </w:r>
    </w:p>
    <w:p w:rsidR="003D17A6" w:rsidRDefault="00482802">
      <w:pPr>
        <w:spacing w:before="1"/>
        <w:ind w:left="3235"/>
        <w:jc w:val="both"/>
        <w:rPr>
          <w:i/>
          <w:sz w:val="24"/>
        </w:rPr>
      </w:pPr>
      <w:r>
        <w:rPr>
          <w:i/>
          <w:sz w:val="24"/>
        </w:rPr>
        <w:t>Мини-лекция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«Эмоциональное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выгорание».</w:t>
      </w:r>
    </w:p>
    <w:p w:rsidR="003D17A6" w:rsidRDefault="00482802">
      <w:pPr>
        <w:pStyle w:val="a3"/>
        <w:ind w:right="197" w:firstLine="707"/>
        <w:jc w:val="both"/>
      </w:pPr>
      <w:r>
        <w:rPr>
          <w:b/>
        </w:rPr>
        <w:t xml:space="preserve">Педагог-психолог: </w:t>
      </w:r>
      <w:r>
        <w:t>Эмоциональное выгорание согла</w:t>
      </w:r>
      <w:r>
        <w:t>сно МКБ 11 признано заболеванием. Оно связано с состоянием психического и физического истощения, может способствовать личностным изменениям в области коммуникации с людьми, вплоть до формирования глубоких когнитивных искажений — ошибок в мышлении.</w:t>
      </w:r>
    </w:p>
    <w:p w:rsidR="003D17A6" w:rsidRDefault="00482802">
      <w:pPr>
        <w:pStyle w:val="a3"/>
        <w:spacing w:before="1"/>
        <w:ind w:right="198" w:firstLine="707"/>
        <w:jc w:val="both"/>
      </w:pPr>
      <w:r>
        <w:t>Эмоциона</w:t>
      </w:r>
      <w:r>
        <w:t xml:space="preserve">льное выгорание формируется постепенно. Разные ученые выделяют разные этапы, фазы. Автор популярной книги «Управление стрессом» </w:t>
      </w:r>
      <w:proofErr w:type="spellStart"/>
      <w:r>
        <w:t>Джеррольд</w:t>
      </w:r>
      <w:proofErr w:type="spellEnd"/>
      <w:r>
        <w:t xml:space="preserve"> Гринберг, разделил стадии формирования эмоционального выгорания таким образом:</w:t>
      </w:r>
    </w:p>
    <w:p w:rsidR="003D17A6" w:rsidRDefault="00482802">
      <w:pPr>
        <w:pStyle w:val="a3"/>
        <w:ind w:right="203" w:firstLine="707"/>
        <w:jc w:val="both"/>
      </w:pPr>
      <w:r>
        <w:t>Медовый месяц: в этот период работник с</w:t>
      </w:r>
      <w:r>
        <w:t xml:space="preserve"> удовольствием исполняет обязанности, но после того как их становится больше, его энтузиазм сходит </w:t>
      </w:r>
      <w:proofErr w:type="gramStart"/>
      <w:r>
        <w:t>на</w:t>
      </w:r>
      <w:proofErr w:type="gramEnd"/>
      <w:r>
        <w:t xml:space="preserve"> нет.</w:t>
      </w:r>
    </w:p>
    <w:p w:rsidR="003D17A6" w:rsidRDefault="00482802">
      <w:pPr>
        <w:pStyle w:val="a3"/>
        <w:ind w:right="199" w:firstLine="707"/>
        <w:jc w:val="both"/>
      </w:pPr>
      <w:r>
        <w:t>Недостаток топлива: возникают бессонница и потеря аппетита, сотрудник</w:t>
      </w:r>
      <w:r>
        <w:rPr>
          <w:spacing w:val="40"/>
        </w:rPr>
        <w:t xml:space="preserve"> </w:t>
      </w:r>
      <w:r>
        <w:t>ощущает постоянное утомление и отстраненность, ищет причины, чтобы отлынивать о</w:t>
      </w:r>
      <w:r>
        <w:t xml:space="preserve">т обязательств: частые «перекуры», </w:t>
      </w:r>
      <w:proofErr w:type="spellStart"/>
      <w:r>
        <w:t>опаздывания</w:t>
      </w:r>
      <w:proofErr w:type="spellEnd"/>
      <w:r>
        <w:t>, ранние уходы домой.</w:t>
      </w:r>
    </w:p>
    <w:p w:rsidR="003D17A6" w:rsidRDefault="00482802">
      <w:pPr>
        <w:pStyle w:val="a3"/>
        <w:ind w:right="195" w:firstLine="707"/>
        <w:jc w:val="both"/>
      </w:pPr>
      <w:r>
        <w:t>Хронические симптомы: развивается агрессия, раздражительность даже по мелочам,</w:t>
      </w:r>
      <w:r>
        <w:rPr>
          <w:spacing w:val="-1"/>
        </w:rPr>
        <w:t xml:space="preserve"> </w:t>
      </w:r>
      <w:r>
        <w:t>неопрятность,</w:t>
      </w:r>
      <w:r>
        <w:rPr>
          <w:spacing w:val="-4"/>
        </w:rPr>
        <w:t xml:space="preserve"> </w:t>
      </w:r>
      <w:r>
        <w:t>неряшливость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дефицит </w:t>
      </w:r>
      <w:r>
        <w:rPr>
          <w:spacing w:val="-2"/>
        </w:rPr>
        <w:t>времени.</w:t>
      </w:r>
    </w:p>
    <w:p w:rsidR="003D17A6" w:rsidRDefault="00482802">
      <w:pPr>
        <w:pStyle w:val="a3"/>
        <w:spacing w:before="1"/>
        <w:ind w:right="202" w:firstLine="707"/>
        <w:jc w:val="both"/>
      </w:pPr>
      <w:r>
        <w:t>Кризис: обостряются хронические патологии, появляется полная или частичная потеря работоспособности.</w:t>
      </w:r>
    </w:p>
    <w:p w:rsidR="003D17A6" w:rsidRDefault="00482802">
      <w:pPr>
        <w:pStyle w:val="a3"/>
        <w:ind w:right="202" w:firstLine="707"/>
        <w:jc w:val="both"/>
      </w:pPr>
      <w:r>
        <w:t xml:space="preserve">Пробивание стены: наиболее опасная стадия, высокий риск развития тяжелых болезней, возможная </w:t>
      </w:r>
      <w:proofErr w:type="spellStart"/>
      <w:r>
        <w:t>инвалидизация</w:t>
      </w:r>
      <w:proofErr w:type="spellEnd"/>
      <w:r>
        <w:t>, мысли о суициде.</w:t>
      </w:r>
    </w:p>
    <w:p w:rsidR="003D17A6" w:rsidRDefault="00482802">
      <w:pPr>
        <w:pStyle w:val="a3"/>
        <w:ind w:right="194" w:firstLine="707"/>
        <w:jc w:val="both"/>
      </w:pPr>
      <w:r>
        <w:t>Для каждой из этих стадий хара</w:t>
      </w:r>
      <w:r>
        <w:t>ктерны определенные симптомы, которые проявляются в разной степени. Эмоциональное выгорание – это сложный психофизиологический феноменом, который выражается как физическое, умственное и эмоциональное истощение, которое отражается на поведении человека. И в</w:t>
      </w:r>
      <w:r>
        <w:t>ажно не пропустить первые сигналы усталости, чтобы не осложнять состояние. Более подробный</w:t>
      </w:r>
    </w:p>
    <w:p w:rsidR="003D17A6" w:rsidRDefault="00482802">
      <w:pPr>
        <w:pStyle w:val="a3"/>
        <w:spacing w:before="68"/>
        <w:ind w:right="196"/>
        <w:jc w:val="both"/>
      </w:pPr>
      <w:r>
        <w:t>перечень симптомов (приложение 1) и сравнительная таблица усталости и эмоционального выгорания у вас на столах (приложение 2). Позже Вы можете само</w:t>
      </w:r>
      <w:r>
        <w:t>стоятельно провести самодиагностику и оценить свое состояние: определить есть ли у вас тот или иной симптом, и в какой мере он проявляется.</w:t>
      </w:r>
    </w:p>
    <w:p w:rsidR="003D17A6" w:rsidRDefault="00482802" w:rsidP="001F20B9">
      <w:pPr>
        <w:pStyle w:val="a3"/>
        <w:spacing w:before="1"/>
        <w:ind w:right="146" w:firstLine="707"/>
        <w:jc w:val="both"/>
      </w:pPr>
      <w:r>
        <w:t xml:space="preserve">Почему возникает эмоциональное выгорание? Причины разные. </w:t>
      </w:r>
    </w:p>
    <w:p w:rsidR="003D17A6" w:rsidRDefault="00482802">
      <w:pPr>
        <w:pStyle w:val="a3"/>
        <w:ind w:right="136" w:firstLine="707"/>
        <w:jc w:val="both"/>
      </w:pPr>
      <w:r>
        <w:t>Противостоять и преодолеть эмоциональное выгорание помогают специфические личностные</w:t>
      </w:r>
      <w:r>
        <w:rPr>
          <w:spacing w:val="-2"/>
        </w:rPr>
        <w:t xml:space="preserve"> </w:t>
      </w:r>
      <w:r>
        <w:t>ресурсы -</w:t>
      </w:r>
      <w:r>
        <w:rPr>
          <w:spacing w:val="-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 xml:space="preserve">основными параметрами психологического благополучия, качества жизни, успешного </w:t>
      </w:r>
      <w:proofErr w:type="spellStart"/>
      <w:r>
        <w:t>совладания</w:t>
      </w:r>
      <w:proofErr w:type="spellEnd"/>
      <w:r>
        <w:t xml:space="preserve"> со стрессами и эффективной деяте</w:t>
      </w:r>
      <w:r>
        <w:t>льности: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</w:tabs>
        <w:spacing w:before="1"/>
        <w:ind w:right="139" w:firstLine="707"/>
        <w:rPr>
          <w:sz w:val="24"/>
        </w:rPr>
      </w:pPr>
      <w:r>
        <w:rPr>
          <w:b/>
          <w:sz w:val="24"/>
        </w:rPr>
        <w:lastRenderedPageBreak/>
        <w:t>Жизнестойкость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совладания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стрессами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преодоления трудных жизненных ситуаций.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  <w:tab w:val="left" w:pos="3811"/>
          <w:tab w:val="left" w:pos="4164"/>
          <w:tab w:val="left" w:pos="5668"/>
          <w:tab w:val="left" w:pos="7803"/>
          <w:tab w:val="left" w:pos="8616"/>
        </w:tabs>
        <w:ind w:right="143" w:firstLine="707"/>
        <w:rPr>
          <w:sz w:val="24"/>
        </w:rPr>
      </w:pPr>
      <w:proofErr w:type="spellStart"/>
      <w:r>
        <w:rPr>
          <w:b/>
          <w:spacing w:val="-2"/>
          <w:sz w:val="24"/>
        </w:rPr>
        <w:t>Резилиентность</w:t>
      </w:r>
      <w:proofErr w:type="spellEnd"/>
      <w:r>
        <w:rPr>
          <w:b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восстанавливаться</w:t>
      </w:r>
      <w:r>
        <w:rPr>
          <w:sz w:val="24"/>
        </w:rPr>
        <w:tab/>
      </w:r>
      <w:r>
        <w:rPr>
          <w:spacing w:val="-2"/>
          <w:sz w:val="24"/>
        </w:rPr>
        <w:t>после</w:t>
      </w:r>
      <w:r>
        <w:rPr>
          <w:sz w:val="24"/>
        </w:rPr>
        <w:tab/>
      </w:r>
      <w:r>
        <w:rPr>
          <w:spacing w:val="-2"/>
          <w:sz w:val="24"/>
        </w:rPr>
        <w:t xml:space="preserve">стрессовых </w:t>
      </w:r>
      <w:r>
        <w:rPr>
          <w:sz w:val="24"/>
        </w:rPr>
        <w:t>ситуаций, умение правильно распределять ресурсы.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</w:tabs>
        <w:ind w:right="142" w:firstLine="707"/>
        <w:rPr>
          <w:sz w:val="24"/>
        </w:rPr>
      </w:pPr>
      <w:r>
        <w:rPr>
          <w:b/>
          <w:sz w:val="24"/>
        </w:rPr>
        <w:t xml:space="preserve">Чувство связности </w:t>
      </w:r>
      <w:r>
        <w:rPr>
          <w:sz w:val="24"/>
        </w:rPr>
        <w:t>- способность осознанно и эмоционально воспринимать происходящее как контролируемое.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</w:tabs>
        <w:ind w:right="140" w:firstLine="707"/>
        <w:rPr>
          <w:sz w:val="24"/>
        </w:rPr>
      </w:pPr>
      <w:r>
        <w:rPr>
          <w:b/>
          <w:sz w:val="24"/>
        </w:rPr>
        <w:t xml:space="preserve">Оптимизм - </w:t>
      </w:r>
      <w:r>
        <w:rPr>
          <w:sz w:val="24"/>
        </w:rPr>
        <w:t>позитивная личностная черта, связанная с успехом, радостью, благополучием и удовлетворённостью.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</w:tabs>
        <w:ind w:right="142" w:firstLine="707"/>
        <w:rPr>
          <w:sz w:val="24"/>
        </w:rPr>
      </w:pPr>
      <w:r>
        <w:rPr>
          <w:b/>
          <w:sz w:val="24"/>
        </w:rPr>
        <w:t>Самооценка</w:t>
      </w:r>
      <w:r>
        <w:rPr>
          <w:b/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себе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(позитивное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не</w:t>
      </w:r>
      <w:r>
        <w:rPr>
          <w:spacing w:val="-2"/>
          <w:sz w:val="24"/>
        </w:rPr>
        <w:t>гативное).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</w:tabs>
        <w:ind w:right="138" w:firstLine="707"/>
        <w:rPr>
          <w:sz w:val="24"/>
        </w:rPr>
      </w:pPr>
      <w:proofErr w:type="spellStart"/>
      <w:r>
        <w:rPr>
          <w:b/>
          <w:sz w:val="24"/>
        </w:rPr>
        <w:t>Самоэффективность</w:t>
      </w:r>
      <w:proofErr w:type="spellEnd"/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осознанная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 эффективной деятельности и </w:t>
      </w:r>
      <w:proofErr w:type="spellStart"/>
      <w:r>
        <w:rPr>
          <w:sz w:val="24"/>
        </w:rPr>
        <w:t>совладанию</w:t>
      </w:r>
      <w:proofErr w:type="spellEnd"/>
      <w:r>
        <w:rPr>
          <w:sz w:val="24"/>
        </w:rPr>
        <w:t xml:space="preserve"> с трудными ситуациями.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  <w:tab w:val="left" w:pos="3696"/>
          <w:tab w:val="left" w:pos="4049"/>
          <w:tab w:val="left" w:pos="6235"/>
          <w:tab w:val="left" w:pos="6528"/>
          <w:tab w:val="left" w:pos="8020"/>
          <w:tab w:val="left" w:pos="8610"/>
        </w:tabs>
        <w:spacing w:before="1"/>
        <w:ind w:right="137" w:firstLine="707"/>
        <w:rPr>
          <w:sz w:val="24"/>
        </w:rPr>
      </w:pPr>
      <w:r>
        <w:rPr>
          <w:b/>
          <w:spacing w:val="-2"/>
          <w:sz w:val="24"/>
        </w:rPr>
        <w:t>Толерантность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неопределённости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-</w:t>
      </w:r>
      <w:r>
        <w:rPr>
          <w:b/>
          <w:sz w:val="24"/>
        </w:rPr>
        <w:tab/>
      </w:r>
      <w:r>
        <w:rPr>
          <w:spacing w:val="-2"/>
          <w:sz w:val="24"/>
        </w:rPr>
        <w:t>нейтральное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 xml:space="preserve">позитивное </w:t>
      </w:r>
      <w:r>
        <w:rPr>
          <w:sz w:val="24"/>
        </w:rPr>
        <w:t>отношение к незнакомым, сложным, изменчивым, неоднозначным ситуациям.</w:t>
      </w:r>
    </w:p>
    <w:p w:rsidR="003D17A6" w:rsidRDefault="00482802">
      <w:pPr>
        <w:pStyle w:val="a5"/>
        <w:numPr>
          <w:ilvl w:val="0"/>
          <w:numId w:val="7"/>
        </w:numPr>
        <w:tabs>
          <w:tab w:val="left" w:pos="1842"/>
        </w:tabs>
        <w:ind w:left="1842" w:hanging="707"/>
        <w:rPr>
          <w:sz w:val="24"/>
        </w:rPr>
      </w:pPr>
      <w:r>
        <w:rPr>
          <w:b/>
          <w:sz w:val="24"/>
        </w:rPr>
        <w:t>Самоконтроль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поведение.</w:t>
      </w:r>
    </w:p>
    <w:p w:rsidR="003D17A6" w:rsidRDefault="00482802">
      <w:pPr>
        <w:pStyle w:val="a3"/>
        <w:ind w:right="197" w:firstLine="707"/>
        <w:jc w:val="both"/>
      </w:pPr>
      <w:r>
        <w:rPr>
          <w:b/>
        </w:rPr>
        <w:t xml:space="preserve">Вывод: </w:t>
      </w:r>
      <w:r>
        <w:t>Эмоциональное выгорание – длительный процесс. Имеет свои стадии формирования. Важно прислушаться к проявлению первых симп</w:t>
      </w:r>
      <w:r>
        <w:t xml:space="preserve">томов эмоционального выгорания для того, чтобы не перейти в другую, более тяжелую фазу. Устойчивость к эмоциональному выгоранию зависит от ключевых свойств личности, которые также выступают личностными ресурсами. </w:t>
      </w:r>
      <w:proofErr w:type="gramStart"/>
      <w:r>
        <w:t>Если</w:t>
      </w:r>
      <w:proofErr w:type="gramEnd"/>
      <w:r>
        <w:t xml:space="preserve"> кажется, что «все плохо» - это значит,</w:t>
      </w:r>
      <w:r>
        <w:t xml:space="preserve"> что Вы потеряли доступ к своим ресурсам, но не сами ресурсы. Ресурсы есть всегда. Надо просто заняться их поисками.</w:t>
      </w:r>
    </w:p>
    <w:p w:rsidR="003D17A6" w:rsidRDefault="00482802">
      <w:pPr>
        <w:pStyle w:val="a3"/>
        <w:ind w:right="145" w:firstLine="707"/>
        <w:jc w:val="both"/>
      </w:pPr>
      <w:r>
        <w:rPr>
          <w:b/>
        </w:rPr>
        <w:t>Ведущий</w:t>
      </w:r>
      <w:r>
        <w:t xml:space="preserve">: Американская писательница Луиза </w:t>
      </w:r>
      <w:proofErr w:type="spellStart"/>
      <w:r>
        <w:t>Хей</w:t>
      </w:r>
      <w:proofErr w:type="spellEnd"/>
      <w:r>
        <w:t xml:space="preserve"> сказала: «Я верю в то, что внутри каждого из нас живет Сила, способная с любовью указать нам п</w:t>
      </w:r>
      <w:r>
        <w:t>уть к прекрасному здоровью, идеальным взаимоотношениям, блестящей карьере и процветанию в любой сфере жизни». Такой силой являются ресурсы.</w:t>
      </w:r>
    </w:p>
    <w:p w:rsidR="003D17A6" w:rsidRDefault="00482802">
      <w:pPr>
        <w:pStyle w:val="a3"/>
        <w:ind w:right="139" w:firstLine="707"/>
        <w:jc w:val="both"/>
      </w:pPr>
      <w:r>
        <w:rPr>
          <w:b/>
        </w:rPr>
        <w:t xml:space="preserve">Педагог-психолог: </w:t>
      </w:r>
      <w:r>
        <w:t xml:space="preserve">У нас есть разные категории ресурсов, которые условно можно разбить на группы, в том числе внешние </w:t>
      </w:r>
      <w:r>
        <w:rPr>
          <w:rFonts w:ascii="Calibri" w:hAnsi="Calibri"/>
          <w:sz w:val="22"/>
        </w:rPr>
        <w:t xml:space="preserve">– </w:t>
      </w:r>
      <w:r>
        <w:t>это то, что нас окружает и то, чем мы можем распоряжаться;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внутренние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то,</w:t>
      </w:r>
      <w:r>
        <w:rPr>
          <w:spacing w:val="52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присуще</w:t>
      </w:r>
      <w:r>
        <w:rPr>
          <w:spacing w:val="49"/>
        </w:rPr>
        <w:t xml:space="preserve"> </w:t>
      </w:r>
      <w:r>
        <w:t>нам.</w:t>
      </w:r>
      <w:r>
        <w:rPr>
          <w:spacing w:val="56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вас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столах</w:t>
      </w:r>
      <w:r>
        <w:rPr>
          <w:spacing w:val="53"/>
        </w:rPr>
        <w:t xml:space="preserve"> </w:t>
      </w:r>
      <w:r>
        <w:t>карточки</w:t>
      </w:r>
      <w:r>
        <w:rPr>
          <w:spacing w:val="52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3D17A6" w:rsidRDefault="00482802">
      <w:pPr>
        <w:pStyle w:val="a3"/>
        <w:spacing w:before="1"/>
        <w:jc w:val="both"/>
      </w:pPr>
      <w:r>
        <w:t>«ресурсами».</w:t>
      </w:r>
      <w:r>
        <w:rPr>
          <w:spacing w:val="-5"/>
        </w:rPr>
        <w:t xml:space="preserve"> </w:t>
      </w:r>
      <w:r>
        <w:t>Разделите</w:t>
      </w:r>
      <w:r>
        <w:rPr>
          <w:spacing w:val="-2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группы:</w:t>
      </w:r>
      <w:r>
        <w:rPr>
          <w:spacing w:val="-3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внешние.</w:t>
      </w:r>
    </w:p>
    <w:p w:rsidR="003D17A6" w:rsidRDefault="00482802">
      <w:pPr>
        <w:ind w:left="1288" w:right="300" w:firstLine="4"/>
        <w:jc w:val="both"/>
        <w:rPr>
          <w:i/>
          <w:sz w:val="24"/>
        </w:rPr>
      </w:pPr>
      <w:r>
        <w:rPr>
          <w:i/>
          <w:sz w:val="24"/>
        </w:rPr>
        <w:t>Групповая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распределению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внутренних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внешних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ресурсов: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участники после обсуждения в группах выкладывают на магнитной доске карточки.</w:t>
      </w:r>
    </w:p>
    <w:p w:rsidR="003D17A6" w:rsidRDefault="00482802">
      <w:pPr>
        <w:ind w:left="1135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2"/>
          <w:sz w:val="24"/>
        </w:rPr>
        <w:t xml:space="preserve"> перечень:</w:t>
      </w:r>
    </w:p>
    <w:p w:rsidR="003D17A6" w:rsidRDefault="00482802">
      <w:pPr>
        <w:pStyle w:val="a3"/>
        <w:spacing w:before="68"/>
        <w:ind w:right="145" w:firstLine="707"/>
        <w:jc w:val="both"/>
      </w:pPr>
      <w:proofErr w:type="gramStart"/>
      <w:r>
        <w:rPr>
          <w:b/>
        </w:rPr>
        <w:t xml:space="preserve">внутренние ресурсы </w:t>
      </w:r>
      <w:r>
        <w:t xml:space="preserve">- </w:t>
      </w:r>
      <w:r>
        <w:t>способности, умения, знания, ценности, убеждения, состояния, характер, внешность, воспоминания, мотивы;</w:t>
      </w:r>
      <w:proofErr w:type="gramEnd"/>
    </w:p>
    <w:p w:rsidR="003D17A6" w:rsidRDefault="00482802">
      <w:pPr>
        <w:pStyle w:val="a3"/>
        <w:spacing w:before="1"/>
        <w:ind w:right="135" w:firstLine="707"/>
        <w:jc w:val="both"/>
      </w:pPr>
      <w:proofErr w:type="gramStart"/>
      <w:r>
        <w:rPr>
          <w:b/>
        </w:rPr>
        <w:t xml:space="preserve">внешние ресурсы </w:t>
      </w:r>
      <w:r>
        <w:t>- работа, семья, друзья, обучение, творчество, увлечения, здоровье, деньги, информация, музыка, произведения искусства, жилье (квартира,</w:t>
      </w:r>
      <w:r>
        <w:t xml:space="preserve"> дом).</w:t>
      </w:r>
      <w:proofErr w:type="gramEnd"/>
    </w:p>
    <w:p w:rsidR="003D17A6" w:rsidRDefault="00482802">
      <w:pPr>
        <w:pStyle w:val="a3"/>
        <w:ind w:right="139" w:firstLine="707"/>
        <w:jc w:val="both"/>
      </w:pPr>
      <w:r>
        <w:rPr>
          <w:b/>
        </w:rPr>
        <w:t xml:space="preserve">Вывод: </w:t>
      </w:r>
      <w:r>
        <w:t xml:space="preserve">Ресурсы человека бывают внутренние и внешние. К внутренним ресурсам относятся личностные, физиологические особенности человека. Внешние и внутренние ресурсы напрямую связаны. </w:t>
      </w:r>
      <w:proofErr w:type="gramStart"/>
      <w:r>
        <w:t>Так, без наличия внутренних невозможно расширять и укреплять внешни</w:t>
      </w:r>
      <w:r>
        <w:t>е, а из внешних человек получает возможность сформировать внутренние ресурсы.</w:t>
      </w:r>
      <w:proofErr w:type="gramEnd"/>
    </w:p>
    <w:p w:rsidR="003D17A6" w:rsidRDefault="00482802">
      <w:pPr>
        <w:ind w:left="3432"/>
        <w:jc w:val="both"/>
        <w:rPr>
          <w:i/>
          <w:sz w:val="24"/>
        </w:rPr>
      </w:pPr>
      <w:r>
        <w:rPr>
          <w:i/>
          <w:sz w:val="24"/>
        </w:rPr>
        <w:t>Практика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«Мои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внутренние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ресурсы».</w:t>
      </w:r>
    </w:p>
    <w:p w:rsidR="003D17A6" w:rsidRDefault="00482802">
      <w:pPr>
        <w:pStyle w:val="a3"/>
        <w:ind w:right="195" w:firstLine="707"/>
        <w:jc w:val="both"/>
      </w:pPr>
      <w:r>
        <w:rPr>
          <w:b/>
        </w:rPr>
        <w:t>Педагог-психолог:</w:t>
      </w:r>
      <w:r>
        <w:rPr>
          <w:b/>
          <w:spacing w:val="-2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психологическое благополучие. Кроме того, они помогают построить сильную базу для достижения</w:t>
      </w:r>
      <w:r>
        <w:rPr>
          <w:spacing w:val="40"/>
        </w:rPr>
        <w:t xml:space="preserve"> </w:t>
      </w:r>
      <w:r>
        <w:t>успеха. Предлагаем выполнить упражнение и ответить на вопрос: «Какими внутренними ресурсами обладаю я?».</w:t>
      </w:r>
    </w:p>
    <w:p w:rsidR="003D17A6" w:rsidRDefault="00482802">
      <w:pPr>
        <w:spacing w:before="5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внутренние</w:t>
      </w:r>
      <w:r>
        <w:rPr>
          <w:b/>
          <w:spacing w:val="-2"/>
          <w:sz w:val="24"/>
        </w:rPr>
        <w:t xml:space="preserve"> ресурсы».</w:t>
      </w:r>
    </w:p>
    <w:p w:rsidR="003D17A6" w:rsidRDefault="00482802">
      <w:pPr>
        <w:pStyle w:val="a3"/>
        <w:ind w:right="143" w:firstLine="707"/>
        <w:jc w:val="both"/>
      </w:pPr>
      <w:r>
        <w:rPr>
          <w:b/>
        </w:rPr>
        <w:t xml:space="preserve">Цель: </w:t>
      </w:r>
      <w:r>
        <w:t>создание позити</w:t>
      </w:r>
      <w:r>
        <w:t xml:space="preserve">вного образа «Я», активизация внутренних ресурсов: положительного </w:t>
      </w:r>
      <w:proofErr w:type="spellStart"/>
      <w:r>
        <w:t>самовосприятия</w:t>
      </w:r>
      <w:proofErr w:type="spellEnd"/>
      <w:r>
        <w:t>, самораскрытия.</w:t>
      </w:r>
    </w:p>
    <w:p w:rsidR="003D17A6" w:rsidRDefault="00482802">
      <w:pPr>
        <w:pStyle w:val="a3"/>
        <w:ind w:right="138" w:firstLine="707"/>
        <w:jc w:val="both"/>
      </w:pPr>
      <w:r>
        <w:rPr>
          <w:b/>
        </w:rPr>
        <w:t xml:space="preserve">Инструкция: </w:t>
      </w:r>
      <w:r>
        <w:t>Для каждого из вас приготовлен лист бумаги (приложение 3). Возьмите цветной карандаш любого цвета и в центре круга нарисуйте сосуд «Мои ресурсы». Предлагаем каждому «наполнить»</w:t>
      </w:r>
      <w:r>
        <w:rPr>
          <w:spacing w:val="-4"/>
        </w:rPr>
        <w:t xml:space="preserve"> </w:t>
      </w:r>
      <w:r>
        <w:t xml:space="preserve">свой сосуд – записать на нем то, что придает </w:t>
      </w:r>
      <w:r>
        <w:lastRenderedPageBreak/>
        <w:t>вам силы. Для этого подумать, вспо</w:t>
      </w:r>
      <w:r>
        <w:t>мнить и продолжить предложения, обозначенные на других «ёмкостях» на рисунке.</w:t>
      </w:r>
    </w:p>
    <w:p w:rsidR="003D17A6" w:rsidRDefault="00482802">
      <w:pPr>
        <w:pStyle w:val="a3"/>
        <w:ind w:left="1135"/>
      </w:pPr>
      <w:r>
        <w:rPr>
          <w:spacing w:val="-2"/>
        </w:rPr>
        <w:t>Предложения: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Мое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яркое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воспоминание </w:t>
      </w:r>
      <w:r>
        <w:rPr>
          <w:spacing w:val="-10"/>
          <w:sz w:val="24"/>
        </w:rPr>
        <w:t>…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придает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 (эмоция,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Я</w:t>
      </w:r>
      <w:r>
        <w:rPr>
          <w:spacing w:val="-5"/>
          <w:sz w:val="24"/>
        </w:rPr>
        <w:t xml:space="preserve"> </w:t>
      </w:r>
      <w:r>
        <w:rPr>
          <w:sz w:val="24"/>
        </w:rPr>
        <w:t>горжусь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чертой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Самая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 </w:t>
      </w:r>
      <w:r>
        <w:rPr>
          <w:spacing w:val="-10"/>
          <w:sz w:val="24"/>
        </w:rPr>
        <w:t>…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Лучше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умею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Мне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придает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3D17A6" w:rsidRDefault="00482802">
      <w:pPr>
        <w:pStyle w:val="a5"/>
        <w:numPr>
          <w:ilvl w:val="0"/>
          <w:numId w:val="6"/>
        </w:numPr>
        <w:tabs>
          <w:tab w:val="left" w:pos="1495"/>
        </w:tabs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3D17A6" w:rsidRDefault="00482802">
      <w:pPr>
        <w:ind w:left="1135"/>
        <w:rPr>
          <w:sz w:val="24"/>
        </w:rPr>
      </w:pPr>
      <w:r>
        <w:rPr>
          <w:b/>
          <w:spacing w:val="-2"/>
          <w:sz w:val="24"/>
        </w:rPr>
        <w:t>Рефлексия</w:t>
      </w:r>
      <w:r>
        <w:rPr>
          <w:spacing w:val="-2"/>
          <w:sz w:val="24"/>
        </w:rPr>
        <w:t>:</w:t>
      </w:r>
    </w:p>
    <w:p w:rsidR="003D17A6" w:rsidRDefault="00482802">
      <w:pPr>
        <w:pStyle w:val="a5"/>
        <w:numPr>
          <w:ilvl w:val="1"/>
          <w:numId w:val="6"/>
        </w:numPr>
        <w:tabs>
          <w:tab w:val="left" w:pos="1842"/>
        </w:tabs>
        <w:ind w:left="1842" w:hanging="707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затруднения? </w:t>
      </w:r>
      <w:r>
        <w:rPr>
          <w:spacing w:val="-2"/>
          <w:sz w:val="24"/>
        </w:rPr>
        <w:t>Почему?</w:t>
      </w:r>
    </w:p>
    <w:p w:rsidR="003D17A6" w:rsidRDefault="00482802">
      <w:pPr>
        <w:pStyle w:val="a5"/>
        <w:numPr>
          <w:ilvl w:val="1"/>
          <w:numId w:val="6"/>
        </w:numPr>
        <w:tabs>
          <w:tab w:val="left" w:pos="1842"/>
        </w:tabs>
        <w:ind w:left="1842" w:hanging="707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 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обнаружить у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себя?</w:t>
      </w:r>
    </w:p>
    <w:p w:rsidR="003D17A6" w:rsidRDefault="00482802">
      <w:pPr>
        <w:pStyle w:val="a3"/>
        <w:ind w:right="137" w:firstLine="707"/>
        <w:jc w:val="both"/>
      </w:pPr>
      <w:r>
        <w:rPr>
          <w:b/>
        </w:rPr>
        <w:t xml:space="preserve">Вывод: </w:t>
      </w:r>
      <w:r>
        <w:t>Человек не может полноценно жить с истощенными внутренними ресурсами. Чтобы их наполнить и начать жить счастливо и гармонично, необходимо научиться раскрывать свой внутренний потенциал, постоянно пополнять свои силы,</w:t>
      </w:r>
      <w:r>
        <w:rPr>
          <w:spacing w:val="40"/>
        </w:rPr>
        <w:t xml:space="preserve"> </w:t>
      </w:r>
      <w:r>
        <w:t>искать новые источники. В качестве внут</w:t>
      </w:r>
      <w:r>
        <w:t xml:space="preserve">ренних источников могут быть ценности, воспоминания, цели, убеждения, умения, черты характера, положительные эмоции, </w:t>
      </w:r>
      <w:r>
        <w:rPr>
          <w:spacing w:val="-2"/>
        </w:rPr>
        <w:t>мотивы.</w:t>
      </w:r>
    </w:p>
    <w:p w:rsidR="003D17A6" w:rsidRDefault="00482802">
      <w:pPr>
        <w:pStyle w:val="a3"/>
        <w:ind w:right="140" w:firstLine="707"/>
        <w:jc w:val="both"/>
      </w:pPr>
      <w:r>
        <w:rPr>
          <w:b/>
        </w:rPr>
        <w:t xml:space="preserve">Ведущий: </w:t>
      </w:r>
      <w:r>
        <w:t xml:space="preserve">Предлагаем Вам перейти к следующему упражнению нашего </w:t>
      </w:r>
      <w:r>
        <w:rPr>
          <w:spacing w:val="-2"/>
        </w:rPr>
        <w:t>практикума.</w:t>
      </w:r>
    </w:p>
    <w:p w:rsidR="003D17A6" w:rsidRDefault="00482802">
      <w:pPr>
        <w:spacing w:before="8" w:line="235" w:lineRule="auto"/>
        <w:ind w:left="1135" w:right="4779"/>
        <w:jc w:val="both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«Мне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придает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силы…». Цель: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</w:t>
      </w:r>
      <w:r>
        <w:rPr>
          <w:sz w:val="24"/>
        </w:rPr>
        <w:t xml:space="preserve">ого </w:t>
      </w:r>
      <w:r>
        <w:rPr>
          <w:spacing w:val="-2"/>
          <w:sz w:val="24"/>
        </w:rPr>
        <w:t>ресурса.</w:t>
      </w:r>
    </w:p>
    <w:p w:rsidR="003D17A6" w:rsidRDefault="00482802">
      <w:pPr>
        <w:pStyle w:val="a3"/>
        <w:spacing w:before="3"/>
        <w:ind w:right="137" w:firstLine="707"/>
        <w:jc w:val="both"/>
      </w:pPr>
      <w:r>
        <w:rPr>
          <w:b/>
        </w:rPr>
        <w:t xml:space="preserve">Ведущий: </w:t>
      </w:r>
      <w:r>
        <w:t xml:space="preserve">Предлагаю всем встать в круг в центр зала. Я буду произносить фразы, начиная со слов: «Мне придает силы…». Кто </w:t>
      </w:r>
      <w:proofErr w:type="gramStart"/>
      <w:r>
        <w:t>согласен со мной выходит</w:t>
      </w:r>
      <w:proofErr w:type="gramEnd"/>
      <w:r>
        <w:t xml:space="preserve"> в центр круга. Остальные аплодируют.</w:t>
      </w:r>
    </w:p>
    <w:p w:rsidR="003D17A6" w:rsidRDefault="00482802">
      <w:pPr>
        <w:pStyle w:val="a3"/>
        <w:ind w:left="1135"/>
        <w:jc w:val="both"/>
      </w:pPr>
      <w:r>
        <w:t>Перечень</w:t>
      </w:r>
      <w:r>
        <w:rPr>
          <w:spacing w:val="-3"/>
        </w:rPr>
        <w:t xml:space="preserve"> </w:t>
      </w:r>
      <w:r>
        <w:rPr>
          <w:spacing w:val="-2"/>
        </w:rPr>
        <w:t>фраз:</w:t>
      </w:r>
    </w:p>
    <w:p w:rsidR="003D17A6" w:rsidRDefault="00482802">
      <w:pPr>
        <w:pStyle w:val="a3"/>
        <w:ind w:left="1135"/>
        <w:jc w:val="both"/>
      </w:pPr>
      <w:r>
        <w:t>Мне</w:t>
      </w:r>
      <w:r>
        <w:rPr>
          <w:spacing w:val="-4"/>
        </w:rPr>
        <w:t xml:space="preserve"> </w:t>
      </w:r>
      <w:r>
        <w:t>придает (ют)</w:t>
      </w:r>
      <w:r>
        <w:rPr>
          <w:spacing w:val="-1"/>
        </w:rPr>
        <w:t xml:space="preserve"> </w:t>
      </w:r>
      <w:r>
        <w:rPr>
          <w:spacing w:val="-4"/>
        </w:rPr>
        <w:t>силы…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jc w:val="both"/>
        <w:rPr>
          <w:sz w:val="24"/>
        </w:rPr>
      </w:pP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семья;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jc w:val="both"/>
        <w:rPr>
          <w:sz w:val="24"/>
        </w:rPr>
      </w:pPr>
      <w:r>
        <w:rPr>
          <w:sz w:val="24"/>
        </w:rPr>
        <w:t>надежные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друзья;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jc w:val="both"/>
        <w:rPr>
          <w:sz w:val="24"/>
        </w:rPr>
      </w:pPr>
      <w:r>
        <w:rPr>
          <w:spacing w:val="-2"/>
          <w:sz w:val="24"/>
        </w:rPr>
        <w:t>деньги;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spacing w:before="68"/>
        <w:ind w:left="1273" w:hanging="138"/>
        <w:rPr>
          <w:sz w:val="24"/>
        </w:rPr>
      </w:pPr>
      <w:r>
        <w:rPr>
          <w:spacing w:val="-2"/>
          <w:sz w:val="24"/>
        </w:rPr>
        <w:t>путешествия;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крепкий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сон;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spacing w:before="1"/>
        <w:ind w:left="1273" w:hanging="138"/>
        <w:rPr>
          <w:sz w:val="24"/>
        </w:rPr>
      </w:pPr>
      <w:r>
        <w:rPr>
          <w:spacing w:val="-2"/>
          <w:sz w:val="24"/>
        </w:rPr>
        <w:t>книги;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pacing w:val="-2"/>
          <w:sz w:val="24"/>
        </w:rPr>
        <w:t>шоппинг;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спортом;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любимая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музыка;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лепка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т.д.);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рукоделие</w:t>
      </w:r>
      <w:r>
        <w:rPr>
          <w:spacing w:val="-4"/>
          <w:sz w:val="24"/>
        </w:rPr>
        <w:t xml:space="preserve"> </w:t>
      </w:r>
      <w:r>
        <w:rPr>
          <w:sz w:val="24"/>
        </w:rPr>
        <w:t>(шитье,</w:t>
      </w:r>
      <w:r>
        <w:rPr>
          <w:spacing w:val="-3"/>
          <w:sz w:val="24"/>
        </w:rPr>
        <w:t xml:space="preserve"> </w:t>
      </w:r>
      <w:r>
        <w:rPr>
          <w:sz w:val="24"/>
        </w:rPr>
        <w:t>вышивание,</w:t>
      </w:r>
      <w:r>
        <w:rPr>
          <w:spacing w:val="-2"/>
          <w:sz w:val="24"/>
        </w:rPr>
        <w:t xml:space="preserve"> вязание);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вкусная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еда;</w:t>
      </w:r>
    </w:p>
    <w:p w:rsidR="003D17A6" w:rsidRDefault="00482802">
      <w:pPr>
        <w:pStyle w:val="a5"/>
        <w:numPr>
          <w:ilvl w:val="0"/>
          <w:numId w:val="5"/>
        </w:numPr>
        <w:tabs>
          <w:tab w:val="left" w:pos="1273"/>
        </w:tabs>
        <w:ind w:left="1273" w:hanging="138"/>
        <w:rPr>
          <w:sz w:val="24"/>
        </w:rPr>
      </w:pPr>
      <w:r>
        <w:rPr>
          <w:spacing w:val="-2"/>
          <w:sz w:val="24"/>
        </w:rPr>
        <w:t>рыбалка/охота/туризм.</w:t>
      </w:r>
    </w:p>
    <w:p w:rsidR="003D17A6" w:rsidRDefault="00482802">
      <w:pPr>
        <w:ind w:left="1135"/>
        <w:rPr>
          <w:sz w:val="24"/>
        </w:rPr>
      </w:pPr>
      <w:r>
        <w:rPr>
          <w:b/>
          <w:spacing w:val="-2"/>
          <w:sz w:val="24"/>
        </w:rPr>
        <w:t>Рефлексия</w:t>
      </w:r>
      <w:r>
        <w:rPr>
          <w:spacing w:val="-2"/>
          <w:sz w:val="24"/>
        </w:rPr>
        <w:t>:</w:t>
      </w:r>
    </w:p>
    <w:p w:rsidR="003D17A6" w:rsidRDefault="00482802">
      <w:pPr>
        <w:pStyle w:val="a5"/>
        <w:numPr>
          <w:ilvl w:val="1"/>
          <w:numId w:val="6"/>
        </w:numPr>
        <w:tabs>
          <w:tab w:val="left" w:pos="1842"/>
        </w:tabs>
        <w:ind w:left="1842" w:hanging="707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вызвало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упражнение?</w:t>
      </w:r>
    </w:p>
    <w:p w:rsidR="003D17A6" w:rsidRDefault="00482802">
      <w:pPr>
        <w:pStyle w:val="a3"/>
        <w:ind w:right="139" w:firstLine="707"/>
        <w:jc w:val="both"/>
      </w:pPr>
      <w:r>
        <w:rPr>
          <w:b/>
        </w:rPr>
        <w:t xml:space="preserve">Вывод: </w:t>
      </w:r>
      <w:r>
        <w:t>Внешние ресурсы поддерживают внутренние. Важно концентрировать внимание на том, что есть, а не на том чего не хватает.</w:t>
      </w:r>
    </w:p>
    <w:p w:rsidR="003D17A6" w:rsidRDefault="00482802">
      <w:pPr>
        <w:pStyle w:val="a3"/>
        <w:ind w:right="141" w:firstLine="707"/>
        <w:jc w:val="both"/>
      </w:pPr>
      <w:r>
        <w:rPr>
          <w:b/>
        </w:rPr>
        <w:t xml:space="preserve">Педагог-психолог: </w:t>
      </w:r>
      <w:r>
        <w:t>Где-то в глубине нашего существа скрыты источники бесконечной лю</w:t>
      </w:r>
      <w:r>
        <w:t>бви,</w:t>
      </w:r>
      <w:r>
        <w:rPr>
          <w:spacing w:val="-1"/>
        </w:rPr>
        <w:t xml:space="preserve"> </w:t>
      </w:r>
      <w:r>
        <w:t>радости,</w:t>
      </w:r>
      <w:r>
        <w:rPr>
          <w:spacing w:val="-1"/>
        </w:rPr>
        <w:t xml:space="preserve"> </w:t>
      </w:r>
      <w:r>
        <w:t>покоя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мудрости.</w:t>
      </w:r>
      <w:r>
        <w:rPr>
          <w:spacing w:val="-1"/>
        </w:rPr>
        <w:t xml:space="preserve"> </w:t>
      </w:r>
      <w:proofErr w:type="gramStart"/>
      <w:r>
        <w:t>Они</w:t>
      </w:r>
      <w:proofErr w:type="gramEnd"/>
      <w:r>
        <w:rPr>
          <w:spacing w:val="-3"/>
        </w:rPr>
        <w:t xml:space="preserve"> </w:t>
      </w:r>
      <w:r>
        <w:t>несомненно</w:t>
      </w:r>
      <w:r>
        <w:rPr>
          <w:spacing w:val="-1"/>
        </w:rPr>
        <w:t xml:space="preserve"> </w:t>
      </w:r>
      <w:r>
        <w:t>есть у</w:t>
      </w:r>
      <w:r>
        <w:rPr>
          <w:spacing w:val="-9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 xml:space="preserve">человека. Предлагаю </w:t>
      </w:r>
      <w:proofErr w:type="gramStart"/>
      <w:r>
        <w:t>здесь</w:t>
      </w:r>
      <w:proofErr w:type="gramEnd"/>
      <w:r>
        <w:t xml:space="preserve"> и сейчас окунуться в себя.</w:t>
      </w:r>
    </w:p>
    <w:p w:rsidR="003D17A6" w:rsidRDefault="00482802">
      <w:pPr>
        <w:spacing w:before="6" w:line="274" w:lineRule="exact"/>
        <w:ind w:left="1135"/>
        <w:jc w:val="both"/>
        <w:rPr>
          <w:b/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«Визуализация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«Место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покоя».</w:t>
      </w:r>
    </w:p>
    <w:p w:rsidR="003D17A6" w:rsidRDefault="00482802">
      <w:pPr>
        <w:pStyle w:val="a3"/>
        <w:spacing w:line="274" w:lineRule="exact"/>
        <w:ind w:left="1135"/>
        <w:jc w:val="both"/>
      </w:pPr>
      <w:r>
        <w:rPr>
          <w:b/>
        </w:rPr>
        <w:t>Цель:</w:t>
      </w:r>
      <w:r>
        <w:rPr>
          <w:b/>
          <w:spacing w:val="23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чувства</w:t>
      </w:r>
      <w:r>
        <w:rPr>
          <w:spacing w:val="25"/>
        </w:rPr>
        <w:t xml:space="preserve"> </w:t>
      </w:r>
      <w:r>
        <w:t>внутренней</w:t>
      </w:r>
      <w:r>
        <w:rPr>
          <w:spacing w:val="30"/>
        </w:rPr>
        <w:t xml:space="preserve"> </w:t>
      </w:r>
      <w:r>
        <w:t>уверенности,</w:t>
      </w:r>
      <w:r>
        <w:rPr>
          <w:spacing w:val="28"/>
        </w:rPr>
        <w:t xml:space="preserve"> </w:t>
      </w:r>
      <w:r>
        <w:t>устойчивости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доверия</w:t>
      </w:r>
      <w:r>
        <w:rPr>
          <w:spacing w:val="26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3D17A6" w:rsidRDefault="00482802">
      <w:pPr>
        <w:pStyle w:val="a3"/>
      </w:pPr>
      <w:r>
        <w:rPr>
          <w:spacing w:val="-2"/>
        </w:rPr>
        <w:t>себе.</w:t>
      </w:r>
    </w:p>
    <w:p w:rsidR="003D17A6" w:rsidRDefault="00482802">
      <w:pPr>
        <w:pStyle w:val="a3"/>
        <w:ind w:left="1135"/>
      </w:pPr>
      <w:r>
        <w:rPr>
          <w:b/>
        </w:rPr>
        <w:t>Инструкция</w:t>
      </w:r>
      <w:r>
        <w:t>:</w:t>
      </w:r>
      <w:r>
        <w:rPr>
          <w:spacing w:val="59"/>
        </w:rPr>
        <w:t xml:space="preserve"> </w:t>
      </w:r>
      <w:r>
        <w:t>Сядьте</w:t>
      </w:r>
      <w:r>
        <w:rPr>
          <w:spacing w:val="61"/>
        </w:rPr>
        <w:t xml:space="preserve"> </w:t>
      </w:r>
      <w:r>
        <w:t>удобно,</w:t>
      </w:r>
      <w:r>
        <w:rPr>
          <w:spacing w:val="60"/>
        </w:rPr>
        <w:t xml:space="preserve"> </w:t>
      </w:r>
      <w:r>
        <w:t>закройте</w:t>
      </w:r>
      <w:r>
        <w:rPr>
          <w:spacing w:val="61"/>
        </w:rPr>
        <w:t xml:space="preserve"> </w:t>
      </w:r>
      <w:r>
        <w:t>глаза.</w:t>
      </w:r>
      <w:r>
        <w:rPr>
          <w:spacing w:val="60"/>
        </w:rPr>
        <w:t xml:space="preserve"> </w:t>
      </w:r>
      <w:r>
        <w:t>Пусть</w:t>
      </w:r>
      <w:r>
        <w:rPr>
          <w:spacing w:val="62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сосредоточит</w:t>
      </w:r>
      <w:r>
        <w:rPr>
          <w:spacing w:val="62"/>
        </w:rPr>
        <w:t xml:space="preserve"> </w:t>
      </w:r>
      <w:r>
        <w:rPr>
          <w:spacing w:val="-4"/>
        </w:rPr>
        <w:t>свое</w:t>
      </w:r>
    </w:p>
    <w:p w:rsidR="003D17A6" w:rsidRDefault="00482802">
      <w:pPr>
        <w:pStyle w:val="a3"/>
        <w:ind w:right="136"/>
        <w:jc w:val="both"/>
      </w:pPr>
      <w:r>
        <w:lastRenderedPageBreak/>
        <w:t>внимание только на том, что слышит, сконцентрируется на себе, своих ощущениях, создавайте внутренние образы. Почувствуйте, как воздух входит через ноздри и выходит через губы, как движутся грудная клет</w:t>
      </w:r>
      <w:r>
        <w:t xml:space="preserve">ка и живот при каждом вдохе и выдохе (1 минута). А теперь представьте, что в самом центре вашего существа есть маленькая частица, которая спокойна и счастлива (пауза). Не затронутая всеми страхами и заботами о будущем, она пребывает </w:t>
      </w:r>
      <w:proofErr w:type="gramStart"/>
      <w:r>
        <w:t>там</w:t>
      </w:r>
      <w:proofErr w:type="gramEnd"/>
      <w:r>
        <w:t xml:space="preserve"> в полнейшем мире, в</w:t>
      </w:r>
      <w:r>
        <w:t xml:space="preserve"> силе и счастье. До нее нельзя</w:t>
      </w:r>
      <w:r>
        <w:rPr>
          <w:spacing w:val="40"/>
        </w:rPr>
        <w:t xml:space="preserve"> </w:t>
      </w:r>
      <w:r>
        <w:t>добраться, к ней нельзя прикоснуться. Если вы пожелаете, ее можно представить в виде образа: языка пламени, драгоценного камня, спокойного озера и т.д. Преисполненная глубоким умиротворением и радостью, спокойствием, эта драг</w:t>
      </w:r>
      <w:r>
        <w:t>оценная частица находится в полной безопасности. Она там – глубоко в нас. Представьте теперь, что это пламя, этот драгоценный камень или озеро, находящееся глубоко, в самом центре, в самом ядре вас, - вы сами (пауза 20 сек.). Запомните это ощущение. Что бы</w:t>
      </w:r>
      <w:r>
        <w:t xml:space="preserve"> ни происходило, внутри вас живет спокойствие. Вы можете черпать в нем силы, помня, что эти силы мы даем себе сами. Запомните свой образ. К нему можно обращаться тогда, когда нужно. Откройте </w:t>
      </w:r>
      <w:r>
        <w:rPr>
          <w:spacing w:val="-2"/>
        </w:rPr>
        <w:t>глаза.</w:t>
      </w:r>
    </w:p>
    <w:p w:rsidR="003D17A6" w:rsidRDefault="00482802">
      <w:pPr>
        <w:spacing w:before="5" w:line="274" w:lineRule="exact"/>
        <w:ind w:left="1135"/>
        <w:rPr>
          <w:b/>
          <w:sz w:val="24"/>
        </w:rPr>
      </w:pPr>
      <w:r>
        <w:rPr>
          <w:b/>
          <w:spacing w:val="-2"/>
          <w:sz w:val="24"/>
        </w:rPr>
        <w:t>Рефлексия:</w:t>
      </w:r>
    </w:p>
    <w:p w:rsidR="003D17A6" w:rsidRDefault="00482802">
      <w:pPr>
        <w:pStyle w:val="a5"/>
        <w:numPr>
          <w:ilvl w:val="1"/>
          <w:numId w:val="6"/>
        </w:numPr>
        <w:tabs>
          <w:tab w:val="left" w:pos="1842"/>
        </w:tabs>
        <w:spacing w:line="274" w:lineRule="exact"/>
        <w:ind w:left="1842" w:hanging="707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представили?</w:t>
      </w:r>
    </w:p>
    <w:p w:rsidR="003D17A6" w:rsidRDefault="00482802">
      <w:pPr>
        <w:pStyle w:val="a5"/>
        <w:numPr>
          <w:ilvl w:val="1"/>
          <w:numId w:val="6"/>
        </w:numPr>
        <w:tabs>
          <w:tab w:val="left" w:pos="1842"/>
        </w:tabs>
        <w:ind w:left="1842" w:hanging="707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испыт</w:t>
      </w:r>
      <w:r>
        <w:rPr>
          <w:spacing w:val="-2"/>
          <w:sz w:val="24"/>
        </w:rPr>
        <w:t>али?</w:t>
      </w:r>
    </w:p>
    <w:p w:rsidR="003D17A6" w:rsidRDefault="00482802">
      <w:pPr>
        <w:pStyle w:val="a3"/>
        <w:ind w:left="1135"/>
        <w:jc w:val="both"/>
      </w:pPr>
      <w:r>
        <w:rPr>
          <w:b/>
        </w:rPr>
        <w:t>Вывод:</w:t>
      </w:r>
      <w:r>
        <w:rPr>
          <w:b/>
          <w:spacing w:val="-3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rPr>
          <w:spacing w:val="-4"/>
        </w:rPr>
        <w:t>нас.</w:t>
      </w:r>
    </w:p>
    <w:p w:rsidR="003D17A6" w:rsidRDefault="00482802">
      <w:pPr>
        <w:pStyle w:val="a3"/>
        <w:ind w:right="133" w:firstLine="707"/>
        <w:jc w:val="both"/>
      </w:pPr>
      <w:r>
        <w:rPr>
          <w:b/>
        </w:rPr>
        <w:t xml:space="preserve">Ведущий: </w:t>
      </w:r>
      <w:r>
        <w:t>Наш практикум близится к завершению. В самом начале мы</w:t>
      </w:r>
      <w:r>
        <w:rPr>
          <w:spacing w:val="40"/>
        </w:rPr>
        <w:t xml:space="preserve"> </w:t>
      </w:r>
      <w:r>
        <w:t>представили ресурс</w:t>
      </w:r>
      <w:r>
        <w:rPr>
          <w:spacing w:val="-1"/>
        </w:rPr>
        <w:t xml:space="preserve"> </w:t>
      </w:r>
      <w:r>
        <w:t>как сосуд. Мы</w:t>
      </w:r>
      <w:r>
        <w:rPr>
          <w:spacing w:val="-1"/>
        </w:rPr>
        <w:t xml:space="preserve"> </w:t>
      </w:r>
      <w:r>
        <w:t>хотим</w:t>
      </w:r>
      <w:r>
        <w:rPr>
          <w:spacing w:val="-1"/>
        </w:rPr>
        <w:t xml:space="preserve"> </w:t>
      </w:r>
      <w:r>
        <w:t>внести свою лепту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заполнение. Предлагаем Вам</w:t>
      </w:r>
      <w:r>
        <w:rPr>
          <w:spacing w:val="-2"/>
        </w:rPr>
        <w:t xml:space="preserve"> </w:t>
      </w:r>
      <w:r>
        <w:t>выбрать любую «каплю»,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нравится.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вы сделали свой выбор, основываясь на интуиции. Прислушайтесь к совету «капли» (приложение 4), возьмите на вооружение рекомендации-закладки (приложение 5), и вы сможете свою жизнь вывести на новый уровень.</w:t>
      </w:r>
    </w:p>
    <w:p w:rsidR="003D17A6" w:rsidRDefault="00482802">
      <w:pPr>
        <w:pStyle w:val="a3"/>
        <w:spacing w:before="1"/>
        <w:ind w:right="140" w:firstLine="707"/>
        <w:jc w:val="both"/>
      </w:pPr>
      <w:r>
        <w:rPr>
          <w:b/>
        </w:rPr>
        <w:t xml:space="preserve">Ведущий: </w:t>
      </w:r>
      <w:r>
        <w:t>Давайте подв</w:t>
      </w:r>
      <w:r>
        <w:t>едём итоги нашей встречи. Поделитесь, что важного и полезного Вы унесете с собой с практикума?</w:t>
      </w:r>
    </w:p>
    <w:p w:rsidR="003D17A6" w:rsidRDefault="00482802">
      <w:pPr>
        <w:ind w:left="4327"/>
        <w:jc w:val="both"/>
        <w:rPr>
          <w:i/>
          <w:sz w:val="24"/>
        </w:rPr>
      </w:pPr>
      <w:r>
        <w:rPr>
          <w:i/>
          <w:sz w:val="24"/>
        </w:rPr>
        <w:t>Обсуждение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кругу.</w:t>
      </w:r>
    </w:p>
    <w:p w:rsidR="003D17A6" w:rsidRDefault="00482802">
      <w:pPr>
        <w:pStyle w:val="a3"/>
        <w:ind w:left="1135"/>
        <w:jc w:val="both"/>
      </w:pPr>
      <w:r>
        <w:rPr>
          <w:b/>
        </w:rPr>
        <w:t>Ведущий:</w:t>
      </w:r>
      <w:r>
        <w:rPr>
          <w:b/>
          <w:spacing w:val="-5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участие!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новых </w:t>
      </w:r>
      <w:r>
        <w:rPr>
          <w:spacing w:val="-2"/>
        </w:rPr>
        <w:t>встреч!</w:t>
      </w:r>
    </w:p>
    <w:p w:rsidR="003D17A6" w:rsidRDefault="003D17A6">
      <w:pPr>
        <w:pStyle w:val="a3"/>
        <w:jc w:val="both"/>
        <w:sectPr w:rsidR="003D17A6">
          <w:footerReference w:type="default" r:id="rId9"/>
          <w:pgSz w:w="11910" w:h="16840"/>
          <w:pgMar w:top="1040" w:right="708" w:bottom="960" w:left="1275" w:header="0" w:footer="778" w:gutter="0"/>
          <w:cols w:space="720"/>
        </w:sectPr>
      </w:pPr>
    </w:p>
    <w:p w:rsidR="003D17A6" w:rsidRDefault="003D17A6" w:rsidP="001F20B9">
      <w:pPr>
        <w:pStyle w:val="1"/>
        <w:spacing w:before="76"/>
        <w:ind w:left="283"/>
        <w:jc w:val="left"/>
        <w:rPr>
          <w:spacing w:val="-2"/>
        </w:rPr>
      </w:pPr>
      <w:bookmarkStart w:id="2" w:name="_bookmark2"/>
      <w:bookmarkStart w:id="3" w:name="_bookmark3"/>
      <w:bookmarkEnd w:id="2"/>
      <w:bookmarkEnd w:id="3"/>
    </w:p>
    <w:p w:rsidR="001F20B9" w:rsidRPr="001F20B9" w:rsidRDefault="001F20B9" w:rsidP="001F20B9">
      <w:pPr>
        <w:pStyle w:val="1"/>
        <w:spacing w:before="76"/>
        <w:ind w:left="283"/>
        <w:jc w:val="left"/>
      </w:pPr>
    </w:p>
    <w:p w:rsidR="003D17A6" w:rsidRDefault="003D17A6">
      <w:pPr>
        <w:pStyle w:val="a3"/>
        <w:spacing w:before="2"/>
        <w:ind w:left="0"/>
        <w:rPr>
          <w:sz w:val="18"/>
        </w:rPr>
      </w:pPr>
    </w:p>
    <w:p w:rsidR="003D17A6" w:rsidRDefault="001F20B9">
      <w:pPr>
        <w:spacing w:before="149"/>
        <w:jc w:val="right"/>
        <w:rPr>
          <w:rFonts w:ascii="Arial Black" w:hAnsi="Arial Black"/>
          <w:sz w:val="32"/>
        </w:rPr>
      </w:pPr>
      <w:r>
        <w:rPr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487042048" behindDoc="1" locked="0" layoutInCell="1" allowOverlap="1" wp14:anchorId="16DEE409" wp14:editId="7FDEE41D">
                <wp:simplePos x="0" y="0"/>
                <wp:positionH relativeFrom="page">
                  <wp:posOffset>457200</wp:posOffset>
                </wp:positionH>
                <wp:positionV relativeFrom="page">
                  <wp:posOffset>1100455</wp:posOffset>
                </wp:positionV>
                <wp:extent cx="7102475" cy="6161405"/>
                <wp:effectExtent l="0" t="0" r="22225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2475" cy="6161405"/>
                          <a:chOff x="0" y="0"/>
                          <a:chExt cx="7103109" cy="616140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2962275" y="152400"/>
                            <a:ext cx="4134485" cy="3715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4485" h="3715385">
                                <a:moveTo>
                                  <a:pt x="0" y="1857629"/>
                                </a:moveTo>
                                <a:lnTo>
                                  <a:pt x="616" y="1811824"/>
                                </a:lnTo>
                                <a:lnTo>
                                  <a:pt x="2455" y="1766292"/>
                                </a:lnTo>
                                <a:lnTo>
                                  <a:pt x="5503" y="1721045"/>
                                </a:lnTo>
                                <a:lnTo>
                                  <a:pt x="9746" y="1676096"/>
                                </a:lnTo>
                                <a:lnTo>
                                  <a:pt x="15169" y="1631457"/>
                                </a:lnTo>
                                <a:lnTo>
                                  <a:pt x="21758" y="1587142"/>
                                </a:lnTo>
                                <a:lnTo>
                                  <a:pt x="29500" y="1543162"/>
                                </a:lnTo>
                                <a:lnTo>
                                  <a:pt x="38380" y="1499531"/>
                                </a:lnTo>
                                <a:lnTo>
                                  <a:pt x="48383" y="1456261"/>
                                </a:lnTo>
                                <a:lnTo>
                                  <a:pt x="59497" y="1413365"/>
                                </a:lnTo>
                                <a:lnTo>
                                  <a:pt x="71706" y="1370855"/>
                                </a:lnTo>
                                <a:lnTo>
                                  <a:pt x="84996" y="1328746"/>
                                </a:lnTo>
                                <a:lnTo>
                                  <a:pt x="99354" y="1287048"/>
                                </a:lnTo>
                                <a:lnTo>
                                  <a:pt x="114764" y="1245775"/>
                                </a:lnTo>
                                <a:lnTo>
                                  <a:pt x="131214" y="1204940"/>
                                </a:lnTo>
                                <a:lnTo>
                                  <a:pt x="148688" y="1164555"/>
                                </a:lnTo>
                                <a:lnTo>
                                  <a:pt x="167174" y="1124634"/>
                                </a:lnTo>
                                <a:lnTo>
                                  <a:pt x="186655" y="1085188"/>
                                </a:lnTo>
                                <a:lnTo>
                                  <a:pt x="207119" y="1046230"/>
                                </a:lnTo>
                                <a:lnTo>
                                  <a:pt x="228551" y="1007774"/>
                                </a:lnTo>
                                <a:lnTo>
                                  <a:pt x="250937" y="969831"/>
                                </a:lnTo>
                                <a:lnTo>
                                  <a:pt x="274263" y="932415"/>
                                </a:lnTo>
                                <a:lnTo>
                                  <a:pt x="298515" y="895539"/>
                                </a:lnTo>
                                <a:lnTo>
                                  <a:pt x="323679" y="859215"/>
                                </a:lnTo>
                                <a:lnTo>
                                  <a:pt x="349739" y="823455"/>
                                </a:lnTo>
                                <a:lnTo>
                                  <a:pt x="376683" y="788273"/>
                                </a:lnTo>
                                <a:lnTo>
                                  <a:pt x="404496" y="753681"/>
                                </a:lnTo>
                                <a:lnTo>
                                  <a:pt x="433164" y="719692"/>
                                </a:lnTo>
                                <a:lnTo>
                                  <a:pt x="462673" y="686319"/>
                                </a:lnTo>
                                <a:lnTo>
                                  <a:pt x="493009" y="653574"/>
                                </a:lnTo>
                                <a:lnTo>
                                  <a:pt x="524156" y="621470"/>
                                </a:lnTo>
                                <a:lnTo>
                                  <a:pt x="556103" y="590020"/>
                                </a:lnTo>
                                <a:lnTo>
                                  <a:pt x="588833" y="559237"/>
                                </a:lnTo>
                                <a:lnTo>
                                  <a:pt x="622333" y="529133"/>
                                </a:lnTo>
                                <a:lnTo>
                                  <a:pt x="656590" y="499721"/>
                                </a:lnTo>
                                <a:lnTo>
                                  <a:pt x="691588" y="471013"/>
                                </a:lnTo>
                                <a:lnTo>
                                  <a:pt x="727313" y="443023"/>
                                </a:lnTo>
                                <a:lnTo>
                                  <a:pt x="763752" y="415763"/>
                                </a:lnTo>
                                <a:lnTo>
                                  <a:pt x="800890" y="389246"/>
                                </a:lnTo>
                                <a:lnTo>
                                  <a:pt x="838713" y="363485"/>
                                </a:lnTo>
                                <a:lnTo>
                                  <a:pt x="877208" y="338491"/>
                                </a:lnTo>
                                <a:lnTo>
                                  <a:pt x="916358" y="314279"/>
                                </a:lnTo>
                                <a:lnTo>
                                  <a:pt x="956152" y="290860"/>
                                </a:lnTo>
                                <a:lnTo>
                                  <a:pt x="996574" y="268248"/>
                                </a:lnTo>
                                <a:lnTo>
                                  <a:pt x="1037610" y="246455"/>
                                </a:lnTo>
                                <a:lnTo>
                                  <a:pt x="1079247" y="225494"/>
                                </a:lnTo>
                                <a:lnTo>
                                  <a:pt x="1121469" y="205378"/>
                                </a:lnTo>
                                <a:lnTo>
                                  <a:pt x="1164263" y="186119"/>
                                </a:lnTo>
                                <a:lnTo>
                                  <a:pt x="1207615" y="167730"/>
                                </a:lnTo>
                                <a:lnTo>
                                  <a:pt x="1251511" y="150223"/>
                                </a:lnTo>
                                <a:lnTo>
                                  <a:pt x="1295936" y="133612"/>
                                </a:lnTo>
                                <a:lnTo>
                                  <a:pt x="1340876" y="117910"/>
                                </a:lnTo>
                                <a:lnTo>
                                  <a:pt x="1386317" y="103128"/>
                                </a:lnTo>
                                <a:lnTo>
                                  <a:pt x="1432245" y="89280"/>
                                </a:lnTo>
                                <a:lnTo>
                                  <a:pt x="1478646" y="76378"/>
                                </a:lnTo>
                                <a:lnTo>
                                  <a:pt x="1525505" y="64435"/>
                                </a:lnTo>
                                <a:lnTo>
                                  <a:pt x="1572809" y="53464"/>
                                </a:lnTo>
                                <a:lnTo>
                                  <a:pt x="1620543" y="43477"/>
                                </a:lnTo>
                                <a:lnTo>
                                  <a:pt x="1668694" y="34488"/>
                                </a:lnTo>
                                <a:lnTo>
                                  <a:pt x="1717246" y="26509"/>
                                </a:lnTo>
                                <a:lnTo>
                                  <a:pt x="1766186" y="19552"/>
                                </a:lnTo>
                                <a:lnTo>
                                  <a:pt x="1815500" y="13631"/>
                                </a:lnTo>
                                <a:lnTo>
                                  <a:pt x="1865173" y="8757"/>
                                </a:lnTo>
                                <a:lnTo>
                                  <a:pt x="1915192" y="4945"/>
                                </a:lnTo>
                                <a:lnTo>
                                  <a:pt x="1965542" y="2206"/>
                                </a:lnTo>
                                <a:lnTo>
                                  <a:pt x="2016209" y="553"/>
                                </a:lnTo>
                                <a:lnTo>
                                  <a:pt x="2067178" y="0"/>
                                </a:lnTo>
                                <a:lnTo>
                                  <a:pt x="2118154" y="553"/>
                                </a:lnTo>
                                <a:lnTo>
                                  <a:pt x="2168826" y="2206"/>
                                </a:lnTo>
                                <a:lnTo>
                                  <a:pt x="2219181" y="4945"/>
                                </a:lnTo>
                                <a:lnTo>
                                  <a:pt x="2269205" y="8757"/>
                                </a:lnTo>
                                <a:lnTo>
                                  <a:pt x="2318883" y="13631"/>
                                </a:lnTo>
                                <a:lnTo>
                                  <a:pt x="2368202" y="19552"/>
                                </a:lnTo>
                                <a:lnTo>
                                  <a:pt x="2417147" y="26509"/>
                                </a:lnTo>
                                <a:lnTo>
                                  <a:pt x="2465704" y="34488"/>
                                </a:lnTo>
                                <a:lnTo>
                                  <a:pt x="2513858" y="43477"/>
                                </a:lnTo>
                                <a:lnTo>
                                  <a:pt x="2561597" y="53464"/>
                                </a:lnTo>
                                <a:lnTo>
                                  <a:pt x="2608904" y="64435"/>
                                </a:lnTo>
                                <a:lnTo>
                                  <a:pt x="2655768" y="76378"/>
                                </a:lnTo>
                                <a:lnTo>
                                  <a:pt x="2702172" y="89280"/>
                                </a:lnTo>
                                <a:lnTo>
                                  <a:pt x="2748104" y="103128"/>
                                </a:lnTo>
                                <a:lnTo>
                                  <a:pt x="2793549" y="117910"/>
                                </a:lnTo>
                                <a:lnTo>
                                  <a:pt x="2838492" y="133612"/>
                                </a:lnTo>
                                <a:lnTo>
                                  <a:pt x="2882920" y="150223"/>
                                </a:lnTo>
                                <a:lnTo>
                                  <a:pt x="2926819" y="167730"/>
                                </a:lnTo>
                                <a:lnTo>
                                  <a:pt x="2970174" y="186119"/>
                                </a:lnTo>
                                <a:lnTo>
                                  <a:pt x="3012971" y="205378"/>
                                </a:lnTo>
                                <a:lnTo>
                                  <a:pt x="3055196" y="225494"/>
                                </a:lnTo>
                                <a:lnTo>
                                  <a:pt x="3096835" y="246455"/>
                                </a:lnTo>
                                <a:lnTo>
                                  <a:pt x="3137874" y="268248"/>
                                </a:lnTo>
                                <a:lnTo>
                                  <a:pt x="3178298" y="290860"/>
                                </a:lnTo>
                                <a:lnTo>
                                  <a:pt x="3218094" y="314279"/>
                                </a:lnTo>
                                <a:lnTo>
                                  <a:pt x="3257247" y="338491"/>
                                </a:lnTo>
                                <a:lnTo>
                                  <a:pt x="3295744" y="363485"/>
                                </a:lnTo>
                                <a:lnTo>
                                  <a:pt x="3333569" y="389246"/>
                                </a:lnTo>
                                <a:lnTo>
                                  <a:pt x="3370709" y="415763"/>
                                </a:lnTo>
                                <a:lnTo>
                                  <a:pt x="3407149" y="443023"/>
                                </a:lnTo>
                                <a:lnTo>
                                  <a:pt x="3442877" y="471013"/>
                                </a:lnTo>
                                <a:lnTo>
                                  <a:pt x="3477876" y="499721"/>
                                </a:lnTo>
                                <a:lnTo>
                                  <a:pt x="3512134" y="529133"/>
                                </a:lnTo>
                                <a:lnTo>
                                  <a:pt x="3545636" y="559237"/>
                                </a:lnTo>
                                <a:lnTo>
                                  <a:pt x="3578368" y="590020"/>
                                </a:lnTo>
                                <a:lnTo>
                                  <a:pt x="3610315" y="621470"/>
                                </a:lnTo>
                                <a:lnTo>
                                  <a:pt x="3641464" y="653574"/>
                                </a:lnTo>
                                <a:lnTo>
                                  <a:pt x="3671801" y="686319"/>
                                </a:lnTo>
                                <a:lnTo>
                                  <a:pt x="3701310" y="719692"/>
                                </a:lnTo>
                                <a:lnTo>
                                  <a:pt x="3729979" y="753681"/>
                                </a:lnTo>
                                <a:lnTo>
                                  <a:pt x="3757793" y="788273"/>
                                </a:lnTo>
                                <a:lnTo>
                                  <a:pt x="3784738" y="823455"/>
                                </a:lnTo>
                                <a:lnTo>
                                  <a:pt x="3810800" y="859215"/>
                                </a:lnTo>
                                <a:lnTo>
                                  <a:pt x="3835964" y="895539"/>
                                </a:lnTo>
                                <a:lnTo>
                                  <a:pt x="3860216" y="932415"/>
                                </a:lnTo>
                                <a:lnTo>
                                  <a:pt x="3883543" y="969831"/>
                                </a:lnTo>
                                <a:lnTo>
                                  <a:pt x="3905929" y="1007774"/>
                                </a:lnTo>
                                <a:lnTo>
                                  <a:pt x="3927362" y="1046230"/>
                                </a:lnTo>
                                <a:lnTo>
                                  <a:pt x="3947826" y="1085188"/>
                                </a:lnTo>
                                <a:lnTo>
                                  <a:pt x="3967308" y="1124634"/>
                                </a:lnTo>
                                <a:lnTo>
                                  <a:pt x="3985794" y="1164555"/>
                                </a:lnTo>
                                <a:lnTo>
                                  <a:pt x="4003269" y="1204940"/>
                                </a:lnTo>
                                <a:lnTo>
                                  <a:pt x="4019719" y="1245775"/>
                                </a:lnTo>
                                <a:lnTo>
                                  <a:pt x="4035130" y="1287048"/>
                                </a:lnTo>
                                <a:lnTo>
                                  <a:pt x="4049487" y="1328746"/>
                                </a:lnTo>
                                <a:lnTo>
                                  <a:pt x="4062778" y="1370855"/>
                                </a:lnTo>
                                <a:lnTo>
                                  <a:pt x="4074987" y="1413365"/>
                                </a:lnTo>
                                <a:lnTo>
                                  <a:pt x="4086100" y="1456261"/>
                                </a:lnTo>
                                <a:lnTo>
                                  <a:pt x="4096104" y="1499531"/>
                                </a:lnTo>
                                <a:lnTo>
                                  <a:pt x="4104984" y="1543162"/>
                                </a:lnTo>
                                <a:lnTo>
                                  <a:pt x="4112726" y="1587142"/>
                                </a:lnTo>
                                <a:lnTo>
                                  <a:pt x="4119315" y="1631457"/>
                                </a:lnTo>
                                <a:lnTo>
                                  <a:pt x="4124738" y="1676096"/>
                                </a:lnTo>
                                <a:lnTo>
                                  <a:pt x="4128981" y="1721045"/>
                                </a:lnTo>
                                <a:lnTo>
                                  <a:pt x="4132029" y="1766292"/>
                                </a:lnTo>
                                <a:lnTo>
                                  <a:pt x="4133868" y="1811824"/>
                                </a:lnTo>
                                <a:lnTo>
                                  <a:pt x="4134484" y="1857629"/>
                                </a:lnTo>
                                <a:lnTo>
                                  <a:pt x="4133868" y="1903438"/>
                                </a:lnTo>
                                <a:lnTo>
                                  <a:pt x="4132029" y="1948976"/>
                                </a:lnTo>
                                <a:lnTo>
                                  <a:pt x="4128981" y="1994228"/>
                                </a:lnTo>
                                <a:lnTo>
                                  <a:pt x="4124738" y="2039182"/>
                                </a:lnTo>
                                <a:lnTo>
                                  <a:pt x="4119315" y="2083826"/>
                                </a:lnTo>
                                <a:lnTo>
                                  <a:pt x="4112726" y="2128147"/>
                                </a:lnTo>
                                <a:lnTo>
                                  <a:pt x="4104984" y="2172131"/>
                                </a:lnTo>
                                <a:lnTo>
                                  <a:pt x="4096104" y="2215767"/>
                                </a:lnTo>
                                <a:lnTo>
                                  <a:pt x="4086100" y="2259041"/>
                                </a:lnTo>
                                <a:lnTo>
                                  <a:pt x="4074987" y="2301941"/>
                                </a:lnTo>
                                <a:lnTo>
                                  <a:pt x="4062778" y="2344454"/>
                                </a:lnTo>
                                <a:lnTo>
                                  <a:pt x="4049487" y="2386568"/>
                                </a:lnTo>
                                <a:lnTo>
                                  <a:pt x="4035130" y="2428270"/>
                                </a:lnTo>
                                <a:lnTo>
                                  <a:pt x="4019719" y="2469546"/>
                                </a:lnTo>
                                <a:lnTo>
                                  <a:pt x="4003269" y="2510385"/>
                                </a:lnTo>
                                <a:lnTo>
                                  <a:pt x="3985794" y="2550773"/>
                                </a:lnTo>
                                <a:lnTo>
                                  <a:pt x="3967308" y="2590698"/>
                                </a:lnTo>
                                <a:lnTo>
                                  <a:pt x="3947826" y="2630147"/>
                                </a:lnTo>
                                <a:lnTo>
                                  <a:pt x="3927362" y="2669107"/>
                                </a:lnTo>
                                <a:lnTo>
                                  <a:pt x="3905929" y="2707566"/>
                                </a:lnTo>
                                <a:lnTo>
                                  <a:pt x="3883543" y="2745512"/>
                                </a:lnTo>
                                <a:lnTo>
                                  <a:pt x="3860216" y="2782930"/>
                                </a:lnTo>
                                <a:lnTo>
                                  <a:pt x="3835964" y="2819809"/>
                                </a:lnTo>
                                <a:lnTo>
                                  <a:pt x="3810800" y="2856136"/>
                                </a:lnTo>
                                <a:lnTo>
                                  <a:pt x="3784738" y="2891898"/>
                                </a:lnTo>
                                <a:lnTo>
                                  <a:pt x="3757793" y="2927082"/>
                                </a:lnTo>
                                <a:lnTo>
                                  <a:pt x="3729979" y="2961676"/>
                                </a:lnTo>
                                <a:lnTo>
                                  <a:pt x="3701310" y="2995667"/>
                                </a:lnTo>
                                <a:lnTo>
                                  <a:pt x="3671801" y="3029042"/>
                                </a:lnTo>
                                <a:lnTo>
                                  <a:pt x="3641464" y="3061788"/>
                                </a:lnTo>
                                <a:lnTo>
                                  <a:pt x="3610315" y="3093894"/>
                                </a:lnTo>
                                <a:lnTo>
                                  <a:pt x="3578368" y="3125345"/>
                                </a:lnTo>
                                <a:lnTo>
                                  <a:pt x="3545636" y="3156130"/>
                                </a:lnTo>
                                <a:lnTo>
                                  <a:pt x="3512134" y="3186236"/>
                                </a:lnTo>
                                <a:lnTo>
                                  <a:pt x="3477876" y="3215649"/>
                                </a:lnTo>
                                <a:lnTo>
                                  <a:pt x="3442877" y="3244358"/>
                                </a:lnTo>
                                <a:lnTo>
                                  <a:pt x="3407149" y="3272349"/>
                                </a:lnTo>
                                <a:lnTo>
                                  <a:pt x="3370709" y="3299611"/>
                                </a:lnTo>
                                <a:lnTo>
                                  <a:pt x="3333569" y="3326129"/>
                                </a:lnTo>
                                <a:lnTo>
                                  <a:pt x="3295744" y="3351891"/>
                                </a:lnTo>
                                <a:lnTo>
                                  <a:pt x="3257247" y="3376885"/>
                                </a:lnTo>
                                <a:lnTo>
                                  <a:pt x="3218094" y="3401098"/>
                                </a:lnTo>
                                <a:lnTo>
                                  <a:pt x="3178298" y="3424518"/>
                                </a:lnTo>
                                <a:lnTo>
                                  <a:pt x="3137874" y="3447131"/>
                                </a:lnTo>
                                <a:lnTo>
                                  <a:pt x="3096835" y="3468924"/>
                                </a:lnTo>
                                <a:lnTo>
                                  <a:pt x="3055196" y="3489886"/>
                                </a:lnTo>
                                <a:lnTo>
                                  <a:pt x="3012971" y="3510003"/>
                                </a:lnTo>
                                <a:lnTo>
                                  <a:pt x="2970174" y="3529262"/>
                                </a:lnTo>
                                <a:lnTo>
                                  <a:pt x="2926819" y="3547652"/>
                                </a:lnTo>
                                <a:lnTo>
                                  <a:pt x="2882920" y="3565159"/>
                                </a:lnTo>
                                <a:lnTo>
                                  <a:pt x="2838492" y="3581770"/>
                                </a:lnTo>
                                <a:lnTo>
                                  <a:pt x="2793549" y="3597473"/>
                                </a:lnTo>
                                <a:lnTo>
                                  <a:pt x="2748104" y="3612255"/>
                                </a:lnTo>
                                <a:lnTo>
                                  <a:pt x="2702172" y="3626104"/>
                                </a:lnTo>
                                <a:lnTo>
                                  <a:pt x="2655768" y="3639006"/>
                                </a:lnTo>
                                <a:lnTo>
                                  <a:pt x="2608904" y="3650949"/>
                                </a:lnTo>
                                <a:lnTo>
                                  <a:pt x="2561597" y="3661920"/>
                                </a:lnTo>
                                <a:lnTo>
                                  <a:pt x="2513858" y="3671906"/>
                                </a:lnTo>
                                <a:lnTo>
                                  <a:pt x="2465704" y="3680896"/>
                                </a:lnTo>
                                <a:lnTo>
                                  <a:pt x="2417147" y="3688875"/>
                                </a:lnTo>
                                <a:lnTo>
                                  <a:pt x="2368202" y="3695832"/>
                                </a:lnTo>
                                <a:lnTo>
                                  <a:pt x="2318883" y="3701753"/>
                                </a:lnTo>
                                <a:lnTo>
                                  <a:pt x="2269205" y="3706627"/>
                                </a:lnTo>
                                <a:lnTo>
                                  <a:pt x="2219181" y="3710439"/>
                                </a:lnTo>
                                <a:lnTo>
                                  <a:pt x="2168826" y="3713178"/>
                                </a:lnTo>
                                <a:lnTo>
                                  <a:pt x="2118154" y="3714831"/>
                                </a:lnTo>
                                <a:lnTo>
                                  <a:pt x="2067178" y="3715385"/>
                                </a:lnTo>
                                <a:lnTo>
                                  <a:pt x="2016209" y="3714831"/>
                                </a:lnTo>
                                <a:lnTo>
                                  <a:pt x="1965542" y="3713178"/>
                                </a:lnTo>
                                <a:lnTo>
                                  <a:pt x="1915192" y="3710439"/>
                                </a:lnTo>
                                <a:lnTo>
                                  <a:pt x="1865173" y="3706627"/>
                                </a:lnTo>
                                <a:lnTo>
                                  <a:pt x="1815500" y="3701753"/>
                                </a:lnTo>
                                <a:lnTo>
                                  <a:pt x="1766186" y="3695832"/>
                                </a:lnTo>
                                <a:lnTo>
                                  <a:pt x="1717246" y="3688875"/>
                                </a:lnTo>
                                <a:lnTo>
                                  <a:pt x="1668694" y="3680896"/>
                                </a:lnTo>
                                <a:lnTo>
                                  <a:pt x="1620543" y="3671906"/>
                                </a:lnTo>
                                <a:lnTo>
                                  <a:pt x="1572809" y="3661920"/>
                                </a:lnTo>
                                <a:lnTo>
                                  <a:pt x="1525505" y="3650949"/>
                                </a:lnTo>
                                <a:lnTo>
                                  <a:pt x="1478646" y="3639006"/>
                                </a:lnTo>
                                <a:lnTo>
                                  <a:pt x="1432245" y="3626104"/>
                                </a:lnTo>
                                <a:lnTo>
                                  <a:pt x="1386317" y="3612255"/>
                                </a:lnTo>
                                <a:lnTo>
                                  <a:pt x="1340876" y="3597473"/>
                                </a:lnTo>
                                <a:lnTo>
                                  <a:pt x="1295936" y="3581770"/>
                                </a:lnTo>
                                <a:lnTo>
                                  <a:pt x="1251511" y="3565159"/>
                                </a:lnTo>
                                <a:lnTo>
                                  <a:pt x="1207615" y="3547652"/>
                                </a:lnTo>
                                <a:lnTo>
                                  <a:pt x="1164263" y="3529262"/>
                                </a:lnTo>
                                <a:lnTo>
                                  <a:pt x="1121469" y="3510003"/>
                                </a:lnTo>
                                <a:lnTo>
                                  <a:pt x="1079247" y="3489886"/>
                                </a:lnTo>
                                <a:lnTo>
                                  <a:pt x="1037610" y="3468924"/>
                                </a:lnTo>
                                <a:lnTo>
                                  <a:pt x="996574" y="3447131"/>
                                </a:lnTo>
                                <a:lnTo>
                                  <a:pt x="956152" y="3424518"/>
                                </a:lnTo>
                                <a:lnTo>
                                  <a:pt x="916358" y="3401098"/>
                                </a:lnTo>
                                <a:lnTo>
                                  <a:pt x="877208" y="3376885"/>
                                </a:lnTo>
                                <a:lnTo>
                                  <a:pt x="838713" y="3351891"/>
                                </a:lnTo>
                                <a:lnTo>
                                  <a:pt x="800890" y="3326129"/>
                                </a:lnTo>
                                <a:lnTo>
                                  <a:pt x="763752" y="3299611"/>
                                </a:lnTo>
                                <a:lnTo>
                                  <a:pt x="727313" y="3272349"/>
                                </a:lnTo>
                                <a:lnTo>
                                  <a:pt x="691588" y="3244358"/>
                                </a:lnTo>
                                <a:lnTo>
                                  <a:pt x="656590" y="3215649"/>
                                </a:lnTo>
                                <a:lnTo>
                                  <a:pt x="622333" y="3186236"/>
                                </a:lnTo>
                                <a:lnTo>
                                  <a:pt x="588833" y="3156130"/>
                                </a:lnTo>
                                <a:lnTo>
                                  <a:pt x="556103" y="3125345"/>
                                </a:lnTo>
                                <a:lnTo>
                                  <a:pt x="524156" y="3093894"/>
                                </a:lnTo>
                                <a:lnTo>
                                  <a:pt x="493009" y="3061788"/>
                                </a:lnTo>
                                <a:lnTo>
                                  <a:pt x="462673" y="3029042"/>
                                </a:lnTo>
                                <a:lnTo>
                                  <a:pt x="433164" y="2995667"/>
                                </a:lnTo>
                                <a:lnTo>
                                  <a:pt x="404496" y="2961676"/>
                                </a:lnTo>
                                <a:lnTo>
                                  <a:pt x="376683" y="2927082"/>
                                </a:lnTo>
                                <a:lnTo>
                                  <a:pt x="349739" y="2891898"/>
                                </a:lnTo>
                                <a:lnTo>
                                  <a:pt x="323679" y="2856136"/>
                                </a:lnTo>
                                <a:lnTo>
                                  <a:pt x="298515" y="2819809"/>
                                </a:lnTo>
                                <a:lnTo>
                                  <a:pt x="274263" y="2782930"/>
                                </a:lnTo>
                                <a:lnTo>
                                  <a:pt x="250937" y="2745512"/>
                                </a:lnTo>
                                <a:lnTo>
                                  <a:pt x="228551" y="2707566"/>
                                </a:lnTo>
                                <a:lnTo>
                                  <a:pt x="207119" y="2669107"/>
                                </a:lnTo>
                                <a:lnTo>
                                  <a:pt x="186655" y="2630147"/>
                                </a:lnTo>
                                <a:lnTo>
                                  <a:pt x="167174" y="2590698"/>
                                </a:lnTo>
                                <a:lnTo>
                                  <a:pt x="148688" y="2550773"/>
                                </a:lnTo>
                                <a:lnTo>
                                  <a:pt x="131214" y="2510385"/>
                                </a:lnTo>
                                <a:lnTo>
                                  <a:pt x="114764" y="2469546"/>
                                </a:lnTo>
                                <a:lnTo>
                                  <a:pt x="99354" y="2428270"/>
                                </a:lnTo>
                                <a:lnTo>
                                  <a:pt x="84996" y="2386568"/>
                                </a:lnTo>
                                <a:lnTo>
                                  <a:pt x="71706" y="2344454"/>
                                </a:lnTo>
                                <a:lnTo>
                                  <a:pt x="59497" y="2301941"/>
                                </a:lnTo>
                                <a:lnTo>
                                  <a:pt x="48383" y="2259041"/>
                                </a:lnTo>
                                <a:lnTo>
                                  <a:pt x="38380" y="2215767"/>
                                </a:lnTo>
                                <a:lnTo>
                                  <a:pt x="29500" y="2172131"/>
                                </a:lnTo>
                                <a:lnTo>
                                  <a:pt x="21758" y="2128147"/>
                                </a:lnTo>
                                <a:lnTo>
                                  <a:pt x="15169" y="2083826"/>
                                </a:lnTo>
                                <a:lnTo>
                                  <a:pt x="9746" y="2039182"/>
                                </a:lnTo>
                                <a:lnTo>
                                  <a:pt x="5503" y="1994228"/>
                                </a:lnTo>
                                <a:lnTo>
                                  <a:pt x="2455" y="1948976"/>
                                </a:lnTo>
                                <a:lnTo>
                                  <a:pt x="616" y="1903438"/>
                                </a:lnTo>
                                <a:lnTo>
                                  <a:pt x="0" y="18576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 33" descr="https://gas-kvas.com/uploads/posts/2023-02/1676102108_gas-kvas-com-p-risunok-leika-raskraska-3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3144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 descr="https://avatars.mds.yandex.net/i?id=89ed3edc6c053695e43e9363429e70c0_l-9293984-images-thumbs&amp;n=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40" y="1524000"/>
                            <a:ext cx="2587059" cy="2076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 descr="https://img.razrisyika.ru/img/57/1200/225336-raskraska-volshebnoe-vedro-dlya-malyshey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3838575"/>
                            <a:ext cx="2163030" cy="23224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" o:spid="_x0000_s1026" style="position:absolute;margin-left:36pt;margin-top:86.65pt;width:559.25pt;height:485.15pt;z-index:-16274432;mso-wrap-distance-left:0;mso-wrap-distance-right:0;mso-position-horizontal-relative:page;mso-position-vertical-relative:page" coordsize="71031,616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">
                <v:shape id="Graphic 32" o:spid="_x0000_s1027" style="position:absolute;left:29622;top:1524;width:41345;height:37153;visibility:visible;mso-wrap-style:square;v-text-anchor:top" coordsize="4134485,3715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cX8UA&#10;AADbAAAADwAAAGRycy9kb3ducmV2LnhtbESPT2vCQBTE70K/w/IKvemmKbQSXaX0D4hY0OjF2zP7&#10;TILZt2F3jbGf3i0UPA4z8xtmOu9NIzpyvras4HmUgCAurK65VLDbfg/HIHxA1thYJgVX8jCfPQym&#10;mGl74Q11eShFhLDPUEEVQptJ6YuKDPqRbYmjd7TOYIjSlVI7vES4aWSaJK/SYM1xocKWPioqTvnZ&#10;KNh8rpY/h/zNXel3LZO0+zr3+51ST4/9+wREoD7cw//thVbwksLf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89xfxQAAANsAAAAPAAAAAAAAAAAAAAAAAJgCAABkcnMv&#10;ZG93bnJldi54bWxQSwUGAAAAAAQABAD1AAAAigMAAAAA&#10;" path="m,1857629r616,-45805l2455,1766292r3048,-45247l9746,1676096r5423,-44639l21758,1587142r7742,-43980l38380,1499531r10003,-43270l59497,1413365r12209,-42510l84996,1328746r14358,-41698l114764,1245775r16450,-40835l148688,1164555r18486,-39921l186655,1085188r20464,-38958l228551,1007774r22386,-37943l274263,932415r24252,-36876l323679,859215r26060,-35760l376683,788273r27813,-34592l433164,719692r29509,-33373l493009,653574r31147,-32104l556103,590020r32730,-30783l622333,529133r34257,-29412l691588,471013r35725,-27990l763752,415763r37138,-26517l838713,363485r38495,-24994l916358,314279r39794,-23419l996574,268248r41036,-21793l1079247,225494r42222,-20116l1164263,186119r43352,-18389l1251511,150223r44425,-16611l1340876,117910r45441,-14782l1432245,89280r46401,-12902l1525505,64435r47304,-10971l1620543,43477r48151,-8989l1717246,26509r48940,-6957l1815500,13631r49673,-4874l1915192,4945r50350,-2739l2016209,553,2067178,r50976,553l2168826,2206r50355,2739l2269205,8757r49678,4874l2368202,19552r48945,6957l2465704,34488r48154,8989l2561597,53464r47307,10971l2655768,76378r46404,12902l2748104,103128r45445,14782l2838492,133612r44428,16611l2926819,167730r43355,18389l3012971,205378r42225,20116l3096835,246455r41039,21793l3178298,290860r39796,23419l3257247,338491r38497,24994l3333569,389246r37140,26517l3407149,443023r35728,27990l3477876,499721r34258,29412l3545636,559237r32732,30783l3610315,621470r31149,32104l3671801,686319r29509,33373l3729979,753681r27814,34592l3784738,823455r26062,35760l3835964,895539r24252,36876l3883543,969831r22386,37943l3927362,1046230r20464,38958l3967308,1124634r18486,39921l4003269,1204940r16450,40835l4035130,1287048r14357,41698l4062778,1370855r12209,42510l4086100,1456261r10004,43270l4104984,1543162r7742,43980l4119315,1631457r5423,44639l4128981,1721045r3048,45247l4133868,1811824r616,45805l4133868,1903438r-1839,45538l4128981,1994228r-4243,44954l4119315,2083826r-6589,44321l4104984,2172131r-8880,43636l4086100,2259041r-11113,42900l4062778,2344454r-13291,42114l4035130,2428270r-15411,41276l4003269,2510385r-17475,40388l3967308,2590698r-19482,39449l3927362,2669107r-21433,38459l3883543,2745512r-23327,37418l3835964,2819809r-25164,36327l3784738,2891898r-26945,35184l3729979,2961676r-28669,33991l3671801,3029042r-30337,32746l3610315,3093894r-31947,31451l3545636,3156130r-33502,30106l3477876,3215649r-34999,28709l3407149,3272349r-36440,27262l3333569,3326129r-37825,25762l3257247,3376885r-39153,24213l3178298,3424518r-40424,22613l3096835,3468924r-41639,20962l3012971,3510003r-42797,19259l2926819,3547652r-43899,17507l2838492,3581770r-44943,15703l2748104,3612255r-45932,13849l2655768,3639006r-46864,11943l2561597,3661920r-47739,9986l2465704,3680896r-48557,7979l2368202,3695832r-49319,5921l2269205,3706627r-50024,3812l2168826,3713178r-50672,1653l2067178,3715385r-50969,-554l1965542,3713178r-50350,-2739l1865173,3706627r-49673,-4874l1766186,3695832r-48940,-6957l1668694,3680896r-48151,-8990l1572809,3661920r-47304,-10971l1478646,3639006r-46401,-12902l1386317,3612255r-45441,-14782l1295936,3581770r-44425,-16611l1207615,3547652r-43352,-18390l1121469,3510003r-42222,-20117l1037610,3468924r-41036,-21793l956152,3424518r-39794,-23420l877208,3376885r-38495,-24994l800890,3326129r-37138,-26518l727313,3272349r-35725,-27991l656590,3215649r-34257,-29413l588833,3156130r-32730,-30785l524156,3093894r-31147,-32106l462673,3029042r-29509,-33375l404496,2961676r-27813,-34594l349739,2891898r-26060,-35762l298515,2819809r-24252,-36879l250937,2745512r-22386,-37946l207119,2669107r-20464,-38960l167174,2590698r-18486,-39925l131214,2510385r-16450,-40839l99354,2428270,84996,2386568,71706,2344454,59497,2301941,48383,2259041,38380,2215767r-8880,-43636l21758,2128147r-6589,-44321l9746,2039182,5503,1994228,2455,1948976,616,1903438,,1857629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3" o:spid="_x0000_s1028" type="#_x0000_t75" alt="https://gas-kvas.com/uploads/posts/2023-02/1676102108_gas-kvas-com-p-risunok-leika-raskraska-38.png" style="position:absolute;width:30289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JpObDAAAA2wAAAA8AAABkcnMvZG93bnJldi54bWxEj09rAjEUxO+FfofwCt5q1n9FVqMUQfGg&#10;B23x/Nw8N4ubl3QTdf32RhB6HGbmN8x03tpaXKkJlWMFvW4GgrhwuuJSwe/P8nMMIkRkjbVjUnCn&#10;APPZ+9sUc+1uvKPrPpYiQTjkqMDE6HMpQ2HIYug6T5y8k2ssxiSbUuoGbwlua9nPsi9pseK0YNDT&#10;wlBx3l+sgo0/blv7V+4uQ78aHXvGjkfLg1Kdj/Z7AiJSG//Dr/ZaKxgM4Pkl/Q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mk5sMAAADbAAAADwAAAAAAAAAAAAAAAACf&#10;AgAAZHJzL2Rvd25yZXYueG1sUEsFBgAAAAAEAAQA9wAAAI8DAAAAAA==&#10;">
                  <v:imagedata r:id="rId13" o:title="1676102108_gas-kvas-com-p-risunok-leika-raskraska-38"/>
                </v:shape>
                <v:shape id="Image 34" o:spid="_x0000_s1029" type="#_x0000_t75" alt="https://avatars.mds.yandex.net/i?id=89ed3edc6c053695e43e9363429e70c0_l-9293984-images-thumbs&amp;n=13" style="position:absolute;left:1942;top:15240;width:25870;height:20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fFXDAAAAA2wAAAA8AAABkcnMvZG93bnJldi54bWxEj0GLwjAUhO/C/ofwFrxpahV3qUZZBGGv&#10;VkG8PZpnW2xeSpKt2X9vBMHjMDPfMOttNJ0YyPnWsoLZNANBXFndcq3gdNxPvkH4gKyxs0wK/snD&#10;dvMxWmOh7Z0PNJShFgnCvkAFTQh9IaWvGjLop7YnTt7VOoMhSVdL7fCe4KaTeZYtpcGW00KDPe0a&#10;qm7ln1FwwFi3w9flXFKmc+1iflmecqXGn/FnBSJQDO/wq/2rFcwX8PySfoDcP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x8VcMAAAADbAAAADwAAAAAAAAAAAAAAAACfAgAA&#10;ZHJzL2Rvd25yZXYueG1sUEsFBgAAAAAEAAQA9wAAAIwDAAAAAA==&#10;">
                  <v:imagedata r:id="rId14" o:title="i?id=89ed3edc6c053695e43e9363429e70c0_l-9293984-images-thumbs&amp;n=13"/>
                </v:shape>
                <v:shape id="Image 35" o:spid="_x0000_s1030" type="#_x0000_t75" alt="https://img.razrisyika.ru/img/57/1200/225336-raskraska-volshebnoe-vedro-dlya-malyshey.jpg" style="position:absolute;left:3048;top:38385;width:21630;height:23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sPWDFAAAA2wAAAA8AAABkcnMvZG93bnJldi54bWxEj09rAjEUxO9Cv0N4hd5qti0WuxqlFAoe&#10;pOAfEG+vm2eymLwsm9Rd++mNIHgcZuY3zHTeeydO1MY6sIKXYQGCuAq6ZqNgu/l+HoOICVmjC0wK&#10;zhRhPnsYTLHUoeMVndbJiAzhWKICm1JTShkrSx7jMDTE2TuE1mPKsjVSt9hluHfytSjepcea84LF&#10;hr4sVcf1n1cw3i33S9z/7j7+nTsvfo7dyhqj1NNj/zkBkahP9/CtvdAK3kZw/ZJ/gJx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bD1gxQAAANsAAAAPAAAAAAAAAAAAAAAA&#10;AJ8CAABkcnMvZG93bnJldi54bWxQSwUGAAAAAAQABAD3AAAAkQMAAAAA&#10;">
                  <v:imagedata r:id="rId15" o:title="225336-raskraska-volshebnoe-vedro-dlya-malyshey"/>
                </v:shape>
                <w10:wrap anchorx="page" anchory="page"/>
              </v:group>
            </w:pict>
          </mc:Fallback>
        </mc:AlternateContent>
      </w:r>
      <w:r w:rsidR="00482802">
        <w:rPr>
          <w:rFonts w:ascii="Arial Black" w:hAnsi="Arial Black"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487041024" behindDoc="1" locked="0" layoutInCell="1" allowOverlap="1" wp14:anchorId="771006CE" wp14:editId="3CE20625">
                <wp:simplePos x="0" y="0"/>
                <wp:positionH relativeFrom="page">
                  <wp:posOffset>8186293</wp:posOffset>
                </wp:positionH>
                <wp:positionV relativeFrom="paragraph">
                  <wp:posOffset>652139</wp:posOffset>
                </wp:positionV>
                <wp:extent cx="1177290" cy="19812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29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17A6" w:rsidRDefault="00482802">
                            <w:pPr>
                              <w:spacing w:before="1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МОИ</w:t>
                            </w:r>
                            <w:r>
                              <w:rPr>
                                <w:rFonts w:ascii="Arial Black" w:hAnsi="Arial Black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pacing w:val="-2"/>
                              </w:rPr>
                              <w:t>РЕСУРСЫ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44.590027pt;margin-top:51.349533pt;width:92.7pt;height:15.6pt;mso-position-horizontal-relative:page;mso-position-vertical-relative:paragraph;z-index:-16275456" type="#_x0000_t202" id="docshape20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Arial Black" w:hAnsi="Arial Black"/>
                          <w:sz w:val="22"/>
                        </w:rPr>
                      </w:pPr>
                      <w:r>
                        <w:rPr>
                          <w:rFonts w:ascii="Arial Black" w:hAnsi="Arial Black"/>
                          <w:sz w:val="22"/>
                        </w:rPr>
                        <w:t>МОИ</w:t>
                      </w:r>
                      <w:r>
                        <w:rPr>
                          <w:rFonts w:ascii="Arial Black" w:hAnsi="Arial Black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 Black" w:hAnsi="Arial Black"/>
                          <w:spacing w:val="-2"/>
                          <w:sz w:val="22"/>
                        </w:rPr>
                        <w:t>РЕСУРСЫ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 w:rsidR="00482802">
        <w:rPr>
          <w:rFonts w:ascii="Arial Black" w:hAnsi="Arial Black"/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6129647" wp14:editId="521BFDA7">
                <wp:simplePos x="0" y="0"/>
                <wp:positionH relativeFrom="page">
                  <wp:posOffset>7629525</wp:posOffset>
                </wp:positionH>
                <wp:positionV relativeFrom="paragraph">
                  <wp:posOffset>402336</wp:posOffset>
                </wp:positionV>
                <wp:extent cx="2443480" cy="1390650"/>
                <wp:effectExtent l="0" t="0" r="0" b="0"/>
                <wp:wrapNone/>
                <wp:docPr id="28" name="Group 28" descr="https://avatars.mds.yandex.net/i?id=a45dd1fc29321e71566a69b9289c453c_l-4377722-images-thumbs&amp;n=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3480" cy="1390650"/>
                          <a:chOff x="0" y="0"/>
                          <a:chExt cx="2443480" cy="1390650"/>
                        </a:xfrm>
                      </wpg:grpSpPr>
                      <pic:pic xmlns:pic="http://schemas.openxmlformats.org/drawingml/2006/picture">
                        <pic:nvPicPr>
                          <pic:cNvPr id="29" name="Image 29" descr="https://avatars.mds.yandex.net/i?id=a45dd1fc29321e71566a69b9289c453c_l-4377722-images-thumbs&amp;n=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479" cy="1390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333375" y="304800"/>
                            <a:ext cx="176212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3D17A6" w:rsidRDefault="00482802">
                              <w:pPr>
                                <w:spacing w:before="75"/>
                                <w:ind w:left="250" w:right="247" w:firstLine="1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Я горжусь своей чертой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характера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–</w:t>
                              </w:r>
                            </w:p>
                            <w:p w:rsidR="003D17A6" w:rsidRDefault="00482802">
                              <w:pPr>
                                <w:spacing w:line="321" w:lineRule="exact"/>
                                <w:ind w:left="1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pacing w:val="-10"/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00.75pt;margin-top:31.68pt;width:192.4pt;height:109.5pt;mso-position-horizontal-relative:page;mso-position-vertical-relative:paragraph;z-index:15732736" id="docshapegroup21" coordorigin="12015,634" coordsize="3848,2190" alt="https://avatars.mds.yandex.net/i?id=a45dd1fc29321e71566a69b9289c453c_l-4377722-images-thumbs&amp;n=13">
                <v:shape style="position:absolute;left:12015;top:633;width:3848;height:2190" type="#_x0000_t75" id="docshape22" alt="https://avatars.mds.yandex.net/i?id=a45dd1fc29321e71566a69b9289c453c_l-4377722-images-thumbs&amp;n=13" stroked="false">
                  <v:imagedata r:id="rId22" o:title=""/>
                </v:shape>
                <v:shape style="position:absolute;left:12540;top:1113;width:2775;height:1170" type="#_x0000_t202" id="docshape23" filled="true" fillcolor="#ffffff" stroked="false">
                  <v:textbox inset="0,0,0,0">
                    <w:txbxContent>
                      <w:p>
                        <w:pPr>
                          <w:spacing w:before="75"/>
                          <w:ind w:left="250" w:right="247" w:firstLine="1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Я горжусь своей чертой</w:t>
                        </w:r>
                        <w:r>
                          <w:rPr>
                            <w:color w:val="000000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характера</w:t>
                        </w:r>
                        <w:r>
                          <w:rPr>
                            <w:color w:val="000000"/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–</w:t>
                        </w:r>
                      </w:p>
                      <w:p>
                        <w:pPr>
                          <w:spacing w:line="321" w:lineRule="exact" w:before="0"/>
                          <w:ind w:left="1" w:right="0" w:firstLine="0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pacing w:val="-10"/>
                            <w:sz w:val="28"/>
                          </w:rPr>
                          <w:t>…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 w:rsidR="00482802">
        <w:rPr>
          <w:rFonts w:ascii="Arial Black" w:hAnsi="Arial Black"/>
          <w:sz w:val="32"/>
        </w:rPr>
        <w:t>МОИ</w:t>
      </w:r>
      <w:r w:rsidR="00482802">
        <w:rPr>
          <w:rFonts w:ascii="Arial Black" w:hAnsi="Arial Black"/>
          <w:spacing w:val="-10"/>
          <w:sz w:val="32"/>
        </w:rPr>
        <w:t xml:space="preserve"> </w:t>
      </w:r>
      <w:r w:rsidR="00482802">
        <w:rPr>
          <w:rFonts w:ascii="Arial Black" w:hAnsi="Arial Black"/>
          <w:spacing w:val="-2"/>
          <w:sz w:val="32"/>
        </w:rPr>
        <w:t>РЕСУРСЫ</w:t>
      </w:r>
    </w:p>
    <w:p w:rsidR="003D17A6" w:rsidRDefault="00482802">
      <w:pPr>
        <w:pStyle w:val="a3"/>
        <w:spacing w:before="76"/>
        <w:ind w:left="0" w:right="139"/>
        <w:jc w:val="right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 w:rsidR="001F20B9">
        <w:rPr>
          <w:spacing w:val="-5"/>
        </w:rPr>
        <w:t>1</w:t>
      </w:r>
      <w:r>
        <w:rPr>
          <w:spacing w:val="-5"/>
        </w:rPr>
        <w:t>.</w:t>
      </w:r>
    </w:p>
    <w:p w:rsidR="003D17A6" w:rsidRDefault="003D17A6">
      <w:pPr>
        <w:pStyle w:val="a3"/>
        <w:jc w:val="right"/>
        <w:sectPr w:rsidR="003D17A6">
          <w:footerReference w:type="default" r:id="rId23"/>
          <w:pgSz w:w="16840" w:h="11910" w:orient="landscape"/>
          <w:pgMar w:top="620" w:right="992" w:bottom="960" w:left="1700" w:header="0" w:footer="780" w:gutter="0"/>
          <w:cols w:num="2" w:space="720" w:equalWidth="0">
            <w:col w:w="8280" w:space="40"/>
            <w:col w:w="5828"/>
          </w:cols>
        </w:sectPr>
      </w:pPr>
    </w:p>
    <w:p w:rsidR="003D17A6" w:rsidRDefault="00482802">
      <w:pPr>
        <w:pStyle w:val="a3"/>
        <w:ind w:left="0"/>
        <w:rPr>
          <w:sz w:val="12"/>
        </w:rPr>
      </w:pPr>
      <w:r>
        <w:rPr>
          <w:noProof/>
          <w:sz w:val="1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7810500</wp:posOffset>
                </wp:positionH>
                <wp:positionV relativeFrom="page">
                  <wp:posOffset>2333625</wp:posOffset>
                </wp:positionV>
                <wp:extent cx="2548255" cy="1933575"/>
                <wp:effectExtent l="0" t="0" r="0" b="0"/>
                <wp:wrapNone/>
                <wp:docPr id="36" name="Group 36" descr="https://avatars.mds.yandex.net/i?id=8e51a060d63b9c24f9530bc7ef983c2ca5c58a64-9211905-images-thumbs&amp;n=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8255" cy="1933575"/>
                          <a:chOff x="0" y="0"/>
                          <a:chExt cx="2548255" cy="1933575"/>
                        </a:xfrm>
                      </wpg:grpSpPr>
                      <pic:pic xmlns:pic="http://schemas.openxmlformats.org/drawingml/2006/picture">
                        <pic:nvPicPr>
                          <pic:cNvPr id="37" name="Image 37" descr="https://avatars.mds.yandex.net/i?id=8e51a060d63b9c24f9530bc7ef983c2ca5c58a64-9211905-images-thumbs&amp;n=1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4" cy="193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533400" y="1047750"/>
                            <a:ext cx="1466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3D17A6" w:rsidRDefault="00482802">
                              <w:pPr>
                                <w:spacing w:before="76"/>
                                <w:ind w:left="179" w:right="176" w:hanging="2"/>
                                <w:jc w:val="center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Самая большая ценность</w:t>
                              </w:r>
                              <w:r>
                                <w:rPr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color w:val="000000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8"/>
                                </w:rPr>
                                <w:t>моей жизни 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5pt;margin-top:183.75pt;width:200.65pt;height:152.25pt;mso-position-horizontal-relative:page;mso-position-vertical-relative:page;z-index:15733248" id="docshapegroup29" coordorigin="12300,3675" coordsize="4013,3045" alt="https://avatars.mds.yandex.net/i?id=8e51a060d63b9c24f9530bc7ef983c2ca5c58a64-9211905-images-thumbs&amp;n=13">
                <v:shape style="position:absolute;left:12300;top:3675;width:4013;height:3045" type="#_x0000_t75" id="docshape30" alt="https://avatars.mds.yandex.net/i?id=8e51a060d63b9c24f9530bc7ef983c2ca5c58a64-9211905-images-thumbs&amp;n=13" stroked="false">
                  <v:imagedata r:id="rId26" o:title=""/>
                </v:shape>
                <v:shape style="position:absolute;left:13140;top:5325;width:2310;height:1140" type="#_x0000_t202" id="docshape31" filled="true" fillcolor="#ffffff" stroked="false">
                  <v:textbox inset="0,0,0,0">
                    <w:txbxContent>
                      <w:p>
                        <w:pPr>
                          <w:spacing w:before="76"/>
                          <w:ind w:left="179" w:right="176" w:hanging="2"/>
                          <w:jc w:val="center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Самая большая ценность</w:t>
                        </w:r>
                        <w:r>
                          <w:rPr>
                            <w:color w:val="000000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в</w:t>
                        </w:r>
                        <w:r>
                          <w:rPr>
                            <w:color w:val="000000"/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color w:val="000000"/>
                            <w:sz w:val="28"/>
                          </w:rPr>
                          <w:t>моей жизни …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 w:rsidR="003D17A6" w:rsidRDefault="00482802">
      <w:pPr>
        <w:pStyle w:val="a3"/>
        <w:ind w:left="2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09388E7D" wp14:editId="59BEF41A">
                <wp:extent cx="1304925" cy="1123950"/>
                <wp:effectExtent l="0" t="0" r="0" b="0"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D17A6" w:rsidRDefault="00482802">
                            <w:pPr>
                              <w:spacing w:before="75"/>
                              <w:ind w:left="124" w:right="121"/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Мое самое </w:t>
                            </w:r>
                            <w:r>
                              <w:rPr>
                                <w:color w:val="000000"/>
                                <w:spacing w:val="-2"/>
                                <w:sz w:val="28"/>
                              </w:rPr>
                              <w:t>яркое радостное воспоминание</w:t>
                            </w:r>
                          </w:p>
                          <w:p w:rsidR="003D17A6" w:rsidRDefault="00482802">
                            <w:pPr>
                              <w:spacing w:before="3"/>
                              <w:ind w:left="124" w:right="123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102.75pt;height:88.5pt;mso-position-horizontal-relative:char;mso-position-vertical-relative:line" type="#_x0000_t202" id="docshape37" filled="true" fillcolor="#ffffff" stroked="false">
                <w10:anchorlock/>
                <v:textbox inset="0,0,0,0">
                  <w:txbxContent>
                    <w:p>
                      <w:pPr>
                        <w:spacing w:before="75"/>
                        <w:ind w:left="124" w:right="121" w:firstLine="0"/>
                        <w:jc w:val="center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000000"/>
                          <w:sz w:val="28"/>
                        </w:rPr>
                        <w:t>Мое самое </w:t>
                      </w:r>
                      <w:r>
                        <w:rPr>
                          <w:color w:val="000000"/>
                          <w:spacing w:val="-2"/>
                          <w:sz w:val="28"/>
                        </w:rPr>
                        <w:t>яркое радостное воспоминание</w:t>
                      </w:r>
                    </w:p>
                    <w:p>
                      <w:pPr>
                        <w:spacing w:before="3"/>
                        <w:ind w:left="124" w:right="123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10"/>
                          <w:sz w:val="24"/>
                        </w:rPr>
                        <w:t>…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bookmarkStart w:id="4" w:name="_GoBack"/>
      <w:bookmarkEnd w:id="4"/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spacing w:before="61"/>
        <w:ind w:left="0"/>
        <w:rPr>
          <w:sz w:val="28"/>
        </w:rPr>
      </w:pPr>
    </w:p>
    <w:p w:rsidR="003D17A6" w:rsidRDefault="00482802">
      <w:pPr>
        <w:ind w:left="625" w:right="11706"/>
        <w:jc w:val="center"/>
        <w:rPr>
          <w:sz w:val="28"/>
        </w:rPr>
      </w:pPr>
      <w:r>
        <w:rPr>
          <w:sz w:val="28"/>
        </w:rPr>
        <w:t>Больше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всего сил мне </w:t>
      </w:r>
      <w:r>
        <w:rPr>
          <w:spacing w:val="-2"/>
          <w:sz w:val="28"/>
        </w:rPr>
        <w:t>придает чувство (эмоция, состояние)</w:t>
      </w:r>
    </w:p>
    <w:p w:rsidR="003D17A6" w:rsidRDefault="001F20B9">
      <w:pPr>
        <w:spacing w:before="8"/>
        <w:ind w:left="626" w:right="11706"/>
        <w:jc w:val="center"/>
        <w:rPr>
          <w:sz w:val="28"/>
        </w:rPr>
      </w:pPr>
      <w:r>
        <w:rPr>
          <w:noProof/>
          <w:sz w:val="12"/>
          <w:lang w:eastAsia="ru-RU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DEAD453" wp14:editId="74E03C28">
                <wp:simplePos x="0" y="0"/>
                <wp:positionH relativeFrom="page">
                  <wp:posOffset>5752465</wp:posOffset>
                </wp:positionH>
                <wp:positionV relativeFrom="page">
                  <wp:posOffset>4581525</wp:posOffset>
                </wp:positionV>
                <wp:extent cx="4815205" cy="2477135"/>
                <wp:effectExtent l="0" t="0" r="4445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15205" cy="2477135"/>
                          <a:chOff x="0" y="0"/>
                          <a:chExt cx="4815205" cy="2477135"/>
                        </a:xfrm>
                      </wpg:grpSpPr>
                      <pic:pic xmlns:pic="http://schemas.openxmlformats.org/drawingml/2006/picture">
                        <pic:nvPicPr>
                          <pic:cNvPr id="40" name="Image 40" descr="https://avatars.mds.yandex.net/i?id=6a1febb4adcd0932fed2e6e28505ca89_l-9093415-images-thumbs&amp;n=1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2650" y="0"/>
                            <a:ext cx="2662554" cy="1753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 descr="https://avatars.mds.yandex.net/i?id=1ce4a219ac826f00a1d84705f4ff9557_l-5734572-images-thumbs&amp;n=1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42950"/>
                            <a:ext cx="2286000" cy="17341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box 42"/>
                        <wps:cNvSpPr txBox="1"/>
                        <wps:spPr>
                          <a:xfrm>
                            <a:off x="3072129" y="597900"/>
                            <a:ext cx="975360" cy="403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17A6" w:rsidRDefault="00482802">
                              <w:pPr>
                                <w:spacing w:line="311" w:lineRule="exact"/>
                                <w:ind w:right="1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Лучше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всего</w:t>
                              </w:r>
                            </w:p>
                            <w:p w:rsidR="003D17A6" w:rsidRDefault="00482802">
                              <w:pPr>
                                <w:spacing w:before="2"/>
                                <w:ind w:right="17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умею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602869" y="1399905"/>
                            <a:ext cx="1172210" cy="408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17A6" w:rsidRDefault="00482802">
                              <w:pPr>
                                <w:spacing w:line="247" w:lineRule="auto"/>
                                <w:ind w:right="18" w:firstLine="13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Мне придает уверенность</w:t>
                              </w:r>
                              <w:r>
                                <w:rPr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34" style="position:absolute;left:0;text-align:left;margin-left:452.95pt;margin-top:360.75pt;width:379.15pt;height:195.05pt;z-index:15733760;mso-wrap-distance-left:0;mso-wrap-distance-right:0;mso-position-horizontal-relative:page;mso-position-vertical-relative:page" coordsize="48152,24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">
                <v:shape id="Image 40" o:spid="_x0000_s1035" type="#_x0000_t75" alt="https://avatars.mds.yandex.net/i?id=6a1febb4adcd0932fed2e6e28505ca89_l-9093415-images-thumbs&amp;n=13" style="position:absolute;left:21526;width:26626;height:17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hvy2/AAAA2wAAAA8AAABkcnMvZG93bnJldi54bWxET8uKwjAU3Qv+Q7iCO00VGbQaRWcQnNXg&#10;A8Hdpbm2xeamJFEz8/WTheDycN6LVTSNeJDztWUFo2EGgriwuuZSwem4HUxB+ICssbFMCn7Jw2rZ&#10;7Sww1/bJe3ocQilSCPscFVQhtLmUvqjIoB/aljhxV+sMhgRdKbXDZwo3jRxn2Yc0WHNqqLClz4qK&#10;2+FuFODlxxTaye+v3cyPz3Hj/nx0SvV7cT0HESiGt/jl3mkFk7Q+fUk/QC7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ob8tvwAAANsAAAAPAAAAAAAAAAAAAAAAAJ8CAABk&#10;cnMvZG93bnJldi54bWxQSwUGAAAAAAQABAD3AAAAiwMAAAAA&#10;">
                  <v:imagedata r:id="rId29" o:title="i?id=6a1febb4adcd0932fed2e6e28505ca89_l-9093415-images-thumbs&amp;n=13"/>
                </v:shape>
                <v:shape id="Image 41" o:spid="_x0000_s1036" type="#_x0000_t75" alt="https://avatars.mds.yandex.net/i?id=1ce4a219ac826f00a1d84705f4ff9557_l-5734572-images-thumbs&amp;n=13" style="position:absolute;top:7429;width:22860;height:17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arX/BAAAA2wAAAA8AAABkcnMvZG93bnJldi54bWxEj0FrwkAUhO8F/8PyBG+6iYhImjWEQtGj&#10;2lJ6fGRfssHs25DdxvjvXUHocZiZb5i8mGwnRhp861hBukpAEFdOt9wo+P76XO5A+ICssXNMCu7k&#10;odjP3nLMtLvxmcZLaESEsM9QgQmhz6T0lSGLfuV64ujVbrAYohwaqQe8Rbjt5DpJttJiy3HBYE8f&#10;hqrr5c8qGH+rbhqPrM2BfrDU9enE11KpxXwq30EEmsJ/+NU+agWbFJ5f4g+Q+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narX/BAAAA2wAAAA8AAAAAAAAAAAAAAAAAnwIA&#10;AGRycy9kb3ducmV2LnhtbFBLBQYAAAAABAAEAPcAAACNAwAAAAA=&#10;">
                  <v:imagedata r:id="rId30" o:title="i?id=1ce4a219ac826f00a1d84705f4ff9557_l-5734572-images-thumbs&amp;n=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2" o:spid="_x0000_s1037" type="#_x0000_t202" style="position:absolute;left:30721;top:5979;width:9753;height:4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3D17A6" w:rsidRDefault="00482802">
                        <w:pPr>
                          <w:spacing w:line="311" w:lineRule="exact"/>
                          <w:ind w:righ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Лучше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всего</w:t>
                        </w:r>
                      </w:p>
                      <w:p w:rsidR="003D17A6" w:rsidRDefault="00482802">
                        <w:pPr>
                          <w:spacing w:before="2"/>
                          <w:ind w:right="1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умею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…</w:t>
                        </w:r>
                      </w:p>
                    </w:txbxContent>
                  </v:textbox>
                </v:shape>
                <v:shape id="Textbox 43" o:spid="_x0000_s1038" type="#_x0000_t202" style="position:absolute;left:6028;top:13999;width:11722;height:4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3D17A6" w:rsidRDefault="00482802">
                        <w:pPr>
                          <w:spacing w:line="247" w:lineRule="auto"/>
                          <w:ind w:right="18" w:firstLine="1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Мне придает уверенность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8"/>
                          </w:rPr>
                          <w:t>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82802">
        <w:rPr>
          <w:spacing w:val="-10"/>
          <w:sz w:val="28"/>
        </w:rPr>
        <w:t>…</w:t>
      </w: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ind w:left="0"/>
        <w:rPr>
          <w:sz w:val="28"/>
        </w:rPr>
      </w:pPr>
    </w:p>
    <w:p w:rsidR="003D17A6" w:rsidRDefault="003D17A6">
      <w:pPr>
        <w:pStyle w:val="a3"/>
        <w:spacing w:before="11"/>
        <w:ind w:left="0"/>
        <w:rPr>
          <w:sz w:val="28"/>
        </w:rPr>
      </w:pPr>
    </w:p>
    <w:p w:rsidR="003D17A6" w:rsidRDefault="00482802">
      <w:pPr>
        <w:spacing w:line="244" w:lineRule="auto"/>
        <w:ind w:left="892" w:right="11845" w:hanging="298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3105150</wp:posOffset>
                </wp:positionH>
                <wp:positionV relativeFrom="paragraph">
                  <wp:posOffset>-549597</wp:posOffset>
                </wp:positionV>
                <wp:extent cx="2466975" cy="1438275"/>
                <wp:effectExtent l="0" t="0" r="0" b="0"/>
                <wp:wrapNone/>
                <wp:docPr id="46" name="Group 46" descr="https://avatars.mds.yandex.net/i?id=f6dda7cb524b32e5eccfbe0487761181-4944682-images-thumbs&amp;n=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6975" cy="1438275"/>
                          <a:chOff x="0" y="0"/>
                          <a:chExt cx="2466975" cy="1438275"/>
                        </a:xfrm>
                      </wpg:grpSpPr>
                      <pic:pic xmlns:pic="http://schemas.openxmlformats.org/drawingml/2006/picture">
                        <pic:nvPicPr>
                          <pic:cNvPr id="47" name="Image 47" descr="https://avatars.mds.yandex.net/i?id=f6dda7cb524b32e5eccfbe0487761181-4944682-images-thumbs&amp;n=1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2466975" cy="1438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D17A6" w:rsidRDefault="003D17A6">
                              <w:pPr>
                                <w:spacing w:before="217"/>
                                <w:rPr>
                                  <w:sz w:val="28"/>
                                </w:rPr>
                              </w:pPr>
                            </w:p>
                            <w:p w:rsidR="003D17A6" w:rsidRDefault="00482802">
                              <w:pPr>
                                <w:spacing w:before="1"/>
                                <w:ind w:left="1502" w:right="812" w:hanging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Моя главная цель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жизни</w:t>
                              </w:r>
                            </w:p>
                            <w:p w:rsidR="003D17A6" w:rsidRDefault="00482802">
                              <w:pPr>
                                <w:spacing w:before="6"/>
                                <w:ind w:left="686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10"/>
                                  <w:sz w:val="2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4.5pt;margin-top:-43.275391pt;width:194.25pt;height:113.25pt;mso-position-horizontal-relative:page;mso-position-vertical-relative:paragraph;z-index:15734272" id="docshapegroup39" coordorigin="4890,-866" coordsize="3885,2265" alt="https://avatars.mds.yandex.net/i?id=f6dda7cb524b32e5eccfbe0487761181-4944682-images-thumbs&amp;n=13">
                <v:shape style="position:absolute;left:4890;top:-866;width:3885;height:2265" type="#_x0000_t75" id="docshape40" alt="https://avatars.mds.yandex.net/i?id=f6dda7cb524b32e5eccfbe0487761181-4944682-images-thumbs&amp;n=13" stroked="false">
                  <v:imagedata r:id="rId32" o:title=""/>
                </v:shape>
                <v:shape style="position:absolute;left:4890;top:-866;width:3885;height:2265" type="#_x0000_t202" id="docshape41" filled="false" stroked="false">
                  <v:textbox inset="0,0,0,0">
                    <w:txbxContent>
                      <w:p>
                        <w:pPr>
                          <w:spacing w:line="240" w:lineRule="auto" w:before="217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1"/>
                          <w:ind w:left="1502" w:right="812" w:hanging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Моя главная цель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sz w:val="28"/>
                          </w:rPr>
                          <w:t>жизни</w:t>
                        </w:r>
                      </w:p>
                      <w:p>
                        <w:pPr>
                          <w:spacing w:before="6"/>
                          <w:ind w:left="686" w:right="0" w:firstLine="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…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8"/>
        </w:rPr>
        <w:t>Я</w:t>
      </w:r>
      <w:r>
        <w:rPr>
          <w:spacing w:val="-18"/>
          <w:sz w:val="28"/>
        </w:rPr>
        <w:t xml:space="preserve"> </w:t>
      </w:r>
      <w:r>
        <w:rPr>
          <w:sz w:val="28"/>
        </w:rPr>
        <w:t>убежден, что …</w:t>
      </w:r>
    </w:p>
    <w:p w:rsidR="003D17A6" w:rsidRDefault="003D17A6">
      <w:pPr>
        <w:spacing w:line="244" w:lineRule="auto"/>
        <w:rPr>
          <w:sz w:val="28"/>
        </w:rPr>
        <w:sectPr w:rsidR="003D17A6">
          <w:type w:val="continuous"/>
          <w:pgSz w:w="16840" w:h="11910" w:orient="landscape"/>
          <w:pgMar w:top="1120" w:right="992" w:bottom="280" w:left="1700" w:header="0" w:footer="780" w:gutter="0"/>
          <w:cols w:space="720"/>
        </w:sectPr>
      </w:pPr>
    </w:p>
    <w:p w:rsidR="003D17A6" w:rsidRDefault="00482802">
      <w:pPr>
        <w:pStyle w:val="a3"/>
        <w:spacing w:before="68"/>
        <w:ind w:left="0" w:right="13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 w:rsidR="001F20B9">
        <w:rPr>
          <w:spacing w:val="-5"/>
        </w:rPr>
        <w:t>2</w:t>
      </w:r>
      <w:r>
        <w:rPr>
          <w:spacing w:val="-5"/>
        </w:rPr>
        <w:t>.</w:t>
      </w:r>
    </w:p>
    <w:p w:rsidR="003D17A6" w:rsidRDefault="003D17A6">
      <w:pPr>
        <w:pStyle w:val="a3"/>
        <w:spacing w:before="53"/>
        <w:ind w:left="0"/>
      </w:pPr>
    </w:p>
    <w:p w:rsidR="003D17A6" w:rsidRDefault="00482802">
      <w:pPr>
        <w:spacing w:before="1"/>
        <w:ind w:left="567"/>
        <w:jc w:val="center"/>
        <w:rPr>
          <w:b/>
          <w:sz w:val="24"/>
        </w:rPr>
      </w:pPr>
      <w:r>
        <w:rPr>
          <w:b/>
          <w:sz w:val="24"/>
        </w:rPr>
        <w:t>Расшифровка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выбора.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1042"/>
        </w:tabs>
        <w:spacing w:before="271"/>
        <w:ind w:right="138" w:firstLine="707"/>
        <w:rPr>
          <w:sz w:val="24"/>
        </w:rPr>
      </w:pPr>
      <w:r>
        <w:rPr>
          <w:sz w:val="24"/>
        </w:rPr>
        <w:t>Изумрудная</w:t>
      </w:r>
      <w:r>
        <w:rPr>
          <w:spacing w:val="80"/>
          <w:sz w:val="24"/>
        </w:rPr>
        <w:t xml:space="preserve"> </w:t>
      </w:r>
      <w:r>
        <w:rPr>
          <w:sz w:val="24"/>
        </w:rPr>
        <w:t>капля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того,</w:t>
      </w:r>
      <w:r>
        <w:rPr>
          <w:spacing w:val="80"/>
          <w:sz w:val="24"/>
        </w:rPr>
        <w:t xml:space="preserve"> </w:t>
      </w:r>
      <w:r>
        <w:rPr>
          <w:sz w:val="24"/>
        </w:rPr>
        <w:t>чтобы</w:t>
      </w:r>
      <w:r>
        <w:rPr>
          <w:spacing w:val="80"/>
          <w:sz w:val="24"/>
        </w:rPr>
        <w:t xml:space="preserve"> </w:t>
      </w:r>
      <w:r>
        <w:rPr>
          <w:sz w:val="24"/>
        </w:rPr>
        <w:t>вам</w:t>
      </w:r>
      <w:r>
        <w:rPr>
          <w:spacing w:val="80"/>
          <w:sz w:val="24"/>
        </w:rPr>
        <w:t xml:space="preserve"> </w:t>
      </w:r>
      <w:r>
        <w:rPr>
          <w:sz w:val="24"/>
        </w:rPr>
        <w:t>обрести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гармонию необходимо отправиться в путешествие. Хотя бы в соседний город или на дачу.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979"/>
        </w:tabs>
        <w:ind w:right="140" w:firstLine="707"/>
        <w:rPr>
          <w:sz w:val="24"/>
        </w:rPr>
      </w:pPr>
      <w:r>
        <w:rPr>
          <w:sz w:val="24"/>
        </w:rPr>
        <w:t>Красная капля — вам сейчас просто необходимы яркие и сочные впечатления,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эмоции. Совершите шаг, который поможет ва</w:t>
      </w:r>
      <w:r>
        <w:rPr>
          <w:sz w:val="24"/>
        </w:rPr>
        <w:t>м измениться.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1018"/>
        </w:tabs>
        <w:ind w:right="143" w:firstLine="707"/>
        <w:rPr>
          <w:sz w:val="24"/>
        </w:rPr>
      </w:pPr>
      <w:r>
        <w:rPr>
          <w:sz w:val="24"/>
        </w:rPr>
        <w:t>Зелёная</w:t>
      </w:r>
      <w:r>
        <w:rPr>
          <w:spacing w:val="40"/>
          <w:sz w:val="24"/>
        </w:rPr>
        <w:t xml:space="preserve"> </w:t>
      </w:r>
      <w:r>
        <w:rPr>
          <w:sz w:val="24"/>
        </w:rPr>
        <w:t>капля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счастья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40"/>
          <w:sz w:val="24"/>
        </w:rPr>
        <w:t xml:space="preserve"> </w:t>
      </w:r>
      <w:r>
        <w:rPr>
          <w:sz w:val="24"/>
        </w:rPr>
        <w:t>очень</w:t>
      </w:r>
      <w:r>
        <w:rPr>
          <w:spacing w:val="40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80"/>
          <w:sz w:val="24"/>
        </w:rPr>
        <w:t xml:space="preserve"> </w:t>
      </w:r>
      <w:r>
        <w:rPr>
          <w:sz w:val="24"/>
        </w:rPr>
        <w:t>независимости. Именно к этому вам стоит стремиться.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979"/>
        </w:tabs>
        <w:ind w:right="142" w:firstLine="707"/>
        <w:rPr>
          <w:sz w:val="24"/>
        </w:rPr>
      </w:pPr>
      <w:r>
        <w:rPr>
          <w:sz w:val="24"/>
        </w:rPr>
        <w:t>Бежевая капля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у вас настоящий дефицит спокойствия. Вам стоит посвятить</w:t>
      </w:r>
      <w:r>
        <w:rPr>
          <w:spacing w:val="40"/>
          <w:sz w:val="24"/>
        </w:rPr>
        <w:t xml:space="preserve"> </w:t>
      </w:r>
      <w:r>
        <w:rPr>
          <w:sz w:val="24"/>
        </w:rPr>
        <w:t>себе время и хорошенько отдохнуть.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1008"/>
        </w:tabs>
        <w:ind w:right="143" w:firstLine="707"/>
        <w:rPr>
          <w:sz w:val="24"/>
        </w:rPr>
      </w:pPr>
      <w:r>
        <w:rPr>
          <w:sz w:val="24"/>
        </w:rPr>
        <w:t>Жёлтая</w:t>
      </w:r>
      <w:r>
        <w:rPr>
          <w:spacing w:val="40"/>
          <w:sz w:val="24"/>
        </w:rPr>
        <w:t xml:space="preserve"> </w:t>
      </w:r>
      <w:r>
        <w:rPr>
          <w:sz w:val="24"/>
        </w:rPr>
        <w:t>капля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40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позитива.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40"/>
          <w:sz w:val="24"/>
        </w:rPr>
        <w:t xml:space="preserve"> </w:t>
      </w:r>
      <w:r>
        <w:rPr>
          <w:sz w:val="24"/>
        </w:rPr>
        <w:t>всё,</w:t>
      </w:r>
      <w:r>
        <w:rPr>
          <w:spacing w:val="40"/>
          <w:sz w:val="24"/>
        </w:rPr>
        <w:t xml:space="preserve"> </w:t>
      </w:r>
      <w:r>
        <w:rPr>
          <w:sz w:val="24"/>
        </w:rPr>
        <w:t>что поможет вам получить максимально положительные эмоции.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982"/>
        </w:tabs>
        <w:ind w:right="145" w:firstLine="707"/>
        <w:rPr>
          <w:sz w:val="24"/>
        </w:rPr>
      </w:pPr>
      <w:r>
        <w:rPr>
          <w:sz w:val="24"/>
        </w:rPr>
        <w:t>Чёрная</w:t>
      </w:r>
      <w:r>
        <w:rPr>
          <w:spacing w:val="29"/>
          <w:sz w:val="24"/>
        </w:rPr>
        <w:t xml:space="preserve"> </w:t>
      </w:r>
      <w:r>
        <w:rPr>
          <w:sz w:val="24"/>
        </w:rPr>
        <w:t>капля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28"/>
          <w:sz w:val="24"/>
        </w:rPr>
        <w:t xml:space="preserve"> </w:t>
      </w:r>
      <w:r>
        <w:rPr>
          <w:sz w:val="24"/>
        </w:rPr>
        <w:t>вам</w:t>
      </w:r>
      <w:r>
        <w:rPr>
          <w:spacing w:val="28"/>
          <w:sz w:val="24"/>
        </w:rPr>
        <w:t xml:space="preserve"> </w:t>
      </w:r>
      <w:r>
        <w:rPr>
          <w:sz w:val="24"/>
        </w:rPr>
        <w:t>стоит</w:t>
      </w:r>
      <w:r>
        <w:rPr>
          <w:spacing w:val="30"/>
          <w:sz w:val="24"/>
        </w:rPr>
        <w:t xml:space="preserve"> </w:t>
      </w:r>
      <w:r>
        <w:rPr>
          <w:sz w:val="24"/>
        </w:rPr>
        <w:t>взять</w:t>
      </w:r>
      <w:r>
        <w:rPr>
          <w:spacing w:val="28"/>
          <w:sz w:val="24"/>
        </w:rPr>
        <w:t xml:space="preserve"> </w:t>
      </w:r>
      <w:r>
        <w:rPr>
          <w:sz w:val="24"/>
        </w:rPr>
        <w:t>паузу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дел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абстрагироваться. Проанализируйте всё, что сейчас с вами происходит. Это вам п</w:t>
      </w:r>
      <w:r>
        <w:rPr>
          <w:sz w:val="24"/>
        </w:rPr>
        <w:t>оможет!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984"/>
        </w:tabs>
        <w:ind w:right="141" w:firstLine="707"/>
        <w:rPr>
          <w:sz w:val="24"/>
        </w:rPr>
      </w:pPr>
      <w:r>
        <w:rPr>
          <w:sz w:val="24"/>
        </w:rPr>
        <w:t>Коричневая</w:t>
      </w:r>
      <w:r>
        <w:rPr>
          <w:spacing w:val="31"/>
          <w:sz w:val="24"/>
        </w:rPr>
        <w:t xml:space="preserve"> </w:t>
      </w:r>
      <w:r>
        <w:rPr>
          <w:sz w:val="24"/>
        </w:rPr>
        <w:t>капля —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того,</w:t>
      </w:r>
      <w:r>
        <w:rPr>
          <w:spacing w:val="30"/>
          <w:sz w:val="24"/>
        </w:rPr>
        <w:t xml:space="preserve"> </w:t>
      </w:r>
      <w:r>
        <w:rPr>
          <w:sz w:val="24"/>
        </w:rPr>
        <w:t>чтобы</w:t>
      </w:r>
      <w:r>
        <w:rPr>
          <w:spacing w:val="31"/>
          <w:sz w:val="24"/>
        </w:rPr>
        <w:t xml:space="preserve"> </w:t>
      </w:r>
      <w:r>
        <w:rPr>
          <w:sz w:val="24"/>
        </w:rPr>
        <w:t>стать</w:t>
      </w:r>
      <w:r>
        <w:rPr>
          <w:spacing w:val="32"/>
          <w:sz w:val="24"/>
        </w:rPr>
        <w:t xml:space="preserve"> </w:t>
      </w:r>
      <w:r>
        <w:rPr>
          <w:sz w:val="24"/>
        </w:rPr>
        <w:t>счастливым</w:t>
      </w:r>
      <w:r>
        <w:rPr>
          <w:spacing w:val="3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31"/>
          <w:sz w:val="24"/>
        </w:rPr>
        <w:t xml:space="preserve"> </w:t>
      </w:r>
      <w:r>
        <w:rPr>
          <w:sz w:val="24"/>
        </w:rPr>
        <w:t>вам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просто необходимо открыть собственное дело или найти подходящее хобби.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999"/>
        </w:tabs>
        <w:ind w:right="145" w:firstLine="707"/>
        <w:rPr>
          <w:sz w:val="24"/>
        </w:rPr>
      </w:pPr>
      <w:r>
        <w:rPr>
          <w:sz w:val="24"/>
        </w:rPr>
        <w:t>Фиолетовая</w:t>
      </w:r>
      <w:r>
        <w:rPr>
          <w:spacing w:val="40"/>
          <w:sz w:val="24"/>
        </w:rPr>
        <w:t xml:space="preserve"> </w:t>
      </w:r>
      <w:r>
        <w:rPr>
          <w:sz w:val="24"/>
        </w:rPr>
        <w:t>капля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стоит</w:t>
      </w:r>
      <w:r>
        <w:rPr>
          <w:spacing w:val="40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жизнь</w:t>
      </w:r>
      <w:r>
        <w:rPr>
          <w:spacing w:val="40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духовности. Займитесь медитацией, йогой, начните читать книги. Вы обретёте гармонию!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958"/>
        </w:tabs>
        <w:ind w:right="142" w:firstLine="707"/>
        <w:rPr>
          <w:sz w:val="24"/>
        </w:rPr>
      </w:pPr>
      <w:r>
        <w:rPr>
          <w:sz w:val="24"/>
        </w:rPr>
        <w:t>Розовая капля — романтика! Вот чего вам так сильно не хватает в вашей жизни. Стоит привнести именно это ощущение в вашу жизнь.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1123"/>
        </w:tabs>
        <w:ind w:right="144" w:firstLine="707"/>
        <w:rPr>
          <w:sz w:val="24"/>
        </w:rPr>
      </w:pPr>
      <w:r>
        <w:rPr>
          <w:sz w:val="24"/>
        </w:rPr>
        <w:t>Голубая</w:t>
      </w:r>
      <w:r>
        <w:rPr>
          <w:spacing w:val="40"/>
          <w:sz w:val="24"/>
        </w:rPr>
        <w:t xml:space="preserve"> </w:t>
      </w:r>
      <w:r>
        <w:rPr>
          <w:sz w:val="24"/>
        </w:rPr>
        <w:t>капля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40"/>
          <w:sz w:val="24"/>
        </w:rPr>
        <w:t xml:space="preserve"> </w:t>
      </w:r>
      <w:r>
        <w:rPr>
          <w:sz w:val="24"/>
        </w:rPr>
        <w:t>вам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40"/>
          <w:sz w:val="24"/>
        </w:rPr>
        <w:t xml:space="preserve"> </w:t>
      </w:r>
      <w:r>
        <w:rPr>
          <w:sz w:val="24"/>
        </w:rPr>
        <w:t>стабильности.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40"/>
          <w:sz w:val="24"/>
        </w:rPr>
        <w:t xml:space="preserve"> </w:t>
      </w:r>
      <w:r>
        <w:rPr>
          <w:sz w:val="24"/>
        </w:rPr>
        <w:t>встать твёрдо на ноги и тогда вы обретёте своё счастье и спокойствие.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1102"/>
        </w:tabs>
        <w:ind w:right="143" w:firstLine="707"/>
        <w:rPr>
          <w:sz w:val="24"/>
        </w:rPr>
      </w:pPr>
      <w:r>
        <w:rPr>
          <w:sz w:val="24"/>
        </w:rPr>
        <w:t>Синяя</w:t>
      </w:r>
      <w:r>
        <w:rPr>
          <w:spacing w:val="29"/>
          <w:sz w:val="24"/>
        </w:rPr>
        <w:t xml:space="preserve"> </w:t>
      </w:r>
      <w:r>
        <w:rPr>
          <w:sz w:val="24"/>
        </w:rPr>
        <w:t>капля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вам катастрофически</w:t>
      </w:r>
      <w:r>
        <w:rPr>
          <w:spacing w:val="30"/>
          <w:sz w:val="24"/>
        </w:rPr>
        <w:t xml:space="preserve"> </w:t>
      </w:r>
      <w:r>
        <w:rPr>
          <w:sz w:val="24"/>
        </w:rPr>
        <w:t>не хватает</w:t>
      </w:r>
      <w:r>
        <w:rPr>
          <w:spacing w:val="30"/>
          <w:sz w:val="24"/>
        </w:rPr>
        <w:t xml:space="preserve"> </w:t>
      </w:r>
      <w:r>
        <w:rPr>
          <w:sz w:val="24"/>
        </w:rPr>
        <w:t>общения с другими</w:t>
      </w:r>
      <w:r>
        <w:rPr>
          <w:spacing w:val="30"/>
          <w:sz w:val="24"/>
        </w:rPr>
        <w:t xml:space="preserve"> </w:t>
      </w:r>
      <w:r>
        <w:rPr>
          <w:sz w:val="24"/>
        </w:rPr>
        <w:t>людьми. Примите должные меры и тогда вы почувствуете прилив сил!</w:t>
      </w:r>
    </w:p>
    <w:p w:rsidR="003D17A6" w:rsidRDefault="00482802">
      <w:pPr>
        <w:pStyle w:val="a5"/>
        <w:numPr>
          <w:ilvl w:val="0"/>
          <w:numId w:val="1"/>
        </w:numPr>
        <w:tabs>
          <w:tab w:val="left" w:pos="1111"/>
        </w:tabs>
        <w:ind w:right="143" w:firstLine="707"/>
        <w:rPr>
          <w:sz w:val="24"/>
        </w:rPr>
      </w:pPr>
      <w:r>
        <w:rPr>
          <w:sz w:val="24"/>
        </w:rPr>
        <w:t>Оранжевая</w:t>
      </w:r>
      <w:r>
        <w:rPr>
          <w:spacing w:val="38"/>
          <w:sz w:val="24"/>
        </w:rPr>
        <w:t xml:space="preserve"> </w:t>
      </w:r>
      <w:r>
        <w:rPr>
          <w:sz w:val="24"/>
        </w:rPr>
        <w:t>капля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добавьте</w:t>
      </w:r>
      <w:r>
        <w:rPr>
          <w:spacing w:val="38"/>
          <w:sz w:val="24"/>
        </w:rPr>
        <w:t xml:space="preserve"> </w:t>
      </w:r>
      <w:r>
        <w:rPr>
          <w:sz w:val="24"/>
        </w:rPr>
        <w:t>немн</w:t>
      </w:r>
      <w:r>
        <w:rPr>
          <w:sz w:val="24"/>
        </w:rPr>
        <w:t>ого</w:t>
      </w:r>
      <w:r>
        <w:rPr>
          <w:spacing w:val="38"/>
          <w:sz w:val="24"/>
        </w:rPr>
        <w:t xml:space="preserve"> </w:t>
      </w:r>
      <w:r>
        <w:rPr>
          <w:sz w:val="24"/>
        </w:rPr>
        <w:t>азарта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экстрима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жизнь.</w:t>
      </w:r>
      <w:r>
        <w:rPr>
          <w:spacing w:val="36"/>
          <w:sz w:val="24"/>
        </w:rPr>
        <w:t xml:space="preserve"> </w:t>
      </w:r>
      <w:r>
        <w:rPr>
          <w:sz w:val="24"/>
        </w:rPr>
        <w:t>Это поможет вам почувствовать себя живым и счастливым.</w:t>
      </w:r>
    </w:p>
    <w:p w:rsidR="003D17A6" w:rsidRPr="001F20B9" w:rsidRDefault="003D17A6" w:rsidP="001F20B9">
      <w:pPr>
        <w:rPr>
          <w:sz w:val="24"/>
        </w:rPr>
        <w:sectPr w:rsidR="003D17A6" w:rsidRPr="001F20B9">
          <w:footerReference w:type="default" r:id="rId33"/>
          <w:pgSz w:w="11910" w:h="16840"/>
          <w:pgMar w:top="1040" w:right="708" w:bottom="960" w:left="1700" w:header="0" w:footer="778" w:gutter="0"/>
          <w:cols w:space="720"/>
        </w:sectPr>
      </w:pPr>
    </w:p>
    <w:p w:rsidR="003D17A6" w:rsidRDefault="003D17A6">
      <w:pPr>
        <w:pStyle w:val="a3"/>
        <w:spacing w:before="49"/>
        <w:ind w:left="0"/>
        <w:rPr>
          <w:sz w:val="20"/>
        </w:rPr>
      </w:pPr>
    </w:p>
    <w:sectPr w:rsidR="003D17A6">
      <w:footerReference w:type="default" r:id="rId34"/>
      <w:pgSz w:w="16840" w:h="11910" w:orient="landscape"/>
      <w:pgMar w:top="1340" w:right="992" w:bottom="960" w:left="1842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02" w:rsidRDefault="00482802">
      <w:r>
        <w:separator/>
      </w:r>
    </w:p>
  </w:endnote>
  <w:endnote w:type="continuationSeparator" w:id="0">
    <w:p w:rsidR="00482802" w:rsidRDefault="0048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6" w:rsidRDefault="0048280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38464" behindDoc="1" locked="0" layoutInCell="1" allowOverlap="1" wp14:anchorId="17B11B8D" wp14:editId="007AAA25">
              <wp:simplePos x="0" y="0"/>
              <wp:positionH relativeFrom="page">
                <wp:posOffset>3962780</wp:posOffset>
              </wp:positionH>
              <wp:positionV relativeFrom="page">
                <wp:posOffset>10058941</wp:posOffset>
              </wp:positionV>
              <wp:extent cx="1778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17A6" w:rsidRDefault="0048280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20B9">
                            <w:rPr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42" type="#_x0000_t202" style="position:absolute;margin-left:312.05pt;margin-top:792.05pt;width:14pt;height:15.3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" filled="f" stroked="f">
              <v:path arrowok="t"/>
              <v:textbox inset="0,0,0,0">
                <w:txbxContent>
                  <w:p w:rsidR="003D17A6" w:rsidRDefault="00482802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20B9">
                      <w:rPr>
                        <w:noProof/>
                        <w:spacing w:val="-5"/>
                      </w:rPr>
                      <w:t>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6" w:rsidRDefault="0048280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38976" behindDoc="1" locked="0" layoutInCell="1" allowOverlap="1" wp14:anchorId="69D65CD2" wp14:editId="5FB3C937">
              <wp:simplePos x="0" y="0"/>
              <wp:positionH relativeFrom="page">
                <wp:posOffset>5256403</wp:posOffset>
              </wp:positionH>
              <wp:positionV relativeFrom="page">
                <wp:posOffset>6925597</wp:posOffset>
              </wp:positionV>
              <wp:extent cx="177800" cy="19431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17A6" w:rsidRDefault="0048280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3.890015pt;margin-top:545.322632pt;width:14pt;height:15.3pt;mso-position-horizontal-relative:page;mso-position-vertical-relative:page;z-index:-16277504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6" w:rsidRDefault="0048280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39488" behindDoc="1" locked="0" layoutInCell="1" allowOverlap="1" wp14:anchorId="03F0FCCC" wp14:editId="4F1EC66C">
              <wp:simplePos x="0" y="0"/>
              <wp:positionH relativeFrom="page">
                <wp:posOffset>3962780</wp:posOffset>
              </wp:positionH>
              <wp:positionV relativeFrom="page">
                <wp:posOffset>10058941</wp:posOffset>
              </wp:positionV>
              <wp:extent cx="177800" cy="19431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17A6" w:rsidRDefault="0048280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2.029999pt;margin-top:792.042603pt;width:14pt;height:15.3pt;mso-position-horizontal-relative:page;mso-position-vertical-relative:page;z-index:-16276992" type="#_x0000_t202" id="docshape42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A6" w:rsidRDefault="00482802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040000" behindDoc="1" locked="0" layoutInCell="1" allowOverlap="1">
              <wp:simplePos x="0" y="0"/>
              <wp:positionH relativeFrom="page">
                <wp:posOffset>5256403</wp:posOffset>
              </wp:positionH>
              <wp:positionV relativeFrom="page">
                <wp:posOffset>6925597</wp:posOffset>
              </wp:positionV>
              <wp:extent cx="177800" cy="1943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D17A6" w:rsidRDefault="00482802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3.890015pt;margin-top:545.322632pt;width:14pt;height:15.3pt;mso-position-horizontal-relative:page;mso-position-vertical-relative:page;z-index:-16276480" type="#_x0000_t202" id="docshape43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02" w:rsidRDefault="00482802">
      <w:r>
        <w:separator/>
      </w:r>
    </w:p>
  </w:footnote>
  <w:footnote w:type="continuationSeparator" w:id="0">
    <w:p w:rsidR="00482802" w:rsidRDefault="0048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5F3"/>
    <w:multiLevelType w:val="hybridMultilevel"/>
    <w:tmpl w:val="92FEA824"/>
    <w:lvl w:ilvl="0" w:tplc="200CB386">
      <w:numFmt w:val="bullet"/>
      <w:lvlText w:val=""/>
      <w:lvlJc w:val="left"/>
      <w:pPr>
        <w:ind w:left="10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608">
      <w:numFmt w:val="bullet"/>
      <w:lvlText w:val="•"/>
      <w:lvlJc w:val="left"/>
      <w:pPr>
        <w:ind w:left="567" w:hanging="281"/>
      </w:pPr>
      <w:rPr>
        <w:rFonts w:hint="default"/>
        <w:lang w:val="ru-RU" w:eastAsia="en-US" w:bidi="ar-SA"/>
      </w:rPr>
    </w:lvl>
    <w:lvl w:ilvl="2" w:tplc="2ABE25A0">
      <w:numFmt w:val="bullet"/>
      <w:lvlText w:val="•"/>
      <w:lvlJc w:val="left"/>
      <w:pPr>
        <w:ind w:left="1035" w:hanging="281"/>
      </w:pPr>
      <w:rPr>
        <w:rFonts w:hint="default"/>
        <w:lang w:val="ru-RU" w:eastAsia="en-US" w:bidi="ar-SA"/>
      </w:rPr>
    </w:lvl>
    <w:lvl w:ilvl="3" w:tplc="E7322D36">
      <w:numFmt w:val="bullet"/>
      <w:lvlText w:val="•"/>
      <w:lvlJc w:val="left"/>
      <w:pPr>
        <w:ind w:left="1503" w:hanging="281"/>
      </w:pPr>
      <w:rPr>
        <w:rFonts w:hint="default"/>
        <w:lang w:val="ru-RU" w:eastAsia="en-US" w:bidi="ar-SA"/>
      </w:rPr>
    </w:lvl>
    <w:lvl w:ilvl="4" w:tplc="CF6CFF04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5" w:tplc="EEA014BA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6" w:tplc="610456FA">
      <w:numFmt w:val="bullet"/>
      <w:lvlText w:val="•"/>
      <w:lvlJc w:val="left"/>
      <w:pPr>
        <w:ind w:left="2906" w:hanging="281"/>
      </w:pPr>
      <w:rPr>
        <w:rFonts w:hint="default"/>
        <w:lang w:val="ru-RU" w:eastAsia="en-US" w:bidi="ar-SA"/>
      </w:rPr>
    </w:lvl>
    <w:lvl w:ilvl="7" w:tplc="37DECFEC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8" w:tplc="3A68006A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</w:abstractNum>
  <w:abstractNum w:abstractNumId="1">
    <w:nsid w:val="137D6467"/>
    <w:multiLevelType w:val="hybridMultilevel"/>
    <w:tmpl w:val="306C21F4"/>
    <w:lvl w:ilvl="0" w:tplc="110ECBC8">
      <w:start w:val="1"/>
      <w:numFmt w:val="decimal"/>
      <w:lvlText w:val="%1.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4ABB1C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A8FEB4FE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1EDC2A94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C3CE37F4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5" w:tplc="E9260332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6" w:tplc="EA72A32C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7" w:tplc="641AD5CA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8" w:tplc="3CFA9CB4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</w:abstractNum>
  <w:abstractNum w:abstractNumId="2">
    <w:nsid w:val="1F3A3879"/>
    <w:multiLevelType w:val="hybridMultilevel"/>
    <w:tmpl w:val="727C893C"/>
    <w:lvl w:ilvl="0" w:tplc="6D04D11E">
      <w:numFmt w:val="bullet"/>
      <w:lvlText w:val="-"/>
      <w:lvlJc w:val="left"/>
      <w:pPr>
        <w:ind w:left="12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6F878">
      <w:numFmt w:val="bullet"/>
      <w:lvlText w:val="•"/>
      <w:lvlJc w:val="left"/>
      <w:pPr>
        <w:ind w:left="2144" w:hanging="140"/>
      </w:pPr>
      <w:rPr>
        <w:rFonts w:hint="default"/>
        <w:lang w:val="ru-RU" w:eastAsia="en-US" w:bidi="ar-SA"/>
      </w:rPr>
    </w:lvl>
    <w:lvl w:ilvl="2" w:tplc="A72260D4">
      <w:numFmt w:val="bullet"/>
      <w:lvlText w:val="•"/>
      <w:lvlJc w:val="left"/>
      <w:pPr>
        <w:ind w:left="3008" w:hanging="140"/>
      </w:pPr>
      <w:rPr>
        <w:rFonts w:hint="default"/>
        <w:lang w:val="ru-RU" w:eastAsia="en-US" w:bidi="ar-SA"/>
      </w:rPr>
    </w:lvl>
    <w:lvl w:ilvl="3" w:tplc="154C5C02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4" w:tplc="155011EC">
      <w:numFmt w:val="bullet"/>
      <w:lvlText w:val="•"/>
      <w:lvlJc w:val="left"/>
      <w:pPr>
        <w:ind w:left="4737" w:hanging="140"/>
      </w:pPr>
      <w:rPr>
        <w:rFonts w:hint="default"/>
        <w:lang w:val="ru-RU" w:eastAsia="en-US" w:bidi="ar-SA"/>
      </w:rPr>
    </w:lvl>
    <w:lvl w:ilvl="5" w:tplc="01B6E586">
      <w:numFmt w:val="bullet"/>
      <w:lvlText w:val="•"/>
      <w:lvlJc w:val="left"/>
      <w:pPr>
        <w:ind w:left="5601" w:hanging="140"/>
      </w:pPr>
      <w:rPr>
        <w:rFonts w:hint="default"/>
        <w:lang w:val="ru-RU" w:eastAsia="en-US" w:bidi="ar-SA"/>
      </w:rPr>
    </w:lvl>
    <w:lvl w:ilvl="6" w:tplc="DF30EBB8">
      <w:numFmt w:val="bullet"/>
      <w:lvlText w:val="•"/>
      <w:lvlJc w:val="left"/>
      <w:pPr>
        <w:ind w:left="6466" w:hanging="140"/>
      </w:pPr>
      <w:rPr>
        <w:rFonts w:hint="default"/>
        <w:lang w:val="ru-RU" w:eastAsia="en-US" w:bidi="ar-SA"/>
      </w:rPr>
    </w:lvl>
    <w:lvl w:ilvl="7" w:tplc="9FD064A6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B566A1E6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</w:abstractNum>
  <w:abstractNum w:abstractNumId="3">
    <w:nsid w:val="1F512B4E"/>
    <w:multiLevelType w:val="hybridMultilevel"/>
    <w:tmpl w:val="058286D4"/>
    <w:lvl w:ilvl="0" w:tplc="EC74AE5C">
      <w:start w:val="1"/>
      <w:numFmt w:val="decimal"/>
      <w:lvlText w:val="%1.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560506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2B1AEF38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FD6E1BD0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43BA8244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5" w:tplc="D6620DB0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6" w:tplc="56EC1B54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7" w:tplc="E2FA48EC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8" w:tplc="F1504452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</w:abstractNum>
  <w:abstractNum w:abstractNumId="4">
    <w:nsid w:val="313E4D94"/>
    <w:multiLevelType w:val="hybridMultilevel"/>
    <w:tmpl w:val="E48ECE7C"/>
    <w:lvl w:ilvl="0" w:tplc="261082C4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D6C684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2" w:tplc="6C289408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3" w:tplc="9A0AF84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4" w:tplc="62E8F730">
      <w:numFmt w:val="bullet"/>
      <w:lvlText w:val="•"/>
      <w:lvlJc w:val="left"/>
      <w:pPr>
        <w:ind w:left="4797" w:hanging="240"/>
      </w:pPr>
      <w:rPr>
        <w:rFonts w:hint="default"/>
        <w:lang w:val="ru-RU" w:eastAsia="en-US" w:bidi="ar-SA"/>
      </w:rPr>
    </w:lvl>
    <w:lvl w:ilvl="5" w:tplc="89621512">
      <w:numFmt w:val="bullet"/>
      <w:lvlText w:val="•"/>
      <w:lvlJc w:val="left"/>
      <w:pPr>
        <w:ind w:left="5651" w:hanging="240"/>
      </w:pPr>
      <w:rPr>
        <w:rFonts w:hint="default"/>
        <w:lang w:val="ru-RU" w:eastAsia="en-US" w:bidi="ar-SA"/>
      </w:rPr>
    </w:lvl>
    <w:lvl w:ilvl="6" w:tplc="B71A1632">
      <w:numFmt w:val="bullet"/>
      <w:lvlText w:val="•"/>
      <w:lvlJc w:val="left"/>
      <w:pPr>
        <w:ind w:left="6506" w:hanging="240"/>
      </w:pPr>
      <w:rPr>
        <w:rFonts w:hint="default"/>
        <w:lang w:val="ru-RU" w:eastAsia="en-US" w:bidi="ar-SA"/>
      </w:rPr>
    </w:lvl>
    <w:lvl w:ilvl="7" w:tplc="C93EEA00">
      <w:numFmt w:val="bullet"/>
      <w:lvlText w:val="•"/>
      <w:lvlJc w:val="left"/>
      <w:pPr>
        <w:ind w:left="7360" w:hanging="240"/>
      </w:pPr>
      <w:rPr>
        <w:rFonts w:hint="default"/>
        <w:lang w:val="ru-RU" w:eastAsia="en-US" w:bidi="ar-SA"/>
      </w:rPr>
    </w:lvl>
    <w:lvl w:ilvl="8" w:tplc="8AC410B6">
      <w:numFmt w:val="bullet"/>
      <w:lvlText w:val="•"/>
      <w:lvlJc w:val="left"/>
      <w:pPr>
        <w:ind w:left="8214" w:hanging="240"/>
      </w:pPr>
      <w:rPr>
        <w:rFonts w:hint="default"/>
        <w:lang w:val="ru-RU" w:eastAsia="en-US" w:bidi="ar-SA"/>
      </w:rPr>
    </w:lvl>
  </w:abstractNum>
  <w:abstractNum w:abstractNumId="5">
    <w:nsid w:val="36A635A4"/>
    <w:multiLevelType w:val="hybridMultilevel"/>
    <w:tmpl w:val="137A9F6C"/>
    <w:lvl w:ilvl="0" w:tplc="58B21334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18CC8E">
      <w:numFmt w:val="bullet"/>
      <w:lvlText w:val="•"/>
      <w:lvlJc w:val="left"/>
      <w:pPr>
        <w:ind w:left="567" w:hanging="348"/>
      </w:pPr>
      <w:rPr>
        <w:rFonts w:hint="default"/>
        <w:lang w:val="ru-RU" w:eastAsia="en-US" w:bidi="ar-SA"/>
      </w:rPr>
    </w:lvl>
    <w:lvl w:ilvl="2" w:tplc="2354D056">
      <w:numFmt w:val="bullet"/>
      <w:lvlText w:val="•"/>
      <w:lvlJc w:val="left"/>
      <w:pPr>
        <w:ind w:left="1035" w:hanging="348"/>
      </w:pPr>
      <w:rPr>
        <w:rFonts w:hint="default"/>
        <w:lang w:val="ru-RU" w:eastAsia="en-US" w:bidi="ar-SA"/>
      </w:rPr>
    </w:lvl>
    <w:lvl w:ilvl="3" w:tplc="16C83680">
      <w:numFmt w:val="bullet"/>
      <w:lvlText w:val="•"/>
      <w:lvlJc w:val="left"/>
      <w:pPr>
        <w:ind w:left="1503" w:hanging="348"/>
      </w:pPr>
      <w:rPr>
        <w:rFonts w:hint="default"/>
        <w:lang w:val="ru-RU" w:eastAsia="en-US" w:bidi="ar-SA"/>
      </w:rPr>
    </w:lvl>
    <w:lvl w:ilvl="4" w:tplc="2AFA0CB8">
      <w:numFmt w:val="bullet"/>
      <w:lvlText w:val="•"/>
      <w:lvlJc w:val="left"/>
      <w:pPr>
        <w:ind w:left="1970" w:hanging="348"/>
      </w:pPr>
      <w:rPr>
        <w:rFonts w:hint="default"/>
        <w:lang w:val="ru-RU" w:eastAsia="en-US" w:bidi="ar-SA"/>
      </w:rPr>
    </w:lvl>
    <w:lvl w:ilvl="5" w:tplc="54CC6650">
      <w:numFmt w:val="bullet"/>
      <w:lvlText w:val="•"/>
      <w:lvlJc w:val="left"/>
      <w:pPr>
        <w:ind w:left="2438" w:hanging="348"/>
      </w:pPr>
      <w:rPr>
        <w:rFonts w:hint="default"/>
        <w:lang w:val="ru-RU" w:eastAsia="en-US" w:bidi="ar-SA"/>
      </w:rPr>
    </w:lvl>
    <w:lvl w:ilvl="6" w:tplc="75469F2E">
      <w:numFmt w:val="bullet"/>
      <w:lvlText w:val="•"/>
      <w:lvlJc w:val="left"/>
      <w:pPr>
        <w:ind w:left="2906" w:hanging="348"/>
      </w:pPr>
      <w:rPr>
        <w:rFonts w:hint="default"/>
        <w:lang w:val="ru-RU" w:eastAsia="en-US" w:bidi="ar-SA"/>
      </w:rPr>
    </w:lvl>
    <w:lvl w:ilvl="7" w:tplc="26B096C6">
      <w:numFmt w:val="bullet"/>
      <w:lvlText w:val="•"/>
      <w:lvlJc w:val="left"/>
      <w:pPr>
        <w:ind w:left="3373" w:hanging="348"/>
      </w:pPr>
      <w:rPr>
        <w:rFonts w:hint="default"/>
        <w:lang w:val="ru-RU" w:eastAsia="en-US" w:bidi="ar-SA"/>
      </w:rPr>
    </w:lvl>
    <w:lvl w:ilvl="8" w:tplc="C0DC2D02">
      <w:numFmt w:val="bullet"/>
      <w:lvlText w:val="•"/>
      <w:lvlJc w:val="left"/>
      <w:pPr>
        <w:ind w:left="3841" w:hanging="348"/>
      </w:pPr>
      <w:rPr>
        <w:rFonts w:hint="default"/>
        <w:lang w:val="ru-RU" w:eastAsia="en-US" w:bidi="ar-SA"/>
      </w:rPr>
    </w:lvl>
  </w:abstractNum>
  <w:abstractNum w:abstractNumId="6">
    <w:nsid w:val="382A650D"/>
    <w:multiLevelType w:val="hybridMultilevel"/>
    <w:tmpl w:val="EC5AB792"/>
    <w:lvl w:ilvl="0" w:tplc="E36400CE">
      <w:numFmt w:val="bullet"/>
      <w:lvlText w:val="•"/>
      <w:lvlJc w:val="left"/>
      <w:pPr>
        <w:ind w:left="42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004004">
      <w:numFmt w:val="bullet"/>
      <w:lvlText w:val="•"/>
      <w:lvlJc w:val="left"/>
      <w:pPr>
        <w:ind w:left="1370" w:hanging="708"/>
      </w:pPr>
      <w:rPr>
        <w:rFonts w:hint="default"/>
        <w:lang w:val="ru-RU" w:eastAsia="en-US" w:bidi="ar-SA"/>
      </w:rPr>
    </w:lvl>
    <w:lvl w:ilvl="2" w:tplc="4C98C3C2">
      <w:numFmt w:val="bullet"/>
      <w:lvlText w:val="•"/>
      <w:lvlJc w:val="left"/>
      <w:pPr>
        <w:ind w:left="2320" w:hanging="708"/>
      </w:pPr>
      <w:rPr>
        <w:rFonts w:hint="default"/>
        <w:lang w:val="ru-RU" w:eastAsia="en-US" w:bidi="ar-SA"/>
      </w:rPr>
    </w:lvl>
    <w:lvl w:ilvl="3" w:tplc="7C26578C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 w:tplc="F65E18B0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5" w:tplc="81E46FEA">
      <w:numFmt w:val="bullet"/>
      <w:lvlText w:val="•"/>
      <w:lvlJc w:val="left"/>
      <w:pPr>
        <w:ind w:left="5171" w:hanging="708"/>
      </w:pPr>
      <w:rPr>
        <w:rFonts w:hint="default"/>
        <w:lang w:val="ru-RU" w:eastAsia="en-US" w:bidi="ar-SA"/>
      </w:rPr>
    </w:lvl>
    <w:lvl w:ilvl="6" w:tplc="EB3AB8DC">
      <w:numFmt w:val="bullet"/>
      <w:lvlText w:val="•"/>
      <w:lvlJc w:val="left"/>
      <w:pPr>
        <w:ind w:left="6122" w:hanging="708"/>
      </w:pPr>
      <w:rPr>
        <w:rFonts w:hint="default"/>
        <w:lang w:val="ru-RU" w:eastAsia="en-US" w:bidi="ar-SA"/>
      </w:rPr>
    </w:lvl>
    <w:lvl w:ilvl="7" w:tplc="415CEC70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8" w:tplc="24B69BA4">
      <w:numFmt w:val="bullet"/>
      <w:lvlText w:val="•"/>
      <w:lvlJc w:val="left"/>
      <w:pPr>
        <w:ind w:left="8022" w:hanging="708"/>
      </w:pPr>
      <w:rPr>
        <w:rFonts w:hint="default"/>
        <w:lang w:val="ru-RU" w:eastAsia="en-US" w:bidi="ar-SA"/>
      </w:rPr>
    </w:lvl>
  </w:abstractNum>
  <w:abstractNum w:abstractNumId="7">
    <w:nsid w:val="480C3E7E"/>
    <w:multiLevelType w:val="hybridMultilevel"/>
    <w:tmpl w:val="42DA235E"/>
    <w:lvl w:ilvl="0" w:tplc="402E98FA">
      <w:numFmt w:val="bullet"/>
      <w:lvlText w:val=""/>
      <w:lvlJc w:val="left"/>
      <w:pPr>
        <w:ind w:left="184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365428">
      <w:numFmt w:val="bullet"/>
      <w:lvlText w:val="•"/>
      <w:lvlJc w:val="left"/>
      <w:pPr>
        <w:ind w:left="2648" w:hanging="708"/>
      </w:pPr>
      <w:rPr>
        <w:rFonts w:hint="default"/>
        <w:lang w:val="ru-RU" w:eastAsia="en-US" w:bidi="ar-SA"/>
      </w:rPr>
    </w:lvl>
    <w:lvl w:ilvl="2" w:tplc="17964422">
      <w:numFmt w:val="bullet"/>
      <w:lvlText w:val="•"/>
      <w:lvlJc w:val="left"/>
      <w:pPr>
        <w:ind w:left="3456" w:hanging="708"/>
      </w:pPr>
      <w:rPr>
        <w:rFonts w:hint="default"/>
        <w:lang w:val="ru-RU" w:eastAsia="en-US" w:bidi="ar-SA"/>
      </w:rPr>
    </w:lvl>
    <w:lvl w:ilvl="3" w:tplc="565EC94E">
      <w:numFmt w:val="bullet"/>
      <w:lvlText w:val="•"/>
      <w:lvlJc w:val="left"/>
      <w:pPr>
        <w:ind w:left="4265" w:hanging="708"/>
      </w:pPr>
      <w:rPr>
        <w:rFonts w:hint="default"/>
        <w:lang w:val="ru-RU" w:eastAsia="en-US" w:bidi="ar-SA"/>
      </w:rPr>
    </w:lvl>
    <w:lvl w:ilvl="4" w:tplc="60B4766A">
      <w:numFmt w:val="bullet"/>
      <w:lvlText w:val="•"/>
      <w:lvlJc w:val="left"/>
      <w:pPr>
        <w:ind w:left="5073" w:hanging="708"/>
      </w:pPr>
      <w:rPr>
        <w:rFonts w:hint="default"/>
        <w:lang w:val="ru-RU" w:eastAsia="en-US" w:bidi="ar-SA"/>
      </w:rPr>
    </w:lvl>
    <w:lvl w:ilvl="5" w:tplc="4B988DEC">
      <w:numFmt w:val="bullet"/>
      <w:lvlText w:val="•"/>
      <w:lvlJc w:val="left"/>
      <w:pPr>
        <w:ind w:left="5881" w:hanging="708"/>
      </w:pPr>
      <w:rPr>
        <w:rFonts w:hint="default"/>
        <w:lang w:val="ru-RU" w:eastAsia="en-US" w:bidi="ar-SA"/>
      </w:rPr>
    </w:lvl>
    <w:lvl w:ilvl="6" w:tplc="25105840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7" w:tplc="FF1C8B0E">
      <w:numFmt w:val="bullet"/>
      <w:lvlText w:val="•"/>
      <w:lvlJc w:val="left"/>
      <w:pPr>
        <w:ind w:left="7498" w:hanging="708"/>
      </w:pPr>
      <w:rPr>
        <w:rFonts w:hint="default"/>
        <w:lang w:val="ru-RU" w:eastAsia="en-US" w:bidi="ar-SA"/>
      </w:rPr>
    </w:lvl>
    <w:lvl w:ilvl="8" w:tplc="04441F3A">
      <w:numFmt w:val="bullet"/>
      <w:lvlText w:val="•"/>
      <w:lvlJc w:val="left"/>
      <w:pPr>
        <w:ind w:left="8306" w:hanging="708"/>
      </w:pPr>
      <w:rPr>
        <w:rFonts w:hint="default"/>
        <w:lang w:val="ru-RU" w:eastAsia="en-US" w:bidi="ar-SA"/>
      </w:rPr>
    </w:lvl>
  </w:abstractNum>
  <w:abstractNum w:abstractNumId="8">
    <w:nsid w:val="4AF72645"/>
    <w:multiLevelType w:val="hybridMultilevel"/>
    <w:tmpl w:val="C11007BC"/>
    <w:lvl w:ilvl="0" w:tplc="0C84749A">
      <w:start w:val="1"/>
      <w:numFmt w:val="decimal"/>
      <w:lvlText w:val="%1."/>
      <w:lvlJc w:val="left"/>
      <w:pPr>
        <w:ind w:left="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DAF5EE">
      <w:numFmt w:val="bullet"/>
      <w:lvlText w:val="•"/>
      <w:lvlJc w:val="left"/>
      <w:pPr>
        <w:ind w:left="949" w:hanging="334"/>
      </w:pPr>
      <w:rPr>
        <w:rFonts w:hint="default"/>
        <w:lang w:val="ru-RU" w:eastAsia="en-US" w:bidi="ar-SA"/>
      </w:rPr>
    </w:lvl>
    <w:lvl w:ilvl="2" w:tplc="6AD262D4">
      <w:numFmt w:val="bullet"/>
      <w:lvlText w:val="•"/>
      <w:lvlJc w:val="left"/>
      <w:pPr>
        <w:ind w:left="1899" w:hanging="334"/>
      </w:pPr>
      <w:rPr>
        <w:rFonts w:hint="default"/>
        <w:lang w:val="ru-RU" w:eastAsia="en-US" w:bidi="ar-SA"/>
      </w:rPr>
    </w:lvl>
    <w:lvl w:ilvl="3" w:tplc="C2888998">
      <w:numFmt w:val="bullet"/>
      <w:lvlText w:val="•"/>
      <w:lvlJc w:val="left"/>
      <w:pPr>
        <w:ind w:left="2849" w:hanging="334"/>
      </w:pPr>
      <w:rPr>
        <w:rFonts w:hint="default"/>
        <w:lang w:val="ru-RU" w:eastAsia="en-US" w:bidi="ar-SA"/>
      </w:rPr>
    </w:lvl>
    <w:lvl w:ilvl="4" w:tplc="28049502">
      <w:numFmt w:val="bullet"/>
      <w:lvlText w:val="•"/>
      <w:lvlJc w:val="left"/>
      <w:pPr>
        <w:ind w:left="3799" w:hanging="334"/>
      </w:pPr>
      <w:rPr>
        <w:rFonts w:hint="default"/>
        <w:lang w:val="ru-RU" w:eastAsia="en-US" w:bidi="ar-SA"/>
      </w:rPr>
    </w:lvl>
    <w:lvl w:ilvl="5" w:tplc="096E026C">
      <w:numFmt w:val="bullet"/>
      <w:lvlText w:val="•"/>
      <w:lvlJc w:val="left"/>
      <w:pPr>
        <w:ind w:left="4749" w:hanging="334"/>
      </w:pPr>
      <w:rPr>
        <w:rFonts w:hint="default"/>
        <w:lang w:val="ru-RU" w:eastAsia="en-US" w:bidi="ar-SA"/>
      </w:rPr>
    </w:lvl>
    <w:lvl w:ilvl="6" w:tplc="65641858">
      <w:numFmt w:val="bullet"/>
      <w:lvlText w:val="•"/>
      <w:lvlJc w:val="left"/>
      <w:pPr>
        <w:ind w:left="5699" w:hanging="334"/>
      </w:pPr>
      <w:rPr>
        <w:rFonts w:hint="default"/>
        <w:lang w:val="ru-RU" w:eastAsia="en-US" w:bidi="ar-SA"/>
      </w:rPr>
    </w:lvl>
    <w:lvl w:ilvl="7" w:tplc="34E48FF6">
      <w:numFmt w:val="bullet"/>
      <w:lvlText w:val="•"/>
      <w:lvlJc w:val="left"/>
      <w:pPr>
        <w:ind w:left="6648" w:hanging="334"/>
      </w:pPr>
      <w:rPr>
        <w:rFonts w:hint="default"/>
        <w:lang w:val="ru-RU" w:eastAsia="en-US" w:bidi="ar-SA"/>
      </w:rPr>
    </w:lvl>
    <w:lvl w:ilvl="8" w:tplc="64D6DC8C">
      <w:numFmt w:val="bullet"/>
      <w:lvlText w:val="•"/>
      <w:lvlJc w:val="left"/>
      <w:pPr>
        <w:ind w:left="7598" w:hanging="334"/>
      </w:pPr>
      <w:rPr>
        <w:rFonts w:hint="default"/>
        <w:lang w:val="ru-RU" w:eastAsia="en-US" w:bidi="ar-SA"/>
      </w:rPr>
    </w:lvl>
  </w:abstractNum>
  <w:abstractNum w:abstractNumId="9">
    <w:nsid w:val="4D545749"/>
    <w:multiLevelType w:val="hybridMultilevel"/>
    <w:tmpl w:val="B53E810A"/>
    <w:lvl w:ilvl="0" w:tplc="C66A56E0">
      <w:start w:val="1"/>
      <w:numFmt w:val="decimal"/>
      <w:lvlText w:val="%1."/>
      <w:lvlJc w:val="left"/>
      <w:pPr>
        <w:ind w:left="149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C820D2">
      <w:numFmt w:val="bullet"/>
      <w:lvlText w:val=""/>
      <w:lvlJc w:val="left"/>
      <w:pPr>
        <w:ind w:left="1843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44CF96">
      <w:numFmt w:val="bullet"/>
      <w:lvlText w:val="•"/>
      <w:lvlJc w:val="left"/>
      <w:pPr>
        <w:ind w:left="2738" w:hanging="708"/>
      </w:pPr>
      <w:rPr>
        <w:rFonts w:hint="default"/>
        <w:lang w:val="ru-RU" w:eastAsia="en-US" w:bidi="ar-SA"/>
      </w:rPr>
    </w:lvl>
    <w:lvl w:ilvl="3" w:tplc="3550B644">
      <w:numFmt w:val="bullet"/>
      <w:lvlText w:val="•"/>
      <w:lvlJc w:val="left"/>
      <w:pPr>
        <w:ind w:left="3636" w:hanging="708"/>
      </w:pPr>
      <w:rPr>
        <w:rFonts w:hint="default"/>
        <w:lang w:val="ru-RU" w:eastAsia="en-US" w:bidi="ar-SA"/>
      </w:rPr>
    </w:lvl>
    <w:lvl w:ilvl="4" w:tplc="FEC212C2">
      <w:numFmt w:val="bullet"/>
      <w:lvlText w:val="•"/>
      <w:lvlJc w:val="left"/>
      <w:pPr>
        <w:ind w:left="4534" w:hanging="708"/>
      </w:pPr>
      <w:rPr>
        <w:rFonts w:hint="default"/>
        <w:lang w:val="ru-RU" w:eastAsia="en-US" w:bidi="ar-SA"/>
      </w:rPr>
    </w:lvl>
    <w:lvl w:ilvl="5" w:tplc="1D90A4D8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  <w:lvl w:ilvl="6" w:tplc="961C5764">
      <w:numFmt w:val="bullet"/>
      <w:lvlText w:val="•"/>
      <w:lvlJc w:val="left"/>
      <w:pPr>
        <w:ind w:left="6330" w:hanging="708"/>
      </w:pPr>
      <w:rPr>
        <w:rFonts w:hint="default"/>
        <w:lang w:val="ru-RU" w:eastAsia="en-US" w:bidi="ar-SA"/>
      </w:rPr>
    </w:lvl>
    <w:lvl w:ilvl="7" w:tplc="EB2EE3DA">
      <w:numFmt w:val="bullet"/>
      <w:lvlText w:val="•"/>
      <w:lvlJc w:val="left"/>
      <w:pPr>
        <w:ind w:left="7228" w:hanging="708"/>
      </w:pPr>
      <w:rPr>
        <w:rFonts w:hint="default"/>
        <w:lang w:val="ru-RU" w:eastAsia="en-US" w:bidi="ar-SA"/>
      </w:rPr>
    </w:lvl>
    <w:lvl w:ilvl="8" w:tplc="E912F11C">
      <w:numFmt w:val="bullet"/>
      <w:lvlText w:val="•"/>
      <w:lvlJc w:val="left"/>
      <w:pPr>
        <w:ind w:left="8127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17A6"/>
    <w:rsid w:val="001F20B9"/>
    <w:rsid w:val="003D17A6"/>
    <w:rsid w:val="0048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"/>
      <w:ind w:left="279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2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0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"/>
      <w:ind w:left="279"/>
      <w:jc w:val="center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8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2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0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image" Target="media/image160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image" Target="media/image15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2350</Words>
  <Characters>13399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2025-03-11T15:03:00Z</dcterms:created>
  <dcterms:modified xsi:type="dcterms:W3CDTF">2025-03-11T15:08:00Z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