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040A" w14:textId="77777777" w:rsidR="00054A74" w:rsidRPr="00D85AF5" w:rsidRDefault="00054A74" w:rsidP="00054A74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Hlk167175902"/>
      <w:r w:rsidRPr="00D85AF5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bookmarkEnd w:id="0"/>
    <w:p w14:paraId="7503DB1B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2FF9952B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14DC5DED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650C15A0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1BA694BC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60A4C291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2BC91F73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5DC85265" w14:textId="77777777" w:rsidR="00054A74" w:rsidRDefault="00054A74" w:rsidP="0005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14:paraId="7FE84425" w14:textId="77777777" w:rsidR="00054A74" w:rsidRDefault="00054A74" w:rsidP="00054A7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iCs/>
          <w:color w:val="000000"/>
          <w:sz w:val="44"/>
          <w:szCs w:val="44"/>
        </w:rPr>
      </w:pPr>
      <w:r>
        <w:rPr>
          <w:rStyle w:val="c16"/>
          <w:b/>
          <w:bCs/>
          <w:i/>
          <w:iCs/>
          <w:color w:val="000000"/>
          <w:sz w:val="44"/>
          <w:szCs w:val="44"/>
        </w:rPr>
        <w:t>Методическая разработка</w:t>
      </w:r>
    </w:p>
    <w:p w14:paraId="151C4A76" w14:textId="7072D1D1" w:rsidR="00054A74" w:rsidRPr="00054A74" w:rsidRDefault="00054A74" w:rsidP="00054A74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 w:rsidRPr="00054A74">
        <w:rPr>
          <w:rStyle w:val="c16"/>
          <w:b/>
          <w:bCs/>
          <w:i/>
          <w:iCs/>
          <w:color w:val="000000"/>
          <w:sz w:val="44"/>
          <w:szCs w:val="44"/>
        </w:rPr>
        <w:t>Сценарий</w:t>
      </w:r>
    </w:p>
    <w:p w14:paraId="7961471D" w14:textId="77777777" w:rsidR="00054A74" w:rsidRPr="00054A74" w:rsidRDefault="00054A74" w:rsidP="00054A74">
      <w:pPr>
        <w:pStyle w:val="c1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 w:rsidRPr="00054A74">
        <w:rPr>
          <w:rStyle w:val="c16"/>
          <w:b/>
          <w:bCs/>
          <w:i/>
          <w:iCs/>
          <w:color w:val="000000"/>
          <w:sz w:val="44"/>
          <w:szCs w:val="44"/>
        </w:rPr>
        <w:t>казачьего праздника</w:t>
      </w:r>
    </w:p>
    <w:p w14:paraId="23F210DC" w14:textId="0032D1ED" w:rsidR="00054A74" w:rsidRPr="00054A74" w:rsidRDefault="00054A74" w:rsidP="00054A74">
      <w:pPr>
        <w:pStyle w:val="c1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 w:rsidRPr="00054A74">
        <w:rPr>
          <w:rStyle w:val="c7"/>
          <w:b/>
          <w:bCs/>
          <w:i/>
          <w:iCs/>
          <w:color w:val="000000"/>
          <w:sz w:val="44"/>
          <w:szCs w:val="44"/>
        </w:rPr>
        <w:t>«Весна на Дону»</w:t>
      </w:r>
    </w:p>
    <w:p w14:paraId="187D7C00" w14:textId="0C8B3E26" w:rsidR="00054A74" w:rsidRPr="00054A74" w:rsidRDefault="00054A74" w:rsidP="00054A74">
      <w:pPr>
        <w:pStyle w:val="c1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 w:rsidRPr="00054A74">
        <w:rPr>
          <w:rStyle w:val="c22"/>
          <w:b/>
          <w:bCs/>
          <w:i/>
          <w:iCs/>
          <w:color w:val="000000"/>
          <w:sz w:val="44"/>
          <w:szCs w:val="44"/>
        </w:rPr>
        <w:t>в старшей группе</w:t>
      </w:r>
    </w:p>
    <w:p w14:paraId="10CE65DC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9266610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126560B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6BFC2DB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A323C0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9F4E91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0961E5E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A17C235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C823EB9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BAD2663" w14:textId="77777777" w:rsidR="00054A74" w:rsidRPr="0091712F" w:rsidRDefault="00054A74" w:rsidP="00054A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 w:rsidRPr="0091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14:paraId="0CA65C04" w14:textId="77777777" w:rsidR="00054A74" w:rsidRPr="0091712F" w:rsidRDefault="00054A74" w:rsidP="00054A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Пиховкина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М.Ф.</w:t>
      </w:r>
    </w:p>
    <w:p w14:paraId="6524B3D5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C13DCED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10F552D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4437A76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BDD5EA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CC42BB3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CD6CFB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FDADC29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A3CD7DA" w14:textId="77777777" w:rsidR="00054A74" w:rsidRDefault="00054A74" w:rsidP="00054A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E96A09" w14:textId="6DB07510" w:rsidR="00054A74" w:rsidRPr="00D85AF5" w:rsidRDefault="00054A74" w:rsidP="00054A74">
      <w:pPr>
        <w:jc w:val="center"/>
        <w:rPr>
          <w:rFonts w:ascii="Times New Roman" w:hAnsi="Times New Roman"/>
          <w:sz w:val="28"/>
          <w:szCs w:val="28"/>
        </w:rPr>
      </w:pPr>
      <w:r w:rsidRPr="00D85AF5">
        <w:rPr>
          <w:rFonts w:ascii="Times New Roman" w:hAnsi="Times New Roman"/>
          <w:sz w:val="28"/>
          <w:szCs w:val="28"/>
        </w:rPr>
        <w:t>Новочеркасск., 202</w:t>
      </w:r>
      <w:r>
        <w:rPr>
          <w:rFonts w:ascii="Times New Roman" w:hAnsi="Times New Roman"/>
          <w:sz w:val="28"/>
          <w:szCs w:val="28"/>
        </w:rPr>
        <w:t>5</w:t>
      </w:r>
      <w:r w:rsidRPr="00D85AF5">
        <w:rPr>
          <w:rFonts w:ascii="Times New Roman" w:hAnsi="Times New Roman"/>
          <w:sz w:val="28"/>
          <w:szCs w:val="28"/>
        </w:rPr>
        <w:t>г</w:t>
      </w:r>
    </w:p>
    <w:p w14:paraId="3E2EC832" w14:textId="77777777" w:rsidR="00A4229D" w:rsidRPr="00054A74" w:rsidRDefault="00A4229D" w:rsidP="00534B63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54A74">
        <w:rPr>
          <w:rStyle w:val="a6"/>
          <w:rFonts w:ascii="Times New Roman" w:hAnsi="Times New Roman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Цель:</w:t>
      </w:r>
      <w:r w:rsidRPr="00054A74">
        <w:rPr>
          <w:rStyle w:val="apple-converted-space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  </w:t>
      </w:r>
      <w:r w:rsidRPr="00054A74">
        <w:rPr>
          <w:rStyle w:val="c11"/>
          <w:rFonts w:ascii="Times New Roman" w:hAnsi="Times New Roman"/>
          <w:sz w:val="28"/>
          <w:szCs w:val="28"/>
        </w:rPr>
        <w:t>Воспитание</w:t>
      </w:r>
      <w:proofErr w:type="gramEnd"/>
      <w:r w:rsidRPr="00054A74">
        <w:rPr>
          <w:rStyle w:val="c11"/>
          <w:rFonts w:ascii="Times New Roman" w:hAnsi="Times New Roman"/>
          <w:sz w:val="28"/>
          <w:szCs w:val="28"/>
        </w:rPr>
        <w:t xml:space="preserve">   духовно-нравственной личности дошкольников через приобщение  к  русской национальной   культуре ( казачеству)</w:t>
      </w:r>
      <w:r w:rsidR="00153E73" w:rsidRPr="00054A74">
        <w:rPr>
          <w:rStyle w:val="c11"/>
          <w:rFonts w:ascii="Times New Roman" w:hAnsi="Times New Roman"/>
          <w:sz w:val="28"/>
          <w:szCs w:val="28"/>
        </w:rPr>
        <w:t>.</w:t>
      </w:r>
    </w:p>
    <w:p w14:paraId="23C2F43E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Style w:val="c11"/>
          <w:rFonts w:ascii="Times New Roman" w:hAnsi="Times New Roman"/>
          <w:sz w:val="28"/>
          <w:szCs w:val="28"/>
        </w:rPr>
        <w:t>Формирование у воспитанников высокого патриотического сознания.</w:t>
      </w:r>
    </w:p>
    <w:p w14:paraId="0920AC58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54A74">
        <w:rPr>
          <w:rFonts w:ascii="Times New Roman" w:hAnsi="Times New Roman"/>
          <w:sz w:val="28"/>
          <w:szCs w:val="28"/>
          <w:shd w:val="clear" w:color="auto" w:fill="FFFFFF"/>
        </w:rPr>
        <w:t>Повышение  эмоционального</w:t>
      </w:r>
      <w:proofErr w:type="gramEnd"/>
      <w:r w:rsidRPr="00054A74">
        <w:rPr>
          <w:rFonts w:ascii="Times New Roman" w:hAnsi="Times New Roman"/>
          <w:sz w:val="28"/>
          <w:szCs w:val="28"/>
          <w:shd w:val="clear" w:color="auto" w:fill="FFFFFF"/>
        </w:rPr>
        <w:t xml:space="preserve"> настроя  каждого ребёнка, способствовать возникновению  желания у  детей использовать свои творческие возможности, участвуя в разнообразной музыкальной деятельности.</w:t>
      </w:r>
    </w:p>
    <w:p w14:paraId="458059D3" w14:textId="77777777" w:rsidR="00A4229D" w:rsidRPr="00054A74" w:rsidRDefault="00A4229D" w:rsidP="0034357E">
      <w:pPr>
        <w:pStyle w:val="a5"/>
        <w:rPr>
          <w:rStyle w:val="a6"/>
          <w:rFonts w:ascii="Times New Roman" w:hAnsi="Times New Roman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54A74">
        <w:rPr>
          <w:rStyle w:val="a6"/>
          <w:rFonts w:ascii="Times New Roman" w:hAnsi="Times New Roman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14:paraId="6802D3C9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54A74">
        <w:rPr>
          <w:rFonts w:ascii="Times New Roman" w:hAnsi="Times New Roman"/>
          <w:sz w:val="28"/>
          <w:szCs w:val="28"/>
          <w:shd w:val="clear" w:color="auto" w:fill="FFFFFF"/>
        </w:rPr>
        <w:t xml:space="preserve">-обогащать и систематизировать знания детей о казачестве; </w:t>
      </w:r>
    </w:p>
    <w:p w14:paraId="4F83A195" w14:textId="77777777" w:rsidR="00A4229D" w:rsidRPr="00054A74" w:rsidRDefault="00A4229D" w:rsidP="0034357E">
      <w:pPr>
        <w:pStyle w:val="a5"/>
        <w:rPr>
          <w:rStyle w:val="c11"/>
          <w:rFonts w:ascii="Times New Roman" w:hAnsi="Times New Roman"/>
          <w:sz w:val="28"/>
          <w:szCs w:val="28"/>
        </w:rPr>
      </w:pPr>
      <w:r w:rsidRPr="00054A74">
        <w:rPr>
          <w:rStyle w:val="c11"/>
          <w:rFonts w:ascii="Times New Roman" w:hAnsi="Times New Roman"/>
          <w:sz w:val="28"/>
          <w:szCs w:val="28"/>
        </w:rPr>
        <w:t>-формирование представлений ο доброте, милосердии, великодушии, справедливости и патриотизме;</w:t>
      </w:r>
    </w:p>
    <w:p w14:paraId="07DAA99F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  <w:shd w:val="clear" w:color="auto" w:fill="FFFFFF"/>
        </w:rPr>
        <w:t xml:space="preserve">-воспитывать любовь, заботливое </w:t>
      </w:r>
      <w:proofErr w:type="gramStart"/>
      <w:r w:rsidRPr="00054A74">
        <w:rPr>
          <w:rFonts w:ascii="Times New Roman" w:hAnsi="Times New Roman"/>
          <w:sz w:val="28"/>
          <w:szCs w:val="28"/>
          <w:shd w:val="clear" w:color="auto" w:fill="FFFFFF"/>
        </w:rPr>
        <w:t>отношение  и</w:t>
      </w:r>
      <w:proofErr w:type="gramEnd"/>
      <w:r w:rsidRPr="00054A74">
        <w:rPr>
          <w:rFonts w:ascii="Times New Roman" w:hAnsi="Times New Roman"/>
          <w:sz w:val="28"/>
          <w:szCs w:val="28"/>
          <w:shd w:val="clear" w:color="auto" w:fill="FFFFFF"/>
        </w:rPr>
        <w:t xml:space="preserve"> уважение  к матери, к малой родине - донскому краю, его традициям и обычаям;</w:t>
      </w:r>
    </w:p>
    <w:p w14:paraId="6AAA0017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54A74">
        <w:rPr>
          <w:rFonts w:ascii="Times New Roman" w:hAnsi="Times New Roman"/>
          <w:sz w:val="28"/>
          <w:szCs w:val="28"/>
          <w:shd w:val="clear" w:color="auto" w:fill="FFFFFF"/>
        </w:rPr>
        <w:t>-формировать самостоятельность, доброжелательность, коммуникабельность;</w:t>
      </w:r>
    </w:p>
    <w:p w14:paraId="16D26F90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54A74">
        <w:rPr>
          <w:rFonts w:ascii="Times New Roman" w:hAnsi="Times New Roman"/>
          <w:sz w:val="28"/>
          <w:szCs w:val="28"/>
        </w:rPr>
        <w:t xml:space="preserve"> -</w:t>
      </w:r>
      <w:r w:rsidRPr="00054A74">
        <w:rPr>
          <w:rFonts w:ascii="Times New Roman" w:hAnsi="Times New Roman"/>
          <w:sz w:val="28"/>
          <w:szCs w:val="28"/>
          <w:shd w:val="clear" w:color="auto" w:fill="FFFFFF"/>
        </w:rPr>
        <w:t>совершенствовать музыкально - ритмические навыки детей через хороводы, танцы, игры;</w:t>
      </w:r>
    </w:p>
    <w:p w14:paraId="220EAECC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54A74">
        <w:rPr>
          <w:rFonts w:ascii="Times New Roman" w:hAnsi="Times New Roman"/>
          <w:sz w:val="28"/>
          <w:szCs w:val="28"/>
          <w:shd w:val="clear" w:color="auto" w:fill="FFFFFF"/>
        </w:rPr>
        <w:t>- закреплять вокально-хоровые навыки в процессе группового пения;</w:t>
      </w:r>
    </w:p>
    <w:p w14:paraId="28548687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54A74">
        <w:rPr>
          <w:rFonts w:ascii="Times New Roman" w:hAnsi="Times New Roman"/>
          <w:sz w:val="28"/>
          <w:szCs w:val="28"/>
          <w:shd w:val="clear" w:color="auto" w:fill="FFFFFF"/>
        </w:rPr>
        <w:t xml:space="preserve">-развивать творческое воображение, память, внимание, речь; </w:t>
      </w:r>
    </w:p>
    <w:p w14:paraId="4DB9A848" w14:textId="77777777" w:rsidR="00A4229D" w:rsidRPr="00054A74" w:rsidRDefault="00A4229D" w:rsidP="0034357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Style w:val="c11"/>
          <w:rFonts w:ascii="Times New Roman" w:hAnsi="Times New Roman"/>
          <w:sz w:val="28"/>
          <w:szCs w:val="28"/>
        </w:rPr>
        <w:t>-проводить работу с родителями, привлекая их к духовно-нравственному воспитанию в семье.</w:t>
      </w:r>
    </w:p>
    <w:p w14:paraId="6679B7AF" w14:textId="77777777" w:rsidR="00B519B1" w:rsidRPr="00054A74" w:rsidRDefault="00B519B1" w:rsidP="00ED3072">
      <w:pPr>
        <w:pStyle w:val="a5"/>
        <w:rPr>
          <w:rFonts w:ascii="Times New Roman" w:hAnsi="Times New Roman"/>
          <w:b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</w:rPr>
        <w:t>Ход мероприятия.</w:t>
      </w:r>
    </w:p>
    <w:p w14:paraId="66889322" w14:textId="77777777" w:rsidR="00B519B1" w:rsidRPr="00054A74" w:rsidRDefault="00B519B1" w:rsidP="00ED307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Под музыку с двух сторон выходят, пританцовывая две ведущие- казачки.</w:t>
      </w:r>
    </w:p>
    <w:p w14:paraId="20816209" w14:textId="77777777" w:rsidR="00B519B1" w:rsidRPr="00054A74" w:rsidRDefault="00B519B1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Вместе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>:</w:t>
      </w:r>
      <w:r w:rsidRPr="00054A74">
        <w:rPr>
          <w:rFonts w:ascii="Times New Roman" w:hAnsi="Times New Roman"/>
          <w:sz w:val="28"/>
          <w:szCs w:val="28"/>
        </w:rPr>
        <w:t xml:space="preserve"> Здорово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дневали, гости дорогие!</w:t>
      </w:r>
    </w:p>
    <w:p w14:paraId="1E9AAF37" w14:textId="77777777" w:rsidR="00B519B1" w:rsidRPr="00054A74" w:rsidRDefault="00B519B1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Гости:</w:t>
      </w:r>
      <w:r w:rsidRPr="00054A74">
        <w:rPr>
          <w:rFonts w:ascii="Times New Roman" w:hAnsi="Times New Roman"/>
          <w:sz w:val="28"/>
          <w:szCs w:val="28"/>
        </w:rPr>
        <w:t xml:space="preserve"> Слава Богу!</w:t>
      </w:r>
    </w:p>
    <w:p w14:paraId="2F409072" w14:textId="77777777" w:rsidR="00ED3072" w:rsidRPr="00054A74" w:rsidRDefault="00B519B1" w:rsidP="00ED307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A4229D" w:rsidRPr="00054A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>Ольга</w:t>
      </w:r>
      <w:r w:rsidR="00ED3072"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14:paraId="5AF2397B" w14:textId="77777777" w:rsidR="00B519B1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Собирайтесь гости дорогие,</w:t>
      </w:r>
    </w:p>
    <w:p w14:paraId="19941C3F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Старые и молодые,</w:t>
      </w:r>
    </w:p>
    <w:p w14:paraId="620C5A53" w14:textId="77777777" w:rsidR="001B22A5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Весь люд честной </w:t>
      </w:r>
    </w:p>
    <w:p w14:paraId="0EF22043" w14:textId="77777777" w:rsidR="00ED3072" w:rsidRPr="00054A74" w:rsidRDefault="001B22A5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В </w:t>
      </w:r>
      <w:r w:rsidR="00ED3072" w:rsidRPr="00054A74">
        <w:rPr>
          <w:rFonts w:ascii="Times New Roman" w:hAnsi="Times New Roman"/>
          <w:sz w:val="28"/>
          <w:szCs w:val="28"/>
        </w:rPr>
        <w:t>наш казачий дом большой!</w:t>
      </w:r>
    </w:p>
    <w:p w14:paraId="79CC5259" w14:textId="77777777" w:rsidR="00ED3072" w:rsidRPr="00054A74" w:rsidRDefault="00ED3072" w:rsidP="00ED307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Анна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14:paraId="2E802063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Ликуй в веселой радости</w:t>
      </w:r>
    </w:p>
    <w:p w14:paraId="046739C7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Казачий дружный род,</w:t>
      </w:r>
    </w:p>
    <w:p w14:paraId="07204989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По родной сторонушке</w:t>
      </w:r>
    </w:p>
    <w:p w14:paraId="7CB1AFC2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Весна идет!</w:t>
      </w:r>
    </w:p>
    <w:p w14:paraId="47B09F03" w14:textId="77777777" w:rsidR="00ED3072" w:rsidRPr="00054A74" w:rsidRDefault="00ED3072" w:rsidP="00ED307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Ольга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DD1018B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Пробудилось все ото сна,</w:t>
      </w:r>
    </w:p>
    <w:p w14:paraId="363507F7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Вот и на Дон пришла весна!</w:t>
      </w:r>
    </w:p>
    <w:p w14:paraId="2B7F59BC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Будем весело играть,</w:t>
      </w:r>
    </w:p>
    <w:p w14:paraId="4FA25451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Песни петь и танцевать!</w:t>
      </w:r>
    </w:p>
    <w:p w14:paraId="21898B28" w14:textId="77777777" w:rsidR="00ED3072" w:rsidRPr="00054A74" w:rsidRDefault="00ED3072" w:rsidP="00ED307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Анна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14:paraId="34AC4E4E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Народ собирается-</w:t>
      </w:r>
    </w:p>
    <w:p w14:paraId="5144D8D5" w14:textId="77777777" w:rsidR="00ED3072" w:rsidRPr="00054A74" w:rsidRDefault="00ED3072" w:rsidP="00ED3072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Праздник «Весна на </w:t>
      </w:r>
      <w:proofErr w:type="gramStart"/>
      <w:r w:rsidRPr="00054A74">
        <w:rPr>
          <w:rFonts w:ascii="Times New Roman" w:hAnsi="Times New Roman"/>
          <w:sz w:val="28"/>
          <w:szCs w:val="28"/>
        </w:rPr>
        <w:t>Дону»  начинается</w:t>
      </w:r>
      <w:proofErr w:type="gramEnd"/>
      <w:r w:rsidRPr="00054A74">
        <w:rPr>
          <w:rFonts w:ascii="Times New Roman" w:hAnsi="Times New Roman"/>
          <w:sz w:val="28"/>
          <w:szCs w:val="28"/>
        </w:rPr>
        <w:t>!</w:t>
      </w:r>
    </w:p>
    <w:p w14:paraId="593F3CB1" w14:textId="77777777" w:rsidR="00ED3072" w:rsidRPr="00054A74" w:rsidRDefault="00ED3072" w:rsidP="00ED307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</w:rPr>
        <w:lastRenderedPageBreak/>
        <w:t>Казачки-ведущие уходят. Дети-казачата входят в зал с танцевальной композицией «Катюша-казачок», по окончании выстраиваются на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54A74">
        <w:rPr>
          <w:rFonts w:ascii="Times New Roman" w:hAnsi="Times New Roman"/>
          <w:b/>
          <w:sz w:val="28"/>
          <w:szCs w:val="28"/>
        </w:rPr>
        <w:t>полукруг.</w:t>
      </w:r>
    </w:p>
    <w:p w14:paraId="6A083FEB" w14:textId="77777777" w:rsidR="00ED3072" w:rsidRPr="00054A74" w:rsidRDefault="001B22A5" w:rsidP="001B22A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1ребенок:</w:t>
      </w:r>
    </w:p>
    <w:p w14:paraId="5989109B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Край родной,</w:t>
      </w:r>
    </w:p>
    <w:p w14:paraId="7A4EFC45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Наш край казачий,</w:t>
      </w:r>
    </w:p>
    <w:p w14:paraId="4330EDD5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Места нет весною краше!</w:t>
      </w:r>
    </w:p>
    <w:p w14:paraId="4720ED81" w14:textId="77777777" w:rsidR="00611A8A" w:rsidRPr="00054A74" w:rsidRDefault="00611A8A" w:rsidP="00611A8A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2ребенок:</w:t>
      </w:r>
    </w:p>
    <w:p w14:paraId="554441A2" w14:textId="77777777" w:rsidR="00611A8A" w:rsidRPr="00054A74" w:rsidRDefault="00611A8A" w:rsidP="00611A8A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А весной на Дону </w:t>
      </w:r>
    </w:p>
    <w:p w14:paraId="3696C08A" w14:textId="77777777" w:rsidR="00611A8A" w:rsidRPr="00054A74" w:rsidRDefault="00611A8A" w:rsidP="00611A8A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Расцветает земля!</w:t>
      </w:r>
    </w:p>
    <w:p w14:paraId="50653C0F" w14:textId="77777777" w:rsidR="00611A8A" w:rsidRPr="00054A74" w:rsidRDefault="00611A8A" w:rsidP="00611A8A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Звонко птицы поют,</w:t>
      </w:r>
    </w:p>
    <w:p w14:paraId="56BDE1B1" w14:textId="77777777" w:rsidR="00611A8A" w:rsidRPr="00054A74" w:rsidRDefault="00611A8A" w:rsidP="00611A8A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Зеленеют поля!</w:t>
      </w:r>
    </w:p>
    <w:p w14:paraId="4D881FC3" w14:textId="77777777" w:rsidR="00DC0FDE" w:rsidRPr="00054A74" w:rsidRDefault="00DC0FDE" w:rsidP="00DC0FD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3ребенок:</w:t>
      </w:r>
    </w:p>
    <w:p w14:paraId="7A375B38" w14:textId="77777777" w:rsidR="00DC0FDE" w:rsidRPr="00054A74" w:rsidRDefault="00DC0FDE" w:rsidP="00DC0FD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Наша Родина - Россия</w:t>
      </w:r>
    </w:p>
    <w:p w14:paraId="38B37C50" w14:textId="77777777" w:rsidR="00DC0FDE" w:rsidRPr="00054A74" w:rsidRDefault="00DC0FDE" w:rsidP="00DC0FD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И донской казачий край!</w:t>
      </w:r>
    </w:p>
    <w:p w14:paraId="58B4E466" w14:textId="77777777" w:rsidR="00DC0FDE" w:rsidRPr="00054A74" w:rsidRDefault="00DC0FDE" w:rsidP="00DC0FD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Неба синь да степь родная,</w:t>
      </w:r>
    </w:p>
    <w:p w14:paraId="2EAB0701" w14:textId="77777777" w:rsidR="00DC0FDE" w:rsidRPr="00054A74" w:rsidRDefault="00DC0FDE" w:rsidP="00DC0FD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А в степи ковыльный край!</w:t>
      </w:r>
    </w:p>
    <w:p w14:paraId="7238850E" w14:textId="77777777" w:rsidR="001B22A5" w:rsidRPr="00054A74" w:rsidRDefault="00DC0FDE" w:rsidP="001B22A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4</w:t>
      </w:r>
      <w:r w:rsidR="001B22A5" w:rsidRPr="00054A74">
        <w:rPr>
          <w:rFonts w:ascii="Times New Roman" w:hAnsi="Times New Roman"/>
          <w:b/>
          <w:sz w:val="28"/>
          <w:szCs w:val="28"/>
          <w:u w:val="single"/>
        </w:rPr>
        <w:t>ребенок:</w:t>
      </w:r>
    </w:p>
    <w:p w14:paraId="7D55662A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Усть-</w:t>
      </w:r>
      <w:proofErr w:type="gramStart"/>
      <w:r w:rsidRPr="00054A74">
        <w:rPr>
          <w:rFonts w:ascii="Times New Roman" w:hAnsi="Times New Roman"/>
          <w:sz w:val="28"/>
          <w:szCs w:val="28"/>
        </w:rPr>
        <w:t>Донецкий  наш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родной,</w:t>
      </w:r>
    </w:p>
    <w:p w14:paraId="503D51AB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Как для нас ты много значишь!</w:t>
      </w:r>
    </w:p>
    <w:p w14:paraId="5B72E310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Прими же ты от нас поклон,</w:t>
      </w:r>
    </w:p>
    <w:p w14:paraId="617DC3C3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Земной поклон тебе, казачий!  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>(дети кланяются)</w:t>
      </w:r>
    </w:p>
    <w:p w14:paraId="30CBFFB6" w14:textId="77777777" w:rsidR="001B22A5" w:rsidRPr="00054A74" w:rsidRDefault="00DC0FDE" w:rsidP="001B22A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5</w:t>
      </w:r>
      <w:r w:rsidR="001B22A5" w:rsidRPr="00054A74">
        <w:rPr>
          <w:rFonts w:ascii="Times New Roman" w:hAnsi="Times New Roman"/>
          <w:b/>
          <w:sz w:val="28"/>
          <w:szCs w:val="28"/>
          <w:u w:val="single"/>
        </w:rPr>
        <w:t>ребенок:</w:t>
      </w:r>
    </w:p>
    <w:p w14:paraId="1D1DA3DD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Дарит солнце яркий свет, </w:t>
      </w:r>
    </w:p>
    <w:p w14:paraId="15241859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Лучше края в мире нет!</w:t>
      </w:r>
    </w:p>
    <w:p w14:paraId="24C6D79D" w14:textId="77777777" w:rsidR="001B22A5" w:rsidRPr="00054A74" w:rsidRDefault="00DC0FDE" w:rsidP="001B22A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6</w:t>
      </w:r>
      <w:r w:rsidR="001B22A5" w:rsidRPr="00054A74">
        <w:rPr>
          <w:rFonts w:ascii="Times New Roman" w:hAnsi="Times New Roman"/>
          <w:b/>
          <w:sz w:val="28"/>
          <w:szCs w:val="28"/>
          <w:u w:val="single"/>
        </w:rPr>
        <w:t>ребенок:</w:t>
      </w:r>
    </w:p>
    <w:p w14:paraId="7B4A6E3C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У нас на Дону говорят: </w:t>
      </w:r>
    </w:p>
    <w:p w14:paraId="7173E995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«Солнце землю согревает,</w:t>
      </w:r>
    </w:p>
    <w:p w14:paraId="06D4E7A7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Песня сердце утешает!»</w:t>
      </w:r>
    </w:p>
    <w:p w14:paraId="30C7A226" w14:textId="77777777" w:rsidR="001B22A5" w:rsidRPr="00054A74" w:rsidRDefault="001B22A5" w:rsidP="001B22A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Песня «У Дон 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>батюшки  реки</w:t>
      </w:r>
      <w:proofErr w:type="gramEnd"/>
      <w:r w:rsidRPr="00054A74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5A45349" w14:textId="77777777" w:rsidR="001B22A5" w:rsidRPr="00054A74" w:rsidRDefault="00DC0FDE" w:rsidP="001B22A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7</w:t>
      </w:r>
      <w:r w:rsidR="001B22A5" w:rsidRPr="00054A74">
        <w:rPr>
          <w:rFonts w:ascii="Times New Roman" w:hAnsi="Times New Roman"/>
          <w:b/>
          <w:sz w:val="28"/>
          <w:szCs w:val="28"/>
          <w:u w:val="single"/>
        </w:rPr>
        <w:t>ребенок мальчик:</w:t>
      </w:r>
    </w:p>
    <w:p w14:paraId="3C1BFC4C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Как у нас на Дону дали синие</w:t>
      </w:r>
    </w:p>
    <w:p w14:paraId="18AAD54A" w14:textId="77777777" w:rsidR="001B22A5" w:rsidRPr="00054A74" w:rsidRDefault="001B22A5" w:rsidP="001B22A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И казачки наши самые красивые!</w:t>
      </w:r>
    </w:p>
    <w:p w14:paraId="6CC53E03" w14:textId="77777777" w:rsidR="001B22A5" w:rsidRPr="00054A74" w:rsidRDefault="00DC0FD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8</w:t>
      </w:r>
      <w:r w:rsidR="001B22A5" w:rsidRPr="00054A74">
        <w:rPr>
          <w:rFonts w:ascii="Times New Roman" w:hAnsi="Times New Roman"/>
          <w:b/>
          <w:sz w:val="28"/>
          <w:szCs w:val="28"/>
          <w:u w:val="single"/>
        </w:rPr>
        <w:t>ребенок мальчик:</w:t>
      </w:r>
    </w:p>
    <w:p w14:paraId="65E8F9E4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Девочки казачки!</w:t>
      </w:r>
    </w:p>
    <w:p w14:paraId="35C782F6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Чем вы </w:t>
      </w:r>
      <w:proofErr w:type="spellStart"/>
      <w:r w:rsidRPr="00054A74">
        <w:rPr>
          <w:rFonts w:ascii="Times New Roman" w:hAnsi="Times New Roman"/>
          <w:sz w:val="28"/>
          <w:szCs w:val="28"/>
        </w:rPr>
        <w:t>побелилися</w:t>
      </w:r>
      <w:proofErr w:type="spellEnd"/>
      <w:r w:rsidRPr="00054A74">
        <w:rPr>
          <w:rFonts w:ascii="Times New Roman" w:hAnsi="Times New Roman"/>
          <w:sz w:val="28"/>
          <w:szCs w:val="28"/>
        </w:rPr>
        <w:t>?</w:t>
      </w:r>
    </w:p>
    <w:p w14:paraId="41F7D6C2" w14:textId="77777777" w:rsidR="00CC5C93" w:rsidRPr="00054A74" w:rsidRDefault="00DC0FD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9</w:t>
      </w:r>
      <w:r w:rsidR="00CC5C93" w:rsidRPr="00054A74">
        <w:rPr>
          <w:rFonts w:ascii="Times New Roman" w:hAnsi="Times New Roman"/>
          <w:b/>
          <w:sz w:val="28"/>
          <w:szCs w:val="28"/>
          <w:u w:val="single"/>
        </w:rPr>
        <w:t xml:space="preserve">ребенок </w:t>
      </w:r>
      <w:proofErr w:type="gramStart"/>
      <w:r w:rsidR="00CC5C93" w:rsidRPr="00054A74">
        <w:rPr>
          <w:rFonts w:ascii="Times New Roman" w:hAnsi="Times New Roman"/>
          <w:b/>
          <w:sz w:val="28"/>
          <w:szCs w:val="28"/>
          <w:u w:val="single"/>
        </w:rPr>
        <w:t>девочка :</w:t>
      </w:r>
      <w:proofErr w:type="gramEnd"/>
    </w:p>
    <w:p w14:paraId="5BF69D94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Мы вчера спустились к Дону</w:t>
      </w:r>
    </w:p>
    <w:p w14:paraId="1F080D16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И водой </w:t>
      </w:r>
      <w:proofErr w:type="spellStart"/>
      <w:r w:rsidRPr="00054A74">
        <w:rPr>
          <w:rFonts w:ascii="Times New Roman" w:hAnsi="Times New Roman"/>
          <w:sz w:val="28"/>
          <w:szCs w:val="28"/>
        </w:rPr>
        <w:t>умылися</w:t>
      </w:r>
      <w:proofErr w:type="spellEnd"/>
      <w:r w:rsidRPr="00054A74">
        <w:rPr>
          <w:rFonts w:ascii="Times New Roman" w:hAnsi="Times New Roman"/>
          <w:sz w:val="28"/>
          <w:szCs w:val="28"/>
        </w:rPr>
        <w:t>!</w:t>
      </w:r>
    </w:p>
    <w:p w14:paraId="12EAC210" w14:textId="77777777" w:rsidR="00CC5C93" w:rsidRPr="00054A74" w:rsidRDefault="00DC0FDE" w:rsidP="00CC5C93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10</w:t>
      </w:r>
      <w:r w:rsidR="00CC5C93" w:rsidRPr="00054A74">
        <w:rPr>
          <w:rFonts w:ascii="Times New Roman" w:hAnsi="Times New Roman"/>
          <w:b/>
          <w:sz w:val="28"/>
          <w:szCs w:val="28"/>
          <w:u w:val="single"/>
        </w:rPr>
        <w:t>ребенок мальчик:</w:t>
      </w:r>
    </w:p>
    <w:p w14:paraId="532394B6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А как казачки запоют,</w:t>
      </w:r>
    </w:p>
    <w:p w14:paraId="170CED1A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Сразу ноги в пляс идут!</w:t>
      </w:r>
    </w:p>
    <w:p w14:paraId="65F0AFE5" w14:textId="77777777" w:rsidR="00E33B8E" w:rsidRPr="00054A74" w:rsidRDefault="00E33B8E" w:rsidP="00E33B8E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  <w:r w:rsidRPr="00054A74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 xml:space="preserve">Хоровод 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 xml:space="preserve">« </w:t>
      </w:r>
      <w:proofErr w:type="spellStart"/>
      <w:r w:rsidRPr="00054A74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Чубарики</w:t>
      </w:r>
      <w:proofErr w:type="spellEnd"/>
      <w:proofErr w:type="gramEnd"/>
      <w:r w:rsidRPr="00054A74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-чубчики».</w:t>
      </w:r>
    </w:p>
    <w:p w14:paraId="5D98DFE6" w14:textId="77777777" w:rsidR="00E33B8E" w:rsidRPr="00054A74" w:rsidRDefault="00E33B8E" w:rsidP="00E33B8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Казачка Анна: </w:t>
      </w:r>
      <w:r w:rsidRPr="00054A74">
        <w:rPr>
          <w:rFonts w:ascii="Times New Roman" w:hAnsi="Times New Roman"/>
          <w:color w:val="000000"/>
          <w:sz w:val="28"/>
          <w:szCs w:val="28"/>
        </w:rPr>
        <w:t>Праздник радостный у нас!</w:t>
      </w:r>
    </w:p>
    <w:p w14:paraId="4CD2501F" w14:textId="77777777" w:rsidR="00E33B8E" w:rsidRPr="00054A74" w:rsidRDefault="00E33B8E" w:rsidP="00E33B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54A74">
        <w:rPr>
          <w:color w:val="000000"/>
          <w:sz w:val="28"/>
          <w:szCs w:val="28"/>
        </w:rPr>
        <w:t xml:space="preserve">                         Мы все вместе! Здесь! Сейчас!</w:t>
      </w:r>
    </w:p>
    <w:p w14:paraId="3B589FBC" w14:textId="77777777" w:rsidR="00E33B8E" w:rsidRPr="00054A74" w:rsidRDefault="00E33B8E" w:rsidP="00E33B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54A74">
        <w:rPr>
          <w:color w:val="000000"/>
          <w:sz w:val="28"/>
          <w:szCs w:val="28"/>
        </w:rPr>
        <w:lastRenderedPageBreak/>
        <w:t xml:space="preserve">                         Аплодируйте! На сцене - казачий перепляс!</w:t>
      </w:r>
    </w:p>
    <w:p w14:paraId="51F4CD68" w14:textId="77777777" w:rsidR="00CC5C93" w:rsidRPr="00054A74" w:rsidRDefault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П</w:t>
      </w:r>
      <w:r w:rsidR="00CC5C93" w:rsidRPr="00054A74">
        <w:rPr>
          <w:rFonts w:ascii="Times New Roman" w:hAnsi="Times New Roman"/>
          <w:sz w:val="28"/>
          <w:szCs w:val="28"/>
        </w:rPr>
        <w:t>од казачью музыку девочки останавливаются слева в шеренгу, а мальчики справа напротив девочек.</w:t>
      </w:r>
    </w:p>
    <w:p w14:paraId="3778EE04" w14:textId="77777777" w:rsidR="00CC5C93" w:rsidRPr="00054A74" w:rsidRDefault="00CC5C93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Мальчики казачата (хором)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Что-то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пляска не видна!</w:t>
      </w:r>
    </w:p>
    <w:p w14:paraId="354FE420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Девочки казачки (хором)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Нет</w:t>
      </w:r>
      <w:proofErr w:type="gramEnd"/>
      <w:r w:rsidRPr="00054A74">
        <w:rPr>
          <w:rFonts w:ascii="Times New Roman" w:hAnsi="Times New Roman"/>
          <w:sz w:val="28"/>
          <w:szCs w:val="28"/>
        </w:rPr>
        <w:t>, неправда, вот она!</w:t>
      </w:r>
    </w:p>
    <w:p w14:paraId="54EF5CD7" w14:textId="77777777" w:rsidR="00CC5C93" w:rsidRPr="00054A74" w:rsidRDefault="00CC5C93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Мальчики казачата (хором): </w:t>
      </w:r>
      <w:r w:rsidRPr="00054A74">
        <w:rPr>
          <w:rFonts w:ascii="Times New Roman" w:hAnsi="Times New Roman"/>
          <w:sz w:val="28"/>
          <w:szCs w:val="28"/>
        </w:rPr>
        <w:t>Плясуны не хороши? (руки на пояс)</w:t>
      </w:r>
    </w:p>
    <w:p w14:paraId="7DC98D4D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Девочки казачки (хором): </w:t>
      </w:r>
      <w:r w:rsidRPr="00054A74">
        <w:rPr>
          <w:rFonts w:ascii="Times New Roman" w:hAnsi="Times New Roman"/>
          <w:sz w:val="28"/>
          <w:szCs w:val="28"/>
        </w:rPr>
        <w:t xml:space="preserve">Иди один, да попляши! </w:t>
      </w:r>
    </w:p>
    <w:p w14:paraId="383EC413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(отмахиваются рукой, о</w:t>
      </w:r>
      <w:r w:rsidR="00315CC5" w:rsidRPr="00054A74">
        <w:rPr>
          <w:rFonts w:ascii="Times New Roman" w:hAnsi="Times New Roman"/>
          <w:sz w:val="28"/>
          <w:szCs w:val="28"/>
        </w:rPr>
        <w:t>тво</w:t>
      </w:r>
      <w:r w:rsidRPr="00054A74">
        <w:rPr>
          <w:rFonts w:ascii="Times New Roman" w:hAnsi="Times New Roman"/>
          <w:sz w:val="28"/>
          <w:szCs w:val="28"/>
        </w:rPr>
        <w:t>рачиваются)</w:t>
      </w:r>
    </w:p>
    <w:p w14:paraId="5AF4E58B" w14:textId="77777777" w:rsidR="00CC5C93" w:rsidRPr="00054A74" w:rsidRDefault="00CC5C93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Мальчики казачата (хором): </w:t>
      </w:r>
      <w:r w:rsidRPr="00054A74">
        <w:rPr>
          <w:rFonts w:ascii="Times New Roman" w:hAnsi="Times New Roman"/>
          <w:sz w:val="28"/>
          <w:szCs w:val="28"/>
        </w:rPr>
        <w:t>Мы присядем, руки в бок! (приседают)</w:t>
      </w:r>
    </w:p>
    <w:p w14:paraId="0016DAC5" w14:textId="77777777" w:rsidR="00315CC5" w:rsidRPr="00054A74" w:rsidRDefault="00315CC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Девочки казачки (хором):</w:t>
      </w:r>
      <w:r w:rsidRPr="00054A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4A74">
        <w:rPr>
          <w:rFonts w:ascii="Times New Roman" w:hAnsi="Times New Roman"/>
          <w:sz w:val="28"/>
          <w:szCs w:val="28"/>
        </w:rPr>
        <w:t>А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мы ножку на носок! (выставляют правую ножку на носок)</w:t>
      </w:r>
    </w:p>
    <w:p w14:paraId="07D35FCF" w14:textId="77777777" w:rsidR="00315CC5" w:rsidRPr="00054A74" w:rsidRDefault="00315CC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Мальчики казачата (хором</w:t>
      </w:r>
      <w:r w:rsidRPr="00054A74">
        <w:rPr>
          <w:rFonts w:ascii="Times New Roman" w:hAnsi="Times New Roman"/>
          <w:b/>
          <w:sz w:val="28"/>
          <w:szCs w:val="28"/>
        </w:rPr>
        <w:t xml:space="preserve">): </w:t>
      </w:r>
      <w:r w:rsidRPr="00054A74">
        <w:rPr>
          <w:rFonts w:ascii="Times New Roman" w:hAnsi="Times New Roman"/>
          <w:sz w:val="28"/>
          <w:szCs w:val="28"/>
        </w:rPr>
        <w:t>«</w:t>
      </w:r>
      <w:proofErr w:type="spellStart"/>
      <w:r w:rsidRPr="00054A74">
        <w:rPr>
          <w:rFonts w:ascii="Times New Roman" w:hAnsi="Times New Roman"/>
          <w:sz w:val="28"/>
          <w:szCs w:val="28"/>
        </w:rPr>
        <w:t>Топотушками</w:t>
      </w:r>
      <w:proofErr w:type="spellEnd"/>
      <w:r w:rsidRPr="00054A74">
        <w:rPr>
          <w:rFonts w:ascii="Times New Roman" w:hAnsi="Times New Roman"/>
          <w:sz w:val="28"/>
          <w:szCs w:val="28"/>
        </w:rPr>
        <w:t>» пойдем! (присели, кружатся на «</w:t>
      </w:r>
      <w:proofErr w:type="spellStart"/>
      <w:r w:rsidRPr="00054A74">
        <w:rPr>
          <w:rFonts w:ascii="Times New Roman" w:hAnsi="Times New Roman"/>
          <w:sz w:val="28"/>
          <w:szCs w:val="28"/>
        </w:rPr>
        <w:t>топотушках</w:t>
      </w:r>
      <w:proofErr w:type="spellEnd"/>
      <w:r w:rsidRPr="00054A74">
        <w:rPr>
          <w:rFonts w:ascii="Times New Roman" w:hAnsi="Times New Roman"/>
          <w:sz w:val="28"/>
          <w:szCs w:val="28"/>
        </w:rPr>
        <w:t>»)</w:t>
      </w:r>
    </w:p>
    <w:p w14:paraId="530F2A11" w14:textId="77777777" w:rsidR="00315CC5" w:rsidRPr="00054A74" w:rsidRDefault="00315CC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Девочки казачки (хором</w:t>
      </w:r>
      <w:r w:rsidRPr="00054A74">
        <w:rPr>
          <w:rFonts w:ascii="Times New Roman" w:hAnsi="Times New Roman"/>
          <w:sz w:val="28"/>
          <w:szCs w:val="28"/>
        </w:rPr>
        <w:t xml:space="preserve">): </w:t>
      </w:r>
      <w:proofErr w:type="gramStart"/>
      <w:r w:rsidRPr="00054A74">
        <w:rPr>
          <w:rFonts w:ascii="Times New Roman" w:hAnsi="Times New Roman"/>
          <w:sz w:val="28"/>
          <w:szCs w:val="28"/>
        </w:rPr>
        <w:t>А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мы лучше отдохнем! (отворачиваются)</w:t>
      </w:r>
    </w:p>
    <w:p w14:paraId="07CDB992" w14:textId="77777777" w:rsidR="00315CC5" w:rsidRPr="00054A74" w:rsidRDefault="00315CC5">
      <w:pPr>
        <w:pStyle w:val="a5"/>
        <w:rPr>
          <w:rFonts w:ascii="Times New Roman" w:hAnsi="Times New Roman"/>
          <w:b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Мальчики казачата (хором</w:t>
      </w:r>
      <w:r w:rsidRPr="00054A74">
        <w:rPr>
          <w:rFonts w:ascii="Times New Roman" w:hAnsi="Times New Roman"/>
          <w:b/>
          <w:sz w:val="28"/>
          <w:szCs w:val="28"/>
        </w:rPr>
        <w:t>)</w:t>
      </w:r>
      <w:proofErr w:type="gramStart"/>
      <w:r w:rsidRPr="00054A74">
        <w:rPr>
          <w:rFonts w:ascii="Times New Roman" w:hAnsi="Times New Roman"/>
          <w:b/>
          <w:sz w:val="28"/>
          <w:szCs w:val="28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Не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хотите, не пляшите! (отворачиваются)</w:t>
      </w:r>
    </w:p>
    <w:p w14:paraId="7A54CCCF" w14:textId="77777777" w:rsidR="00315CC5" w:rsidRPr="00054A74" w:rsidRDefault="00315CC5">
      <w:pPr>
        <w:pStyle w:val="a5"/>
        <w:rPr>
          <w:rFonts w:ascii="Times New Roman" w:hAnsi="Times New Roman"/>
          <w:b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</w:rPr>
        <w:t>Девочки собираются в круг, шепчутся.</w:t>
      </w:r>
    </w:p>
    <w:p w14:paraId="224218F0" w14:textId="77777777" w:rsidR="00315CC5" w:rsidRPr="00054A74" w:rsidRDefault="00315CC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Девочки казачки (хором</w:t>
      </w:r>
      <w:r w:rsidRPr="00054A74">
        <w:rPr>
          <w:rFonts w:ascii="Times New Roman" w:hAnsi="Times New Roman"/>
          <w:sz w:val="28"/>
          <w:szCs w:val="28"/>
        </w:rPr>
        <w:t>)</w:t>
      </w:r>
      <w:proofErr w:type="gramStart"/>
      <w:r w:rsidRPr="00054A74">
        <w:rPr>
          <w:rFonts w:ascii="Times New Roman" w:hAnsi="Times New Roman"/>
          <w:sz w:val="28"/>
          <w:szCs w:val="28"/>
        </w:rPr>
        <w:t>: Ладно</w:t>
      </w:r>
      <w:proofErr w:type="gramEnd"/>
      <w:r w:rsidRPr="00054A74">
        <w:rPr>
          <w:rFonts w:ascii="Times New Roman" w:hAnsi="Times New Roman"/>
          <w:sz w:val="28"/>
          <w:szCs w:val="28"/>
        </w:rPr>
        <w:t>, завтра отдохнем!</w:t>
      </w:r>
    </w:p>
    <w:p w14:paraId="5CC36CDA" w14:textId="77777777" w:rsidR="00315CC5" w:rsidRPr="00054A74" w:rsidRDefault="00315CC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Под казачью музыку расходятся за кулисы девочки влево, мальчики вправо.</w:t>
      </w:r>
    </w:p>
    <w:p w14:paraId="5033D3D7" w14:textId="77777777" w:rsidR="00315CC5" w:rsidRPr="00054A74" w:rsidRDefault="00315CC5" w:rsidP="00315CC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Казачий танец «Тополек»</w:t>
      </w:r>
    </w:p>
    <w:p w14:paraId="6F52C77A" w14:textId="77777777" w:rsidR="00315CC5" w:rsidRPr="00054A74" w:rsidRDefault="00315CC5" w:rsidP="00315CC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(по </w:t>
      </w:r>
      <w:proofErr w:type="gramStart"/>
      <w:r w:rsidRPr="00054A74">
        <w:rPr>
          <w:rFonts w:ascii="Times New Roman" w:hAnsi="Times New Roman"/>
          <w:sz w:val="28"/>
          <w:szCs w:val="28"/>
        </w:rPr>
        <w:t>окончании  дети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кланяются, садятся на стульчики)</w:t>
      </w:r>
    </w:p>
    <w:p w14:paraId="55BB947F" w14:textId="77777777" w:rsidR="00AD2387" w:rsidRPr="00054A74" w:rsidRDefault="00AD2387" w:rsidP="00315CC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14:paraId="183CABAC" w14:textId="77777777" w:rsidR="00315CC5" w:rsidRPr="00054A74" w:rsidRDefault="00315CC5" w:rsidP="00315CC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752F2F" w:rsidRPr="00054A74">
        <w:rPr>
          <w:rFonts w:ascii="Times New Roman" w:hAnsi="Times New Roman"/>
          <w:b/>
          <w:sz w:val="28"/>
          <w:szCs w:val="28"/>
          <w:u w:val="single"/>
        </w:rPr>
        <w:t xml:space="preserve"> Ольга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 xml:space="preserve">По </w:t>
      </w:r>
      <w:r w:rsidR="00555EBE" w:rsidRPr="00054A74">
        <w:rPr>
          <w:rFonts w:ascii="Times New Roman" w:hAnsi="Times New Roman"/>
          <w:sz w:val="28"/>
          <w:szCs w:val="28"/>
        </w:rPr>
        <w:t>станице погулять вышли казачата!</w:t>
      </w:r>
    </w:p>
    <w:p w14:paraId="6A92AFA9" w14:textId="77777777" w:rsidR="00315CC5" w:rsidRPr="00054A74" w:rsidRDefault="00AD2387" w:rsidP="00315CC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Казачка </w:t>
      </w:r>
      <w:proofErr w:type="gramStart"/>
      <w:r w:rsidR="00752F2F" w:rsidRPr="00054A74">
        <w:rPr>
          <w:rFonts w:ascii="Times New Roman" w:hAnsi="Times New Roman"/>
          <w:b/>
          <w:sz w:val="28"/>
          <w:szCs w:val="28"/>
          <w:u w:val="single"/>
        </w:rPr>
        <w:t>Анна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 w:rsidRPr="00054A74">
        <w:rPr>
          <w:rFonts w:ascii="Times New Roman" w:hAnsi="Times New Roman"/>
          <w:sz w:val="28"/>
          <w:szCs w:val="28"/>
        </w:rPr>
        <w:t>Поют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частушки </w:t>
      </w:r>
      <w:r w:rsidR="00315CC5" w:rsidRPr="00054A74">
        <w:rPr>
          <w:rFonts w:ascii="Times New Roman" w:hAnsi="Times New Roman"/>
          <w:sz w:val="28"/>
          <w:szCs w:val="28"/>
        </w:rPr>
        <w:t>от души парни и девчата</w:t>
      </w:r>
      <w:r w:rsidR="00555EBE" w:rsidRPr="00054A74">
        <w:rPr>
          <w:rFonts w:ascii="Times New Roman" w:hAnsi="Times New Roman"/>
          <w:sz w:val="28"/>
          <w:szCs w:val="28"/>
        </w:rPr>
        <w:t>!</w:t>
      </w:r>
    </w:p>
    <w:p w14:paraId="1869DFDB" w14:textId="77777777" w:rsidR="00555EBE" w:rsidRPr="00054A74" w:rsidRDefault="00555EBE" w:rsidP="00AD2387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D2387" w:rsidRPr="00054A74">
        <w:rPr>
          <w:rFonts w:ascii="Times New Roman" w:hAnsi="Times New Roman"/>
          <w:sz w:val="28"/>
          <w:szCs w:val="28"/>
        </w:rPr>
        <w:t xml:space="preserve">           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>Казачьи частушки.</w:t>
      </w:r>
    </w:p>
    <w:p w14:paraId="30BD98E5" w14:textId="77777777" w:rsidR="00555EBE" w:rsidRPr="00054A74" w:rsidRDefault="00555EBE" w:rsidP="00555EB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752F2F" w:rsidRPr="00054A74">
        <w:rPr>
          <w:rFonts w:ascii="Times New Roman" w:hAnsi="Times New Roman"/>
          <w:b/>
          <w:sz w:val="28"/>
          <w:szCs w:val="28"/>
          <w:u w:val="single"/>
        </w:rPr>
        <w:t xml:space="preserve"> Ольга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49F55D7" w14:textId="77777777" w:rsidR="00555EBE" w:rsidRPr="00054A74" w:rsidRDefault="00555EBE" w:rsidP="00555EB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У кого там хмурый вид?</w:t>
      </w:r>
    </w:p>
    <w:p w14:paraId="1FAD1257" w14:textId="77777777" w:rsidR="00555EBE" w:rsidRPr="00054A74" w:rsidRDefault="00555EBE" w:rsidP="00555EB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Снова музыка звучит.</w:t>
      </w:r>
    </w:p>
    <w:p w14:paraId="4DA5698C" w14:textId="77777777" w:rsidR="00555EBE" w:rsidRPr="00054A74" w:rsidRDefault="00555EBE" w:rsidP="00555EB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Собирайся детвора,</w:t>
      </w:r>
    </w:p>
    <w:p w14:paraId="5DCF06CF" w14:textId="77777777" w:rsidR="00555EBE" w:rsidRPr="00054A74" w:rsidRDefault="00555EBE" w:rsidP="00555EB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Ждет казачья вас игра!</w:t>
      </w:r>
    </w:p>
    <w:p w14:paraId="6A452311" w14:textId="77777777" w:rsidR="00555EBE" w:rsidRPr="00054A74" w:rsidRDefault="00555EBE" w:rsidP="00555EBE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Музыкальная казачья игра «Бай, </w:t>
      </w:r>
      <w:proofErr w:type="spellStart"/>
      <w:r w:rsidRPr="00054A74">
        <w:rPr>
          <w:rFonts w:ascii="Times New Roman" w:hAnsi="Times New Roman"/>
          <w:b/>
          <w:sz w:val="28"/>
          <w:szCs w:val="28"/>
          <w:u w:val="single"/>
        </w:rPr>
        <w:t>качи</w:t>
      </w:r>
      <w:proofErr w:type="spellEnd"/>
      <w:r w:rsidRPr="00054A74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95F2448" w14:textId="77777777" w:rsidR="00BB489B" w:rsidRPr="00054A74" w:rsidRDefault="00BB489B" w:rsidP="002F404C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Из 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>сундука ,</w:t>
      </w:r>
      <w:proofErr w:type="gramEnd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 стоящего слева в углу, слышится чихание и стук.</w:t>
      </w:r>
    </w:p>
    <w:p w14:paraId="51FFC794" w14:textId="77777777" w:rsidR="00BB489B" w:rsidRPr="00054A74" w:rsidRDefault="00BB489B" w:rsidP="002F404C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Баба 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>Яга  (</w:t>
      </w:r>
      <w:proofErr w:type="gramEnd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вылазит из сундука): </w:t>
      </w:r>
      <w:r w:rsidRPr="00054A74">
        <w:rPr>
          <w:rFonts w:ascii="Times New Roman" w:hAnsi="Times New Roman"/>
          <w:sz w:val="28"/>
          <w:szCs w:val="28"/>
        </w:rPr>
        <w:t>Апчхи! Здорово дневали, казачата!</w:t>
      </w:r>
    </w:p>
    <w:p w14:paraId="5C98687B" w14:textId="77777777" w:rsidR="00BB489B" w:rsidRPr="00054A74" w:rsidRDefault="00BB489B" w:rsidP="00BB489B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054A74">
        <w:rPr>
          <w:rFonts w:ascii="Times New Roman" w:hAnsi="Times New Roman"/>
          <w:sz w:val="28"/>
          <w:szCs w:val="28"/>
        </w:rPr>
        <w:t xml:space="preserve"> Слава Богу!</w:t>
      </w:r>
    </w:p>
    <w:p w14:paraId="5DED3037" w14:textId="77777777" w:rsidR="00BB489B" w:rsidRPr="00054A74" w:rsidRDefault="00BB489B" w:rsidP="00BB489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Ольга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Вы кто такая? И как оказались в нашем сундуке?</w:t>
      </w:r>
    </w:p>
    <w:p w14:paraId="6F5F9FA5" w14:textId="77777777" w:rsidR="00593B49" w:rsidRPr="00054A74" w:rsidRDefault="00593B49" w:rsidP="00593B49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Слышала, праздник у вас казачий, вот я и прилете</w:t>
      </w:r>
      <w:r w:rsidR="00DC0FDE" w:rsidRPr="00054A74">
        <w:rPr>
          <w:rFonts w:ascii="Times New Roman" w:hAnsi="Times New Roman"/>
          <w:sz w:val="28"/>
          <w:szCs w:val="28"/>
        </w:rPr>
        <w:t>ла на метелке из леса</w:t>
      </w:r>
      <w:r w:rsidRPr="00054A74">
        <w:rPr>
          <w:rFonts w:ascii="Times New Roman" w:hAnsi="Times New Roman"/>
          <w:sz w:val="28"/>
          <w:szCs w:val="28"/>
        </w:rPr>
        <w:t>, смотрю никого нет в доме, я в сундуке шаль себе красивую присмотрела, закопалась там и заснула. (зевает)</w:t>
      </w:r>
    </w:p>
    <w:p w14:paraId="427C6BD6" w14:textId="77777777" w:rsidR="00BB489B" w:rsidRPr="00054A74" w:rsidRDefault="00BB489B" w:rsidP="00BB489B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Анна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Понятно. А что это ты, бабушка Яга, такая нарядная?</w:t>
      </w:r>
    </w:p>
    <w:p w14:paraId="3A41C3FD" w14:textId="77777777" w:rsidR="00BB489B" w:rsidRPr="00054A74" w:rsidRDefault="00BB489B" w:rsidP="00BB489B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Баба Яга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Хочу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казачкой стать. Вот нарядилась, жениха буду здесь искать. Выберу себе помоложе да покрасивее и все! Я - КАЗАЧКА!</w:t>
      </w:r>
    </w:p>
    <w:p w14:paraId="0808932F" w14:textId="77777777" w:rsidR="00593B49" w:rsidRPr="00054A74" w:rsidRDefault="00593B49" w:rsidP="00BB489B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Ольга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Ведь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чтобы казачкой стать, не обязательно замуж выходить, достаточно обладать навыками и умениями, знать пословицы, поговорки. Вот ты знаешь какие-нибудь?</w:t>
      </w:r>
    </w:p>
    <w:p w14:paraId="4C03367C" w14:textId="77777777" w:rsidR="00593B49" w:rsidRPr="00054A74" w:rsidRDefault="00593B49" w:rsidP="00BB489B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Баба Яга:</w:t>
      </w:r>
      <w:r w:rsidRPr="00054A74">
        <w:rPr>
          <w:rFonts w:ascii="Times New Roman" w:hAnsi="Times New Roman"/>
          <w:sz w:val="28"/>
          <w:szCs w:val="28"/>
        </w:rPr>
        <w:t xml:space="preserve"> Нет. А научиться у вас можно? Мне хоть и триста лет в обед, но ведь говорят, никогда не поздно учиться.</w:t>
      </w:r>
    </w:p>
    <w:p w14:paraId="324E06AB" w14:textId="77777777" w:rsidR="004E5D06" w:rsidRPr="00054A74" w:rsidRDefault="000E0A40" w:rsidP="004E5D06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lastRenderedPageBreak/>
        <w:t>Казачка Ольга</w:t>
      </w:r>
      <w:r w:rsidR="00593B49" w:rsidRPr="00054A74">
        <w:rPr>
          <w:rFonts w:ascii="Times New Roman" w:hAnsi="Times New Roman"/>
          <w:b/>
          <w:sz w:val="28"/>
          <w:szCs w:val="28"/>
          <w:u w:val="single"/>
        </w:rPr>
        <w:t>:</w:t>
      </w:r>
      <w:r w:rsidR="00593B49" w:rsidRPr="00054A74">
        <w:rPr>
          <w:rFonts w:ascii="Times New Roman" w:hAnsi="Times New Roman"/>
          <w:sz w:val="28"/>
          <w:szCs w:val="28"/>
        </w:rPr>
        <w:t xml:space="preserve"> А мы сейчас поиграем.</w:t>
      </w:r>
    </w:p>
    <w:p w14:paraId="76629CDE" w14:textId="77777777" w:rsidR="00593B49" w:rsidRPr="00054A74" w:rsidRDefault="004E5D06" w:rsidP="004E5D06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                    </w:t>
      </w:r>
      <w:r w:rsidR="00E33B8E" w:rsidRPr="00054A74">
        <w:rPr>
          <w:rFonts w:ascii="Times New Roman" w:hAnsi="Times New Roman"/>
          <w:sz w:val="28"/>
          <w:szCs w:val="28"/>
        </w:rPr>
        <w:t xml:space="preserve">       </w:t>
      </w:r>
      <w:r w:rsidR="00593B49" w:rsidRPr="00054A74">
        <w:rPr>
          <w:rFonts w:ascii="Times New Roman" w:hAnsi="Times New Roman"/>
          <w:sz w:val="28"/>
          <w:szCs w:val="28"/>
        </w:rPr>
        <w:t>Я буду начинать, а вы, дети заканчивайте!</w:t>
      </w:r>
    </w:p>
    <w:p w14:paraId="4028ED2E" w14:textId="77777777" w:rsidR="00593B49" w:rsidRPr="00054A74" w:rsidRDefault="00593B49" w:rsidP="00593B49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Словесная игра «Доскажи пословицу»</w:t>
      </w:r>
    </w:p>
    <w:p w14:paraId="7D1FD35A" w14:textId="77777777" w:rsidR="00981A96" w:rsidRPr="00054A74" w:rsidRDefault="00981A96" w:rsidP="00981A96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Казаку всегда </w:t>
      </w:r>
      <w:proofErr w:type="gramStart"/>
      <w:r w:rsidRPr="00054A74">
        <w:rPr>
          <w:rFonts w:ascii="Times New Roman" w:hAnsi="Times New Roman"/>
          <w:sz w:val="28"/>
          <w:szCs w:val="28"/>
        </w:rPr>
        <w:t>мила….</w:t>
      </w:r>
      <w:proofErr w:type="gramEnd"/>
      <w:r w:rsidRPr="00054A74">
        <w:rPr>
          <w:rFonts w:ascii="Times New Roman" w:hAnsi="Times New Roman"/>
          <w:sz w:val="28"/>
          <w:szCs w:val="28"/>
        </w:rPr>
        <w:t>.</w:t>
      </w:r>
      <w:r w:rsidR="00DC0FDE" w:rsidRPr="00054A74">
        <w:rPr>
          <w:rFonts w:ascii="Times New Roman" w:hAnsi="Times New Roman"/>
          <w:sz w:val="28"/>
          <w:szCs w:val="28"/>
        </w:rPr>
        <w:t xml:space="preserve">           </w:t>
      </w:r>
      <w:r w:rsidRPr="00054A74">
        <w:rPr>
          <w:rFonts w:ascii="Times New Roman" w:hAnsi="Times New Roman"/>
          <w:sz w:val="28"/>
          <w:szCs w:val="28"/>
        </w:rPr>
        <w:t>родная сторона!</w:t>
      </w:r>
    </w:p>
    <w:p w14:paraId="48FC1523" w14:textId="77777777" w:rsidR="00981A96" w:rsidRPr="00054A74" w:rsidRDefault="00981A96" w:rsidP="00981A96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Труд казака кормит……</w:t>
      </w:r>
      <w:proofErr w:type="gramStart"/>
      <w:r w:rsidRPr="00054A74">
        <w:rPr>
          <w:rFonts w:ascii="Times New Roman" w:hAnsi="Times New Roman"/>
          <w:sz w:val="28"/>
          <w:szCs w:val="28"/>
        </w:rPr>
        <w:t xml:space="preserve"> ..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  </w:t>
      </w:r>
      <w:r w:rsidR="00DC0FDE" w:rsidRPr="00054A74">
        <w:rPr>
          <w:rFonts w:ascii="Times New Roman" w:hAnsi="Times New Roman"/>
          <w:sz w:val="28"/>
          <w:szCs w:val="28"/>
        </w:rPr>
        <w:t xml:space="preserve">   </w:t>
      </w:r>
      <w:r w:rsidRPr="00054A74">
        <w:rPr>
          <w:rFonts w:ascii="Times New Roman" w:hAnsi="Times New Roman"/>
          <w:sz w:val="28"/>
          <w:szCs w:val="28"/>
        </w:rPr>
        <w:t>а лень портит.</w:t>
      </w:r>
    </w:p>
    <w:p w14:paraId="09C3B9DB" w14:textId="77777777" w:rsidR="00981A96" w:rsidRPr="00054A74" w:rsidRDefault="00981A96" w:rsidP="00981A96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Казак в труде, как в бою </w:t>
      </w:r>
      <w:proofErr w:type="gramStart"/>
      <w:r w:rsidRPr="00054A74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054A74">
        <w:rPr>
          <w:rFonts w:ascii="Times New Roman" w:hAnsi="Times New Roman"/>
          <w:sz w:val="28"/>
          <w:szCs w:val="28"/>
        </w:rPr>
        <w:t>.славит Родину свою.</w:t>
      </w:r>
    </w:p>
    <w:p w14:paraId="34BDCDBE" w14:textId="77777777" w:rsidR="00981A96" w:rsidRPr="00054A74" w:rsidRDefault="00981A96" w:rsidP="00981A96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На Дону закон </w:t>
      </w:r>
      <w:proofErr w:type="gramStart"/>
      <w:r w:rsidRPr="00054A74">
        <w:rPr>
          <w:rFonts w:ascii="Times New Roman" w:hAnsi="Times New Roman"/>
          <w:sz w:val="28"/>
          <w:szCs w:val="28"/>
        </w:rPr>
        <w:t>такой:  …</w:t>
      </w:r>
      <w:proofErr w:type="gramEnd"/>
      <w:r w:rsidRPr="00054A74">
        <w:rPr>
          <w:rFonts w:ascii="Times New Roman" w:hAnsi="Times New Roman"/>
          <w:sz w:val="28"/>
          <w:szCs w:val="28"/>
        </w:rPr>
        <w:t>…… всех врагов с земли долой!</w:t>
      </w:r>
    </w:p>
    <w:p w14:paraId="708ABAED" w14:textId="77777777" w:rsidR="00981A96" w:rsidRPr="00054A74" w:rsidRDefault="00981A96" w:rsidP="00981A96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752F2F" w:rsidRPr="00054A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752F2F" w:rsidRPr="00054A74">
        <w:rPr>
          <w:rFonts w:ascii="Times New Roman" w:hAnsi="Times New Roman"/>
          <w:b/>
          <w:sz w:val="28"/>
          <w:szCs w:val="28"/>
          <w:u w:val="single"/>
        </w:rPr>
        <w:t>Анна</w:t>
      </w:r>
      <w:r w:rsidRPr="00054A74">
        <w:rPr>
          <w:rFonts w:ascii="Times New Roman" w:hAnsi="Times New Roman"/>
          <w:sz w:val="28"/>
          <w:szCs w:val="28"/>
        </w:rPr>
        <w:t xml:space="preserve">: </w:t>
      </w:r>
      <w:r w:rsidR="00947915" w:rsidRPr="00054A7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947915" w:rsidRPr="00054A74">
        <w:rPr>
          <w:rFonts w:ascii="Times New Roman" w:hAnsi="Times New Roman"/>
          <w:sz w:val="28"/>
          <w:szCs w:val="28"/>
        </w:rPr>
        <w:t xml:space="preserve"> ты, Баба Яга, хочешь с нашими детьми поиграть</w:t>
      </w:r>
      <w:r w:rsidR="004E5D06" w:rsidRPr="00054A74">
        <w:rPr>
          <w:rFonts w:ascii="Times New Roman" w:hAnsi="Times New Roman"/>
          <w:sz w:val="28"/>
          <w:szCs w:val="28"/>
        </w:rPr>
        <w:t>.</w:t>
      </w:r>
    </w:p>
    <w:p w14:paraId="15320C30" w14:textId="77777777" w:rsidR="00947915" w:rsidRPr="00054A74" w:rsidRDefault="00947915" w:rsidP="0094791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Баба Яга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Конечно</w:t>
      </w:r>
      <w:proofErr w:type="gramEnd"/>
      <w:r w:rsidRPr="00054A74">
        <w:rPr>
          <w:rFonts w:ascii="Times New Roman" w:hAnsi="Times New Roman"/>
          <w:sz w:val="28"/>
          <w:szCs w:val="28"/>
        </w:rPr>
        <w:t>, хочу</w:t>
      </w:r>
      <w:r w:rsidR="000E0A40" w:rsidRPr="00054A74">
        <w:rPr>
          <w:rFonts w:ascii="Times New Roman" w:hAnsi="Times New Roman"/>
          <w:sz w:val="28"/>
          <w:szCs w:val="28"/>
        </w:rPr>
        <w:t>! Я даже знаю одну казачью</w:t>
      </w:r>
      <w:r w:rsidRPr="00054A74">
        <w:rPr>
          <w:rFonts w:ascii="Times New Roman" w:hAnsi="Times New Roman"/>
          <w:sz w:val="28"/>
          <w:szCs w:val="28"/>
        </w:rPr>
        <w:t xml:space="preserve"> игру, только чтобы в нее начать играть, надо </w:t>
      </w:r>
      <w:r w:rsidRPr="00054A74">
        <w:rPr>
          <w:rFonts w:ascii="Times New Roman" w:hAnsi="Times New Roman"/>
          <w:b/>
          <w:sz w:val="28"/>
          <w:szCs w:val="28"/>
        </w:rPr>
        <w:t>казачью загадку</w:t>
      </w:r>
      <w:r w:rsidRPr="00054A74">
        <w:rPr>
          <w:rFonts w:ascii="Times New Roman" w:hAnsi="Times New Roman"/>
          <w:sz w:val="28"/>
          <w:szCs w:val="28"/>
        </w:rPr>
        <w:t xml:space="preserve"> отгадать:</w:t>
      </w:r>
    </w:p>
    <w:p w14:paraId="3C0A4B1B" w14:textId="77777777" w:rsidR="00947915" w:rsidRPr="00054A74" w:rsidRDefault="00947915" w:rsidP="0094791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Кривой двух братцев понес к Дону купаться. Пока братцы купаются, кривой без дела валяется. (ведра и коромысла)</w:t>
      </w:r>
    </w:p>
    <w:p w14:paraId="71F01117" w14:textId="77777777" w:rsidR="00947915" w:rsidRPr="00054A74" w:rsidRDefault="004D7292" w:rsidP="00947915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Вы</w:t>
      </w:r>
      <w:r w:rsidR="00947915" w:rsidRPr="00054A74">
        <w:rPr>
          <w:rFonts w:ascii="Times New Roman" w:hAnsi="Times New Roman"/>
          <w:sz w:val="28"/>
          <w:szCs w:val="28"/>
        </w:rPr>
        <w:t>,</w:t>
      </w:r>
      <w:r w:rsidRPr="00054A74">
        <w:rPr>
          <w:rFonts w:ascii="Times New Roman" w:hAnsi="Times New Roman"/>
          <w:sz w:val="28"/>
          <w:szCs w:val="28"/>
        </w:rPr>
        <w:t xml:space="preserve"> </w:t>
      </w:r>
      <w:r w:rsidR="00947915" w:rsidRPr="00054A74">
        <w:rPr>
          <w:rFonts w:ascii="Times New Roman" w:hAnsi="Times New Roman"/>
          <w:sz w:val="28"/>
          <w:szCs w:val="28"/>
        </w:rPr>
        <w:t>казачата, мне помогите, коромысла с ведрами возьмите, да водицы принесите.</w:t>
      </w:r>
    </w:p>
    <w:p w14:paraId="21CC87BC" w14:textId="77777777" w:rsidR="00947915" w:rsidRPr="00054A74" w:rsidRDefault="00947915" w:rsidP="00D80D67">
      <w:pPr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Казачья игра «Кто быстрее наберет воды и перенесет на коромысле</w:t>
      </w:r>
      <w:r w:rsidR="004D7292" w:rsidRPr="00054A74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E7FEBD2" w14:textId="77777777" w:rsidR="00752F2F" w:rsidRPr="00054A74" w:rsidRDefault="002F404C" w:rsidP="004E5D06">
      <w:pPr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(мальчик-казачок по одному из тазика кладет шарики в ведра на коромысле девочке казачке, а казачка оббегает вокруг ориентира и возвращается обра</w:t>
      </w:r>
      <w:r w:rsidR="000E0A40" w:rsidRPr="00054A74">
        <w:rPr>
          <w:rFonts w:ascii="Times New Roman" w:hAnsi="Times New Roman"/>
          <w:sz w:val="28"/>
          <w:szCs w:val="28"/>
        </w:rPr>
        <w:t>тно, мальчик-казачок выкладывае</w:t>
      </w:r>
      <w:r w:rsidRPr="00054A74">
        <w:rPr>
          <w:rFonts w:ascii="Times New Roman" w:hAnsi="Times New Roman"/>
          <w:sz w:val="28"/>
          <w:szCs w:val="28"/>
        </w:rPr>
        <w:t>т шарики обратно в тазик)</w:t>
      </w:r>
    </w:p>
    <w:p w14:paraId="4C86BDCA" w14:textId="77777777" w:rsidR="00AE5EF0" w:rsidRPr="00054A74" w:rsidRDefault="00DC0FDE" w:rsidP="00AE5EF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Баба Яга: </w:t>
      </w:r>
      <w:r w:rsidRPr="00054A74">
        <w:rPr>
          <w:rFonts w:ascii="Times New Roman" w:hAnsi="Times New Roman"/>
          <w:sz w:val="28"/>
          <w:szCs w:val="28"/>
        </w:rPr>
        <w:t>Молодцы, ваши казачата, воспитанные, хорошие помощники</w:t>
      </w:r>
      <w:r w:rsidR="004E5D06" w:rsidRPr="00054A74">
        <w:rPr>
          <w:rFonts w:ascii="Times New Roman" w:hAnsi="Times New Roman"/>
          <w:sz w:val="28"/>
          <w:szCs w:val="28"/>
        </w:rPr>
        <w:t xml:space="preserve">. </w:t>
      </w:r>
      <w:r w:rsidR="00AE5EF0" w:rsidRPr="00054A74">
        <w:rPr>
          <w:rFonts w:ascii="Times New Roman" w:hAnsi="Times New Roman"/>
          <w:sz w:val="28"/>
          <w:szCs w:val="28"/>
        </w:rPr>
        <w:t xml:space="preserve">А вот </w:t>
      </w:r>
      <w:r w:rsidR="00E33B8E" w:rsidRPr="00054A74">
        <w:rPr>
          <w:rFonts w:ascii="Times New Roman" w:hAnsi="Times New Roman"/>
          <w:sz w:val="28"/>
          <w:szCs w:val="28"/>
        </w:rPr>
        <w:t>у меня вопрос: любят ваши казачки: и девочки, и мамы наряжаться?</w:t>
      </w:r>
    </w:p>
    <w:p w14:paraId="682BDACD" w14:textId="77777777" w:rsidR="00E33B8E" w:rsidRPr="00054A74" w:rsidRDefault="00E33B8E" w:rsidP="00AE5EF0">
      <w:pPr>
        <w:pStyle w:val="a5"/>
        <w:rPr>
          <w:rFonts w:ascii="Times New Roman" w:hAnsi="Times New Roman"/>
          <w:color w:val="111111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</w:t>
      </w:r>
      <w:r w:rsidRPr="00054A74">
        <w:rPr>
          <w:rFonts w:ascii="Times New Roman" w:hAnsi="Times New Roman"/>
          <w:color w:val="111111"/>
          <w:sz w:val="28"/>
          <w:szCs w:val="28"/>
        </w:rPr>
        <w:t>Я очень люблю наряжаться и ходить на посиделки.</w:t>
      </w:r>
    </w:p>
    <w:p w14:paraId="7575E44E" w14:textId="77777777" w:rsidR="00E33B8E" w:rsidRPr="00054A74" w:rsidRDefault="00E33B8E" w:rsidP="00E33B8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Баба 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>Яга  поет</w:t>
      </w:r>
      <w:proofErr w:type="gramEnd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 частушки:</w:t>
      </w:r>
    </w:p>
    <w:p w14:paraId="46C46B83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1)Елочки - </w:t>
      </w:r>
      <w:proofErr w:type="spellStart"/>
      <w:r w:rsidRPr="00054A74">
        <w:rPr>
          <w:rFonts w:ascii="Times New Roman" w:hAnsi="Times New Roman"/>
          <w:sz w:val="28"/>
          <w:szCs w:val="28"/>
        </w:rPr>
        <w:t>сосеночки</w:t>
      </w:r>
      <w:proofErr w:type="spellEnd"/>
      <w:r w:rsidRPr="00054A74">
        <w:rPr>
          <w:rFonts w:ascii="Times New Roman" w:hAnsi="Times New Roman"/>
          <w:sz w:val="28"/>
          <w:szCs w:val="28"/>
        </w:rPr>
        <w:t>,</w:t>
      </w:r>
    </w:p>
    <w:p w14:paraId="785D5F12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Колючие иголочки.</w:t>
      </w:r>
    </w:p>
    <w:p w14:paraId="3115379E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Без метлы я как без рук,</w:t>
      </w:r>
    </w:p>
    <w:p w14:paraId="16036877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Без моей метелочки!</w:t>
      </w:r>
    </w:p>
    <w:p w14:paraId="1BCB5C53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2)Расступись- ка, весь народ,</w:t>
      </w:r>
    </w:p>
    <w:p w14:paraId="63A18D61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Яга в пляс сейчас пойдет!</w:t>
      </w:r>
    </w:p>
    <w:p w14:paraId="47B9A90A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 8 марта поздравляю,</w:t>
      </w:r>
    </w:p>
    <w:p w14:paraId="3896C691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Счастья, радости желаю!</w:t>
      </w:r>
    </w:p>
    <w:p w14:paraId="0B4C6BAA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3)Вот пройдусь я перед вами,</w:t>
      </w:r>
    </w:p>
    <w:p w14:paraId="0DCB1B13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Вот станцую, вот спою!</w:t>
      </w:r>
    </w:p>
    <w:p w14:paraId="43DA51DD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Ну, какая я милашка,</w:t>
      </w:r>
    </w:p>
    <w:p w14:paraId="29835A56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Как же я себя люблю!</w:t>
      </w:r>
    </w:p>
    <w:p w14:paraId="2F2D60EC" w14:textId="77777777" w:rsidR="00E33B8E" w:rsidRPr="00054A74" w:rsidRDefault="00E33B8E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Казачка Ольга: </w:t>
      </w:r>
      <w:r w:rsidRPr="00054A74">
        <w:rPr>
          <w:rFonts w:ascii="Times New Roman" w:hAnsi="Times New Roman"/>
          <w:sz w:val="28"/>
          <w:szCs w:val="28"/>
        </w:rPr>
        <w:t>Молодец, Баба Яга, красавица, артистка, весело по</w:t>
      </w:r>
      <w:r w:rsidR="00AE5EF0" w:rsidRPr="00054A74">
        <w:rPr>
          <w:rFonts w:ascii="Times New Roman" w:hAnsi="Times New Roman"/>
          <w:sz w:val="28"/>
          <w:szCs w:val="28"/>
        </w:rPr>
        <w:t>ешь и танцуешь. А вот полюбуйся</w:t>
      </w:r>
      <w:r w:rsidRPr="00054A74">
        <w:rPr>
          <w:rFonts w:ascii="Times New Roman" w:hAnsi="Times New Roman"/>
          <w:sz w:val="28"/>
          <w:szCs w:val="28"/>
        </w:rPr>
        <w:t>, как наши мамочки и их сыновья танцуют.</w:t>
      </w:r>
    </w:p>
    <w:p w14:paraId="7AEC02BD" w14:textId="77777777" w:rsidR="00E33B8E" w:rsidRPr="00054A74" w:rsidRDefault="00AE5EF0" w:rsidP="00E33B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gramStart"/>
      <w:r w:rsidR="00E33B8E" w:rsidRPr="00054A74">
        <w:rPr>
          <w:rFonts w:ascii="Times New Roman" w:hAnsi="Times New Roman"/>
          <w:b/>
          <w:sz w:val="28"/>
          <w:szCs w:val="28"/>
          <w:u w:val="single"/>
        </w:rPr>
        <w:t>Казачий  танец</w:t>
      </w:r>
      <w:proofErr w:type="gramEnd"/>
      <w:r w:rsidR="00E33B8E" w:rsidRPr="00054A74">
        <w:rPr>
          <w:rFonts w:ascii="Times New Roman" w:hAnsi="Times New Roman"/>
          <w:b/>
          <w:sz w:val="28"/>
          <w:szCs w:val="28"/>
          <w:u w:val="single"/>
        </w:rPr>
        <w:t xml:space="preserve"> мам и сыновей «Любимый мой»</w:t>
      </w:r>
    </w:p>
    <w:p w14:paraId="4B321807" w14:textId="77777777" w:rsidR="00AE5EF0" w:rsidRPr="00054A74" w:rsidRDefault="00E33B8E" w:rsidP="00AE5EF0">
      <w:pPr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Баба Яга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C0FDE" w:rsidRPr="00054A74">
        <w:rPr>
          <w:rFonts w:ascii="Times New Roman" w:hAnsi="Times New Roman"/>
          <w:sz w:val="28"/>
          <w:szCs w:val="28"/>
        </w:rPr>
        <w:t>Весело</w:t>
      </w:r>
      <w:proofErr w:type="gramEnd"/>
      <w:r w:rsidR="00DC0FDE" w:rsidRPr="00054A74">
        <w:rPr>
          <w:rFonts w:ascii="Times New Roman" w:hAnsi="Times New Roman"/>
          <w:sz w:val="28"/>
          <w:szCs w:val="28"/>
        </w:rPr>
        <w:t xml:space="preserve"> мне было с вами, да только пора мне возвращаться домой, в лес, в мою любимую избушку на курьих ножках.</w:t>
      </w:r>
    </w:p>
    <w:p w14:paraId="5BD098B0" w14:textId="77777777" w:rsidR="00722318" w:rsidRPr="00054A74" w:rsidRDefault="0087551D" w:rsidP="00722318">
      <w:pPr>
        <w:rPr>
          <w:rFonts w:ascii="Times New Roman" w:hAnsi="Times New Roman"/>
          <w:b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</w:rPr>
        <w:t>Баба Яга под звуки мотора заводит свою метлу, садится на нее и «улетает», оббежав по кругу зал.</w:t>
      </w:r>
    </w:p>
    <w:p w14:paraId="6C7E711A" w14:textId="77777777" w:rsidR="0087551D" w:rsidRPr="00054A74" w:rsidRDefault="0087551D" w:rsidP="00722318">
      <w:pPr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lastRenderedPageBreak/>
        <w:t>Звучит фонограмма ржание коня.</w:t>
      </w:r>
    </w:p>
    <w:p w14:paraId="49C5D221" w14:textId="77777777" w:rsidR="0087551D" w:rsidRPr="00054A74" w:rsidRDefault="0087551D" w:rsidP="0087551D">
      <w:pPr>
        <w:pStyle w:val="a5"/>
        <w:rPr>
          <w:rFonts w:ascii="Times New Roman" w:hAnsi="Times New Roman"/>
          <w:b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</w:rPr>
        <w:t>Под казачью песню в зал заходит казачий атаман с конем Бураном, обходит круг и останавливается в центре.</w:t>
      </w:r>
    </w:p>
    <w:p w14:paraId="451B142E" w14:textId="77777777" w:rsidR="0087551D" w:rsidRPr="00054A74" w:rsidRDefault="0087551D" w:rsidP="0087551D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Атаман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Ой</w:t>
      </w:r>
      <w:proofErr w:type="gramEnd"/>
      <w:r w:rsidRPr="00054A74">
        <w:rPr>
          <w:rFonts w:ascii="Times New Roman" w:hAnsi="Times New Roman"/>
          <w:sz w:val="28"/>
          <w:szCs w:val="28"/>
        </w:rPr>
        <w:t>, конь мой Буран, куда это мы с тобой попали? Шел я на весенний луг коня попасти, а куда попал не пойму?</w:t>
      </w:r>
    </w:p>
    <w:p w14:paraId="3AE1FA89" w14:textId="77777777" w:rsidR="0087551D" w:rsidRPr="00054A74" w:rsidRDefault="0087551D" w:rsidP="0087551D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</w:t>
      </w:r>
      <w:r w:rsidR="00752F2F" w:rsidRPr="00054A74">
        <w:rPr>
          <w:rFonts w:ascii="Times New Roman" w:hAnsi="Times New Roman"/>
          <w:b/>
          <w:sz w:val="28"/>
          <w:szCs w:val="28"/>
          <w:u w:val="single"/>
        </w:rPr>
        <w:t xml:space="preserve"> Ольга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>:</w:t>
      </w:r>
      <w:r w:rsidRPr="00054A74">
        <w:rPr>
          <w:rFonts w:ascii="Times New Roman" w:hAnsi="Times New Roman"/>
          <w:sz w:val="28"/>
          <w:szCs w:val="28"/>
        </w:rPr>
        <w:t xml:space="preserve"> </w:t>
      </w:r>
      <w:r w:rsidR="002629EF" w:rsidRPr="00054A74">
        <w:rPr>
          <w:rFonts w:ascii="Times New Roman" w:hAnsi="Times New Roman"/>
          <w:sz w:val="28"/>
          <w:szCs w:val="28"/>
        </w:rPr>
        <w:t xml:space="preserve">Вы попали на детский казачий праздник в детский сад «Золотой ключик». Оставайтесь на нашем </w:t>
      </w:r>
      <w:r w:rsidR="000D7A2E" w:rsidRPr="00054A74">
        <w:rPr>
          <w:rFonts w:ascii="Times New Roman" w:hAnsi="Times New Roman"/>
          <w:sz w:val="28"/>
          <w:szCs w:val="28"/>
        </w:rPr>
        <w:t>праздник</w:t>
      </w:r>
      <w:r w:rsidR="002629EF" w:rsidRPr="00054A74">
        <w:rPr>
          <w:rFonts w:ascii="Times New Roman" w:hAnsi="Times New Roman"/>
          <w:sz w:val="28"/>
          <w:szCs w:val="28"/>
        </w:rPr>
        <w:t>е.</w:t>
      </w:r>
    </w:p>
    <w:p w14:paraId="0A551ABC" w14:textId="77777777" w:rsidR="002629EF" w:rsidRPr="00054A74" w:rsidRDefault="002629EF" w:rsidP="0087551D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Атаман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Спасибо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за приглашение. Я с удовольствием останусь, только вот своего коня Бурана отведу на луг попастись и вернусь к вам.</w:t>
      </w:r>
    </w:p>
    <w:p w14:paraId="7DEF6447" w14:textId="77777777" w:rsidR="002629EF" w:rsidRPr="00054A74" w:rsidRDefault="002629EF" w:rsidP="0087551D">
      <w:pPr>
        <w:pStyle w:val="a5"/>
        <w:rPr>
          <w:rFonts w:ascii="Times New Roman" w:hAnsi="Times New Roman"/>
          <w:b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</w:rPr>
        <w:t>Под казачью песню выводит коня из зала, а сам возвращается, заходит в другую дверь в зал.</w:t>
      </w:r>
    </w:p>
    <w:p w14:paraId="63E6EAA8" w14:textId="77777777" w:rsidR="002629EF" w:rsidRPr="00054A74" w:rsidRDefault="002629EF" w:rsidP="0087551D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Атаман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54A74">
        <w:rPr>
          <w:rFonts w:ascii="Times New Roman" w:hAnsi="Times New Roman"/>
          <w:sz w:val="28"/>
          <w:szCs w:val="28"/>
        </w:rPr>
        <w:t>Здорово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дневали, казачки да казачата, а также уважаемые гости?</w:t>
      </w:r>
    </w:p>
    <w:p w14:paraId="2CC51A68" w14:textId="77777777" w:rsidR="002629EF" w:rsidRPr="00054A74" w:rsidRDefault="002629EF" w:rsidP="0087551D">
      <w:pPr>
        <w:pStyle w:val="a5"/>
        <w:rPr>
          <w:rFonts w:ascii="Times New Roman" w:hAnsi="Times New Roman"/>
          <w:b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Дети и гости: </w:t>
      </w:r>
      <w:r w:rsidRPr="00054A74">
        <w:rPr>
          <w:rFonts w:ascii="Times New Roman" w:hAnsi="Times New Roman"/>
          <w:sz w:val="28"/>
          <w:szCs w:val="28"/>
        </w:rPr>
        <w:t>Слава Богу</w:t>
      </w:r>
      <w:r w:rsidRPr="00054A74">
        <w:rPr>
          <w:rFonts w:ascii="Times New Roman" w:hAnsi="Times New Roman"/>
          <w:b/>
          <w:sz w:val="28"/>
          <w:szCs w:val="28"/>
        </w:rPr>
        <w:t>.</w:t>
      </w:r>
    </w:p>
    <w:p w14:paraId="2092C66C" w14:textId="77777777" w:rsidR="002629EF" w:rsidRPr="00054A74" w:rsidRDefault="002629EF" w:rsidP="0087551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Атаман:  </w:t>
      </w:r>
      <w:r w:rsidRPr="00054A74">
        <w:rPr>
          <w:rFonts w:ascii="Times New Roman" w:hAnsi="Times New Roman"/>
          <w:sz w:val="28"/>
          <w:szCs w:val="28"/>
        </w:rPr>
        <w:t>Я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– донской казак  </w:t>
      </w:r>
      <w:r w:rsidR="00B542EB" w:rsidRPr="00054A74">
        <w:rPr>
          <w:rFonts w:ascii="Times New Roman" w:hAnsi="Times New Roman"/>
          <w:sz w:val="28"/>
          <w:szCs w:val="28"/>
        </w:rPr>
        <w:t xml:space="preserve">батька </w:t>
      </w:r>
      <w:r w:rsidRPr="00054A74">
        <w:rPr>
          <w:rFonts w:ascii="Times New Roman" w:hAnsi="Times New Roman"/>
          <w:sz w:val="28"/>
          <w:szCs w:val="28"/>
        </w:rPr>
        <w:t>атаман.</w:t>
      </w:r>
    </w:p>
    <w:p w14:paraId="39D2F161" w14:textId="77777777" w:rsidR="002629EF" w:rsidRPr="00054A74" w:rsidRDefault="00B542EB" w:rsidP="0087551D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 </w:t>
      </w:r>
      <w:r w:rsidR="00752F2F" w:rsidRPr="00054A74">
        <w:rPr>
          <w:rFonts w:ascii="Times New Roman" w:hAnsi="Times New Roman"/>
          <w:sz w:val="28"/>
          <w:szCs w:val="28"/>
        </w:rPr>
        <w:t xml:space="preserve">              </w:t>
      </w:r>
      <w:r w:rsidR="002629EF" w:rsidRPr="00054A74">
        <w:rPr>
          <w:rFonts w:ascii="Times New Roman" w:hAnsi="Times New Roman"/>
          <w:sz w:val="28"/>
          <w:szCs w:val="28"/>
        </w:rPr>
        <w:t>Все меня на Дону знают,</w:t>
      </w:r>
    </w:p>
    <w:p w14:paraId="6C82EF67" w14:textId="77777777" w:rsidR="00B542EB" w:rsidRPr="00054A74" w:rsidRDefault="00752F2F" w:rsidP="0087551D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                </w:t>
      </w:r>
      <w:r w:rsidR="002629EF" w:rsidRPr="00054A74">
        <w:rPr>
          <w:rFonts w:ascii="Times New Roman" w:hAnsi="Times New Roman"/>
          <w:sz w:val="28"/>
          <w:szCs w:val="28"/>
        </w:rPr>
        <w:t>Я самый сильный</w:t>
      </w:r>
      <w:r w:rsidR="00B542EB" w:rsidRPr="00054A74">
        <w:rPr>
          <w:rFonts w:ascii="Times New Roman" w:hAnsi="Times New Roman"/>
          <w:sz w:val="28"/>
          <w:szCs w:val="28"/>
        </w:rPr>
        <w:t xml:space="preserve"> </w:t>
      </w:r>
      <w:r w:rsidR="002629EF" w:rsidRPr="00054A74">
        <w:rPr>
          <w:rFonts w:ascii="Times New Roman" w:hAnsi="Times New Roman"/>
          <w:sz w:val="28"/>
          <w:szCs w:val="28"/>
        </w:rPr>
        <w:t xml:space="preserve">(показывает мускулы) и самый храбрый. </w:t>
      </w:r>
    </w:p>
    <w:p w14:paraId="76272219" w14:textId="77777777" w:rsidR="00B542EB" w:rsidRPr="00054A74" w:rsidRDefault="002629EF" w:rsidP="0087551D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Ну, а вы, молодые казачата, имеете ли охоту свою удаль показать,</w:t>
      </w:r>
    </w:p>
    <w:p w14:paraId="565417A3" w14:textId="77777777" w:rsidR="002629EF" w:rsidRPr="00054A74" w:rsidRDefault="002629EF" w:rsidP="0087551D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меня казачьего атамана позабавить?</w:t>
      </w:r>
    </w:p>
    <w:p w14:paraId="731B9A1C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Казачка Ольга: </w:t>
      </w:r>
      <w:r w:rsidRPr="00054A74">
        <w:rPr>
          <w:rFonts w:ascii="Times New Roman" w:hAnsi="Times New Roman"/>
          <w:sz w:val="28"/>
          <w:szCs w:val="28"/>
        </w:rPr>
        <w:t>А ну-ка, мальчики-казачата, выходите, свою удаль покажите!</w:t>
      </w:r>
    </w:p>
    <w:p w14:paraId="04F41278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Атаман:   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Направо! Направо! Направо! Направо! </w:t>
      </w:r>
    </w:p>
    <w:p w14:paraId="22754775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                  Налево! Налево! Налево! Налево! Молодцы!</w:t>
      </w:r>
    </w:p>
    <w:p w14:paraId="08432062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Казачка Анна:</w:t>
      </w:r>
      <w:r w:rsidRPr="00054A74">
        <w:rPr>
          <w:rFonts w:ascii="Times New Roman" w:hAnsi="Times New Roman"/>
          <w:sz w:val="28"/>
          <w:szCs w:val="28"/>
        </w:rPr>
        <w:t xml:space="preserve"> А у наших казачат тоже подарок для Вас.</w:t>
      </w:r>
    </w:p>
    <w:p w14:paraId="123E1104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Ребенок 11:   </w:t>
      </w:r>
    </w:p>
    <w:p w14:paraId="721F8FE1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Выходите, поднимайтесь,</w:t>
      </w:r>
    </w:p>
    <w:p w14:paraId="3FDFAB3E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Да в веселый пляс пускайтесь,</w:t>
      </w:r>
    </w:p>
    <w:p w14:paraId="02B930C9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Каблучками </w:t>
      </w:r>
      <w:proofErr w:type="spellStart"/>
      <w:r w:rsidRPr="00054A74">
        <w:rPr>
          <w:rFonts w:ascii="Times New Roman" w:hAnsi="Times New Roman"/>
          <w:sz w:val="28"/>
          <w:szCs w:val="28"/>
        </w:rPr>
        <w:t>чок-чок-чок</w:t>
      </w:r>
      <w:proofErr w:type="spellEnd"/>
      <w:r w:rsidRPr="00054A74">
        <w:rPr>
          <w:rFonts w:ascii="Times New Roman" w:hAnsi="Times New Roman"/>
          <w:sz w:val="28"/>
          <w:szCs w:val="28"/>
        </w:rPr>
        <w:t>!</w:t>
      </w:r>
    </w:p>
    <w:p w14:paraId="15913888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Мы станцуем казачок»!     </w:t>
      </w:r>
    </w:p>
    <w:p w14:paraId="7F328502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Ребенок 12:   </w:t>
      </w:r>
    </w:p>
    <w:p w14:paraId="50259922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Казаком я смелым буду,</w:t>
      </w:r>
    </w:p>
    <w:p w14:paraId="4D708D7C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Шашку на ремне носить,</w:t>
      </w:r>
    </w:p>
    <w:p w14:paraId="71F0A99B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Мать родную не забуду,</w:t>
      </w:r>
    </w:p>
    <w:p w14:paraId="38A79E2A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Буду Родине служить.   </w:t>
      </w:r>
    </w:p>
    <w:p w14:paraId="116B78AB" w14:textId="77777777" w:rsidR="000E0A40" w:rsidRPr="00054A74" w:rsidRDefault="000E0A40" w:rsidP="000E0A40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sz w:val="28"/>
          <w:szCs w:val="28"/>
        </w:rPr>
        <w:t xml:space="preserve">  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 xml:space="preserve">Ребенок 13:  </w:t>
      </w:r>
    </w:p>
    <w:p w14:paraId="6300EF91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Мы - малые казачата,</w:t>
      </w:r>
    </w:p>
    <w:p w14:paraId="35F37767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Мудрых прадедов внучата.</w:t>
      </w:r>
    </w:p>
    <w:p w14:paraId="58386935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 острой шашкой и конем</w:t>
      </w:r>
    </w:p>
    <w:p w14:paraId="0728F857" w14:textId="77777777" w:rsidR="000E0A40" w:rsidRPr="00054A74" w:rsidRDefault="000E0A40" w:rsidP="000E0A40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Мы в бою не подведем.</w:t>
      </w:r>
    </w:p>
    <w:p w14:paraId="49CBCC2A" w14:textId="77777777" w:rsidR="00AD2387" w:rsidRPr="00054A74" w:rsidRDefault="00AF338E" w:rsidP="00AF33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Ребенок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14</w:t>
      </w:r>
      <w:r w:rsidR="00AD2387" w:rsidRPr="00054A74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A6447B1" w14:textId="77777777" w:rsidR="00AF338E" w:rsidRPr="00054A74" w:rsidRDefault="00AF338E" w:rsidP="00AF33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 Обойди хоть всю планету, </w:t>
      </w:r>
    </w:p>
    <w:p w14:paraId="641F225F" w14:textId="77777777" w:rsidR="000D7A2E" w:rsidRPr="00054A74" w:rsidRDefault="00AF338E" w:rsidP="00AF33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Лучше нашей пляски нету.</w:t>
      </w:r>
    </w:p>
    <w:p w14:paraId="197684E2" w14:textId="77777777" w:rsidR="00AF338E" w:rsidRPr="00054A74" w:rsidRDefault="00AF338E" w:rsidP="00AF33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Балалайка и гармонь </w:t>
      </w:r>
    </w:p>
    <w:p w14:paraId="72D49AEE" w14:textId="77777777" w:rsidR="004F7D75" w:rsidRPr="00054A74" w:rsidRDefault="00AF338E" w:rsidP="00AF338E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Разжигают в нас огонь.</w:t>
      </w:r>
    </w:p>
    <w:p w14:paraId="61488B94" w14:textId="77777777" w:rsidR="004F7D75" w:rsidRPr="00054A74" w:rsidRDefault="004F7D75" w:rsidP="004F7D7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Ребенок</w:t>
      </w:r>
      <w:r w:rsidR="000E0A40" w:rsidRPr="00054A74">
        <w:rPr>
          <w:rFonts w:ascii="Times New Roman" w:hAnsi="Times New Roman"/>
          <w:b/>
          <w:sz w:val="28"/>
          <w:szCs w:val="28"/>
          <w:u w:val="single"/>
        </w:rPr>
        <w:t xml:space="preserve"> 15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>:</w:t>
      </w:r>
      <w:r w:rsidRPr="00054A74">
        <w:rPr>
          <w:rFonts w:ascii="Times New Roman" w:hAnsi="Times New Roman"/>
          <w:b/>
          <w:color w:val="52596F"/>
          <w:sz w:val="28"/>
          <w:szCs w:val="28"/>
          <w:u w:val="single"/>
          <w:shd w:val="clear" w:color="auto" w:fill="FFFFFF"/>
        </w:rPr>
        <w:t xml:space="preserve"> </w:t>
      </w:r>
      <w:r w:rsidRPr="00054A74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  <w:shd w:val="clear" w:color="auto" w:fill="FFFFFF"/>
        </w:rPr>
        <w:t>Девочка</w:t>
      </w:r>
    </w:p>
    <w:p w14:paraId="371F94FE" w14:textId="77777777" w:rsidR="00AF338E" w:rsidRPr="00054A74" w:rsidRDefault="004F7D75" w:rsidP="004F7D75">
      <w:pPr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Уж я топну ногой,</w:t>
      </w:r>
      <w:r w:rsidRPr="00054A74">
        <w:rPr>
          <w:rFonts w:ascii="Times New Roman" w:hAnsi="Times New Roman"/>
          <w:sz w:val="28"/>
          <w:szCs w:val="28"/>
        </w:rPr>
        <w:br/>
      </w:r>
      <w:r w:rsidRPr="00054A74">
        <w:rPr>
          <w:rFonts w:ascii="Times New Roman" w:hAnsi="Times New Roman"/>
          <w:sz w:val="28"/>
          <w:szCs w:val="28"/>
          <w:shd w:val="clear" w:color="auto" w:fill="FFFFFF"/>
        </w:rPr>
        <w:t>Да притопну другой,</w:t>
      </w:r>
      <w:r w:rsidRPr="00054A74">
        <w:rPr>
          <w:rFonts w:ascii="Times New Roman" w:hAnsi="Times New Roman"/>
          <w:sz w:val="28"/>
          <w:szCs w:val="28"/>
        </w:rPr>
        <w:br/>
      </w:r>
      <w:r w:rsidRPr="00054A74">
        <w:rPr>
          <w:rFonts w:ascii="Times New Roman" w:hAnsi="Times New Roman"/>
          <w:sz w:val="28"/>
          <w:szCs w:val="28"/>
          <w:shd w:val="clear" w:color="auto" w:fill="FFFFFF"/>
        </w:rPr>
        <w:t>Выходи ко мне, Ванюша,</w:t>
      </w:r>
      <w:r w:rsidRPr="00054A74">
        <w:rPr>
          <w:rFonts w:ascii="Times New Roman" w:hAnsi="Times New Roman"/>
          <w:sz w:val="28"/>
          <w:szCs w:val="28"/>
        </w:rPr>
        <w:br/>
      </w:r>
      <w:r w:rsidRPr="00054A74">
        <w:rPr>
          <w:rFonts w:ascii="Times New Roman" w:hAnsi="Times New Roman"/>
          <w:sz w:val="28"/>
          <w:szCs w:val="28"/>
          <w:shd w:val="clear" w:color="auto" w:fill="FFFFFF"/>
        </w:rPr>
        <w:t>Попляши-ка со мной!</w:t>
      </w:r>
    </w:p>
    <w:p w14:paraId="51A3A126" w14:textId="77777777" w:rsidR="00AF338E" w:rsidRPr="00054A74" w:rsidRDefault="00AF338E" w:rsidP="00AF338E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Танец «Ах, ты, моя балалайка»</w:t>
      </w:r>
    </w:p>
    <w:p w14:paraId="0D6A1695" w14:textId="77777777" w:rsidR="004F7D75" w:rsidRPr="00054A74" w:rsidRDefault="004F7D75" w:rsidP="000D7A2E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9F11B8F" w14:textId="77777777" w:rsidR="003F6081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54A7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Дети под казачью музыку</w:t>
      </w:r>
      <w:r w:rsidRPr="00054A7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54A74">
        <w:rPr>
          <w:b/>
          <w:sz w:val="28"/>
          <w:szCs w:val="28"/>
          <w:u w:val="single"/>
        </w:rPr>
        <w:t xml:space="preserve">выходят за </w:t>
      </w:r>
      <w:proofErr w:type="gramStart"/>
      <w:r w:rsidRPr="00054A74">
        <w:rPr>
          <w:b/>
          <w:sz w:val="28"/>
          <w:szCs w:val="28"/>
          <w:u w:val="single"/>
        </w:rPr>
        <w:t>кулисы ,</w:t>
      </w:r>
      <w:proofErr w:type="gramEnd"/>
      <w:r w:rsidRPr="00054A74">
        <w:rPr>
          <w:b/>
          <w:sz w:val="28"/>
          <w:szCs w:val="28"/>
          <w:u w:val="single"/>
        </w:rPr>
        <w:t xml:space="preserve"> берут кукол-оберег </w:t>
      </w:r>
      <w:r w:rsidR="004F7D75" w:rsidRPr="00054A74">
        <w:rPr>
          <w:b/>
          <w:sz w:val="28"/>
          <w:szCs w:val="28"/>
          <w:u w:val="single"/>
        </w:rPr>
        <w:t>-</w:t>
      </w:r>
      <w:r w:rsidR="003F6081" w:rsidRPr="00054A74">
        <w:rPr>
          <w:b/>
          <w:sz w:val="28"/>
          <w:szCs w:val="28"/>
          <w:u w:val="single"/>
        </w:rPr>
        <w:t xml:space="preserve"> подарки и строятся на полукруг.</w:t>
      </w:r>
    </w:p>
    <w:p w14:paraId="71BB1716" w14:textId="77777777" w:rsidR="00722318" w:rsidRPr="00054A74" w:rsidRDefault="00722318" w:rsidP="00722318">
      <w:pPr>
        <w:pStyle w:val="a5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16ребенок:</w:t>
      </w:r>
    </w:p>
    <w:p w14:paraId="3171948A" w14:textId="77777777" w:rsidR="00722318" w:rsidRPr="00054A74" w:rsidRDefault="00722318" w:rsidP="00722318">
      <w:pPr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Сегодня с 8 Марта</w:t>
      </w:r>
      <w:r w:rsidRPr="00054A74">
        <w:rPr>
          <w:rFonts w:ascii="Times New Roman" w:hAnsi="Times New Roman"/>
          <w:sz w:val="28"/>
          <w:szCs w:val="28"/>
        </w:rPr>
        <w:br/>
        <w:t>Я маму поздравляю.</w:t>
      </w:r>
      <w:r w:rsidRPr="00054A74">
        <w:rPr>
          <w:rFonts w:ascii="Times New Roman" w:hAnsi="Times New Roman"/>
          <w:sz w:val="28"/>
          <w:szCs w:val="28"/>
        </w:rPr>
        <w:br/>
        <w:t>Ее, мою родную, я крепко обнимаю,</w:t>
      </w:r>
      <w:r w:rsidRPr="00054A74">
        <w:rPr>
          <w:rFonts w:ascii="Times New Roman" w:hAnsi="Times New Roman"/>
          <w:sz w:val="28"/>
          <w:szCs w:val="28"/>
        </w:rPr>
        <w:br/>
        <w:t>Ты самая красивая, мамочка моя,</w:t>
      </w:r>
      <w:r w:rsidRPr="00054A74">
        <w:rPr>
          <w:rFonts w:ascii="Times New Roman" w:hAnsi="Times New Roman"/>
          <w:sz w:val="28"/>
          <w:szCs w:val="28"/>
        </w:rPr>
        <w:br/>
        <w:t>Ты самая любимая на свете у меня!</w:t>
      </w:r>
    </w:p>
    <w:p w14:paraId="6D5C3B2F" w14:textId="77777777" w:rsidR="00722318" w:rsidRPr="00054A74" w:rsidRDefault="00722318" w:rsidP="00722318">
      <w:pPr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17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>ребенок:</w:t>
      </w:r>
      <w:r w:rsidRPr="00054A74">
        <w:rPr>
          <w:rFonts w:ascii="Times New Roman" w:hAnsi="Times New Roman"/>
          <w:sz w:val="28"/>
          <w:szCs w:val="28"/>
        </w:rPr>
        <w:t>Моя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мамочка родная,</w:t>
      </w:r>
      <w:r w:rsidRPr="00054A74">
        <w:rPr>
          <w:rFonts w:ascii="Times New Roman" w:hAnsi="Times New Roman"/>
          <w:sz w:val="28"/>
          <w:szCs w:val="28"/>
        </w:rPr>
        <w:br/>
        <w:t>Я люблю тебя без края!</w:t>
      </w:r>
      <w:r w:rsidRPr="00054A74">
        <w:rPr>
          <w:rFonts w:ascii="Times New Roman" w:hAnsi="Times New Roman"/>
          <w:sz w:val="28"/>
          <w:szCs w:val="28"/>
        </w:rPr>
        <w:br/>
        <w:t>С 8 Марта поздравляю,</w:t>
      </w:r>
      <w:r w:rsidRPr="00054A74">
        <w:rPr>
          <w:rFonts w:ascii="Times New Roman" w:hAnsi="Times New Roman"/>
          <w:sz w:val="28"/>
          <w:szCs w:val="28"/>
        </w:rPr>
        <w:br/>
        <w:t>Счастья я тебе желаю.</w:t>
      </w:r>
    </w:p>
    <w:p w14:paraId="06577E1A" w14:textId="77777777" w:rsidR="00722318" w:rsidRPr="00054A74" w:rsidRDefault="00722318" w:rsidP="00722318">
      <w:pPr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18ребенок:</w:t>
      </w:r>
    </w:p>
    <w:p w14:paraId="658D6104" w14:textId="77777777" w:rsidR="00722318" w:rsidRPr="00054A74" w:rsidRDefault="00722318" w:rsidP="00722318">
      <w:pPr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sz w:val="28"/>
          <w:szCs w:val="28"/>
        </w:rPr>
        <w:t>Много света, доброты,</w:t>
      </w:r>
      <w:r w:rsidRPr="00054A74">
        <w:rPr>
          <w:rFonts w:ascii="Times New Roman" w:hAnsi="Times New Roman"/>
          <w:sz w:val="28"/>
          <w:szCs w:val="28"/>
        </w:rPr>
        <w:br/>
        <w:t>Исполнения мечты,</w:t>
      </w:r>
      <w:r w:rsidRPr="00054A74">
        <w:rPr>
          <w:rFonts w:ascii="Times New Roman" w:hAnsi="Times New Roman"/>
          <w:sz w:val="28"/>
          <w:szCs w:val="28"/>
        </w:rPr>
        <w:br/>
        <w:t>Радости на много лет.</w:t>
      </w:r>
      <w:r w:rsidRPr="00054A74">
        <w:rPr>
          <w:rFonts w:ascii="Times New Roman" w:hAnsi="Times New Roman"/>
          <w:sz w:val="28"/>
          <w:szCs w:val="28"/>
        </w:rPr>
        <w:br/>
        <w:t>Тебя лучше в мире нет!</w:t>
      </w:r>
    </w:p>
    <w:p w14:paraId="7BCFD1C8" w14:textId="77777777" w:rsidR="00722318" w:rsidRPr="00054A74" w:rsidRDefault="00722318" w:rsidP="00722318">
      <w:pPr>
        <w:pStyle w:val="a5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19ребенок:</w:t>
      </w:r>
    </w:p>
    <w:p w14:paraId="6EAFE51B" w14:textId="77777777" w:rsidR="00722318" w:rsidRPr="00054A74" w:rsidRDefault="00722318" w:rsidP="00722318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054A74">
        <w:rPr>
          <w:rFonts w:ascii="Times New Roman" w:hAnsi="Times New Roman"/>
          <w:sz w:val="28"/>
          <w:szCs w:val="28"/>
        </w:rPr>
        <w:t>Мамулечка</w:t>
      </w:r>
      <w:proofErr w:type="spellEnd"/>
      <w:r w:rsidRPr="00054A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4A74">
        <w:rPr>
          <w:rFonts w:ascii="Times New Roman" w:hAnsi="Times New Roman"/>
          <w:sz w:val="28"/>
          <w:szCs w:val="28"/>
        </w:rPr>
        <w:t>роднулечка</w:t>
      </w:r>
      <w:proofErr w:type="spellEnd"/>
      <w:r w:rsidRPr="00054A74">
        <w:rPr>
          <w:rFonts w:ascii="Times New Roman" w:hAnsi="Times New Roman"/>
          <w:sz w:val="28"/>
          <w:szCs w:val="28"/>
        </w:rPr>
        <w:t>,</w:t>
      </w:r>
      <w:r w:rsidRPr="00054A74">
        <w:rPr>
          <w:rFonts w:ascii="Times New Roman" w:hAnsi="Times New Roman"/>
          <w:sz w:val="28"/>
          <w:szCs w:val="28"/>
        </w:rPr>
        <w:br/>
        <w:t xml:space="preserve">Моя ты </w:t>
      </w:r>
      <w:proofErr w:type="spellStart"/>
      <w:r w:rsidRPr="00054A74">
        <w:rPr>
          <w:rFonts w:ascii="Times New Roman" w:hAnsi="Times New Roman"/>
          <w:sz w:val="28"/>
          <w:szCs w:val="28"/>
        </w:rPr>
        <w:t>красотулечка</w:t>
      </w:r>
      <w:proofErr w:type="spellEnd"/>
      <w:r w:rsidRPr="00054A74">
        <w:rPr>
          <w:rFonts w:ascii="Times New Roman" w:hAnsi="Times New Roman"/>
          <w:sz w:val="28"/>
          <w:szCs w:val="28"/>
        </w:rPr>
        <w:t>,</w:t>
      </w:r>
      <w:r w:rsidRPr="00054A74">
        <w:rPr>
          <w:rFonts w:ascii="Times New Roman" w:hAnsi="Times New Roman"/>
          <w:sz w:val="28"/>
          <w:szCs w:val="28"/>
        </w:rPr>
        <w:br/>
        <w:t>Спешу тебя поздравить</w:t>
      </w:r>
      <w:r w:rsidRPr="00054A74">
        <w:rPr>
          <w:rFonts w:ascii="Times New Roman" w:hAnsi="Times New Roman"/>
          <w:sz w:val="28"/>
          <w:szCs w:val="28"/>
        </w:rPr>
        <w:br/>
        <w:t>Я с праздником весны!</w:t>
      </w:r>
    </w:p>
    <w:p w14:paraId="6CF53BF6" w14:textId="77777777" w:rsidR="00722318" w:rsidRPr="00054A74" w:rsidRDefault="00722318" w:rsidP="00722318">
      <w:pPr>
        <w:pStyle w:val="a5"/>
        <w:rPr>
          <w:rFonts w:ascii="Times New Roman" w:hAnsi="Times New Roman"/>
          <w:color w:val="727272"/>
          <w:sz w:val="28"/>
          <w:szCs w:val="28"/>
          <w:shd w:val="clear" w:color="auto" w:fill="EDEDD5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20ребенок:</w:t>
      </w:r>
      <w:r w:rsidRPr="00054A74">
        <w:rPr>
          <w:rFonts w:ascii="Times New Roman" w:hAnsi="Times New Roman"/>
          <w:color w:val="727272"/>
          <w:sz w:val="28"/>
          <w:szCs w:val="28"/>
          <w:shd w:val="clear" w:color="auto" w:fill="EDEDD5"/>
        </w:rPr>
        <w:t xml:space="preserve"> </w:t>
      </w:r>
    </w:p>
    <w:p w14:paraId="170A2FA6" w14:textId="77777777" w:rsidR="00722318" w:rsidRPr="00054A74" w:rsidRDefault="00722318" w:rsidP="00722318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 xml:space="preserve">Мама - </w:t>
      </w:r>
      <w:proofErr w:type="gramStart"/>
      <w:r w:rsidRPr="00054A74">
        <w:rPr>
          <w:rFonts w:ascii="Times New Roman" w:hAnsi="Times New Roman"/>
          <w:sz w:val="28"/>
          <w:szCs w:val="28"/>
        </w:rPr>
        <w:t>ты  у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нас  красотка,</w:t>
      </w:r>
      <w:r w:rsidRPr="00054A74">
        <w:rPr>
          <w:rFonts w:ascii="Times New Roman" w:hAnsi="Times New Roman"/>
          <w:sz w:val="28"/>
          <w:szCs w:val="28"/>
        </w:rPr>
        <w:br/>
        <w:t>Просто супер - дамочка.</w:t>
      </w:r>
      <w:r w:rsidRPr="00054A74">
        <w:rPr>
          <w:rFonts w:ascii="Times New Roman" w:hAnsi="Times New Roman"/>
          <w:sz w:val="28"/>
          <w:szCs w:val="28"/>
        </w:rPr>
        <w:br/>
        <w:t>Я горжусь тобой сегодня,</w:t>
      </w:r>
      <w:r w:rsidRPr="00054A74">
        <w:rPr>
          <w:rFonts w:ascii="Times New Roman" w:hAnsi="Times New Roman"/>
          <w:sz w:val="28"/>
          <w:szCs w:val="28"/>
        </w:rPr>
        <w:br/>
        <w:t>Дорогая мамочка!</w:t>
      </w:r>
    </w:p>
    <w:p w14:paraId="7CD2C0B4" w14:textId="77777777" w:rsidR="00722318" w:rsidRPr="00054A74" w:rsidRDefault="00722318" w:rsidP="00722318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21ребенок:</w:t>
      </w:r>
    </w:p>
    <w:p w14:paraId="3C37AB95" w14:textId="77777777" w:rsidR="00722318" w:rsidRPr="00054A74" w:rsidRDefault="00722318" w:rsidP="00722318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sz w:val="28"/>
          <w:szCs w:val="28"/>
        </w:rPr>
        <w:t xml:space="preserve"> </w:t>
      </w:r>
      <w:r w:rsidRPr="00054A74">
        <w:rPr>
          <w:rFonts w:ascii="Times New Roman" w:eastAsia="Times New Roman" w:hAnsi="Times New Roman"/>
          <w:sz w:val="28"/>
          <w:szCs w:val="28"/>
        </w:rPr>
        <w:t>Я не знаю, как мне быть,</w:t>
      </w:r>
    </w:p>
    <w:p w14:paraId="3EBE4613" w14:textId="77777777" w:rsidR="00722318" w:rsidRPr="00054A74" w:rsidRDefault="00722318" w:rsidP="0072231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054A74">
        <w:rPr>
          <w:rFonts w:ascii="Times New Roman" w:eastAsia="Times New Roman" w:hAnsi="Times New Roman"/>
          <w:sz w:val="28"/>
          <w:szCs w:val="28"/>
        </w:rPr>
        <w:t>Что же маме подарить?</w:t>
      </w:r>
    </w:p>
    <w:p w14:paraId="249323AA" w14:textId="77777777" w:rsidR="00722318" w:rsidRPr="00054A74" w:rsidRDefault="00722318" w:rsidP="0072231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054A74">
        <w:rPr>
          <w:rFonts w:ascii="Times New Roman" w:eastAsia="Times New Roman" w:hAnsi="Times New Roman"/>
          <w:sz w:val="28"/>
          <w:szCs w:val="28"/>
        </w:rPr>
        <w:t>С выражением стих прочту,</w:t>
      </w:r>
    </w:p>
    <w:p w14:paraId="3BCC05A7" w14:textId="77777777" w:rsidR="00722318" w:rsidRPr="00054A74" w:rsidRDefault="00722318" w:rsidP="0072231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054A74">
        <w:rPr>
          <w:rFonts w:ascii="Times New Roman" w:eastAsia="Times New Roman" w:hAnsi="Times New Roman"/>
          <w:sz w:val="28"/>
          <w:szCs w:val="28"/>
        </w:rPr>
        <w:t>Потом в кухне подмету,</w:t>
      </w:r>
    </w:p>
    <w:p w14:paraId="1D01A9CB" w14:textId="77777777" w:rsidR="00722318" w:rsidRPr="00054A74" w:rsidRDefault="00722318" w:rsidP="0072231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054A74">
        <w:rPr>
          <w:rFonts w:ascii="Times New Roman" w:eastAsia="Times New Roman" w:hAnsi="Times New Roman"/>
          <w:sz w:val="28"/>
          <w:szCs w:val="28"/>
        </w:rPr>
        <w:t>Польку весело станцую,</w:t>
      </w:r>
    </w:p>
    <w:p w14:paraId="63DB8738" w14:textId="77777777" w:rsidR="00722318" w:rsidRPr="00054A74" w:rsidRDefault="00722318" w:rsidP="0072231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054A74">
        <w:rPr>
          <w:rFonts w:ascii="Times New Roman" w:eastAsia="Times New Roman" w:hAnsi="Times New Roman"/>
          <w:sz w:val="28"/>
          <w:szCs w:val="28"/>
        </w:rPr>
        <w:lastRenderedPageBreak/>
        <w:t>Ну, и, в щечку поцелую.</w:t>
      </w:r>
    </w:p>
    <w:p w14:paraId="77DF4B34" w14:textId="77777777" w:rsidR="00F73449" w:rsidRPr="00054A74" w:rsidRDefault="00722318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b/>
          <w:color w:val="111111"/>
          <w:sz w:val="28"/>
          <w:szCs w:val="28"/>
          <w:u w:val="single"/>
          <w:bdr w:val="none" w:sz="0" w:space="0" w:color="auto" w:frame="1"/>
        </w:rPr>
        <w:t>22</w:t>
      </w:r>
      <w:proofErr w:type="gramStart"/>
      <w:r w:rsidRPr="00054A74">
        <w:rPr>
          <w:b/>
          <w:color w:val="111111"/>
          <w:sz w:val="28"/>
          <w:szCs w:val="28"/>
          <w:u w:val="single"/>
          <w:bdr w:val="none" w:sz="0" w:space="0" w:color="auto" w:frame="1"/>
        </w:rPr>
        <w:t>р</w:t>
      </w:r>
      <w:r w:rsidR="00F73449" w:rsidRPr="00054A74">
        <w:rPr>
          <w:b/>
          <w:color w:val="111111"/>
          <w:sz w:val="28"/>
          <w:szCs w:val="28"/>
          <w:u w:val="single"/>
          <w:bdr w:val="none" w:sz="0" w:space="0" w:color="auto" w:frame="1"/>
        </w:rPr>
        <w:t>ебенок</w:t>
      </w:r>
      <w:r w:rsidR="00AE5EF0" w:rsidRPr="00054A74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73449" w:rsidRPr="00054A74">
        <w:rPr>
          <w:color w:val="111111"/>
          <w:sz w:val="28"/>
          <w:szCs w:val="28"/>
        </w:rPr>
        <w:t>:</w:t>
      </w:r>
      <w:proofErr w:type="gramEnd"/>
      <w:r w:rsidR="00F73449" w:rsidRPr="00054A74">
        <w:rPr>
          <w:color w:val="111111"/>
          <w:sz w:val="28"/>
          <w:szCs w:val="28"/>
        </w:rPr>
        <w:t xml:space="preserve"> Мы желаем нашим мамам</w:t>
      </w:r>
    </w:p>
    <w:p w14:paraId="4C54FE41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 xml:space="preserve">                 Никогда не унывать.</w:t>
      </w:r>
    </w:p>
    <w:p w14:paraId="73AAE0E5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 xml:space="preserve">                 С каждым днем быть все краше</w:t>
      </w:r>
    </w:p>
    <w:p w14:paraId="7D82B6DC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 xml:space="preserve">                 И поменьше нас ругать!</w:t>
      </w:r>
    </w:p>
    <w:p w14:paraId="1AAE17ED" w14:textId="77777777" w:rsidR="00F73449" w:rsidRPr="00054A74" w:rsidRDefault="00722318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b/>
          <w:color w:val="111111"/>
          <w:sz w:val="28"/>
          <w:szCs w:val="28"/>
          <w:u w:val="single"/>
          <w:bdr w:val="none" w:sz="0" w:space="0" w:color="auto" w:frame="1"/>
        </w:rPr>
        <w:t>23р</w:t>
      </w:r>
      <w:r w:rsidR="00F73449" w:rsidRPr="00054A74">
        <w:rPr>
          <w:b/>
          <w:color w:val="111111"/>
          <w:sz w:val="28"/>
          <w:szCs w:val="28"/>
          <w:u w:val="single"/>
          <w:bdr w:val="none" w:sz="0" w:space="0" w:color="auto" w:frame="1"/>
        </w:rPr>
        <w:t>ебенок</w:t>
      </w:r>
      <w:proofErr w:type="gramStart"/>
      <w:r w:rsidR="00F73449" w:rsidRPr="00054A74">
        <w:rPr>
          <w:b/>
          <w:color w:val="111111"/>
          <w:sz w:val="28"/>
          <w:szCs w:val="28"/>
          <w:u w:val="single"/>
        </w:rPr>
        <w:t>:</w:t>
      </w:r>
      <w:r w:rsidR="00F73449" w:rsidRPr="00054A74">
        <w:rPr>
          <w:color w:val="111111"/>
          <w:sz w:val="28"/>
          <w:szCs w:val="28"/>
        </w:rPr>
        <w:t xml:space="preserve"> За</w:t>
      </w:r>
      <w:proofErr w:type="gramEnd"/>
      <w:r w:rsidR="00F73449" w:rsidRPr="00054A74">
        <w:rPr>
          <w:color w:val="111111"/>
          <w:sz w:val="28"/>
          <w:szCs w:val="28"/>
        </w:rPr>
        <w:t xml:space="preserve"> доброту, за золотые руки,</w:t>
      </w:r>
    </w:p>
    <w:p w14:paraId="23D89845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 xml:space="preserve">                 За</w:t>
      </w:r>
      <w:r w:rsidRPr="00054A74">
        <w:rPr>
          <w:rStyle w:val="apple-converted-space"/>
          <w:rFonts w:eastAsia="Calibri"/>
          <w:color w:val="111111"/>
          <w:sz w:val="28"/>
          <w:szCs w:val="28"/>
        </w:rPr>
        <w:t> </w:t>
      </w:r>
      <w:r w:rsidRPr="00054A7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материнский ваш совет</w:t>
      </w:r>
      <w:r w:rsidRPr="00054A74">
        <w:rPr>
          <w:b/>
          <w:color w:val="111111"/>
          <w:sz w:val="28"/>
          <w:szCs w:val="28"/>
        </w:rPr>
        <w:t>,</w:t>
      </w:r>
    </w:p>
    <w:p w14:paraId="4756593F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 xml:space="preserve">                 От всей души мы вам желаем</w:t>
      </w:r>
    </w:p>
    <w:p w14:paraId="56AA98FB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 xml:space="preserve">                 Здоровья, счастья, долгих лет.</w:t>
      </w:r>
    </w:p>
    <w:p w14:paraId="69BBBFE1" w14:textId="77777777" w:rsidR="00722318" w:rsidRPr="00054A74" w:rsidRDefault="00722318" w:rsidP="00722318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24ребенок:</w:t>
      </w:r>
    </w:p>
    <w:p w14:paraId="62BD0DC0" w14:textId="77777777" w:rsidR="00722318" w:rsidRPr="00054A74" w:rsidRDefault="00722318" w:rsidP="00722318">
      <w:pPr>
        <w:pStyle w:val="a5"/>
        <w:rPr>
          <w:rFonts w:ascii="Times New Roman" w:hAnsi="Times New Roman"/>
          <w:sz w:val="28"/>
          <w:szCs w:val="28"/>
        </w:rPr>
      </w:pPr>
      <w:r w:rsidRPr="00054A74">
        <w:rPr>
          <w:rFonts w:ascii="Times New Roman" w:hAnsi="Times New Roman"/>
          <w:sz w:val="28"/>
          <w:szCs w:val="28"/>
        </w:rPr>
        <w:t>У нас есть песня - просто класс!</w:t>
      </w:r>
      <w:r w:rsidRPr="00054A74">
        <w:rPr>
          <w:rFonts w:ascii="Times New Roman" w:hAnsi="Times New Roman"/>
          <w:sz w:val="28"/>
          <w:szCs w:val="28"/>
        </w:rPr>
        <w:br/>
      </w:r>
      <w:proofErr w:type="gramStart"/>
      <w:r w:rsidRPr="00054A74">
        <w:rPr>
          <w:rFonts w:ascii="Times New Roman" w:hAnsi="Times New Roman"/>
          <w:sz w:val="28"/>
          <w:szCs w:val="28"/>
        </w:rPr>
        <w:t>Подарим  вам</w:t>
      </w:r>
      <w:proofErr w:type="gramEnd"/>
      <w:r w:rsidRPr="00054A74">
        <w:rPr>
          <w:rFonts w:ascii="Times New Roman" w:hAnsi="Times New Roman"/>
          <w:sz w:val="28"/>
          <w:szCs w:val="28"/>
        </w:rPr>
        <w:t xml:space="preserve">  ее сейчас!</w:t>
      </w:r>
    </w:p>
    <w:p w14:paraId="09C577FD" w14:textId="77777777" w:rsidR="00722318" w:rsidRPr="00054A74" w:rsidRDefault="00722318" w:rsidP="00722318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054A74">
        <w:rPr>
          <w:rFonts w:ascii="Times New Roman" w:hAnsi="Times New Roman"/>
          <w:b/>
          <w:sz w:val="28"/>
          <w:szCs w:val="28"/>
          <w:u w:val="single"/>
        </w:rPr>
        <w:t>Песня «Зореньки краше»</w:t>
      </w:r>
    </w:p>
    <w:p w14:paraId="7798D456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A74">
        <w:rPr>
          <w:b/>
          <w:sz w:val="28"/>
          <w:szCs w:val="28"/>
          <w:u w:val="single"/>
        </w:rPr>
        <w:t>Казачка Ольга</w:t>
      </w:r>
      <w:proofErr w:type="gramStart"/>
      <w:r w:rsidRPr="00054A74">
        <w:rPr>
          <w:b/>
          <w:sz w:val="28"/>
          <w:szCs w:val="28"/>
          <w:u w:val="single"/>
        </w:rPr>
        <w:t>:</w:t>
      </w:r>
      <w:r w:rsidRPr="00054A74">
        <w:rPr>
          <w:b/>
          <w:sz w:val="28"/>
          <w:szCs w:val="28"/>
        </w:rPr>
        <w:t xml:space="preserve"> </w:t>
      </w:r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обрядов на Руси множество заветов.</w:t>
      </w:r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И один из них - шитьё кукол-оберегов.</w:t>
      </w:r>
    </w:p>
    <w:p w14:paraId="3D16E69F" w14:textId="77777777" w:rsidR="00F73449" w:rsidRPr="00054A74" w:rsidRDefault="00F73449" w:rsidP="00F73449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Обереги без лица, кажется незримо,</w:t>
      </w:r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Отделят добро от зла неисповедимо.</w:t>
      </w:r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054A74">
        <w:rPr>
          <w:b/>
          <w:sz w:val="28"/>
          <w:szCs w:val="28"/>
          <w:u w:val="single"/>
        </w:rPr>
        <w:t>Казачка  Анна</w:t>
      </w:r>
      <w:proofErr w:type="gramEnd"/>
      <w:r w:rsidRPr="00054A74">
        <w:rPr>
          <w:sz w:val="28"/>
          <w:szCs w:val="28"/>
        </w:rPr>
        <w:t xml:space="preserve">: </w:t>
      </w:r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вложено любви неприметной, тихой,</w:t>
      </w:r>
      <w:r w:rsidRPr="00054A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И защита на века от любого лиха.</w:t>
      </w:r>
    </w:p>
    <w:p w14:paraId="329A3382" w14:textId="77777777" w:rsidR="00DB7345" w:rsidRPr="00054A74" w:rsidRDefault="00DB7345" w:rsidP="00DB734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b/>
          <w:sz w:val="28"/>
          <w:szCs w:val="28"/>
          <w:u w:val="single"/>
        </w:rPr>
        <w:t>Казачка Ольга</w:t>
      </w:r>
      <w:r w:rsidRPr="00054A74">
        <w:rPr>
          <w:color w:val="111111"/>
          <w:sz w:val="28"/>
          <w:szCs w:val="28"/>
        </w:rPr>
        <w:t xml:space="preserve"> Наш вечер подошел к концу. Спасибо вам за доброе сердце,  </w:t>
      </w:r>
    </w:p>
    <w:p w14:paraId="60B6E295" w14:textId="77777777" w:rsidR="00DB7345" w:rsidRPr="00054A74" w:rsidRDefault="00DB7345" w:rsidP="00DB734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>За желание побыть рядом с детьми и дарить им душевное тепло!</w:t>
      </w:r>
    </w:p>
    <w:p w14:paraId="631F5E98" w14:textId="77777777" w:rsidR="00DB7345" w:rsidRPr="00054A74" w:rsidRDefault="00DB7345" w:rsidP="00DB734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54A74">
        <w:rPr>
          <w:b/>
          <w:sz w:val="28"/>
          <w:szCs w:val="28"/>
          <w:u w:val="single"/>
        </w:rPr>
        <w:t>Казачка  Анна</w:t>
      </w:r>
      <w:proofErr w:type="gramEnd"/>
      <w:r w:rsidRPr="00054A74">
        <w:rPr>
          <w:sz w:val="28"/>
          <w:szCs w:val="28"/>
        </w:rPr>
        <w:t xml:space="preserve">: </w:t>
      </w:r>
      <w:r w:rsidRPr="00054A74">
        <w:rPr>
          <w:color w:val="111111"/>
          <w:sz w:val="28"/>
          <w:szCs w:val="28"/>
        </w:rPr>
        <w:t>Нам очень приятно было видеть ваши добрые и нежные улыбки, счастливые глаза детей! За ваше участие в нашем</w:t>
      </w:r>
      <w:r w:rsidRPr="00054A74">
        <w:rPr>
          <w:rStyle w:val="apple-converted-space"/>
          <w:rFonts w:eastAsia="Calibri"/>
          <w:color w:val="111111"/>
          <w:sz w:val="28"/>
          <w:szCs w:val="28"/>
        </w:rPr>
        <w:t> </w:t>
      </w:r>
      <w:r w:rsidRPr="00054A74">
        <w:rPr>
          <w:rStyle w:val="a6"/>
          <w:color w:val="111111"/>
          <w:sz w:val="28"/>
          <w:szCs w:val="28"/>
          <w:bdr w:val="none" w:sz="0" w:space="0" w:color="auto" w:frame="1"/>
        </w:rPr>
        <w:t>празднике</w:t>
      </w:r>
    </w:p>
    <w:p w14:paraId="457CDFB6" w14:textId="77777777" w:rsidR="00DB7345" w:rsidRPr="00054A74" w:rsidRDefault="00DB7345" w:rsidP="00DB734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>И за то, что вы всегда с нами и за то, что вы самые, самые</w:t>
      </w:r>
    </w:p>
    <w:p w14:paraId="629F1192" w14:textId="77777777" w:rsidR="00DB7345" w:rsidRPr="00054A74" w:rsidRDefault="00DB7345" w:rsidP="00DB734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A74">
        <w:rPr>
          <w:color w:val="111111"/>
          <w:sz w:val="28"/>
          <w:szCs w:val="28"/>
        </w:rPr>
        <w:t>Мы говорим вам</w:t>
      </w:r>
    </w:p>
    <w:p w14:paraId="0B7200AF" w14:textId="77777777" w:rsidR="00DB7345" w:rsidRPr="00054A74" w:rsidRDefault="00DB7345" w:rsidP="00DB7345">
      <w:pPr>
        <w:pStyle w:val="a5"/>
        <w:rPr>
          <w:rFonts w:ascii="Times New Roman" w:hAnsi="Times New Roman"/>
          <w:b/>
          <w:i/>
          <w:color w:val="111111"/>
          <w:sz w:val="28"/>
          <w:szCs w:val="28"/>
          <w:u w:val="single"/>
        </w:rPr>
      </w:pPr>
      <w:r w:rsidRPr="00054A74">
        <w:rPr>
          <w:rStyle w:val="apple-converted-space"/>
          <w:rFonts w:ascii="Times New Roman" w:hAnsi="Times New Roman"/>
          <w:color w:val="111111"/>
          <w:sz w:val="28"/>
          <w:szCs w:val="28"/>
        </w:rPr>
        <w:t xml:space="preserve"> Дети и ведущие </w:t>
      </w:r>
      <w:r w:rsidRPr="00054A74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Start"/>
      <w:r w:rsidRPr="00054A74">
        <w:rPr>
          <w:rFonts w:ascii="Times New Roman" w:hAnsi="Times New Roman"/>
          <w:b/>
          <w:sz w:val="28"/>
          <w:szCs w:val="28"/>
          <w:u w:val="single"/>
        </w:rPr>
        <w:t>хором)</w:t>
      </w:r>
      <w:r w:rsidRPr="00054A74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  <w:r w:rsidRPr="00054A74">
        <w:rPr>
          <w:rFonts w:ascii="Times New Roman" w:hAnsi="Times New Roman"/>
          <w:b/>
          <w:sz w:val="28"/>
          <w:szCs w:val="28"/>
        </w:rPr>
        <w:t xml:space="preserve">    </w:t>
      </w:r>
      <w:r w:rsidRPr="00054A74">
        <w:rPr>
          <w:rFonts w:ascii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«СПАСИБО!»</w:t>
      </w:r>
      <w:r w:rsidRPr="00054A74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14:paraId="2F90E99B" w14:textId="77777777" w:rsidR="004F7D75" w:rsidRPr="00054A74" w:rsidRDefault="004F7D75" w:rsidP="003F6081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sectPr w:rsidR="004F7D75" w:rsidRPr="00054A74" w:rsidSect="00D1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E70"/>
    <w:rsid w:val="00036E70"/>
    <w:rsid w:val="00054A74"/>
    <w:rsid w:val="000D7A2E"/>
    <w:rsid w:val="000E0A40"/>
    <w:rsid w:val="000E6A82"/>
    <w:rsid w:val="00153E73"/>
    <w:rsid w:val="001B22A5"/>
    <w:rsid w:val="002629EF"/>
    <w:rsid w:val="002A6FC3"/>
    <w:rsid w:val="002F404C"/>
    <w:rsid w:val="00315CC5"/>
    <w:rsid w:val="00342F93"/>
    <w:rsid w:val="0034357E"/>
    <w:rsid w:val="003F6081"/>
    <w:rsid w:val="004B659C"/>
    <w:rsid w:val="004D7292"/>
    <w:rsid w:val="004E5D06"/>
    <w:rsid w:val="004F7D75"/>
    <w:rsid w:val="0053372A"/>
    <w:rsid w:val="00534B63"/>
    <w:rsid w:val="00555EBE"/>
    <w:rsid w:val="00593B49"/>
    <w:rsid w:val="006067C6"/>
    <w:rsid w:val="00611A8A"/>
    <w:rsid w:val="0066195C"/>
    <w:rsid w:val="00691312"/>
    <w:rsid w:val="006D0D56"/>
    <w:rsid w:val="00722318"/>
    <w:rsid w:val="007513F8"/>
    <w:rsid w:val="00752F2F"/>
    <w:rsid w:val="007A2F47"/>
    <w:rsid w:val="008335F6"/>
    <w:rsid w:val="0087551D"/>
    <w:rsid w:val="00947915"/>
    <w:rsid w:val="00981A96"/>
    <w:rsid w:val="009926C6"/>
    <w:rsid w:val="00A20E4F"/>
    <w:rsid w:val="00A4229D"/>
    <w:rsid w:val="00A67F1D"/>
    <w:rsid w:val="00AD2387"/>
    <w:rsid w:val="00AE4427"/>
    <w:rsid w:val="00AE5EF0"/>
    <w:rsid w:val="00AF338E"/>
    <w:rsid w:val="00B47469"/>
    <w:rsid w:val="00B519B1"/>
    <w:rsid w:val="00B542EB"/>
    <w:rsid w:val="00B7796E"/>
    <w:rsid w:val="00B9136B"/>
    <w:rsid w:val="00BB489B"/>
    <w:rsid w:val="00BB74CA"/>
    <w:rsid w:val="00BD7095"/>
    <w:rsid w:val="00CC5C93"/>
    <w:rsid w:val="00D04CE5"/>
    <w:rsid w:val="00D110BC"/>
    <w:rsid w:val="00D62008"/>
    <w:rsid w:val="00D80D67"/>
    <w:rsid w:val="00DB4A8B"/>
    <w:rsid w:val="00DB7345"/>
    <w:rsid w:val="00DC0FDE"/>
    <w:rsid w:val="00DC61EA"/>
    <w:rsid w:val="00E33B8E"/>
    <w:rsid w:val="00EA3946"/>
    <w:rsid w:val="00ED3072"/>
    <w:rsid w:val="00F1255C"/>
    <w:rsid w:val="00F666A9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B016"/>
  <w15:docId w15:val="{8D9446C9-6D50-4901-A87E-93933D54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7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D307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F7D75"/>
    <w:rPr>
      <w:b/>
      <w:bCs/>
    </w:rPr>
  </w:style>
  <w:style w:type="character" w:customStyle="1" w:styleId="apple-converted-space">
    <w:name w:val="apple-converted-space"/>
    <w:basedOn w:val="a0"/>
    <w:rsid w:val="00A4229D"/>
  </w:style>
  <w:style w:type="character" w:customStyle="1" w:styleId="c11">
    <w:name w:val="c11"/>
    <w:basedOn w:val="a0"/>
    <w:rsid w:val="00A4229D"/>
  </w:style>
  <w:style w:type="paragraph" w:styleId="a7">
    <w:name w:val="Normal (Web)"/>
    <w:basedOn w:val="a"/>
    <w:uiPriority w:val="99"/>
    <w:unhideWhenUsed/>
    <w:rsid w:val="00F73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054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054A74"/>
  </w:style>
  <w:style w:type="character" w:customStyle="1" w:styleId="c16">
    <w:name w:val="c16"/>
    <w:basedOn w:val="a0"/>
    <w:rsid w:val="00054A74"/>
  </w:style>
  <w:style w:type="paragraph" w:customStyle="1" w:styleId="c19">
    <w:name w:val="c19"/>
    <w:basedOn w:val="a"/>
    <w:rsid w:val="00054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05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394E-1D7A-4F9B-984A-686C1115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гузева</cp:lastModifiedBy>
  <cp:revision>34</cp:revision>
  <cp:lastPrinted>2019-01-14T09:08:00Z</cp:lastPrinted>
  <dcterms:created xsi:type="dcterms:W3CDTF">2018-03-14T04:16:00Z</dcterms:created>
  <dcterms:modified xsi:type="dcterms:W3CDTF">2025-03-10T08:47:00Z</dcterms:modified>
</cp:coreProperties>
</file>