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89DEC" w14:textId="515CC012" w:rsidR="003F3B18" w:rsidRPr="000F0FA7" w:rsidRDefault="003F3B18" w:rsidP="000F0FA7">
      <w:pPr>
        <w:jc w:val="center"/>
        <w:rPr>
          <w:b/>
          <w:bCs/>
        </w:rPr>
      </w:pPr>
      <w:r w:rsidRPr="000F0FA7">
        <w:rPr>
          <w:b/>
          <w:bCs/>
        </w:rPr>
        <w:t>Игры и упражнения</w:t>
      </w:r>
      <w:r w:rsidR="000F0FA7">
        <w:rPr>
          <w:b/>
          <w:bCs/>
        </w:rPr>
        <w:t xml:space="preserve"> для детей с ОВЗ</w:t>
      </w:r>
      <w:r w:rsidR="00E35E7C">
        <w:rPr>
          <w:b/>
          <w:bCs/>
        </w:rPr>
        <w:t xml:space="preserve"> (нарушение интеллекта)</w:t>
      </w:r>
    </w:p>
    <w:p w14:paraId="373527FB" w14:textId="10F4613B" w:rsidR="003F3B18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 xml:space="preserve">Носить предметы в положении ладонями вверх (супинация кисти) </w:t>
      </w:r>
      <w:r>
        <w:t xml:space="preserve"> </w:t>
      </w:r>
    </w:p>
    <w:p w14:paraId="4106B26D" w14:textId="77777777" w:rsidR="000F0FA7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>Переноска предметов разной формы, размера, веса, предметов из разных материалов: пустой поднос, поднос</w:t>
      </w:r>
      <w:r w:rsidR="000F0FA7">
        <w:t xml:space="preserve"> </w:t>
      </w:r>
      <w:r w:rsidRPr="003F3B18">
        <w:t xml:space="preserve">с несколькими небьющимися предметами, поднос с мячиками. Переноска предметов с ручками: ведро с водой, кувшин с водой, кружка, кастрюля, сковорода, и т.д. </w:t>
      </w:r>
    </w:p>
    <w:p w14:paraId="0E01EE77" w14:textId="05CF9E2B" w:rsidR="003F3B18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>Вращательные движения в одной плоскости:</w:t>
      </w:r>
      <w:r>
        <w:t xml:space="preserve"> с</w:t>
      </w:r>
      <w:r w:rsidRPr="003F3B18">
        <w:t>катывать бумагу,</w:t>
      </w:r>
      <w:r>
        <w:t xml:space="preserve"> </w:t>
      </w:r>
      <w:r w:rsidRPr="003F3B18">
        <w:t>коврики</w:t>
      </w:r>
      <w:r>
        <w:t>, о</w:t>
      </w:r>
      <w:r w:rsidRPr="003F3B18">
        <w:t>твинчивать крышки</w:t>
      </w:r>
      <w:r>
        <w:t>, р</w:t>
      </w:r>
      <w:r w:rsidRPr="003F3B18">
        <w:t>азмешивать (варить кашку)</w:t>
      </w:r>
      <w:r w:rsidR="000F0FA7">
        <w:t>.</w:t>
      </w:r>
      <w:r w:rsidRPr="003F3B18">
        <w:t> </w:t>
      </w:r>
    </w:p>
    <w:p w14:paraId="30498DF9" w14:textId="77777777" w:rsidR="000F0FA7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 xml:space="preserve">Чем более густой и вязкой будет то, что размешивает ребенок, тем лучше. </w:t>
      </w:r>
    </w:p>
    <w:p w14:paraId="71989254" w14:textId="77777777" w:rsidR="000F0FA7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>Вращательные движения с поворотом кисти (смена пронации и супинации)</w:t>
      </w:r>
      <w:r>
        <w:t>: п</w:t>
      </w:r>
      <w:r w:rsidRPr="003F3B18">
        <w:t>оворачивать ручки двери</w:t>
      </w:r>
      <w:r>
        <w:t>, о</w:t>
      </w:r>
      <w:r w:rsidRPr="003F3B18">
        <w:t>тжимать/выкручивать белье после стирки</w:t>
      </w:r>
      <w:r>
        <w:t>, л</w:t>
      </w:r>
      <w:r w:rsidRPr="003F3B18">
        <w:t>овить мяч</w:t>
      </w:r>
      <w:r>
        <w:t>, о</w:t>
      </w:r>
      <w:r w:rsidRPr="003F3B18">
        <w:t>ткрывать замок ключом</w:t>
      </w:r>
      <w:r>
        <w:t>, з</w:t>
      </w:r>
      <w:r w:rsidRPr="003F3B18">
        <w:t xml:space="preserve">ачерпывать и пересыпать ложкой: две мисочки поставить на поднос. Полная справа, пустая слева. </w:t>
      </w:r>
    </w:p>
    <w:p w14:paraId="0AF70333" w14:textId="77777777" w:rsidR="000F0FA7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>Выливать жидкость из кувшина (можно играть во время купания) Другие игры с кувшином/сосудами с ручкой: </w:t>
      </w:r>
      <w:r>
        <w:t>п</w:t>
      </w:r>
      <w:r w:rsidRPr="003F3B18">
        <w:t xml:space="preserve">ереливание воды при помощи сосудов разной формы и размеров. Разливание воды из большого сосуда в несколько маленьких. Наливание воды через воронки различного размера в сосуды различного размера и формы. Переливание воды при помощи шприца. Поливание цветов. </w:t>
      </w:r>
    </w:p>
    <w:p w14:paraId="34A5CF28" w14:textId="77777777" w:rsidR="000F0FA7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 xml:space="preserve">Рисование кругов, спиралей, клубков - сначала на столе потом на весу на мольберте. </w:t>
      </w:r>
    </w:p>
    <w:p w14:paraId="3A386C55" w14:textId="4F5187B2" w:rsidR="002955BA" w:rsidRDefault="003F3B18" w:rsidP="00E35E7C">
      <w:pPr>
        <w:pStyle w:val="a5"/>
        <w:numPr>
          <w:ilvl w:val="0"/>
          <w:numId w:val="2"/>
        </w:numPr>
        <w:ind w:left="0" w:firstLine="567"/>
      </w:pPr>
      <w:r w:rsidRPr="003F3B18">
        <w:t xml:space="preserve">Специальные пальчиковые игры с поворотами кистей: </w:t>
      </w:r>
      <w:r w:rsidR="000F0FA7">
        <w:t>«</w:t>
      </w:r>
      <w:r w:rsidRPr="003F3B18">
        <w:t>мы капусту рубим</w:t>
      </w:r>
      <w:r>
        <w:t xml:space="preserve">, </w:t>
      </w:r>
      <w:r w:rsidRPr="003F3B18">
        <w:t>рубим мы морковку трем</w:t>
      </w:r>
      <w:r>
        <w:t xml:space="preserve">, </w:t>
      </w:r>
      <w:r w:rsidRPr="003F3B18">
        <w:t>трем мы капусту солим</w:t>
      </w:r>
      <w:r>
        <w:t xml:space="preserve">, </w:t>
      </w:r>
      <w:r w:rsidRPr="003F3B18">
        <w:t>солим мы капусту жмем</w:t>
      </w:r>
      <w:r>
        <w:t xml:space="preserve">, </w:t>
      </w:r>
      <w:r w:rsidRPr="003F3B18">
        <w:t>жмем</w:t>
      </w:r>
      <w:r w:rsidR="000F0FA7">
        <w:t>»</w:t>
      </w:r>
      <w:r w:rsidRPr="003F3B18">
        <w:t>.   Или более простые игры, например: ребро ладони - кулачок: порубили, постучали</w:t>
      </w:r>
      <w:r>
        <w:t>.</w:t>
      </w:r>
    </w:p>
    <w:sectPr w:rsidR="002955BA" w:rsidSect="00E35E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241C1"/>
    <w:multiLevelType w:val="hybridMultilevel"/>
    <w:tmpl w:val="6FAEFD74"/>
    <w:lvl w:ilvl="0" w:tplc="1C2E9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AD7510"/>
    <w:multiLevelType w:val="hybridMultilevel"/>
    <w:tmpl w:val="89DA12E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18"/>
    <w:rsid w:val="000F0FA7"/>
    <w:rsid w:val="002955BA"/>
    <w:rsid w:val="003936DC"/>
    <w:rsid w:val="003F3B18"/>
    <w:rsid w:val="006A1F25"/>
    <w:rsid w:val="00AE5E67"/>
    <w:rsid w:val="00E3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DF42"/>
  <w15:chartTrackingRefBased/>
  <w15:docId w15:val="{5B5FACE0-E9DC-4369-A29B-B7045D30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E67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B1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3B1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F3B1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2025-03-02T22:22:00Z</cp:lastPrinted>
  <dcterms:created xsi:type="dcterms:W3CDTF">2025-03-10T18:20:00Z</dcterms:created>
  <dcterms:modified xsi:type="dcterms:W3CDTF">2025-03-10T18:21:00Z</dcterms:modified>
</cp:coreProperties>
</file>