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A5" w:rsidRPr="006E1FA5" w:rsidRDefault="006E1FA5" w:rsidP="006E1F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</w:pPr>
      <w:r w:rsidRPr="006E1FA5"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  <w:t>Комплексы упражнений для домашних заданий</w:t>
      </w:r>
    </w:p>
    <w:p w:rsidR="006E1FA5" w:rsidRPr="006E1FA5" w:rsidRDefault="006E1FA5" w:rsidP="006E1F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</w:pPr>
      <w:r w:rsidRPr="006E1FA5"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  <w:t>На развитие физических качеств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А: </w:t>
      </w:r>
      <w:proofErr w:type="gramStart"/>
      <w:r w:rsidRPr="00327E3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-р</w:t>
      </w:r>
      <w:proofErr w:type="gramEnd"/>
      <w:r w:rsidRPr="00327E3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азвитие силы и силовой выносливости.</w:t>
      </w:r>
    </w:p>
    <w:p w:rsidR="00327E35" w:rsidRPr="00327E35" w:rsidRDefault="00327E35" w:rsidP="00327E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- упражнения для подготовки к выполнению учебных требований</w:t>
      </w: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br/>
        <w:t>в подтягивании и лазанию по канату.</w:t>
      </w:r>
    </w:p>
    <w:p w:rsidR="00327E35" w:rsidRPr="00327E35" w:rsidRDefault="00327E35" w:rsidP="00327E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- упражнения для подготовки к выполнению учебных требований</w:t>
      </w: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br/>
        <w:t>в упорах.</w:t>
      </w:r>
    </w:p>
    <w:p w:rsidR="00327E35" w:rsidRPr="00327E35" w:rsidRDefault="00327E35" w:rsidP="00327E3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- </w:t>
      </w: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для подготовки к выполнению учебных требований связанных с использованием мышц брюшного пресса и спины.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>Б-</w:t>
      </w:r>
      <w:proofErr w:type="gramEnd"/>
      <w:r w:rsidRPr="00327E35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</w:rPr>
        <w:t xml:space="preserve"> развитие ловкости, прыгучести, быстроты.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1 - упражнения для подготовки к выполнению учебных требований в прыжках.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В: - развитие гибкости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1 - формирование правильной осанки, профилактика и коррекция плоскостопия.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5 класс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А-1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Подтягивания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висе лежа (опираясь о пол только пятками) - 2x16 (м), 2х14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- 14сек. (м), 12сек.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прыжком из виса стоя со слегка согнутыми ногами - (10 сек),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виса подтягивание (м) - 4 под (мах) раз.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Передвижение, лежа на животе по скамейке с одновременным и поочередным переходом - 5п (м), 3п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Передвижение, лежа на спине с перехватом - 5п (м), 3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Лазание по Шведской стенке (боком, спиной, по диагонали, с поворотами кругом.) - 8раз (м,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Подтягивание ног к груди в висе - 12раз (м), 10 раз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А-2</w:t>
      </w:r>
    </w:p>
    <w:p w:rsidR="00327E35" w:rsidRPr="00327E35" w:rsidRDefault="00327E35" w:rsidP="00327E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Сгибание и разгибание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упоре стоя. - 2x17 (м) 2x14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на бедрах не отрывая коленей от пола. - 2х 17 (м) 2х 14(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- 2х15 (м), 2x10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в упоре лежа без помощи ног - 5х5м. (м), 3х5м.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в упоре лежа на руках с помощью партнера -</w:t>
      </w: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br/>
        <w:t>захватив его за ноги - 5х5 (м), 3х5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 гимнастической скамейке передвижение в упоре лежа спереди - 5р (м), 3р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Прыжки ноги врозь и ноги вместе в упоре на скамейке - 2х35р (м,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с поворотами в упоре лежа на полу с опорой ногами о скамейку - 4под. (м), 3 под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Из упора лежа спереди на скамейке ноги слева или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справа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на полу одновременно отталкиваясь ногами не касаясь тазом перенос ног через скамейку - 4 под. (м), 3 под.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Из упора стоя на коленях выйти в упор присев - 2х15 р. (м), 2x12 р.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в упор присев на скамейку и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прогнувшись - 13 раз (м,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А-3</w:t>
      </w:r>
    </w:p>
    <w:p w:rsidR="00327E35" w:rsidRPr="00327E35" w:rsidRDefault="00327E35" w:rsidP="00327E3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спине ноги согнуты в коленях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руки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за головой поднимая туловище коснуться локтями колен - 20р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поднимание прямых ног - 22р (м), 17р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Сед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углом: разведение ног в стороны и сведение; сгибание ног, подтягивание коленей к груди; разведение и сведение ног со скрещениями - 2х15р (м), 2х12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 Вращение прямыми ногами - 10 раз</w:t>
      </w:r>
    </w:p>
    <w:p w:rsidR="00327E35" w:rsidRPr="00327E35" w:rsidRDefault="00327E35" w:rsidP="00327E3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животе руки за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головой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касаясь локтями пола руки вверх прогнуться отрывая ноги и придти в и.п. - 15р (м), 13р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ноги влево поднимая ноги перевести вправо (часики) - 17р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Б-1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Многоскоки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- 5х10м (м,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Продвижение на двух ногах вперед - 5х10м (м), 3x10 м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со скакалкой - 80(м), 90(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Выпрыгивание из глубокого приседа - 25р (м), 20р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возвышения на пол и обратно на возвышение - 25р (м), 20р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ноги врозь и ноги вместе на скамейке - 2х30 (м), 2х25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скамейку боком - 5под. (м), 3 под.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вверх на месте с поворотом на 90°, 180°, 360° - 18р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высоты с мягким приземлением - 17р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 вверх с разведением ног и мягким приземлением - 17р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Высоко подпрыгнув, поднять вперед - врозь прямые ноги, достать руками носки мягко приземлиться - 10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(м), 8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 -1 (Выполняется в каждом домашнем задании)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головы вперед назад вправо влево повороты головы вправо влево.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Поднимание и опускание плеч отведение и сведение, круговые движения плечами.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Упражнения с палкой. Палка за головой, на лопатках, сзади на изгибах локтей. Внизу сзади на прямых руках -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выкруты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Перекладывание, броски и ловля набивных мячей.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и повороты туловища в различных положениях.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Мост из положения, лежа на спине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Наклон, вперед касаясь лбом колен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с удержанием груза на голове.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Полуприседения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и приседания.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на носках, на пятках, с поджатыми пальцами, на наружных сторонах стопы.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вправо, влево по рейке гимнастической скамейки, по шесту, канату, гимнастической палке (свод стопы должен обхватывать предмет).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Захватывание перекладывание мелких предметов пальцами ног и сводами ступней.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Перекатывание с пяток на носки и обратно, с носков на наружные стороны стопы и пятки.</w:t>
      </w:r>
    </w:p>
    <w:p w:rsidR="00327E35" w:rsidRPr="00327E35" w:rsidRDefault="00327E35" w:rsidP="00327E3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у стены (касаясь стены затылком, плечами, ягодицами и пятками).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6 класс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А-1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Подтягивания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висе лежа (опираясь о пол только пятками) - 2х 18 (м), 2х15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- 15сек. (м), 13сек.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прыжком из виса стоя со слегка согнутыми ногами - (12 сек),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виса подтягивание (м) - 5 под (мах) раз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.(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Можно с помощью)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Передвижение, лежа на животе по скамейке с одновременным и поочередным переходом - 5п (м), 3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Передвижение, лежа на спине с перехватом - 5п (м), 3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Лазание по Шведской стенке без помощи ног - 5р (м), 3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Подтягивание ног к груди в висе - 14раз (м), 12раз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 -2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Сгибание и разгибание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упоре стоя - 2x20 (м), 2х 17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на бедрах не отрывая коленей от пола – 2х20 (м), 2х 17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- 2х17 (м), 2x12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в упоре лежа без помощи ног - 5х5м. (м), 3х5м.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в упоре лежа на руках с помощью партнера -</w:t>
      </w: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br/>
        <w:t>захватив его за ноги - 5х5 (м), 3х5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На гимнастической скамейке передвижение в упоре лежа спереди - 5р (м), 3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скамейку влево и вправо с опорой руками - 2х20 (м), 2х15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с поворотами в упоре лежа на полу с опорой ногами о скамейку - 5под. (м), 3 под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упора лежа спереди на скамейке, ноги слева или справа на полу, одновременно отталкиваясь ногами, не касаясь тазом, перенос ног через скамейку - 5под (м), 3 под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упора стоя на коленях выйти в упор присев - 2х20 (м), 2x15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в упор присев на скамейку и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прогнувшись - 15раз (м,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А-3</w:t>
      </w:r>
    </w:p>
    <w:p w:rsidR="00327E35" w:rsidRPr="00327E35" w:rsidRDefault="00327E35" w:rsidP="00327E3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ноги согнуты в коленях руки за головой поднимая туловище коснуться локтями колен, 25р (м) 20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р(</w:t>
      </w:r>
      <w:proofErr w:type="spellStart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поднимание прямых ног.24р (м) 19р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Сед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углом: разведение ног в стороны и сведение; сгибание ног, подтягивание коленей к груди; разведение и сведение ног со скрещениями.-2х20р (м) 2х15(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 Вращение прямыми ногами – 12 раз.</w:t>
      </w:r>
    </w:p>
    <w:p w:rsidR="00327E35" w:rsidRPr="00327E35" w:rsidRDefault="00327E35" w:rsidP="00327E3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животе руки за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головой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касаясь локтями пола руки вверх прогнуться отрывая ноги и придти в и.п. -17р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Лежа на спине, ноги влево поднимая ноги перевести вправо (часики) - 17р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Б-1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скакалку вчетверо сложенную вперед и назад.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на козла в упор присев с места, (высота 80 см) -10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(м), 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со скакалкой – 90 (м), 100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Выпрыгивание из глубокого приседа - 27р (м), 22р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возвышения на пол и обратно на возвышение - 27р (м), 22р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ноги врозь и ноги вместе на скамейке - 2х35 (м), 2х30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скамейку боком – 5 под. (м), 3 под.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вверх на месте с поворотом на 90°, 180°, 360° - 20р (м), 17р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высоты с мягким приземлением - 20р (м), 17р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 вверх с разведением ног и мягким приземлением - 20р (м), 17р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Высоко подпрыгнув, поднять вперед - врозь прямые ноги, достать руками носки мягко приземлиться - 12р (м), 10р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 -1 (Выполняется в каждом домашнем задании)</w:t>
      </w:r>
    </w:p>
    <w:p w:rsidR="00327E35" w:rsidRPr="00327E35" w:rsidRDefault="00327E35" w:rsidP="00327E3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головы вперед назад вправо влево повороты головы вправо влево.</w:t>
      </w:r>
    </w:p>
    <w:p w:rsidR="00327E35" w:rsidRPr="00327E35" w:rsidRDefault="00327E35" w:rsidP="00327E3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Поднимание и опускание плеч отведение и сведение, круговые движения плечами.</w:t>
      </w:r>
    </w:p>
    <w:p w:rsidR="00327E35" w:rsidRPr="00327E35" w:rsidRDefault="00327E35" w:rsidP="00327E3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Упражнения с палкой. Палка за головой, на лопатках, сзади на изгибах локтей. Внизу сзади на прямых руках -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выкруты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327E35" w:rsidRPr="00327E35" w:rsidRDefault="00327E35" w:rsidP="00327E3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Перекладывание, броски и ловля набивных мячей.</w:t>
      </w:r>
    </w:p>
    <w:p w:rsidR="00327E35" w:rsidRPr="00327E35" w:rsidRDefault="00327E35" w:rsidP="00327E3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и повороты туловища в различных положениях.</w:t>
      </w:r>
    </w:p>
    <w:p w:rsidR="00327E35" w:rsidRPr="00327E35" w:rsidRDefault="00327E35" w:rsidP="00327E35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Мост из положения, лежа на спине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Наклон, вперед касаясь лбом колен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с удержанием груза на голове.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Полуприседания и приседания.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на носках, на пятках, с поджатыми пальцами, на наружных сторонах стопы.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вправо, влево по рейке гимнастический скамейки, по шесту, канату, гимнастической палке (свод стопы должен обхватывать предмет).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Захватывание перекладывание мелких предметов пальцами ног и сводами ступней.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Перекатывание с пяток на носки и обратно, с носков на наружные стороны стопы и пятки.</w:t>
      </w:r>
    </w:p>
    <w:p w:rsidR="00327E35" w:rsidRPr="00327E35" w:rsidRDefault="00327E35" w:rsidP="00327E3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у стены (касаясь стены затылком, плечами, ягодицами и пятками).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7 Класс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А-1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Подтягивания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висе лежа (опираясь о пол только пятками) - 2х20 (м), 2х17(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- 17сек. (м), 15сек.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прыжком из виса стоя со слегка согнутыми ногами - (14 сек),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Из виса подтягивание (м) - 6 под (мах) раз. (Можно с помощью)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Лазание по канату без помощи ног – 120 см (м)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виса на перекладине поднимание ног до угла 90° - 14р (м), 12р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Лазание по Шведской стенке без помощи ног - 7р (м), 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углом (держать) (м) - мах (сек.)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А-2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Сгибание и разгибание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упоре стоя - 2x22 (м), 2x17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на бедрах не отрывая коленей от пола - 2х22 (м), 2х 17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- 2x19 (м), 2x12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упора лежа руки на скамейке отталкивание с хлопком - 15р (м), 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с поворотами в упоре лежа на полу с опорой ногами о скамейку - 5под (м), 3 под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упора лежа спереди на скамейке, ноги слева или справа на полу, одновременно отталкиваясь ногами, не касаясь тазом, перенос ног через скамейку - 5под (м), 3 под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упора стоя на коленях выйти в упор присев - 2х20р (м), 2x15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в упор присев на скамейку и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прогнувшись - 17раз (м,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А-3</w:t>
      </w:r>
    </w:p>
    <w:p w:rsidR="00327E35" w:rsidRPr="00327E35" w:rsidRDefault="00327E35" w:rsidP="00327E3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спине ноги согнуты в коленях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руки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за головой поднимая туловище коснуться локтями колен - 26р (м), 20р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поднимание прямых ног - 26р (м), 20р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Сед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углом: разведение ног в стороны и сведение; сгибание ног, подтягивание коленей к груди; разведение и сведение ног со скрещениями - 2х20 (м), 2х15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 Вращение прямыми ногами - 14раз.</w:t>
      </w:r>
    </w:p>
    <w:p w:rsidR="00327E35" w:rsidRPr="00327E35" w:rsidRDefault="00327E35" w:rsidP="00327E3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животе руки за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головой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касаясь локтями пола руки вверх прогнуться отрывая ноги и придти в и.п. - 19р (м), 17р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ноги влево поднимая ноги перевести вправо (часики) - 17р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Б-1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скакалку вчетверо сложенную вперед и назад - 15р (м)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на козла в упор присев с места, (высота 80 см) - 12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(м), 10р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со скакалкой - 100р (м), 110р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Выпрыгивание из глубокого приседа – 29р (м), 23р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возвышения на пол и обратно на возвышение - 29р (м), 23р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ноги врозь и ноги вместе на скамейке - 2х35 (м), 2х30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скамейку боком - 5под. (м), 3 под.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вверх прогнувшись, прыжок вверх на 360°слитно - 2р (м),8р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высоты 80 см с мягким приземлением - 20р (м), 18р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 вверх с разведением ног и мягким приземлением - 20р (м), 18р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Высоко подпрыгнув, поднять вперед - врозь прямые ноги, достать руками носки мягко приземлиться -14р (м), 10р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 -1 (Выполняется в каждом домашнем задании)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Наклоны головы вперед назад вправо влево повороты головы вправо влево.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Поднимание и опускание плеч отведение и сведение, круговые движения плечами.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Упражнения с палкой. Палка за головой, на лопатках, сзади на изгибах локтей. Внизу сзади на прямых руках -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выкруты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Перекладывание, броски и ловля набивных мячей.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и повороты туловища в различных положениях.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Мост из положения, лежа на спине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на носках, на пятках, с поджатыми пальцами, на наружных сторонах стопы.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вправо, влево по рейке гимнастической скамейки, по шесту, канату, гимнастической палке (свод стопы должен обхватывать предмет).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Захватывание перекладывание мелких предметов пальцами ног и сводами ступней.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Перекатывание с пяток на носки и обратно, с носков на наружные стороны стопы и пятки.</w:t>
      </w:r>
    </w:p>
    <w:p w:rsidR="00327E35" w:rsidRPr="00327E35" w:rsidRDefault="00327E35" w:rsidP="00327E3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у стены (касаясь стены затылком, плечами, ягодицами и пятками).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8 Класс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А- 1</w:t>
      </w:r>
    </w:p>
    <w:p w:rsidR="00327E35" w:rsidRPr="00327E35" w:rsidRDefault="00327E35" w:rsidP="00327E3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Подтягивания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висе лежа (опираясь о пол только пятками) - 2х22 (м), 2х17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- 19сек. (м), 15сек.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виса подтягивание (м) - 6 под (мах) раз. (Можно с помощью)</w:t>
      </w:r>
    </w:p>
    <w:p w:rsidR="00327E35" w:rsidRPr="00327E35" w:rsidRDefault="00327E35" w:rsidP="00327E3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Лазание по канату без помощи ног – 200 см. (м)</w:t>
      </w:r>
    </w:p>
    <w:p w:rsidR="00327E35" w:rsidRPr="00327E35" w:rsidRDefault="00327E35" w:rsidP="00327E3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виса на перекладине поднимание ног до угла 90° - 16р (м), 14р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Лазание по Шведской стенке без помощи ног - 7р (м), 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углом (держать) (м) - мах (сек)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А-2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Сгибание и разгибание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упоре стоя - 2x17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на бедрах не отрывая коленей от пола - 2x17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- 2х24 (м), 2x12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Из упора лежа руки на скамейке отталкивание с хлопком - 20р (м), 10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 в упоре лежа с хлопком - 17р (м)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Передвижение с поворотами в упоре лежа на полу с опорой ногами о скамейку - 5 под. (м), 3 под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упора стоя на коленях выйти в упор присев - 2х20 (м), 2x15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в упор присев на скамейку и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прогнувшись -20 раз (м,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А-3</w:t>
      </w:r>
    </w:p>
    <w:p w:rsidR="00327E35" w:rsidRPr="00327E35" w:rsidRDefault="00327E35" w:rsidP="00327E3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спине ноги согнуты в коленях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руки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за головой поднимая туловище коснуться локтями колен - 28р (м), 22р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поднимание прямых ног - 28р (м), 22р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Сед углом: разведение ног в стороны и сведение; сгибание ног, подтягивание коленей к груди; разведение и сведение ног со скрещениями - 2х25р (м), 2х20(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 Вращение прямыми ногами – 16 раз.</w:t>
      </w:r>
    </w:p>
    <w:p w:rsidR="00327E35" w:rsidRPr="00327E35" w:rsidRDefault="00327E35" w:rsidP="00327E3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животе руки за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головой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касаясь локтями пола руки вверх прогнуться отрывая ноги и придти в и.п. - 22р (м), 18р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ноги влево поднимая ноги перевести вправо (часики) - 18р (м), 16р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Б-1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скакалку вчетверо сложенную вперед и назад – 20р (м)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Вскок на козла в упор присев с места, (высота 80 см) - 14р (м), 10р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со скакалкой – 110р (м), 120р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Выпрыгивание из глубокого приседа - 30р (м), 25р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возвышения на пол и обратно на возвышение - 30р (м), 25р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ноги врозь и ноги вместе на скамейке - 2х35 (м), 2х30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скамейку боком – 5 под. (м), 3 под.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вверх прогнувшись, прыжок вверх на 360°слитно - 14р (м), 10р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высоты 80 см с мягким приземлением - 20р (м), 18р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 вверх с разведением ног и мягким приземлением - 20р (м), 18р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Высоко подпрыгнув, поднять вперед - врозь прямые ноги, достать руками носки мягко приземлиться - 14р (м), 10р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 -1 (Выполняется в каждом домашнем задании)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головы вперед назад вправо влево повороты головы вправо влево.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Поднимание и опускание плеч отведение и сведение, круговые движения плечами.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Упражнения с палкой. Палка за головой, на лопатках, сзади на изгибах локтей. Внизу сзади на прямых руках -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выкруты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Перекладывание, броски и ловля набивных мячей.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и повороты туловища в различных положениях.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Мост из положения, лежа на спине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Наклон, вперед касаясь лбом колен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поднять ноги коснуться коленями справа, затем слева за головой.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с удержанием груза на голове.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Полуприседания и приседания.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на носках, на</w:t>
      </w:r>
      <w:r w:rsidRPr="00327E3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</w:t>
      </w: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пятках, с поджатыми пальцами, на наружных сторонах стопы.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вправо, влево по рейке гимнастической скамейки, по шесту, канату, гимнастической палке (свод стопы должен обхватывать предмет).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Захватывание перекладывание мелких предметов пальцами ног и сводами ступней.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Перекатывание с пяток на носки и обратно, с носков на наружные стороны стопы и пятки.</w:t>
      </w:r>
    </w:p>
    <w:p w:rsidR="00327E35" w:rsidRPr="00327E35" w:rsidRDefault="00327E35" w:rsidP="00327E35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у стены (касаясь стены затылком, плечами, ягодицами и пятками).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9 класс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 - 1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Подтягивания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висе лежа (опираясь о пол только пятками) - 2х20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на согнутых руках - 20сек.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виса подтягивание (м) - 6 под (мах) раз.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Лазание по канату без помощи ног 250 см на время - 5сек. (м)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виса на перекладине поднимание ног до угла 90° - 18р (м), 15р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Лазание по Шведской стенке без помощи ног - 7р (м), 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Вис углом (держать) (м) - мах (сек)</w:t>
      </w:r>
    </w:p>
    <w:p w:rsidR="00327E35" w:rsidRPr="00327E35" w:rsidRDefault="00327E35" w:rsidP="00327E35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Подъем переворотом в упор из виса - 4р (м)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А-2</w:t>
      </w:r>
    </w:p>
    <w:p w:rsidR="00327E35" w:rsidRPr="00327E35" w:rsidRDefault="00327E35" w:rsidP="00327E35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Сгибание и разгибание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рук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в упоре стоя - 2х20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на бедрах не отрывая коленей от пола - 2х20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рук, в упоре лежа - 2х27 (м), 2x 14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Из упора лежа руки на скамейке отталкивание с хлопком - 25р (м), 12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Сгибание и разгибание рук в упоре лежа с хлопком - 20р (м)</w:t>
      </w:r>
    </w:p>
    <w:p w:rsidR="00327E35" w:rsidRPr="00327E35" w:rsidRDefault="00327E35" w:rsidP="00327E35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Из упора стоя на коленях выйти в упор присев - 2x15(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в упор присев на козла и прыжок прогнувшись - 15р (м), 10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А-3</w:t>
      </w:r>
    </w:p>
    <w:p w:rsidR="00327E35" w:rsidRPr="00327E35" w:rsidRDefault="00327E35" w:rsidP="00327E35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спине ноги согнуты в коленях руки за головой поднимая туловище коснуться локтями колен - 30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(м), 25р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поднимание прямых ног - 30р (м), 24р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Сед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углом: разведение ног в стороны и сведение; сгибание ног, подтягивание коленей к груди; разведение и сведение ног со скрещениями - 2х25р (м), 2х20(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). Вращение прямыми ногами - 18раз.</w:t>
      </w:r>
    </w:p>
    <w:p w:rsidR="00327E35" w:rsidRPr="00327E35" w:rsidRDefault="00327E35" w:rsidP="00327E35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Лежа на животе руки за 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головой</w:t>
      </w:r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касаясь локтями пола руки вверх прогнуться отрывая ноги и придти в и.п. - 24р (м), 20р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ноги влево поднимая ноги перевести вправо (часики) - 20р (м), 16р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Упражнение складной нож - 15р (м), 12р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</w:rPr>
        <w:t>Б-1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через скакалку вчетверо сложенную вперед и назад - 25р (м)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Вскок на козла в упор присев с места, (высота 80 см) - 16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(м), 12р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со скакалкой – 125р (м), 130р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Выпрыгивание из глубокого приседа - 35р (м), 30р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возвышения на пол и обратно на возвышение - 30р (м), 25р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ноги врозь и ноги вместе на скамейке - 2х35 (м), 2х30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вверх прогнувшись, прыжок вверх на 360°слитно - 16р (м), 12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р(</w:t>
      </w:r>
      <w:proofErr w:type="spellStart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Прыжки с высоты 80 см с мягким приземлением - 20р (м), 18р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Прыжок вверх с разведением ног и мягким приземлением - 20р (м), 18</w:t>
      </w:r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р(</w:t>
      </w:r>
      <w:proofErr w:type="spellStart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Высоко подпрыгнув, поднять вперед врозь прямые ноги, достать руками носки мягко приземлиться - 16р (м), 12р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Приседания на левой и правой ноге без опоры – 10 </w:t>
      </w:r>
      <w:proofErr w:type="spellStart"/>
      <w:proofErr w:type="gram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р</w:t>
      </w:r>
      <w:proofErr w:type="spellEnd"/>
      <w:proofErr w:type="gram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 (м), 8р (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д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)</w:t>
      </w: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327E35" w:rsidRP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 -1 (Выполняется в каждом домашнем задании)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головы вперед назад вправо влево повороты головы вправо влево.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Поднимание и опускание плеч отведение и сведение, круговые движения плечами.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 xml:space="preserve">Упражнения с палкой. Палка за головой, на лопатках, сзади на изгибах локтей. Внизу сзади на прямых руках - </w:t>
      </w:r>
      <w:proofErr w:type="spellStart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выкруты</w:t>
      </w:r>
      <w:proofErr w:type="spellEnd"/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Перекладывание, броски и ловля набивных мячей.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Наклоны и повороты туловища в различных положениях.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Мост из положения, лежа на спине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Лежа на спине поднять ноги коснуться коленями справа, затем слева за головой.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с удержанием груза на голове.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Полуприседания и приседания.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на носках, на пятках, с</w:t>
      </w:r>
      <w:r w:rsidRPr="00327E3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поджатыми пальцами, на наружных сторонах стопы.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Ходьба вправо, влево по рейке гимнастической скамейки, по шесту, канату, гимнастической палке (свод стопы должен обхватывать предмет).</w:t>
      </w:r>
    </w:p>
    <w:p w:rsidR="00327E35" w:rsidRPr="00327E35" w:rsidRDefault="00327E35" w:rsidP="00327E35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Захватывание перекладывание мелких предметов пальцами ног и сводами ступней.</w:t>
      </w:r>
    </w:p>
    <w:p w:rsidR="00327E35" w:rsidRPr="00327E35" w:rsidRDefault="00327E35" w:rsidP="00327E35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Перекатывание с пяток на носки и обратно, с носков на наружные стороны стопы и пятки.</w:t>
      </w:r>
    </w:p>
    <w:p w:rsidR="00327E35" w:rsidRPr="00327E35" w:rsidRDefault="00327E35" w:rsidP="00327E35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327E35">
        <w:rPr>
          <w:rFonts w:ascii="Helvetica" w:eastAsia="Times New Roman" w:hAnsi="Helvetica" w:cs="Helvetica"/>
          <w:color w:val="333333"/>
          <w:sz w:val="21"/>
          <w:szCs w:val="21"/>
        </w:rPr>
        <w:t>Упражнения у стены (касаясь стены затылком, плечами, ягодицами и пятками).</w:t>
      </w:r>
    </w:p>
    <w:p w:rsidR="00327E35" w:rsidRDefault="00327E3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Pr="00327E35" w:rsidRDefault="006E1FA5" w:rsidP="00327E3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E1FA5" w:rsidRPr="006E1FA5" w:rsidRDefault="006E1FA5" w:rsidP="006E1F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</w:pPr>
      <w:r w:rsidRPr="006E1FA5"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  <w:lastRenderedPageBreak/>
        <w:t>Комплексы упражнений для домашних заданий</w:t>
      </w:r>
    </w:p>
    <w:p w:rsidR="006E1FA5" w:rsidRPr="006E1FA5" w:rsidRDefault="006E1FA5" w:rsidP="006E1FA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</w:pPr>
      <w:r w:rsidRPr="006E1FA5"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  <w:t>На развитие физических качеств</w:t>
      </w:r>
      <w:r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  <w:t xml:space="preserve"> </w:t>
      </w:r>
      <w:proofErr w:type="gramStart"/>
      <w:r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  <w:t xml:space="preserve">( </w:t>
      </w:r>
      <w:proofErr w:type="gramEnd"/>
      <w:r>
        <w:rPr>
          <w:rFonts w:ascii="Helvetica" w:eastAsia="Times New Roman" w:hAnsi="Helvetica" w:cs="Helvetica"/>
          <w:b/>
          <w:iCs/>
          <w:color w:val="333333"/>
          <w:sz w:val="28"/>
          <w:szCs w:val="28"/>
        </w:rPr>
        <w:t>5класс)</w:t>
      </w:r>
    </w:p>
    <w:p w:rsidR="006228C2" w:rsidRDefault="006228C2"/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228C2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Развитие силы и силовой выносливости</w:t>
      </w: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228C2">
        <w:rPr>
          <w:rFonts w:ascii="Arial" w:eastAsia="Times New Roman" w:hAnsi="Arial" w:cs="Arial"/>
          <w:i/>
          <w:iCs/>
          <w:color w:val="000000"/>
          <w:sz w:val="21"/>
          <w:szCs w:val="21"/>
        </w:rPr>
        <w:t>Комплекс №1</w:t>
      </w:r>
    </w:p>
    <w:p w:rsidR="006228C2" w:rsidRPr="006228C2" w:rsidRDefault="006228C2" w:rsidP="006228C2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 в упоре стоя. - 2x17 (м) 2x14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6228C2" w:rsidRPr="006228C2" w:rsidRDefault="006228C2" w:rsidP="006228C2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лежа на бедрах не отрывая коленей от пола. - 2х 17 (м) 2х 14(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 №2</w:t>
      </w:r>
    </w:p>
    <w:p w:rsidR="006228C2" w:rsidRPr="006228C2" w:rsidRDefault="006228C2" w:rsidP="006228C2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лежа.-2х15 (м) 2x10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 в упоре лежа без помощи ног. - 5х5м. (м) 3х5м.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 №3</w:t>
      </w:r>
    </w:p>
    <w:p w:rsidR="006228C2" w:rsidRPr="006228C2" w:rsidRDefault="006228C2" w:rsidP="006228C2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Передвижение в упоре лежа на руках с помощью партнера -</w:t>
      </w: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захватив его за ноги.-5х5(м) 3х5(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Из упора стоя на коленях выйти в упор присев.2х15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м) 2x12(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 №4</w:t>
      </w:r>
    </w:p>
    <w:p w:rsidR="006228C2" w:rsidRPr="006228C2" w:rsidRDefault="006228C2" w:rsidP="006228C2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Из упора стоя на коленях выйти в упор присев.2х15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м) 2x12(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228C2" w:rsidRPr="006228C2" w:rsidRDefault="006228C2" w:rsidP="006228C2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Вскок в упор присев на скамейку и прыжок прогнувшись.-13 раз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spellEnd"/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 №5</w:t>
      </w:r>
    </w:p>
    <w:p w:rsidR="006228C2" w:rsidRPr="006228C2" w:rsidRDefault="006228C2" w:rsidP="006228C2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спине ноги согнуты в коленях руки за головой поднимая туловище коснуться локтями колен.20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м) 15р(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228C2" w:rsidRPr="006228C2" w:rsidRDefault="006228C2" w:rsidP="006228C2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спине поднимание прямых ног.22р (м) 17р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 №6</w:t>
      </w:r>
    </w:p>
    <w:p w:rsidR="006228C2" w:rsidRPr="006228C2" w:rsidRDefault="006228C2" w:rsidP="006228C2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Сед углом: разведение ног в стороны и сведение; сгибание ног, подтягивание коленей к груди; разведение и сведение ног со скрещениями.-2х15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р(</w:t>
      </w:r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м) 2х12(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).Вращение прямыми ногами-10 раз.</w:t>
      </w:r>
    </w:p>
    <w:p w:rsidR="006228C2" w:rsidRPr="00F44988" w:rsidRDefault="006228C2" w:rsidP="006228C2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Лежа на животе руки за 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</w:t>
      </w:r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касаясь локтями пола руки вверх прогнуться отрывая ноги и придти в и.п..-15р (м) 13р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Комплекс №7</w:t>
      </w:r>
    </w:p>
    <w:p w:rsidR="006228C2" w:rsidRPr="006228C2" w:rsidRDefault="006228C2" w:rsidP="006228C2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спине, ноги влево поднимая ноги перевести вправо (часики).-17р (м) 15р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Default="006228C2" w:rsidP="006228C2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Приседание, руки вперед 2х17р (м),2х10р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E1FA5" w:rsidRPr="00F44988" w:rsidRDefault="006E1FA5" w:rsidP="006228C2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28C2" w:rsidRPr="006228C2" w:rsidRDefault="006228C2" w:rsidP="00622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Развитие ловкости, прыгучести, быстроты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№1</w:t>
      </w:r>
    </w:p>
    <w:p w:rsidR="006228C2" w:rsidRPr="006228C2" w:rsidRDefault="006228C2" w:rsidP="006228C2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Многоскоки.5х10м (м, 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Продвижение на двух ногах вперед.5х10м (м) 3x10 м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№2</w:t>
      </w:r>
    </w:p>
    <w:p w:rsidR="006228C2" w:rsidRPr="006228C2" w:rsidRDefault="006228C2" w:rsidP="006228C2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со скакалкой 80(м), 90(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Выпрыгивание из глубокого приседа.-25р (м), 20р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№3</w:t>
      </w:r>
    </w:p>
    <w:p w:rsidR="006228C2" w:rsidRPr="006228C2" w:rsidRDefault="006228C2" w:rsidP="006228C2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с возвышения на пол и обратно на возвышение - 25р (м), 20р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ноги врозь и ноги вместе на скамейке.-2х30(м), 2х25(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№4</w:t>
      </w:r>
    </w:p>
    <w:p w:rsidR="006228C2" w:rsidRPr="006228C2" w:rsidRDefault="006228C2" w:rsidP="006228C2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Прыжки через скамейку боком.5под. (м), </w:t>
      </w:r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под.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F44988" w:rsidRDefault="006228C2" w:rsidP="006228C2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вверх на месте с поворотом на 90°, 180°, 360°. -18р (м)15р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№5</w:t>
      </w:r>
    </w:p>
    <w:p w:rsidR="006228C2" w:rsidRPr="006228C2" w:rsidRDefault="006228C2" w:rsidP="006228C2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с высоты с мягким приземлением- 17р (м)15р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вверх с разведением ног и мягким приземлением - 17р (м)15р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№6</w:t>
      </w:r>
    </w:p>
    <w:p w:rsidR="006228C2" w:rsidRPr="006228C2" w:rsidRDefault="006228C2" w:rsidP="006228C2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Высоко подпрыгнув, поднять вперед - врозь прямые ноги, достать руками носки мягко приземлиться 10 </w:t>
      </w:r>
      <w:proofErr w:type="spellStart"/>
      <w:proofErr w:type="gram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(м) – 8 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228C2" w:rsidRPr="006228C2" w:rsidRDefault="006228C2" w:rsidP="006228C2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с возвышения на пол и обратно на возвышение - 25р (м), 20р (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228C2" w:rsidRPr="00F44988" w:rsidRDefault="00F44988" w:rsidP="006228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                                               </w:t>
      </w:r>
      <w:r w:rsidR="006228C2" w:rsidRPr="00F44988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Развитие гибкости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№1</w:t>
      </w:r>
    </w:p>
    <w:p w:rsidR="006228C2" w:rsidRPr="006228C2" w:rsidRDefault="006228C2" w:rsidP="006228C2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Наклоны головы вперед назад вправо влево повороты головы вправо влево.</w:t>
      </w:r>
    </w:p>
    <w:p w:rsidR="006228C2" w:rsidRPr="006228C2" w:rsidRDefault="006228C2" w:rsidP="006228C2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и опускание плеч отведение и сведение, круговые движения плечами.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№2</w:t>
      </w:r>
    </w:p>
    <w:p w:rsidR="006228C2" w:rsidRPr="006228C2" w:rsidRDefault="006228C2" w:rsidP="006228C2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с палкой. Палка за головой, на лопатках, сзади на изгибах локтей. Внизу сзади на прямых руках - </w:t>
      </w:r>
      <w:proofErr w:type="spellStart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выкруты</w:t>
      </w:r>
      <w:proofErr w:type="spellEnd"/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28C2" w:rsidRPr="006228C2" w:rsidRDefault="006228C2" w:rsidP="006228C2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Перекладывание, броски и ловля набивных мячей.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lastRenderedPageBreak/>
        <w:t>Комплекс №3</w:t>
      </w:r>
    </w:p>
    <w:p w:rsidR="006228C2" w:rsidRPr="006228C2" w:rsidRDefault="006228C2" w:rsidP="006228C2">
      <w:pPr>
        <w:numPr>
          <w:ilvl w:val="0"/>
          <w:numId w:val="84"/>
        </w:num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767676"/>
          <w:sz w:val="28"/>
          <w:szCs w:val="28"/>
        </w:rPr>
        <w:t>Наклоны и повороты туловища в различных положениях.</w:t>
      </w:r>
    </w:p>
    <w:p w:rsidR="006228C2" w:rsidRPr="006228C2" w:rsidRDefault="006228C2" w:rsidP="006228C2">
      <w:pPr>
        <w:numPr>
          <w:ilvl w:val="0"/>
          <w:numId w:val="84"/>
        </w:num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767676"/>
          <w:sz w:val="28"/>
          <w:szCs w:val="28"/>
        </w:rPr>
        <w:t>Мост из положения, лежа на спине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№4</w:t>
      </w:r>
    </w:p>
    <w:p w:rsidR="006228C2" w:rsidRPr="006228C2" w:rsidRDefault="006228C2" w:rsidP="006228C2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спине, руки вперед к низу пальцы переплетены, продеть правую (левую) ногу не касаясь «кольца», то же сидя, стоя.</w:t>
      </w:r>
    </w:p>
    <w:p w:rsidR="006228C2" w:rsidRPr="006228C2" w:rsidRDefault="006228C2" w:rsidP="006228C2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Наклон, вперед касаясь лбом колен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№5</w:t>
      </w:r>
    </w:p>
    <w:p w:rsidR="006228C2" w:rsidRPr="006228C2" w:rsidRDefault="006228C2" w:rsidP="006228C2">
      <w:pPr>
        <w:numPr>
          <w:ilvl w:val="0"/>
          <w:numId w:val="8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Наклон, вперед касаясь лбом колен.</w:t>
      </w:r>
    </w:p>
    <w:p w:rsidR="006228C2" w:rsidRPr="006228C2" w:rsidRDefault="006228C2" w:rsidP="006228C2">
      <w:pPr>
        <w:numPr>
          <w:ilvl w:val="0"/>
          <w:numId w:val="8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с удержанием груза на голове.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№6</w:t>
      </w:r>
    </w:p>
    <w:p w:rsidR="006228C2" w:rsidRPr="006228C2" w:rsidRDefault="006E1FA5" w:rsidP="006228C2">
      <w:pPr>
        <w:numPr>
          <w:ilvl w:val="0"/>
          <w:numId w:val="87"/>
        </w:num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767676"/>
          <w:sz w:val="28"/>
          <w:szCs w:val="28"/>
        </w:rPr>
        <w:t>Полуприседы</w:t>
      </w:r>
      <w:proofErr w:type="spellEnd"/>
      <w:r>
        <w:rPr>
          <w:rFonts w:ascii="Times New Roman" w:eastAsia="Times New Roman" w:hAnsi="Times New Roman" w:cs="Times New Roman"/>
          <w:color w:val="767676"/>
          <w:sz w:val="28"/>
          <w:szCs w:val="28"/>
        </w:rPr>
        <w:t xml:space="preserve"> </w:t>
      </w:r>
      <w:r w:rsidR="006228C2" w:rsidRPr="006228C2">
        <w:rPr>
          <w:rFonts w:ascii="Times New Roman" w:eastAsia="Times New Roman" w:hAnsi="Times New Roman" w:cs="Times New Roman"/>
          <w:color w:val="767676"/>
          <w:sz w:val="28"/>
          <w:szCs w:val="28"/>
        </w:rPr>
        <w:t xml:space="preserve"> и приседания.</w:t>
      </w:r>
    </w:p>
    <w:p w:rsidR="006228C2" w:rsidRPr="006228C2" w:rsidRDefault="006228C2" w:rsidP="006228C2">
      <w:pPr>
        <w:numPr>
          <w:ilvl w:val="0"/>
          <w:numId w:val="87"/>
        </w:num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767676"/>
          <w:sz w:val="28"/>
          <w:szCs w:val="28"/>
        </w:rPr>
        <w:t>Ходьба на носках, на пятках, с поджатыми пальцами, на наружных сторонах стопы.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№7</w:t>
      </w:r>
    </w:p>
    <w:p w:rsidR="006228C2" w:rsidRPr="006228C2" w:rsidRDefault="006228C2" w:rsidP="006228C2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Ходьба вправо, влево по рейке гимнастической скамейки, по шесту, канату, гимнастической палке (свод стопы должен обхватывать предмет).</w:t>
      </w:r>
    </w:p>
    <w:p w:rsidR="006228C2" w:rsidRPr="006228C2" w:rsidRDefault="006228C2" w:rsidP="006228C2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Захватывание перекладывание мелких предметов пальцами ног и сводами ступней.</w:t>
      </w:r>
    </w:p>
    <w:p w:rsidR="006228C2" w:rsidRPr="006228C2" w:rsidRDefault="006228C2" w:rsidP="006228C2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</w:rPr>
        <w:t>Комплекс №8</w:t>
      </w:r>
    </w:p>
    <w:p w:rsidR="006228C2" w:rsidRPr="006228C2" w:rsidRDefault="006228C2" w:rsidP="006228C2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Перекатывание с пяток на носки и обратно, с носков на наружные стороны стопы и пятки.</w:t>
      </w:r>
    </w:p>
    <w:p w:rsidR="006228C2" w:rsidRPr="006228C2" w:rsidRDefault="006228C2" w:rsidP="006228C2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28C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у стены (касаясь стены затылком, плечами, ягодицами и пятками).</w:t>
      </w:r>
    </w:p>
    <w:p w:rsidR="006228C2" w:rsidRPr="006228C2" w:rsidRDefault="006228C2">
      <w:pPr>
        <w:rPr>
          <w:rFonts w:ascii="Times New Roman" w:hAnsi="Times New Roman" w:cs="Times New Roman"/>
          <w:sz w:val="28"/>
          <w:szCs w:val="28"/>
        </w:rPr>
      </w:pPr>
    </w:p>
    <w:sectPr w:rsidR="006228C2" w:rsidRPr="006228C2" w:rsidSect="00BC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804"/>
    <w:multiLevelType w:val="multilevel"/>
    <w:tmpl w:val="1228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84E1B"/>
    <w:multiLevelType w:val="multilevel"/>
    <w:tmpl w:val="361C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F6F08"/>
    <w:multiLevelType w:val="multilevel"/>
    <w:tmpl w:val="8DD2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59699A"/>
    <w:multiLevelType w:val="multilevel"/>
    <w:tmpl w:val="F64A3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915BE"/>
    <w:multiLevelType w:val="multilevel"/>
    <w:tmpl w:val="BCB0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30FA4"/>
    <w:multiLevelType w:val="multilevel"/>
    <w:tmpl w:val="6152E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EF2C39"/>
    <w:multiLevelType w:val="multilevel"/>
    <w:tmpl w:val="805C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020516"/>
    <w:multiLevelType w:val="multilevel"/>
    <w:tmpl w:val="7890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BC3381"/>
    <w:multiLevelType w:val="multilevel"/>
    <w:tmpl w:val="500C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D61BD8"/>
    <w:multiLevelType w:val="multilevel"/>
    <w:tmpl w:val="B250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AE7861"/>
    <w:multiLevelType w:val="multilevel"/>
    <w:tmpl w:val="C190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C92BD2"/>
    <w:multiLevelType w:val="multilevel"/>
    <w:tmpl w:val="895E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DD31BF"/>
    <w:multiLevelType w:val="multilevel"/>
    <w:tmpl w:val="3FA8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7B5BB2"/>
    <w:multiLevelType w:val="multilevel"/>
    <w:tmpl w:val="EBE8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596C8A"/>
    <w:multiLevelType w:val="multilevel"/>
    <w:tmpl w:val="6C68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845B00"/>
    <w:multiLevelType w:val="multilevel"/>
    <w:tmpl w:val="901E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18971E3"/>
    <w:multiLevelType w:val="multilevel"/>
    <w:tmpl w:val="D0C8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6F23B2"/>
    <w:multiLevelType w:val="multilevel"/>
    <w:tmpl w:val="2F24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333AF"/>
    <w:multiLevelType w:val="multilevel"/>
    <w:tmpl w:val="0C94D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A76CA7"/>
    <w:multiLevelType w:val="multilevel"/>
    <w:tmpl w:val="0A4E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3058F7"/>
    <w:multiLevelType w:val="multilevel"/>
    <w:tmpl w:val="7E4E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6752FDE"/>
    <w:multiLevelType w:val="multilevel"/>
    <w:tmpl w:val="1324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E57D69"/>
    <w:multiLevelType w:val="multilevel"/>
    <w:tmpl w:val="0F4C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0E3841"/>
    <w:multiLevelType w:val="multilevel"/>
    <w:tmpl w:val="B0E4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D90162"/>
    <w:multiLevelType w:val="multilevel"/>
    <w:tmpl w:val="9024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8F06240"/>
    <w:multiLevelType w:val="multilevel"/>
    <w:tmpl w:val="E0FA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244B37"/>
    <w:multiLevelType w:val="multilevel"/>
    <w:tmpl w:val="A588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CE06E0A"/>
    <w:multiLevelType w:val="multilevel"/>
    <w:tmpl w:val="AC5E0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F63348"/>
    <w:multiLevelType w:val="multilevel"/>
    <w:tmpl w:val="2C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0914B2"/>
    <w:multiLevelType w:val="multilevel"/>
    <w:tmpl w:val="4386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1C836B3"/>
    <w:multiLevelType w:val="multilevel"/>
    <w:tmpl w:val="3EE2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6707F4"/>
    <w:multiLevelType w:val="multilevel"/>
    <w:tmpl w:val="8DC8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7D4268"/>
    <w:multiLevelType w:val="multilevel"/>
    <w:tmpl w:val="0A54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A80ED7"/>
    <w:multiLevelType w:val="multilevel"/>
    <w:tmpl w:val="EA2C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3C1B71"/>
    <w:multiLevelType w:val="multilevel"/>
    <w:tmpl w:val="0C94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9421681"/>
    <w:multiLevelType w:val="multilevel"/>
    <w:tmpl w:val="08E69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B6532F"/>
    <w:multiLevelType w:val="multilevel"/>
    <w:tmpl w:val="D17E5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DD66FF"/>
    <w:multiLevelType w:val="multilevel"/>
    <w:tmpl w:val="3AB8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CDB0D3E"/>
    <w:multiLevelType w:val="multilevel"/>
    <w:tmpl w:val="52B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1513E56"/>
    <w:multiLevelType w:val="multilevel"/>
    <w:tmpl w:val="3892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44E5086"/>
    <w:multiLevelType w:val="multilevel"/>
    <w:tmpl w:val="B524D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814181"/>
    <w:multiLevelType w:val="multilevel"/>
    <w:tmpl w:val="42DED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6A10EE0"/>
    <w:multiLevelType w:val="multilevel"/>
    <w:tmpl w:val="D9DA2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CC71B2"/>
    <w:multiLevelType w:val="multilevel"/>
    <w:tmpl w:val="10F6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9805AF"/>
    <w:multiLevelType w:val="multilevel"/>
    <w:tmpl w:val="8A72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8BB160F"/>
    <w:multiLevelType w:val="multilevel"/>
    <w:tmpl w:val="F81E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311FE3"/>
    <w:multiLevelType w:val="multilevel"/>
    <w:tmpl w:val="1DD0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C6E05E6"/>
    <w:multiLevelType w:val="multilevel"/>
    <w:tmpl w:val="DFA8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05669F"/>
    <w:multiLevelType w:val="multilevel"/>
    <w:tmpl w:val="78A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F195812"/>
    <w:multiLevelType w:val="multilevel"/>
    <w:tmpl w:val="FF8E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F75388C"/>
    <w:multiLevelType w:val="multilevel"/>
    <w:tmpl w:val="37787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140D8F"/>
    <w:multiLevelType w:val="multilevel"/>
    <w:tmpl w:val="C7FA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541778"/>
    <w:multiLevelType w:val="multilevel"/>
    <w:tmpl w:val="2D50C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9479FB"/>
    <w:multiLevelType w:val="multilevel"/>
    <w:tmpl w:val="DEF29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DC33CE"/>
    <w:multiLevelType w:val="multilevel"/>
    <w:tmpl w:val="362C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3C05535"/>
    <w:multiLevelType w:val="multilevel"/>
    <w:tmpl w:val="31A8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B52A58"/>
    <w:multiLevelType w:val="multilevel"/>
    <w:tmpl w:val="7ACC7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822752C"/>
    <w:multiLevelType w:val="multilevel"/>
    <w:tmpl w:val="DFF0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8DF5CF6"/>
    <w:multiLevelType w:val="multilevel"/>
    <w:tmpl w:val="012C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E00DCB"/>
    <w:multiLevelType w:val="multilevel"/>
    <w:tmpl w:val="9D901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E903886"/>
    <w:multiLevelType w:val="multilevel"/>
    <w:tmpl w:val="557E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F4847DF"/>
    <w:multiLevelType w:val="multilevel"/>
    <w:tmpl w:val="FC5A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7228F8"/>
    <w:multiLevelType w:val="multilevel"/>
    <w:tmpl w:val="C6A8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3A77EB"/>
    <w:multiLevelType w:val="multilevel"/>
    <w:tmpl w:val="9F78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8DA5C9B"/>
    <w:multiLevelType w:val="multilevel"/>
    <w:tmpl w:val="F7A2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C5244A"/>
    <w:multiLevelType w:val="multilevel"/>
    <w:tmpl w:val="E514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AD4A5C"/>
    <w:multiLevelType w:val="multilevel"/>
    <w:tmpl w:val="FAB2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F4B0EFA"/>
    <w:multiLevelType w:val="multilevel"/>
    <w:tmpl w:val="80A0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FCD7D19"/>
    <w:multiLevelType w:val="multilevel"/>
    <w:tmpl w:val="1DC8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15958CE"/>
    <w:multiLevelType w:val="multilevel"/>
    <w:tmpl w:val="3874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1F7882"/>
    <w:multiLevelType w:val="multilevel"/>
    <w:tmpl w:val="B164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72B3CA3"/>
    <w:multiLevelType w:val="multilevel"/>
    <w:tmpl w:val="0020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7B90232"/>
    <w:multiLevelType w:val="multilevel"/>
    <w:tmpl w:val="C7022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88E65BC"/>
    <w:multiLevelType w:val="multilevel"/>
    <w:tmpl w:val="6AC4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B8774D5"/>
    <w:multiLevelType w:val="multilevel"/>
    <w:tmpl w:val="E2489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D9658E1"/>
    <w:multiLevelType w:val="multilevel"/>
    <w:tmpl w:val="085A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DE1282A"/>
    <w:multiLevelType w:val="multilevel"/>
    <w:tmpl w:val="157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E9A63A9"/>
    <w:multiLevelType w:val="multilevel"/>
    <w:tmpl w:val="134E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F7230C9"/>
    <w:multiLevelType w:val="multilevel"/>
    <w:tmpl w:val="A7DC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1511352"/>
    <w:multiLevelType w:val="multilevel"/>
    <w:tmpl w:val="DA5E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1657A64"/>
    <w:multiLevelType w:val="multilevel"/>
    <w:tmpl w:val="58D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1A356B9"/>
    <w:multiLevelType w:val="multilevel"/>
    <w:tmpl w:val="926E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28D48C4"/>
    <w:multiLevelType w:val="multilevel"/>
    <w:tmpl w:val="74F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40C425E"/>
    <w:multiLevelType w:val="multilevel"/>
    <w:tmpl w:val="982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414623D"/>
    <w:multiLevelType w:val="multilevel"/>
    <w:tmpl w:val="26BE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7F703E0"/>
    <w:multiLevelType w:val="multilevel"/>
    <w:tmpl w:val="8CA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CAE6A3D"/>
    <w:multiLevelType w:val="multilevel"/>
    <w:tmpl w:val="E1E2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E30F12"/>
    <w:multiLevelType w:val="multilevel"/>
    <w:tmpl w:val="8BA4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EF24C6D"/>
    <w:multiLevelType w:val="multilevel"/>
    <w:tmpl w:val="5358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8"/>
  </w:num>
  <w:num w:numId="3">
    <w:abstractNumId w:val="23"/>
  </w:num>
  <w:num w:numId="4">
    <w:abstractNumId w:val="72"/>
  </w:num>
  <w:num w:numId="5">
    <w:abstractNumId w:val="54"/>
  </w:num>
  <w:num w:numId="6">
    <w:abstractNumId w:val="37"/>
  </w:num>
  <w:num w:numId="7">
    <w:abstractNumId w:val="73"/>
  </w:num>
  <w:num w:numId="8">
    <w:abstractNumId w:val="69"/>
  </w:num>
  <w:num w:numId="9">
    <w:abstractNumId w:val="53"/>
  </w:num>
  <w:num w:numId="10">
    <w:abstractNumId w:val="25"/>
  </w:num>
  <w:num w:numId="11">
    <w:abstractNumId w:val="80"/>
  </w:num>
  <w:num w:numId="12">
    <w:abstractNumId w:val="58"/>
  </w:num>
  <w:num w:numId="13">
    <w:abstractNumId w:val="28"/>
  </w:num>
  <w:num w:numId="14">
    <w:abstractNumId w:val="65"/>
  </w:num>
  <w:num w:numId="15">
    <w:abstractNumId w:val="88"/>
  </w:num>
  <w:num w:numId="16">
    <w:abstractNumId w:val="67"/>
  </w:num>
  <w:num w:numId="17">
    <w:abstractNumId w:val="20"/>
  </w:num>
  <w:num w:numId="18">
    <w:abstractNumId w:val="70"/>
  </w:num>
  <w:num w:numId="19">
    <w:abstractNumId w:val="48"/>
  </w:num>
  <w:num w:numId="20">
    <w:abstractNumId w:val="21"/>
  </w:num>
  <w:num w:numId="21">
    <w:abstractNumId w:val="17"/>
  </w:num>
  <w:num w:numId="22">
    <w:abstractNumId w:val="10"/>
  </w:num>
  <w:num w:numId="23">
    <w:abstractNumId w:val="87"/>
  </w:num>
  <w:num w:numId="24">
    <w:abstractNumId w:val="9"/>
  </w:num>
  <w:num w:numId="25">
    <w:abstractNumId w:val="44"/>
  </w:num>
  <w:num w:numId="26">
    <w:abstractNumId w:val="22"/>
  </w:num>
  <w:num w:numId="27">
    <w:abstractNumId w:val="12"/>
  </w:num>
  <w:num w:numId="28">
    <w:abstractNumId w:val="51"/>
  </w:num>
  <w:num w:numId="29">
    <w:abstractNumId w:val="13"/>
  </w:num>
  <w:num w:numId="30">
    <w:abstractNumId w:val="71"/>
  </w:num>
  <w:num w:numId="31">
    <w:abstractNumId w:val="74"/>
  </w:num>
  <w:num w:numId="32">
    <w:abstractNumId w:val="77"/>
  </w:num>
  <w:num w:numId="33">
    <w:abstractNumId w:val="79"/>
  </w:num>
  <w:num w:numId="34">
    <w:abstractNumId w:val="63"/>
  </w:num>
  <w:num w:numId="35">
    <w:abstractNumId w:val="4"/>
  </w:num>
  <w:num w:numId="36">
    <w:abstractNumId w:val="50"/>
  </w:num>
  <w:num w:numId="37">
    <w:abstractNumId w:val="59"/>
  </w:num>
  <w:num w:numId="38">
    <w:abstractNumId w:val="33"/>
  </w:num>
  <w:num w:numId="39">
    <w:abstractNumId w:val="2"/>
  </w:num>
  <w:num w:numId="40">
    <w:abstractNumId w:val="57"/>
  </w:num>
  <w:num w:numId="41">
    <w:abstractNumId w:val="66"/>
  </w:num>
  <w:num w:numId="42">
    <w:abstractNumId w:val="75"/>
  </w:num>
  <w:num w:numId="43">
    <w:abstractNumId w:val="11"/>
  </w:num>
  <w:num w:numId="44">
    <w:abstractNumId w:val="35"/>
  </w:num>
  <w:num w:numId="45">
    <w:abstractNumId w:val="0"/>
  </w:num>
  <w:num w:numId="46">
    <w:abstractNumId w:val="76"/>
  </w:num>
  <w:num w:numId="47">
    <w:abstractNumId w:val="7"/>
  </w:num>
  <w:num w:numId="48">
    <w:abstractNumId w:val="82"/>
  </w:num>
  <w:num w:numId="49">
    <w:abstractNumId w:val="85"/>
  </w:num>
  <w:num w:numId="50">
    <w:abstractNumId w:val="30"/>
  </w:num>
  <w:num w:numId="51">
    <w:abstractNumId w:val="38"/>
  </w:num>
  <w:num w:numId="52">
    <w:abstractNumId w:val="40"/>
  </w:num>
  <w:num w:numId="53">
    <w:abstractNumId w:val="86"/>
  </w:num>
  <w:num w:numId="54">
    <w:abstractNumId w:val="39"/>
  </w:num>
  <w:num w:numId="55">
    <w:abstractNumId w:val="78"/>
  </w:num>
  <w:num w:numId="56">
    <w:abstractNumId w:val="14"/>
  </w:num>
  <w:num w:numId="57">
    <w:abstractNumId w:val="31"/>
  </w:num>
  <w:num w:numId="58">
    <w:abstractNumId w:val="56"/>
  </w:num>
  <w:num w:numId="59">
    <w:abstractNumId w:val="15"/>
  </w:num>
  <w:num w:numId="60">
    <w:abstractNumId w:val="43"/>
  </w:num>
  <w:num w:numId="61">
    <w:abstractNumId w:val="81"/>
  </w:num>
  <w:num w:numId="62">
    <w:abstractNumId w:val="84"/>
  </w:num>
  <w:num w:numId="63">
    <w:abstractNumId w:val="1"/>
  </w:num>
  <w:num w:numId="64">
    <w:abstractNumId w:val="52"/>
  </w:num>
  <w:num w:numId="65">
    <w:abstractNumId w:val="60"/>
  </w:num>
  <w:num w:numId="66">
    <w:abstractNumId w:val="24"/>
  </w:num>
  <w:num w:numId="67">
    <w:abstractNumId w:val="47"/>
  </w:num>
  <w:num w:numId="68">
    <w:abstractNumId w:val="45"/>
  </w:num>
  <w:num w:numId="69">
    <w:abstractNumId w:val="49"/>
  </w:num>
  <w:num w:numId="70">
    <w:abstractNumId w:val="68"/>
  </w:num>
  <w:num w:numId="71">
    <w:abstractNumId w:val="3"/>
  </w:num>
  <w:num w:numId="72">
    <w:abstractNumId w:val="55"/>
  </w:num>
  <w:num w:numId="73">
    <w:abstractNumId w:val="27"/>
  </w:num>
  <w:num w:numId="74">
    <w:abstractNumId w:val="34"/>
  </w:num>
  <w:num w:numId="75">
    <w:abstractNumId w:val="16"/>
  </w:num>
  <w:num w:numId="76">
    <w:abstractNumId w:val="46"/>
  </w:num>
  <w:num w:numId="77">
    <w:abstractNumId w:val="26"/>
  </w:num>
  <w:num w:numId="78">
    <w:abstractNumId w:val="36"/>
  </w:num>
  <w:num w:numId="79">
    <w:abstractNumId w:val="64"/>
  </w:num>
  <w:num w:numId="80">
    <w:abstractNumId w:val="6"/>
  </w:num>
  <w:num w:numId="81">
    <w:abstractNumId w:val="83"/>
  </w:num>
  <w:num w:numId="82">
    <w:abstractNumId w:val="62"/>
  </w:num>
  <w:num w:numId="83">
    <w:abstractNumId w:val="41"/>
  </w:num>
  <w:num w:numId="84">
    <w:abstractNumId w:val="29"/>
  </w:num>
  <w:num w:numId="85">
    <w:abstractNumId w:val="19"/>
  </w:num>
  <w:num w:numId="86">
    <w:abstractNumId w:val="8"/>
  </w:num>
  <w:num w:numId="87">
    <w:abstractNumId w:val="5"/>
  </w:num>
  <w:num w:numId="88">
    <w:abstractNumId w:val="42"/>
  </w:num>
  <w:num w:numId="89">
    <w:abstractNumId w:val="61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E35"/>
    <w:rsid w:val="00327E35"/>
    <w:rsid w:val="006228C2"/>
    <w:rsid w:val="006E1FA5"/>
    <w:rsid w:val="00BC2681"/>
    <w:rsid w:val="00F4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81"/>
  </w:style>
  <w:style w:type="paragraph" w:styleId="4">
    <w:name w:val="heading 4"/>
    <w:basedOn w:val="a"/>
    <w:link w:val="40"/>
    <w:uiPriority w:val="9"/>
    <w:qFormat/>
    <w:rsid w:val="006228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228C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62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3334</Words>
  <Characters>19007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5</cp:revision>
  <dcterms:created xsi:type="dcterms:W3CDTF">2025-03-05T17:06:00Z</dcterms:created>
  <dcterms:modified xsi:type="dcterms:W3CDTF">2025-03-09T13:35:00Z</dcterms:modified>
</cp:coreProperties>
</file>