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03" w:rsidRPr="00EF7F03" w:rsidRDefault="00EF7F03" w:rsidP="00EF7F0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336699"/>
          <w:kern w:val="36"/>
          <w:sz w:val="39"/>
          <w:szCs w:val="39"/>
        </w:rPr>
        <w:t xml:space="preserve"> </w:t>
      </w:r>
      <w:r w:rsidRPr="00EF7F03">
        <w:rPr>
          <w:rStyle w:val="c3"/>
          <w:b/>
          <w:bCs/>
          <w:color w:val="000000"/>
          <w:sz w:val="32"/>
          <w:szCs w:val="32"/>
        </w:rPr>
        <w:t>Консультация для родителей</w:t>
      </w:r>
    </w:p>
    <w:p w:rsidR="00EF7F03" w:rsidRPr="00EF7F03" w:rsidRDefault="00EF7F03" w:rsidP="00EF7F0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EF7F03">
        <w:rPr>
          <w:rStyle w:val="c3"/>
          <w:b/>
          <w:bCs/>
          <w:color w:val="000000"/>
          <w:sz w:val="32"/>
          <w:szCs w:val="32"/>
        </w:rPr>
        <w:t>«Дорожная азбука»</w:t>
      </w:r>
    </w:p>
    <w:p w:rsidR="00610B05" w:rsidRPr="00610B05" w:rsidRDefault="00610B05" w:rsidP="00610B05">
      <w:pPr>
        <w:spacing w:after="0" w:line="39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</w:p>
    <w:p w:rsidR="00FD0A5A" w:rsidRPr="00EF7F03" w:rsidRDefault="00A6440B" w:rsidP="00EF7F03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</w:rPr>
      </w:pPr>
      <w:r>
        <w:rPr>
          <w:rFonts w:ascii="Arial" w:hAnsi="Arial" w:cs="Arial"/>
          <w:color w:val="333333"/>
          <w:sz w:val="32"/>
          <w:szCs w:val="32"/>
        </w:rPr>
        <w:t xml:space="preserve"> </w:t>
      </w:r>
      <w:r w:rsidR="00610B05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</w:t>
      </w:r>
      <w:r w:rsidR="00EF7F03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                   </w:t>
      </w:r>
      <w:r w:rsidR="00610B05" w:rsidRPr="00EF7F03">
        <w:rPr>
          <w:rFonts w:ascii="Arial" w:hAnsi="Arial" w:cs="Arial"/>
          <w:b/>
          <w:color w:val="111111"/>
          <w:sz w:val="32"/>
          <w:szCs w:val="32"/>
        </w:rPr>
        <w:t xml:space="preserve"> </w:t>
      </w:r>
      <w:r w:rsidR="00FD0A5A" w:rsidRPr="00EF7F03">
        <w:rPr>
          <w:sz w:val="28"/>
          <w:szCs w:val="28"/>
        </w:rPr>
        <w:t xml:space="preserve">Григорян  Ануш  Серобовна  - воспитатель </w:t>
      </w:r>
    </w:p>
    <w:p w:rsidR="00FD0A5A" w:rsidRPr="00EF7F03" w:rsidRDefault="00FD0A5A" w:rsidP="00FD0A5A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color w:val="333333"/>
          <w:sz w:val="28"/>
          <w:szCs w:val="28"/>
        </w:rPr>
      </w:pPr>
      <w:r w:rsidRPr="00EF7F03">
        <w:rPr>
          <w:b w:val="0"/>
          <w:sz w:val="28"/>
          <w:szCs w:val="28"/>
        </w:rPr>
        <w:t xml:space="preserve">                                                     МБДОУ детский сад № 40«Дружба»   г.Пятигорск</w:t>
      </w:r>
    </w:p>
    <w:p w:rsidR="00610B05" w:rsidRDefault="00EF7F03" w:rsidP="00610B0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веселую игру.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безопасного поведения на улице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На улице нужно быть очень внимательным, не играть на проезжей части.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Прежде чем переходить дорогу по пешеходному переходу «зебра», нужно 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Дойдя до середины дороги, нужно посмотреть направо. Если машин близко нет, то смело переходить дальше.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Переходить через дорогу нужно спокойно. Нельзя выскакивать на проезжую часть.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lastRenderedPageBreak/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Полезно прочитать ребенку стихотворения</w:t>
      </w:r>
      <w:r w:rsidRPr="00EF7F03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«Про одного мальчика» С. Михалкова,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«Меч» С. Маршака,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 «Для пешеходов» В. Тимофеева,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«Азбука безопасности» О. Бедарева,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«Для чего нам нужен светофор» О. Тарутина.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ПОМНИТЕ!!! Все взрослые являются примером для детей!</w:t>
      </w:r>
    </w:p>
    <w:p w:rsidR="00EF7F03" w:rsidRPr="00EF7F03" w:rsidRDefault="00EF7F03" w:rsidP="00EF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F7F03">
        <w:rPr>
          <w:rFonts w:ascii="Times New Roman" w:eastAsia="Times New Roman" w:hAnsi="Times New Roman" w:cs="Times New Roman"/>
          <w:color w:val="000000"/>
          <w:sz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</w:t>
      </w:r>
    </w:p>
    <w:p w:rsidR="0073523B" w:rsidRPr="0073523B" w:rsidRDefault="0073523B" w:rsidP="00735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sectPr w:rsidR="0073523B" w:rsidRPr="0073523B" w:rsidSect="0073523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78E" w:rsidRDefault="002E778E" w:rsidP="002F4A0C">
      <w:pPr>
        <w:spacing w:after="0" w:line="240" w:lineRule="auto"/>
      </w:pPr>
      <w:r>
        <w:separator/>
      </w:r>
    </w:p>
  </w:endnote>
  <w:endnote w:type="continuationSeparator" w:id="1">
    <w:p w:rsidR="002E778E" w:rsidRDefault="002E778E" w:rsidP="002F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78E" w:rsidRDefault="002E778E" w:rsidP="002F4A0C">
      <w:pPr>
        <w:spacing w:after="0" w:line="240" w:lineRule="auto"/>
      </w:pPr>
      <w:r>
        <w:separator/>
      </w:r>
    </w:p>
  </w:footnote>
  <w:footnote w:type="continuationSeparator" w:id="1">
    <w:p w:rsidR="002E778E" w:rsidRDefault="002E778E" w:rsidP="002F4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2EC"/>
    <w:multiLevelType w:val="multilevel"/>
    <w:tmpl w:val="D36A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E71B3"/>
    <w:multiLevelType w:val="multilevel"/>
    <w:tmpl w:val="537A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24760"/>
    <w:multiLevelType w:val="multilevel"/>
    <w:tmpl w:val="F14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0B6E63"/>
    <w:multiLevelType w:val="multilevel"/>
    <w:tmpl w:val="5768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D62FD"/>
    <w:multiLevelType w:val="multilevel"/>
    <w:tmpl w:val="A35A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F42F6"/>
    <w:multiLevelType w:val="multilevel"/>
    <w:tmpl w:val="2534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14493B"/>
    <w:multiLevelType w:val="multilevel"/>
    <w:tmpl w:val="326E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2539A"/>
    <w:multiLevelType w:val="multilevel"/>
    <w:tmpl w:val="151C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C1FEF"/>
    <w:multiLevelType w:val="multilevel"/>
    <w:tmpl w:val="99BA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2C7DA3"/>
    <w:multiLevelType w:val="multilevel"/>
    <w:tmpl w:val="4ABA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E02C0D"/>
    <w:multiLevelType w:val="multilevel"/>
    <w:tmpl w:val="B41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C99"/>
    <w:rsid w:val="000124B5"/>
    <w:rsid w:val="0002621C"/>
    <w:rsid w:val="00066C66"/>
    <w:rsid w:val="000E5413"/>
    <w:rsid w:val="001E732C"/>
    <w:rsid w:val="002B22CF"/>
    <w:rsid w:val="002E778E"/>
    <w:rsid w:val="002F4A0C"/>
    <w:rsid w:val="00334E58"/>
    <w:rsid w:val="00355016"/>
    <w:rsid w:val="004A6477"/>
    <w:rsid w:val="00610B05"/>
    <w:rsid w:val="00612DCD"/>
    <w:rsid w:val="00616699"/>
    <w:rsid w:val="006334C6"/>
    <w:rsid w:val="00664D1E"/>
    <w:rsid w:val="00690024"/>
    <w:rsid w:val="006A389C"/>
    <w:rsid w:val="0073523B"/>
    <w:rsid w:val="00750091"/>
    <w:rsid w:val="00760B34"/>
    <w:rsid w:val="00921271"/>
    <w:rsid w:val="00A6440B"/>
    <w:rsid w:val="00B10C99"/>
    <w:rsid w:val="00B25EC0"/>
    <w:rsid w:val="00C03AFB"/>
    <w:rsid w:val="00C62D59"/>
    <w:rsid w:val="00CA6C88"/>
    <w:rsid w:val="00D2734C"/>
    <w:rsid w:val="00E504DE"/>
    <w:rsid w:val="00E654C6"/>
    <w:rsid w:val="00EF7F03"/>
    <w:rsid w:val="00F16AB5"/>
    <w:rsid w:val="00F90ABB"/>
    <w:rsid w:val="00FD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71"/>
  </w:style>
  <w:style w:type="paragraph" w:styleId="1">
    <w:name w:val="heading 1"/>
    <w:basedOn w:val="a"/>
    <w:link w:val="10"/>
    <w:uiPriority w:val="9"/>
    <w:qFormat/>
    <w:rsid w:val="000E5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2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E5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750091"/>
    <w:rPr>
      <w:color w:val="0000FF"/>
      <w:u w:val="single"/>
    </w:rPr>
  </w:style>
  <w:style w:type="paragraph" w:customStyle="1" w:styleId="c6">
    <w:name w:val="c6"/>
    <w:basedOn w:val="a"/>
    <w:rsid w:val="00F90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90ABB"/>
  </w:style>
  <w:style w:type="character" w:customStyle="1" w:styleId="c7">
    <w:name w:val="c7"/>
    <w:basedOn w:val="a0"/>
    <w:rsid w:val="0073523B"/>
  </w:style>
  <w:style w:type="paragraph" w:customStyle="1" w:styleId="c18">
    <w:name w:val="c18"/>
    <w:basedOn w:val="a"/>
    <w:rsid w:val="0073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3523B"/>
  </w:style>
  <w:style w:type="paragraph" w:customStyle="1" w:styleId="c0">
    <w:name w:val="c0"/>
    <w:basedOn w:val="a"/>
    <w:rsid w:val="0073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523B"/>
  </w:style>
  <w:style w:type="character" w:customStyle="1" w:styleId="20">
    <w:name w:val="Заголовок 2 Знак"/>
    <w:basedOn w:val="a0"/>
    <w:link w:val="2"/>
    <w:uiPriority w:val="9"/>
    <w:semiHidden/>
    <w:rsid w:val="000262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02621C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F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A0C"/>
  </w:style>
  <w:style w:type="paragraph" w:styleId="a8">
    <w:name w:val="footer"/>
    <w:basedOn w:val="a"/>
    <w:link w:val="a9"/>
    <w:uiPriority w:val="99"/>
    <w:semiHidden/>
    <w:unhideWhenUsed/>
    <w:rsid w:val="002F4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4A0C"/>
  </w:style>
  <w:style w:type="paragraph" w:customStyle="1" w:styleId="c19">
    <w:name w:val="c19"/>
    <w:basedOn w:val="a"/>
    <w:rsid w:val="002F4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F4A0C"/>
  </w:style>
  <w:style w:type="character" w:customStyle="1" w:styleId="30">
    <w:name w:val="Заголовок 3 Знак"/>
    <w:basedOn w:val="a0"/>
    <w:link w:val="3"/>
    <w:uiPriority w:val="9"/>
    <w:semiHidden/>
    <w:rsid w:val="00CA6C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53">
    <w:name w:val="c53"/>
    <w:basedOn w:val="a0"/>
    <w:rsid w:val="00FD0A5A"/>
  </w:style>
  <w:style w:type="character" w:customStyle="1" w:styleId="c13">
    <w:name w:val="c13"/>
    <w:basedOn w:val="a0"/>
    <w:rsid w:val="00FD0A5A"/>
  </w:style>
  <w:style w:type="paragraph" w:customStyle="1" w:styleId="c16">
    <w:name w:val="c16"/>
    <w:basedOn w:val="a"/>
    <w:rsid w:val="00FD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6440B"/>
  </w:style>
  <w:style w:type="paragraph" w:customStyle="1" w:styleId="c2">
    <w:name w:val="c2"/>
    <w:basedOn w:val="a"/>
    <w:rsid w:val="00A6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A6440B"/>
  </w:style>
  <w:style w:type="character" w:customStyle="1" w:styleId="c14">
    <w:name w:val="c14"/>
    <w:basedOn w:val="a0"/>
    <w:rsid w:val="00A64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12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631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1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24</cp:revision>
  <dcterms:created xsi:type="dcterms:W3CDTF">2024-04-09T10:47:00Z</dcterms:created>
  <dcterms:modified xsi:type="dcterms:W3CDTF">2025-02-05T18:51:00Z</dcterms:modified>
</cp:coreProperties>
</file>