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93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b/>
          <w:sz w:val="32"/>
          <w:szCs w:val="32"/>
        </w:rPr>
      </w:pPr>
      <w:r w:rsidRPr="00D161E2">
        <w:rPr>
          <w:rFonts w:ascii="Times New Roman" w:hAnsi="Times New Roman"/>
          <w:sz w:val="24"/>
          <w:szCs w:val="24"/>
        </w:rPr>
        <w:t xml:space="preserve">        </w:t>
      </w:r>
      <w:r w:rsidRPr="00CB437C">
        <w:rPr>
          <w:rFonts w:ascii="Times New Roman" w:hAnsi="Times New Roman"/>
          <w:b/>
          <w:sz w:val="32"/>
          <w:szCs w:val="32"/>
        </w:rPr>
        <w:t>Урок английского языка во 2ом классе на тему: «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Travelling</w:t>
      </w:r>
      <w:r w:rsidRPr="00C316F3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to</w:t>
      </w:r>
      <w:r w:rsidRPr="00C316F3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English</w:t>
      </w:r>
      <w:r w:rsidRPr="00C316F3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en-US"/>
        </w:rPr>
        <w:t>alphabet</w:t>
      </w:r>
      <w:r w:rsidRPr="00CB437C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–</w:t>
      </w:r>
      <w:r w:rsidRPr="00CB437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Путешествие в</w:t>
      </w:r>
      <w:r w:rsidRPr="00CB437C">
        <w:rPr>
          <w:rFonts w:ascii="Times New Roman" w:hAnsi="Times New Roman"/>
          <w:b/>
          <w:sz w:val="32"/>
          <w:szCs w:val="32"/>
        </w:rPr>
        <w:t xml:space="preserve"> мир английского алфавита». </w:t>
      </w:r>
    </w:p>
    <w:p w:rsidR="005C4E93" w:rsidRPr="00D161E2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B437C">
        <w:rPr>
          <w:rFonts w:ascii="Times New Roman" w:hAnsi="Times New Roman"/>
          <w:b/>
          <w:i/>
          <w:sz w:val="24"/>
          <w:szCs w:val="24"/>
        </w:rPr>
        <w:t>Цель урока</w:t>
      </w:r>
      <w:r w:rsidRPr="00D161E2">
        <w:rPr>
          <w:rFonts w:ascii="Times New Roman" w:hAnsi="Times New Roman"/>
          <w:sz w:val="24"/>
          <w:szCs w:val="24"/>
        </w:rPr>
        <w:t>:  Обобщение знаний о буквах и звуках английского алфавита и применение их в практических целях.</w:t>
      </w:r>
    </w:p>
    <w:p w:rsidR="005C4E93" w:rsidRPr="00CB437C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b/>
          <w:i/>
          <w:sz w:val="24"/>
          <w:szCs w:val="24"/>
        </w:rPr>
      </w:pPr>
      <w:r w:rsidRPr="00CB437C">
        <w:rPr>
          <w:rFonts w:ascii="Times New Roman" w:hAnsi="Times New Roman"/>
          <w:b/>
          <w:i/>
          <w:sz w:val="24"/>
          <w:szCs w:val="24"/>
        </w:rPr>
        <w:t xml:space="preserve">Задачи: </w:t>
      </w:r>
    </w:p>
    <w:p w:rsidR="005C4E93" w:rsidRPr="00D161E2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06806">
        <w:rPr>
          <w:rFonts w:ascii="Times New Roman" w:hAnsi="Times New Roman"/>
          <w:i/>
          <w:sz w:val="24"/>
          <w:szCs w:val="24"/>
        </w:rPr>
        <w:t xml:space="preserve">      практические</w:t>
      </w:r>
      <w:r w:rsidRPr="00D161E2">
        <w:rPr>
          <w:rFonts w:ascii="Times New Roman" w:hAnsi="Times New Roman"/>
          <w:sz w:val="24"/>
          <w:szCs w:val="24"/>
        </w:rPr>
        <w:t>: повторить изученные буквы и звуки, научить учащихся употреблять знакомую лексику</w:t>
      </w:r>
      <w:r>
        <w:rPr>
          <w:rFonts w:ascii="Times New Roman" w:hAnsi="Times New Roman"/>
          <w:sz w:val="24"/>
          <w:szCs w:val="24"/>
        </w:rPr>
        <w:t>, учить воспринимать речь на слух, тренировать навык чтения, говорения, письма и аудирования;</w:t>
      </w:r>
    </w:p>
    <w:p w:rsidR="005C4E93" w:rsidRPr="00D161E2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t xml:space="preserve">      </w:t>
      </w:r>
      <w:r w:rsidRPr="00D06806">
        <w:rPr>
          <w:rFonts w:ascii="Times New Roman" w:hAnsi="Times New Roman"/>
          <w:i/>
          <w:sz w:val="24"/>
          <w:szCs w:val="24"/>
        </w:rPr>
        <w:t>образовательно-воспитательные</w:t>
      </w:r>
      <w:r w:rsidRPr="00D161E2">
        <w:rPr>
          <w:rFonts w:ascii="Times New Roman" w:hAnsi="Times New Roman"/>
          <w:sz w:val="24"/>
          <w:szCs w:val="24"/>
        </w:rPr>
        <w:t>: учить детей пению на английском языке, учить учащихся выступать на публике, разгадывать кроссворды и загадки на английском языке .</w:t>
      </w:r>
    </w:p>
    <w:p w:rsidR="005C4E93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06806">
        <w:rPr>
          <w:rFonts w:ascii="Times New Roman" w:hAnsi="Times New Roman"/>
          <w:i/>
          <w:sz w:val="24"/>
          <w:szCs w:val="24"/>
        </w:rPr>
        <w:t xml:space="preserve">      развивающие</w:t>
      </w:r>
      <w:r w:rsidRPr="00D161E2">
        <w:rPr>
          <w:rFonts w:ascii="Times New Roman" w:hAnsi="Times New Roman"/>
          <w:sz w:val="24"/>
          <w:szCs w:val="24"/>
        </w:rPr>
        <w:t>: развитие коммуникативных умений и навыков, а также повышение мотивации к изучаемому английскому языку посредством игровых моментов и использова</w:t>
      </w:r>
      <w:r>
        <w:rPr>
          <w:rFonts w:ascii="Times New Roman" w:hAnsi="Times New Roman"/>
          <w:sz w:val="24"/>
          <w:szCs w:val="24"/>
        </w:rPr>
        <w:t>ния интерактивных заданий и ИКТ;</w:t>
      </w:r>
    </w:p>
    <w:p w:rsidR="005C4E93" w:rsidRPr="00D161E2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воспитательные</w:t>
      </w:r>
      <w:r w:rsidRPr="00AC4D5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воспитывать уважение и любовь к культуре страны изучаемого языка, прививать желание изучать английский и другие иностранные языки, посредством игр мотивировать детей на дальнейшие успехи в освоении иностранного языка.</w:t>
      </w:r>
    </w:p>
    <w:p w:rsidR="005C4E93" w:rsidRPr="00D06806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i/>
          <w:sz w:val="24"/>
          <w:szCs w:val="24"/>
        </w:rPr>
      </w:pPr>
      <w:r w:rsidRPr="00D06806">
        <w:rPr>
          <w:rFonts w:ascii="Times New Roman" w:hAnsi="Times New Roman"/>
          <w:i/>
          <w:sz w:val="24"/>
          <w:szCs w:val="24"/>
        </w:rPr>
        <w:t xml:space="preserve">Компетенции: </w:t>
      </w:r>
    </w:p>
    <w:p w:rsidR="005C4E93" w:rsidRPr="00D161E2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06806">
        <w:rPr>
          <w:rFonts w:ascii="Times New Roman" w:hAnsi="Times New Roman"/>
          <w:i/>
          <w:sz w:val="24"/>
          <w:szCs w:val="24"/>
        </w:rPr>
        <w:t xml:space="preserve">      коммуникативные</w:t>
      </w:r>
      <w:r w:rsidRPr="00D161E2">
        <w:rPr>
          <w:rFonts w:ascii="Times New Roman" w:hAnsi="Times New Roman"/>
          <w:sz w:val="24"/>
          <w:szCs w:val="24"/>
        </w:rPr>
        <w:t>: читать, понимать и говорить на английском языке, слушать других, самовыражать себя, выступать на публике, принимать решения, нести ответственность за принятые решения, отстаивать свою точку зрения.</w:t>
      </w:r>
    </w:p>
    <w:p w:rsidR="005C4E93" w:rsidRPr="00D161E2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b/>
          <w:sz w:val="24"/>
          <w:szCs w:val="24"/>
        </w:rPr>
        <w:t xml:space="preserve">      </w:t>
      </w:r>
      <w:r w:rsidRPr="00D06806">
        <w:rPr>
          <w:rFonts w:ascii="Times New Roman" w:hAnsi="Times New Roman"/>
          <w:i/>
          <w:sz w:val="24"/>
          <w:szCs w:val="24"/>
        </w:rPr>
        <w:t>учебные</w:t>
      </w:r>
      <w:r w:rsidRPr="00D161E2">
        <w:rPr>
          <w:rFonts w:ascii="Times New Roman" w:hAnsi="Times New Roman"/>
          <w:sz w:val="24"/>
          <w:szCs w:val="24"/>
        </w:rPr>
        <w:t>: организовывать свою работу, решать образовательные проблемы, связывать воедино и использовать отдельные части знаний, извлекать пользу из образовательного опыта.</w:t>
      </w:r>
    </w:p>
    <w:p w:rsidR="005C4E93" w:rsidRPr="00D161E2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06806">
        <w:rPr>
          <w:rFonts w:ascii="Times New Roman" w:hAnsi="Times New Roman"/>
          <w:i/>
          <w:sz w:val="24"/>
          <w:szCs w:val="24"/>
        </w:rPr>
        <w:t xml:space="preserve">     личностно-адаптивные</w:t>
      </w:r>
      <w:r w:rsidRPr="00D161E2">
        <w:rPr>
          <w:rFonts w:ascii="Times New Roman" w:hAnsi="Times New Roman"/>
          <w:b/>
          <w:sz w:val="24"/>
          <w:szCs w:val="24"/>
        </w:rPr>
        <w:t xml:space="preserve">: </w:t>
      </w:r>
      <w:r w:rsidRPr="00D161E2">
        <w:rPr>
          <w:rFonts w:ascii="Times New Roman" w:hAnsi="Times New Roman"/>
          <w:sz w:val="24"/>
          <w:szCs w:val="24"/>
        </w:rPr>
        <w:t>использовать новую информацию и коммуникативные технологии, проявлять гибкость, толерантность, быть упорным и стойким перед трудностями, быть подготовленным к самообразованию, самоорганизации и саморефлексии.</w:t>
      </w:r>
    </w:p>
    <w:p w:rsidR="005C4E93" w:rsidRPr="00D161E2" w:rsidRDefault="005C4E93" w:rsidP="00D0680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t xml:space="preserve"> </w:t>
      </w:r>
      <w:r w:rsidRPr="00D06806">
        <w:rPr>
          <w:rFonts w:ascii="Times New Roman" w:hAnsi="Times New Roman"/>
          <w:i/>
          <w:sz w:val="24"/>
          <w:szCs w:val="24"/>
        </w:rPr>
        <w:t>Оснащение урока</w:t>
      </w:r>
      <w:r w:rsidRPr="00D161E2">
        <w:rPr>
          <w:rFonts w:ascii="Times New Roman" w:hAnsi="Times New Roman"/>
          <w:sz w:val="24"/>
          <w:szCs w:val="24"/>
        </w:rPr>
        <w:t>: учебник «</w:t>
      </w:r>
      <w:r>
        <w:rPr>
          <w:rFonts w:ascii="Times New Roman" w:hAnsi="Times New Roman"/>
          <w:sz w:val="24"/>
          <w:szCs w:val="24"/>
          <w:lang w:val="en-US"/>
        </w:rPr>
        <w:t>Forward</w:t>
      </w:r>
      <w:r w:rsidRPr="00CB437C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»</w:t>
      </w:r>
      <w:r w:rsidRPr="00D161E2">
        <w:rPr>
          <w:rFonts w:ascii="Times New Roman" w:hAnsi="Times New Roman"/>
          <w:sz w:val="24"/>
          <w:szCs w:val="24"/>
        </w:rPr>
        <w:t xml:space="preserve">, рабочая тетрадь к учебнику, картинки с изображением изучаемых лексических единиц, диск с песней, алфавит, буквы, звуки, </w:t>
      </w:r>
      <w:r w:rsidRPr="00D161E2">
        <w:rPr>
          <w:rFonts w:ascii="Times New Roman" w:hAnsi="Times New Roman"/>
          <w:sz w:val="24"/>
          <w:szCs w:val="24"/>
          <w:lang w:val="en-US"/>
        </w:rPr>
        <w:t>magic</w:t>
      </w:r>
      <w:r w:rsidRPr="00D161E2">
        <w:rPr>
          <w:rFonts w:ascii="Times New Roman" w:hAnsi="Times New Roman"/>
          <w:sz w:val="24"/>
          <w:szCs w:val="24"/>
        </w:rPr>
        <w:t xml:space="preserve"> </w:t>
      </w:r>
      <w:r w:rsidRPr="00D161E2">
        <w:rPr>
          <w:rFonts w:ascii="Times New Roman" w:hAnsi="Times New Roman"/>
          <w:sz w:val="24"/>
          <w:szCs w:val="24"/>
          <w:lang w:val="en-US"/>
        </w:rPr>
        <w:t>box</w:t>
      </w:r>
      <w:r w:rsidRPr="00D161E2">
        <w:rPr>
          <w:rFonts w:ascii="Times New Roman" w:hAnsi="Times New Roman"/>
          <w:sz w:val="24"/>
          <w:szCs w:val="24"/>
        </w:rPr>
        <w:t xml:space="preserve"> – волшебная шка</w:t>
      </w:r>
      <w:r>
        <w:rPr>
          <w:rFonts w:ascii="Times New Roman" w:hAnsi="Times New Roman"/>
          <w:sz w:val="24"/>
          <w:szCs w:val="24"/>
        </w:rPr>
        <w:t xml:space="preserve">тулка, загадки, </w:t>
      </w:r>
      <w:r w:rsidRPr="00D161E2">
        <w:rPr>
          <w:rFonts w:ascii="Times New Roman" w:hAnsi="Times New Roman"/>
          <w:sz w:val="24"/>
          <w:szCs w:val="24"/>
        </w:rPr>
        <w:t xml:space="preserve">листочки с </w:t>
      </w:r>
      <w:r>
        <w:rPr>
          <w:rFonts w:ascii="Times New Roman" w:hAnsi="Times New Roman"/>
          <w:sz w:val="24"/>
          <w:szCs w:val="24"/>
        </w:rPr>
        <w:t>заданиями, игрушка корабль,</w:t>
      </w:r>
      <w:r w:rsidRPr="00D161E2">
        <w:rPr>
          <w:rFonts w:ascii="Times New Roman" w:hAnsi="Times New Roman"/>
          <w:sz w:val="24"/>
          <w:szCs w:val="24"/>
        </w:rPr>
        <w:t xml:space="preserve"> звёздочки для поощрения, </w:t>
      </w:r>
      <w:r>
        <w:rPr>
          <w:rFonts w:ascii="Times New Roman" w:hAnsi="Times New Roman"/>
          <w:sz w:val="24"/>
          <w:szCs w:val="24"/>
        </w:rPr>
        <w:t>сертификат</w:t>
      </w:r>
      <w:r w:rsidRPr="00D161E2">
        <w:rPr>
          <w:rFonts w:ascii="Times New Roman" w:hAnsi="Times New Roman"/>
          <w:sz w:val="24"/>
          <w:szCs w:val="24"/>
        </w:rPr>
        <w:t xml:space="preserve"> для рекордсмена по звёздам, цветные кружочки для смайликов, презентации «</w:t>
      </w:r>
      <w:r w:rsidRPr="00D161E2">
        <w:rPr>
          <w:rFonts w:ascii="Times New Roman" w:hAnsi="Times New Roman"/>
          <w:sz w:val="24"/>
          <w:szCs w:val="24"/>
          <w:lang w:val="en-US"/>
        </w:rPr>
        <w:t>English</w:t>
      </w:r>
      <w:r w:rsidRPr="00D161E2">
        <w:rPr>
          <w:rFonts w:ascii="Times New Roman" w:hAnsi="Times New Roman"/>
          <w:sz w:val="24"/>
          <w:szCs w:val="24"/>
        </w:rPr>
        <w:t xml:space="preserve"> </w:t>
      </w:r>
      <w:r w:rsidRPr="00D161E2">
        <w:rPr>
          <w:rFonts w:ascii="Times New Roman" w:hAnsi="Times New Roman"/>
          <w:sz w:val="24"/>
          <w:szCs w:val="24"/>
          <w:lang w:val="en-US"/>
        </w:rPr>
        <w:t>Alphabet</w:t>
      </w:r>
      <w:r>
        <w:rPr>
          <w:rFonts w:ascii="Times New Roman" w:hAnsi="Times New Roman"/>
          <w:sz w:val="24"/>
          <w:szCs w:val="24"/>
        </w:rPr>
        <w:t>», медиапроектор, доска, компьютер, плакат с изображением английского алфавита.</w:t>
      </w:r>
    </w:p>
    <w:p w:rsidR="005C4E93" w:rsidRPr="000B26D6" w:rsidRDefault="005C4E93" w:rsidP="000B26D6">
      <w:pPr>
        <w:tabs>
          <w:tab w:val="left" w:pos="8931"/>
        </w:tabs>
        <w:spacing w:line="240" w:lineRule="auto"/>
        <w:ind w:left="-567" w:right="283"/>
        <w:jc w:val="both"/>
        <w:rPr>
          <w:rFonts w:ascii="Times New Roman" w:hAnsi="Times New Roman"/>
          <w:b/>
          <w:sz w:val="24"/>
          <w:szCs w:val="24"/>
        </w:rPr>
      </w:pPr>
      <w:r w:rsidRPr="00D161E2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:rsidR="005C4E93" w:rsidRDefault="005C4E93" w:rsidP="00AC4D58">
      <w:pPr>
        <w:tabs>
          <w:tab w:val="left" w:pos="8931"/>
        </w:tabs>
        <w:spacing w:line="36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</w:p>
    <w:p w:rsidR="005C4E93" w:rsidRPr="00CB437C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 w:rsidRPr="00D161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CB437C">
        <w:rPr>
          <w:rFonts w:ascii="Times New Roman" w:hAnsi="Times New Roman"/>
          <w:b/>
          <w:i/>
          <w:sz w:val="32"/>
          <w:szCs w:val="32"/>
          <w:u w:val="single"/>
        </w:rPr>
        <w:t xml:space="preserve">План урока: </w:t>
      </w:r>
    </w:p>
    <w:p w:rsidR="005C4E93" w:rsidRPr="00D161E2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01678A">
        <w:rPr>
          <w:rFonts w:ascii="Times New Roman" w:hAnsi="Times New Roman"/>
          <w:sz w:val="24"/>
          <w:szCs w:val="24"/>
          <w:lang w:val="en-US"/>
        </w:rPr>
        <w:t>I</w:t>
      </w:r>
      <w:r w:rsidRPr="00D161E2">
        <w:rPr>
          <w:rFonts w:ascii="Times New Roman" w:hAnsi="Times New Roman"/>
          <w:b/>
          <w:sz w:val="24"/>
          <w:szCs w:val="24"/>
        </w:rPr>
        <w:t xml:space="preserve">  </w:t>
      </w:r>
      <w:r w:rsidRPr="00D161E2">
        <w:rPr>
          <w:rFonts w:ascii="Times New Roman" w:hAnsi="Times New Roman"/>
          <w:sz w:val="24"/>
          <w:szCs w:val="24"/>
        </w:rPr>
        <w:t>Начало: 1.</w:t>
      </w:r>
      <w:r w:rsidRPr="007F3381">
        <w:rPr>
          <w:rFonts w:ascii="Times New Roman" w:hAnsi="Times New Roman"/>
          <w:sz w:val="24"/>
          <w:szCs w:val="24"/>
        </w:rPr>
        <w:t>1</w:t>
      </w:r>
      <w:r w:rsidRPr="00D161E2">
        <w:rPr>
          <w:rFonts w:ascii="Times New Roman" w:hAnsi="Times New Roman"/>
          <w:sz w:val="24"/>
          <w:szCs w:val="24"/>
        </w:rPr>
        <w:t xml:space="preserve"> Орг.момент</w:t>
      </w:r>
    </w:p>
    <w:p w:rsidR="005C4E93" w:rsidRPr="00D161E2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t xml:space="preserve">                   </w:t>
      </w:r>
      <w:r w:rsidRPr="007F3381">
        <w:rPr>
          <w:rFonts w:ascii="Times New Roman" w:hAnsi="Times New Roman"/>
          <w:sz w:val="24"/>
          <w:szCs w:val="24"/>
        </w:rPr>
        <w:t>1.</w:t>
      </w:r>
      <w:r w:rsidRPr="00D161E2">
        <w:rPr>
          <w:rFonts w:ascii="Times New Roman" w:hAnsi="Times New Roman"/>
          <w:sz w:val="24"/>
          <w:szCs w:val="24"/>
        </w:rPr>
        <w:t xml:space="preserve">2. Приветствие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7F338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3</w:t>
      </w:r>
      <w:r w:rsidRPr="00D161E2">
        <w:rPr>
          <w:rFonts w:ascii="Times New Roman" w:hAnsi="Times New Roman"/>
          <w:sz w:val="24"/>
          <w:szCs w:val="24"/>
        </w:rPr>
        <w:t xml:space="preserve"> мин.</w:t>
      </w:r>
    </w:p>
    <w:p w:rsidR="005C4E93" w:rsidRPr="007F3381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lastRenderedPageBreak/>
        <w:t xml:space="preserve">                   </w:t>
      </w:r>
      <w:r w:rsidRPr="00482E86">
        <w:rPr>
          <w:rFonts w:ascii="Times New Roman" w:hAnsi="Times New Roman"/>
          <w:sz w:val="24"/>
          <w:szCs w:val="24"/>
          <w:lang w:val="en-US"/>
        </w:rPr>
        <w:t xml:space="preserve">1.3. </w:t>
      </w:r>
      <w:r w:rsidRPr="00D161E2">
        <w:rPr>
          <w:rFonts w:ascii="Times New Roman" w:hAnsi="Times New Roman"/>
          <w:sz w:val="24"/>
          <w:szCs w:val="24"/>
        </w:rPr>
        <w:t>Реч</w:t>
      </w:r>
      <w:r w:rsidRPr="00482E86">
        <w:rPr>
          <w:rFonts w:ascii="Times New Roman" w:hAnsi="Times New Roman"/>
          <w:sz w:val="24"/>
          <w:szCs w:val="24"/>
          <w:lang w:val="en-US"/>
        </w:rPr>
        <w:t>.</w:t>
      </w:r>
      <w:r w:rsidRPr="00D161E2">
        <w:rPr>
          <w:rFonts w:ascii="Times New Roman" w:hAnsi="Times New Roman"/>
          <w:sz w:val="24"/>
          <w:szCs w:val="24"/>
        </w:rPr>
        <w:t>зарядка</w:t>
      </w:r>
      <w:r w:rsidRPr="00482E86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D161E2">
        <w:rPr>
          <w:rFonts w:ascii="Times New Roman" w:hAnsi="Times New Roman"/>
          <w:sz w:val="24"/>
          <w:szCs w:val="24"/>
          <w:lang w:val="en-US"/>
        </w:rPr>
        <w:t>How</w:t>
      </w:r>
      <w:r w:rsidRPr="00482E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61E2">
        <w:rPr>
          <w:rFonts w:ascii="Times New Roman" w:hAnsi="Times New Roman"/>
          <w:sz w:val="24"/>
          <w:szCs w:val="24"/>
          <w:lang w:val="en-US"/>
        </w:rPr>
        <w:t>are</w:t>
      </w:r>
      <w:r w:rsidRPr="00482E8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61E2">
        <w:rPr>
          <w:rFonts w:ascii="Times New Roman" w:hAnsi="Times New Roman"/>
          <w:sz w:val="24"/>
          <w:szCs w:val="24"/>
          <w:lang w:val="en-US"/>
        </w:rPr>
        <w:t>you</w:t>
      </w:r>
      <w:r w:rsidRPr="00482E86">
        <w:rPr>
          <w:rFonts w:ascii="Times New Roman" w:hAnsi="Times New Roman"/>
          <w:sz w:val="24"/>
          <w:szCs w:val="24"/>
          <w:lang w:val="en-US"/>
        </w:rPr>
        <w:t xml:space="preserve">?) </w:t>
      </w:r>
      <w:r>
        <w:rPr>
          <w:rFonts w:ascii="Times New Roman" w:hAnsi="Times New Roman"/>
          <w:sz w:val="24"/>
          <w:szCs w:val="24"/>
          <w:lang w:val="en-US"/>
        </w:rPr>
        <w:t>What</w:t>
      </w:r>
      <w:r w:rsidRPr="007F3381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7F3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your</w:t>
      </w:r>
      <w:r w:rsidRPr="007F3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name</w:t>
      </w:r>
      <w:r w:rsidRPr="007F3381">
        <w:rPr>
          <w:rFonts w:ascii="Times New Roman" w:hAnsi="Times New Roman"/>
          <w:sz w:val="24"/>
          <w:szCs w:val="24"/>
        </w:rPr>
        <w:t>?</w:t>
      </w:r>
    </w:p>
    <w:p w:rsidR="005C4E93" w:rsidRPr="00D161E2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01678A">
        <w:rPr>
          <w:rFonts w:ascii="Times New Roman" w:hAnsi="Times New Roman"/>
          <w:sz w:val="24"/>
          <w:szCs w:val="24"/>
          <w:lang w:val="en-US"/>
        </w:rPr>
        <w:t>II</w:t>
      </w:r>
      <w:r w:rsidRPr="00D161E2">
        <w:rPr>
          <w:rFonts w:ascii="Times New Roman" w:hAnsi="Times New Roman"/>
          <w:b/>
          <w:sz w:val="24"/>
          <w:szCs w:val="24"/>
        </w:rPr>
        <w:t xml:space="preserve"> </w:t>
      </w:r>
      <w:r w:rsidRPr="00D161E2">
        <w:rPr>
          <w:rFonts w:ascii="Times New Roman" w:hAnsi="Times New Roman"/>
          <w:sz w:val="24"/>
          <w:szCs w:val="24"/>
        </w:rPr>
        <w:t xml:space="preserve">Основная часть: </w:t>
      </w:r>
      <w:r w:rsidRPr="007F3381">
        <w:rPr>
          <w:rFonts w:ascii="Times New Roman" w:hAnsi="Times New Roman"/>
          <w:sz w:val="24"/>
          <w:szCs w:val="24"/>
        </w:rPr>
        <w:t>2.</w:t>
      </w:r>
      <w:r w:rsidRPr="0001678A">
        <w:rPr>
          <w:rFonts w:ascii="Times New Roman" w:hAnsi="Times New Roman"/>
          <w:sz w:val="24"/>
          <w:szCs w:val="24"/>
        </w:rPr>
        <w:t>1.</w:t>
      </w:r>
      <w:r w:rsidRPr="00D161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Фон.зарядка (игра </w:t>
      </w:r>
      <w:r w:rsidRPr="00EA094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>Fish</w:t>
      </w:r>
      <w:r w:rsidRPr="00EA0945">
        <w:rPr>
          <w:rFonts w:ascii="Times New Roman" w:hAnsi="Times New Roman"/>
          <w:sz w:val="24"/>
          <w:szCs w:val="24"/>
        </w:rPr>
        <w:t>”</w:t>
      </w:r>
      <w:r w:rsidRPr="00D161E2">
        <w:rPr>
          <w:rFonts w:ascii="Times New Roman" w:hAnsi="Times New Roman"/>
          <w:sz w:val="24"/>
          <w:szCs w:val="24"/>
        </w:rPr>
        <w:t xml:space="preserve">)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161E2">
        <w:rPr>
          <w:rFonts w:ascii="Times New Roman" w:hAnsi="Times New Roman"/>
          <w:sz w:val="24"/>
          <w:szCs w:val="24"/>
        </w:rPr>
        <w:t xml:space="preserve">  3мин.</w:t>
      </w:r>
    </w:p>
    <w:p w:rsidR="005C4E93" w:rsidRPr="00D161E2" w:rsidRDefault="005C4E93" w:rsidP="005905C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2</w:t>
      </w:r>
      <w:r w:rsidRPr="007F3381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 xml:space="preserve">. Стихи о буквах (домашнее задание)                          5 </w:t>
      </w:r>
      <w:r w:rsidRPr="00D161E2">
        <w:rPr>
          <w:rFonts w:ascii="Times New Roman" w:hAnsi="Times New Roman"/>
          <w:sz w:val="24"/>
          <w:szCs w:val="24"/>
        </w:rPr>
        <w:t xml:space="preserve">мин.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5C4E93" w:rsidRPr="00D161E2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F33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3. Соедини рисунки и слова</w:t>
      </w:r>
      <w:r w:rsidRPr="00D161E2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5 </w:t>
      </w:r>
      <w:r w:rsidRPr="00D161E2">
        <w:rPr>
          <w:rFonts w:ascii="Times New Roman" w:hAnsi="Times New Roman"/>
          <w:sz w:val="24"/>
          <w:szCs w:val="24"/>
        </w:rPr>
        <w:t>мин.</w:t>
      </w:r>
    </w:p>
    <w:p w:rsidR="005C4E93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482E8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4.  Напиши пропущенные буквы</w:t>
      </w:r>
      <w:r w:rsidRPr="00D161E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5 </w:t>
      </w:r>
      <w:r w:rsidRPr="00D161E2">
        <w:rPr>
          <w:rFonts w:ascii="Times New Roman" w:hAnsi="Times New Roman"/>
          <w:sz w:val="24"/>
          <w:szCs w:val="24"/>
        </w:rPr>
        <w:t>мин.</w:t>
      </w:r>
    </w:p>
    <w:p w:rsidR="005C4E93" w:rsidRPr="00D161E2" w:rsidRDefault="005C4E93" w:rsidP="005905C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F33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01678A">
        <w:rPr>
          <w:rFonts w:ascii="Times New Roman" w:hAnsi="Times New Roman"/>
          <w:sz w:val="24"/>
          <w:szCs w:val="24"/>
        </w:rPr>
        <w:t>.</w:t>
      </w:r>
      <w:r w:rsidRPr="00D161E2">
        <w:rPr>
          <w:rFonts w:ascii="Times New Roman" w:hAnsi="Times New Roman"/>
          <w:sz w:val="24"/>
          <w:szCs w:val="24"/>
        </w:rPr>
        <w:t xml:space="preserve"> Заря</w:t>
      </w:r>
      <w:r>
        <w:rPr>
          <w:rFonts w:ascii="Times New Roman" w:hAnsi="Times New Roman"/>
          <w:sz w:val="24"/>
          <w:szCs w:val="24"/>
        </w:rPr>
        <w:t xml:space="preserve">дка                        </w:t>
      </w:r>
      <w:r w:rsidRPr="00D161E2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1 </w:t>
      </w:r>
      <w:r w:rsidRPr="00D161E2">
        <w:rPr>
          <w:rFonts w:ascii="Times New Roman" w:hAnsi="Times New Roman"/>
          <w:sz w:val="24"/>
          <w:szCs w:val="24"/>
        </w:rPr>
        <w:t>мин.</w:t>
      </w:r>
    </w:p>
    <w:p w:rsidR="005C4E93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7F33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01678A">
        <w:rPr>
          <w:rFonts w:ascii="Times New Roman" w:hAnsi="Times New Roman"/>
          <w:sz w:val="24"/>
          <w:szCs w:val="24"/>
        </w:rPr>
        <w:t>.</w:t>
      </w:r>
      <w:r w:rsidRPr="00D161E2">
        <w:rPr>
          <w:rFonts w:ascii="Times New Roman" w:hAnsi="Times New Roman"/>
          <w:sz w:val="24"/>
          <w:szCs w:val="24"/>
        </w:rPr>
        <w:t xml:space="preserve"> Задания из </w:t>
      </w:r>
      <w:r w:rsidRPr="00D161E2">
        <w:rPr>
          <w:rFonts w:ascii="Times New Roman" w:hAnsi="Times New Roman"/>
          <w:sz w:val="24"/>
          <w:szCs w:val="24"/>
          <w:lang w:val="en-US"/>
        </w:rPr>
        <w:t>magic</w:t>
      </w:r>
      <w:r w:rsidRPr="00D161E2">
        <w:rPr>
          <w:rFonts w:ascii="Times New Roman" w:hAnsi="Times New Roman"/>
          <w:sz w:val="24"/>
          <w:szCs w:val="24"/>
        </w:rPr>
        <w:t xml:space="preserve"> </w:t>
      </w:r>
      <w:r w:rsidRPr="00D161E2">
        <w:rPr>
          <w:rFonts w:ascii="Times New Roman" w:hAnsi="Times New Roman"/>
          <w:sz w:val="24"/>
          <w:szCs w:val="24"/>
          <w:lang w:val="en-US"/>
        </w:rPr>
        <w:t>box</w:t>
      </w:r>
      <w:r w:rsidRPr="00D161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D161E2">
        <w:rPr>
          <w:rFonts w:ascii="Times New Roman" w:hAnsi="Times New Roman"/>
          <w:sz w:val="24"/>
          <w:szCs w:val="24"/>
        </w:rPr>
        <w:t xml:space="preserve">5мин.                   </w:t>
      </w:r>
    </w:p>
    <w:p w:rsidR="005C4E93" w:rsidRPr="00D161E2" w:rsidRDefault="005C4E93" w:rsidP="00AE2353">
      <w:pPr>
        <w:tabs>
          <w:tab w:val="left" w:pos="7230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2.7. Загадки                 </w:t>
      </w:r>
      <w:r>
        <w:rPr>
          <w:rFonts w:ascii="Times New Roman" w:hAnsi="Times New Roman"/>
          <w:sz w:val="24"/>
          <w:szCs w:val="24"/>
        </w:rPr>
        <w:tab/>
        <w:t>1 мин</w:t>
      </w:r>
    </w:p>
    <w:p w:rsidR="005C4E93" w:rsidRPr="00D161E2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01678A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D161E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2.8</w:t>
      </w:r>
      <w:r w:rsidRPr="0001678A">
        <w:rPr>
          <w:rFonts w:ascii="Times New Roman" w:hAnsi="Times New Roman"/>
          <w:sz w:val="24"/>
          <w:szCs w:val="24"/>
        </w:rPr>
        <w:t>.</w:t>
      </w:r>
      <w:r w:rsidRPr="00D161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Песня про алфавит             </w:t>
      </w:r>
      <w:r w:rsidRPr="00D161E2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2 </w:t>
      </w:r>
      <w:r w:rsidRPr="00D161E2">
        <w:rPr>
          <w:rFonts w:ascii="Times New Roman" w:hAnsi="Times New Roman"/>
          <w:sz w:val="24"/>
          <w:szCs w:val="24"/>
        </w:rPr>
        <w:t>мин</w:t>
      </w:r>
    </w:p>
    <w:p w:rsidR="005C4E93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01678A">
        <w:rPr>
          <w:rFonts w:ascii="Times New Roman" w:hAnsi="Times New Roman"/>
          <w:sz w:val="24"/>
          <w:szCs w:val="24"/>
          <w:lang w:val="en-US"/>
        </w:rPr>
        <w:t>III</w:t>
      </w:r>
      <w:r w:rsidRPr="0001678A">
        <w:rPr>
          <w:rFonts w:ascii="Times New Roman" w:hAnsi="Times New Roman"/>
          <w:sz w:val="24"/>
          <w:szCs w:val="24"/>
        </w:rPr>
        <w:t xml:space="preserve"> </w:t>
      </w:r>
      <w:r w:rsidRPr="00D161E2">
        <w:rPr>
          <w:rFonts w:ascii="Times New Roman" w:hAnsi="Times New Roman"/>
          <w:sz w:val="24"/>
          <w:szCs w:val="24"/>
        </w:rPr>
        <w:t xml:space="preserve">Заключительный этап: </w:t>
      </w:r>
    </w:p>
    <w:p w:rsidR="005C4E93" w:rsidRPr="00D161E2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7F3381">
        <w:rPr>
          <w:rFonts w:ascii="Times New Roman" w:hAnsi="Times New Roman"/>
          <w:sz w:val="24"/>
          <w:szCs w:val="24"/>
        </w:rPr>
        <w:t>3.</w:t>
      </w:r>
      <w:r w:rsidRPr="00D161E2">
        <w:rPr>
          <w:rFonts w:ascii="Times New Roman" w:hAnsi="Times New Roman"/>
          <w:sz w:val="24"/>
          <w:szCs w:val="24"/>
        </w:rPr>
        <w:t xml:space="preserve">1. Рефлексия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1 мин</w:t>
      </w:r>
    </w:p>
    <w:p w:rsidR="005C4E93" w:rsidRPr="00D161E2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7F3381">
        <w:rPr>
          <w:rFonts w:ascii="Times New Roman" w:hAnsi="Times New Roman"/>
          <w:sz w:val="24"/>
          <w:szCs w:val="24"/>
        </w:rPr>
        <w:t>3.</w:t>
      </w:r>
      <w:r w:rsidRPr="00D161E2">
        <w:rPr>
          <w:rFonts w:ascii="Times New Roman" w:hAnsi="Times New Roman"/>
          <w:sz w:val="24"/>
          <w:szCs w:val="24"/>
        </w:rPr>
        <w:t xml:space="preserve">2. Домашнее задание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3 </w:t>
      </w:r>
      <w:r w:rsidRPr="00D161E2">
        <w:rPr>
          <w:rFonts w:ascii="Times New Roman" w:hAnsi="Times New Roman"/>
          <w:sz w:val="24"/>
          <w:szCs w:val="24"/>
        </w:rPr>
        <w:t>мин.</w:t>
      </w:r>
    </w:p>
    <w:p w:rsidR="005C4E93" w:rsidRPr="00D161E2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7F3381">
        <w:rPr>
          <w:rFonts w:ascii="Times New Roman" w:hAnsi="Times New Roman"/>
          <w:sz w:val="24"/>
          <w:szCs w:val="24"/>
        </w:rPr>
        <w:t>3.</w:t>
      </w:r>
      <w:r w:rsidRPr="00D161E2">
        <w:rPr>
          <w:rFonts w:ascii="Times New Roman" w:hAnsi="Times New Roman"/>
          <w:sz w:val="24"/>
          <w:szCs w:val="24"/>
        </w:rPr>
        <w:t>3. Выставление оценок</w:t>
      </w:r>
      <w:r>
        <w:rPr>
          <w:rFonts w:ascii="Times New Roman" w:hAnsi="Times New Roman"/>
          <w:sz w:val="24"/>
          <w:szCs w:val="24"/>
        </w:rPr>
        <w:t xml:space="preserve">                                             2 мин</w:t>
      </w:r>
    </w:p>
    <w:p w:rsidR="005C4E93" w:rsidRPr="00D161E2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sz w:val="24"/>
          <w:szCs w:val="24"/>
        </w:rPr>
      </w:pPr>
      <w:r w:rsidRPr="00D161E2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7F3381">
        <w:rPr>
          <w:rFonts w:ascii="Times New Roman" w:hAnsi="Times New Roman"/>
          <w:sz w:val="24"/>
          <w:szCs w:val="24"/>
        </w:rPr>
        <w:t>3.</w:t>
      </w:r>
      <w:r w:rsidRPr="00D161E2">
        <w:rPr>
          <w:rFonts w:ascii="Times New Roman" w:hAnsi="Times New Roman"/>
          <w:sz w:val="24"/>
          <w:szCs w:val="24"/>
        </w:rPr>
        <w:t>4. Организованное окончание урока</w:t>
      </w:r>
    </w:p>
    <w:p w:rsidR="005C4E93" w:rsidRPr="00D161E2" w:rsidRDefault="005C4E93" w:rsidP="00D06806">
      <w:pPr>
        <w:tabs>
          <w:tab w:val="left" w:pos="8931"/>
        </w:tabs>
        <w:spacing w:line="360" w:lineRule="auto"/>
        <w:ind w:left="-567" w:right="283"/>
        <w:jc w:val="both"/>
        <w:rPr>
          <w:rFonts w:ascii="Times New Roman" w:hAnsi="Times New Roman"/>
          <w:b/>
          <w:sz w:val="24"/>
          <w:szCs w:val="24"/>
        </w:rPr>
      </w:pPr>
    </w:p>
    <w:p w:rsidR="005C4E93" w:rsidRPr="00D161E2" w:rsidRDefault="005C4E93" w:rsidP="00D06806">
      <w:pPr>
        <w:spacing w:line="360" w:lineRule="auto"/>
        <w:ind w:left="-567" w:right="283" w:hanging="284"/>
        <w:jc w:val="both"/>
        <w:rPr>
          <w:rFonts w:ascii="Times New Roman" w:hAnsi="Times New Roman"/>
          <w:b/>
          <w:sz w:val="24"/>
          <w:szCs w:val="24"/>
        </w:rPr>
      </w:pPr>
    </w:p>
    <w:p w:rsidR="005C4E93" w:rsidRDefault="005C4E93" w:rsidP="00D06806">
      <w:pPr>
        <w:spacing w:line="360" w:lineRule="auto"/>
        <w:ind w:left="-567" w:right="283" w:hanging="284"/>
        <w:jc w:val="both"/>
        <w:rPr>
          <w:rFonts w:ascii="Times New Roman" w:hAnsi="Times New Roman"/>
          <w:b/>
          <w:sz w:val="24"/>
          <w:szCs w:val="24"/>
        </w:rPr>
      </w:pPr>
      <w:r w:rsidRPr="00D161E2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5C4E93" w:rsidRPr="007F3381" w:rsidRDefault="005C4E93" w:rsidP="00AC4D58">
      <w:pPr>
        <w:spacing w:line="360" w:lineRule="auto"/>
        <w:ind w:left="-567" w:right="283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7F3381">
        <w:rPr>
          <w:rFonts w:ascii="Times New Roman" w:hAnsi="Times New Roman"/>
          <w:b/>
          <w:sz w:val="28"/>
          <w:szCs w:val="28"/>
        </w:rPr>
        <w:t>Ход урока: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2551"/>
        <w:gridCol w:w="1559"/>
      </w:tblGrid>
      <w:tr w:rsidR="005C4E93" w:rsidRPr="00405642" w:rsidTr="00405642">
        <w:tc>
          <w:tcPr>
            <w:tcW w:w="5388" w:type="dxa"/>
          </w:tcPr>
          <w:p w:rsidR="005C4E93" w:rsidRPr="007F3381" w:rsidRDefault="005C4E93" w:rsidP="004056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381">
              <w:rPr>
                <w:rFonts w:ascii="Times New Roman" w:hAnsi="Times New Roman"/>
                <w:b/>
                <w:sz w:val="24"/>
                <w:szCs w:val="24"/>
              </w:rPr>
              <w:t>Речевая деятельность учителя</w:t>
            </w:r>
          </w:p>
        </w:tc>
        <w:tc>
          <w:tcPr>
            <w:tcW w:w="2551" w:type="dxa"/>
          </w:tcPr>
          <w:p w:rsidR="005C4E93" w:rsidRPr="007F3381" w:rsidRDefault="005C4E93" w:rsidP="004056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381">
              <w:rPr>
                <w:rFonts w:ascii="Times New Roman" w:hAnsi="Times New Roman"/>
                <w:b/>
                <w:sz w:val="24"/>
                <w:szCs w:val="24"/>
              </w:rPr>
              <w:t>Речевая деятельность учащихся</w:t>
            </w:r>
          </w:p>
        </w:tc>
        <w:tc>
          <w:tcPr>
            <w:tcW w:w="1559" w:type="dxa"/>
          </w:tcPr>
          <w:p w:rsidR="005C4E93" w:rsidRPr="007F3381" w:rsidRDefault="005C4E93" w:rsidP="004056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381">
              <w:rPr>
                <w:rFonts w:ascii="Times New Roman" w:hAnsi="Times New Roman"/>
                <w:b/>
                <w:sz w:val="24"/>
                <w:szCs w:val="24"/>
              </w:rPr>
              <w:t>Оформление доски, наглядность</w:t>
            </w:r>
          </w:p>
        </w:tc>
      </w:tr>
      <w:tr w:rsidR="005C4E93" w:rsidRPr="00405642" w:rsidTr="00405642">
        <w:tc>
          <w:tcPr>
            <w:tcW w:w="5388" w:type="dxa"/>
          </w:tcPr>
          <w:p w:rsidR="005C4E93" w:rsidRPr="00920ACE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920AC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I </w:t>
            </w:r>
            <w:r w:rsidRPr="00920A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Организационный</w:t>
            </w:r>
            <w:r w:rsidRPr="00920AC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Pr="00920A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момент</w:t>
            </w:r>
            <w:r w:rsidRPr="00920AC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:</w:t>
            </w:r>
          </w:p>
          <w:p w:rsidR="005C4E93" w:rsidRPr="00C316F3" w:rsidRDefault="005C4E93" w:rsidP="00405642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Good morning, boys and girls! </w:t>
            </w:r>
          </w:p>
          <w:p w:rsidR="005C4E93" w:rsidRPr="007F308B" w:rsidRDefault="005C4E93" w:rsidP="007F308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308B">
              <w:rPr>
                <w:rFonts w:ascii="Times New Roman" w:hAnsi="Times New Roman"/>
                <w:lang w:val="en-US"/>
              </w:rPr>
              <w:t xml:space="preserve">I am glad to see you.  </w:t>
            </w:r>
          </w:p>
          <w:p w:rsidR="005C4E93" w:rsidRPr="00405642" w:rsidRDefault="005C4E93" w:rsidP="00405642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Thank you, sit down, please. And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how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нас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сегодня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гости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Давайте с ними поздороваемся и расскажем, как вас зовут.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920ACE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C4E93" w:rsidRPr="00920ACE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0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 xml:space="preserve"> Основная часть урока:</w:t>
            </w:r>
          </w:p>
          <w:p w:rsidR="005C4E93" w:rsidRPr="00920ACE" w:rsidRDefault="005C4E93" w:rsidP="007F338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0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>.1 Фонетическая зарядка:</w:t>
            </w:r>
          </w:p>
          <w:p w:rsidR="005C4E93" w:rsidRPr="007F3381" w:rsidRDefault="005C4E93" w:rsidP="007F308B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C4E93" w:rsidRPr="007F308B" w:rsidRDefault="005C4E93" w:rsidP="007F308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Let’s begin our English lesson and do some phonetic exercises for our tongue. Please, configure your pronunciation. Our game is “Fish”. Repeat after me.</w:t>
            </w: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</w:t>
            </w:r>
            <w:r w:rsidRPr="00EA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начнем</w:t>
            </w:r>
            <w:r w:rsidRPr="00EA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наш</w:t>
            </w:r>
            <w:r w:rsidRPr="00EA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EA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A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разминки</w:t>
            </w:r>
            <w:r w:rsidRPr="00EA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язычка</w:t>
            </w:r>
            <w:r w:rsidRPr="00EA09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Настроим</w:t>
            </w:r>
            <w:r w:rsidRPr="00EA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EA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EA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английское</w:t>
            </w:r>
            <w:r w:rsidRPr="00EA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произношение. Игра «Рыбки». </w:t>
            </w: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7F308B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920ACE" w:rsidRDefault="005C4E93" w:rsidP="007F3381">
            <w:pPr>
              <w:pStyle w:val="a5"/>
              <w:numPr>
                <w:ilvl w:val="1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 xml:space="preserve">Проверка домашнего задания: </w:t>
            </w:r>
          </w:p>
          <w:p w:rsidR="005C4E93" w:rsidRDefault="005C4E93" w:rsidP="00405642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подошло время для проверки домашнего задания. Что я вам давала на дом учить наизусть?</w:t>
            </w:r>
          </w:p>
          <w:p w:rsidR="005C4E93" w:rsidRPr="00EA0945" w:rsidRDefault="005C4E93" w:rsidP="00405642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Now let’s check your home task. What did I give you to learn by heart at home?</w:t>
            </w:r>
          </w:p>
          <w:p w:rsidR="005C4E93" w:rsidRPr="00EA0945" w:rsidRDefault="005C4E93" w:rsidP="00405642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стихов учитель вешает на доску из рисунки и спрашивает: Что получилось у нас? Какое слово? </w:t>
            </w:r>
          </w:p>
          <w:p w:rsidR="005C4E93" w:rsidRDefault="005C4E93" w:rsidP="00405642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Подошло время, когда мы выучили алфавит. И Сегодня мы отправимся в путешествие в страну английского алфавита. А кто же нас туда отвезет?</w:t>
            </w:r>
          </w:p>
          <w:p w:rsidR="005C4E93" w:rsidRDefault="005C4E93" w:rsidP="00405642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Закройте глазки, пожалуйста. Корабль (игрушка).</w:t>
            </w:r>
          </w:p>
          <w:p w:rsidR="005C4E93" w:rsidRPr="007A6D7C" w:rsidRDefault="005C4E93" w:rsidP="00405642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646205" w:rsidRDefault="005C4E93" w:rsidP="001D5B8D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>2.3. Задания: Соедини рисунки и слова.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Учитель раздает на парту рисунки и набор слов. Сначала дети слышат запись этих слов, отгадывают, что за картинка и слово, и кладут слово рядом с картинкой.</w:t>
            </w:r>
            <w:r w:rsidRPr="00646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Unit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.6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exercise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  <w:p w:rsidR="005C4E93" w:rsidRPr="001D5B8D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C4E9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1D5B8D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>2.4.Письмо</w:t>
            </w:r>
            <w:r>
              <w:rPr>
                <w:rFonts w:ascii="Times New Roman" w:hAnsi="Times New Roman"/>
                <w:sz w:val="24"/>
                <w:szCs w:val="24"/>
              </w:rPr>
              <w:t>. Напиши пропущенные буквы. Индивидуальная работа.</w:t>
            </w:r>
            <w:r w:rsidRPr="00D161E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:rsidR="005C4E9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1E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:rsidR="005C4E9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C4E93" w:rsidRPr="000B26D6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C4E9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2353">
              <w:rPr>
                <w:rFonts w:ascii="Times New Roman" w:hAnsi="Times New Roman"/>
                <w:b/>
                <w:sz w:val="24"/>
                <w:szCs w:val="24"/>
              </w:rPr>
              <w:t xml:space="preserve">2.5. Зарядка. </w:t>
            </w:r>
          </w:p>
          <w:p w:rsidR="005C4E9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вы, наверное, устали. Давайте бросим якорь возле берега, выйдем на сушу и сделаем зарядку.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see, you are tired and want to relax. Let’s drop an anchor and do  physical jerks.</w:t>
            </w:r>
          </w:p>
          <w:p w:rsidR="005C4E93" w:rsidRDefault="005C4E93" w:rsidP="00920ACE">
            <w:pPr>
              <w:pStyle w:val="a5"/>
              <w:tabs>
                <w:tab w:val="left" w:pos="74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3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Good for you. Let`s have a break.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Stand up. Look at the me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do exercises. </w:t>
            </w:r>
          </w:p>
          <w:p w:rsidR="005C4E93" w:rsidRDefault="005C4E93" w:rsidP="00920ACE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Hands up clap clap clap</w:t>
            </w:r>
          </w:p>
          <w:p w:rsidR="005C4E93" w:rsidRDefault="005C4E93" w:rsidP="00920ACE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Hands down shake shake shake s</w:t>
            </w:r>
          </w:p>
          <w:p w:rsidR="005C4E93" w:rsidRDefault="005C4E93" w:rsidP="00920ACE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Hands on hip jump jump jump</w:t>
            </w:r>
          </w:p>
          <w:p w:rsidR="005C4E93" w:rsidRDefault="005C4E93" w:rsidP="00920ACE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Shake your legs and run run run.</w:t>
            </w:r>
          </w:p>
          <w:p w:rsidR="005C4E93" w:rsidRDefault="005C4E93" w:rsidP="00920ACE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Hop hop hop stand still stop.</w:t>
            </w:r>
          </w:p>
          <w:p w:rsidR="005C4E93" w:rsidRPr="00AE235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</w:pPr>
            <w:r w:rsidRPr="00AE23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</w:t>
            </w:r>
          </w:p>
          <w:p w:rsidR="005C4E93" w:rsidRPr="00AE2353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</w:pPr>
          </w:p>
          <w:p w:rsidR="005C4E93" w:rsidRPr="00920ACE" w:rsidRDefault="005C4E93" w:rsidP="001D5B8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20A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2.6. Повторение английских звуков, игры со звуками: </w:t>
            </w: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20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Magic</w:t>
            </w: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20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box</w:t>
            </w: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C4E93" w:rsidRPr="00EA0945" w:rsidRDefault="005C4E93" w:rsidP="00405642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35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AE23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AE2353">
              <w:rPr>
                <w:rFonts w:ascii="Times New Roman" w:hAnsi="Times New Roman"/>
                <w:sz w:val="24"/>
                <w:szCs w:val="24"/>
                <w:lang w:val="en-US"/>
              </w:rPr>
              <w:t>`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E23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remember</w:t>
            </w:r>
            <w:r w:rsidRPr="00AE23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AE23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sounds</w:t>
            </w:r>
            <w:r w:rsidRPr="00AE23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одному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выходят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доске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достают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волшебного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ящичка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magic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box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картинку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словом. Читают это слово. На доске висят различные звуки. Ребенок должен сказать: какие звуки есть в этом слове и взять их себе. Кто отвечает правильно, получает звездочку.</w:t>
            </w:r>
          </w:p>
          <w:p w:rsidR="005C4E93" w:rsidRPr="00EA0945" w:rsidRDefault="005C4E93" w:rsidP="00405642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920ACE" w:rsidRDefault="005C4E93" w:rsidP="00AE235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 xml:space="preserve">2.7. </w:t>
            </w:r>
            <w:r w:rsidRPr="00920A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Загадки</w:t>
            </w:r>
          </w:p>
          <w:p w:rsidR="005C4E93" w:rsidRPr="00405642" w:rsidRDefault="005C4E93" w:rsidP="0040564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-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guess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riddles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. А теперь посмотрим,  умеете ли вы отгадывать загадки: </w:t>
            </w:r>
          </w:p>
          <w:p w:rsidR="005C4E93" w:rsidRPr="00405642" w:rsidRDefault="005C4E93" w:rsidP="0040564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У меня живёт бульдог, а собака  - </w:t>
            </w:r>
          </w:p>
          <w:p w:rsidR="005C4E93" w:rsidRPr="00405642" w:rsidRDefault="005C4E93" w:rsidP="0040564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Кот вчера съел мой омлет. Он воришка, этот </w:t>
            </w:r>
          </w:p>
          <w:p w:rsidR="005C4E93" w:rsidRPr="00405642" w:rsidRDefault="005C4E93" w:rsidP="0040564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Красно-белый чудо флокс, рыжая лисичка – </w:t>
            </w:r>
          </w:p>
          <w:p w:rsidR="005C4E93" w:rsidRPr="00405642" w:rsidRDefault="005C4E93" w:rsidP="00405642">
            <w:pPr>
              <w:pStyle w:val="a5"/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Мы идем играть в футбол. Мячик по-английски  - </w:t>
            </w:r>
          </w:p>
          <w:p w:rsidR="005C4E93" w:rsidRPr="00405642" w:rsidRDefault="005C4E93" w:rsidP="00405642">
            <w:pPr>
              <w:pStyle w:val="a5"/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Рыбу ловишь – не шумишь, рыба по-английски – </w:t>
            </w:r>
          </w:p>
          <w:p w:rsidR="005C4E93" w:rsidRDefault="005C4E93" w:rsidP="00405642">
            <w:pPr>
              <w:pStyle w:val="a5"/>
              <w:numPr>
                <w:ilvl w:val="0"/>
                <w:numId w:val="2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Тебя я потерял из виду, смотрю в окно. Окошко – </w:t>
            </w:r>
          </w:p>
          <w:p w:rsidR="00482E86" w:rsidRPr="00405642" w:rsidRDefault="00482E86" w:rsidP="00482E86">
            <w:pPr>
              <w:pStyle w:val="a5"/>
              <w:tabs>
                <w:tab w:val="left" w:pos="7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82E86" w:rsidRDefault="00482E86" w:rsidP="00482E86">
            <w:pPr>
              <w:pStyle w:val="a5"/>
              <w:tabs>
                <w:tab w:val="left" w:pos="74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16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61E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82E8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2.8. Песня про алфавит                                                      </w:t>
            </w:r>
          </w:p>
          <w:p w:rsidR="005C4E93" w:rsidRPr="00482E86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82E86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82E86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82E86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5C4E93" w:rsidRPr="00405642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E86" w:rsidRDefault="00482E86" w:rsidP="00405642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C4E93" w:rsidRPr="00920ACE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20ACE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III</w:t>
            </w:r>
            <w:r w:rsidRPr="00920A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Заключительный этап урока:</w:t>
            </w:r>
          </w:p>
          <w:p w:rsidR="005C4E93" w:rsidRPr="00920ACE" w:rsidRDefault="005C4E93" w:rsidP="00920ACE">
            <w:pPr>
              <w:pStyle w:val="a5"/>
              <w:tabs>
                <w:tab w:val="left" w:pos="743"/>
              </w:tabs>
              <w:spacing w:after="0" w:line="240" w:lineRule="auto"/>
              <w:ind w:left="7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3.1.</w:t>
            </w:r>
            <w:r w:rsidRPr="00920A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Рефлексия</w:t>
            </w: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C4E93" w:rsidRPr="000B26D6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Well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done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! (вы сегодня хорошо работали на уроке, я вами очень довольна). Ребята, а что нового вы сегодня узнали на нашем уроке? Что</w:t>
            </w:r>
            <w:r w:rsidRPr="000B26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больше</w:t>
            </w:r>
            <w:r w:rsidRPr="000B26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всего</w:t>
            </w:r>
            <w:r w:rsidRPr="000B26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понравилось</w:t>
            </w:r>
            <w:r w:rsidRPr="000B26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</w:p>
          <w:p w:rsidR="005C4E93" w:rsidRPr="00405642" w:rsidRDefault="005C4E93" w:rsidP="00920ACE">
            <w:pPr>
              <w:pStyle w:val="a5"/>
              <w:tabs>
                <w:tab w:val="left" w:pos="743"/>
              </w:tabs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Take these circles, if you liked our lesson make a happy smile, if not – draw a sad smile and put it on the blackboard. A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теперь </w:t>
            </w:r>
            <w:r>
              <w:rPr>
                <w:rFonts w:ascii="Times New Roman" w:hAnsi="Times New Roman"/>
                <w:sz w:val="24"/>
                <w:szCs w:val="24"/>
              </w:rPr>
              <w:t>чтобы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показать свое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отношение к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поднимите и покажите соответствующий смайлик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C4E93" w:rsidRPr="00405642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А для чего мы все это делали? Чему мы сегодня научились?</w:t>
            </w:r>
          </w:p>
          <w:p w:rsidR="005C4E93" w:rsidRPr="00405642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Yes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right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C4E93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920ACE">
            <w:pPr>
              <w:pStyle w:val="a5"/>
              <w:numPr>
                <w:ilvl w:val="1"/>
                <w:numId w:val="15"/>
              </w:numPr>
              <w:tabs>
                <w:tab w:val="left" w:pos="7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  <w:r w:rsidRPr="00920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20ACE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r w:rsidRPr="0040564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. </w:t>
            </w:r>
          </w:p>
          <w:p w:rsidR="005C4E93" w:rsidRPr="00405642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-Now open your record books and write down your home task.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теперь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запишите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пожалуйста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домашнее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объяснение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домашнего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задания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5C4E93" w:rsidRPr="00405642" w:rsidRDefault="005C4E93" w:rsidP="00405642">
            <w:pPr>
              <w:pStyle w:val="a5"/>
              <w:numPr>
                <w:ilvl w:val="0"/>
                <w:numId w:val="4"/>
              </w:numPr>
              <w:tabs>
                <w:tab w:val="left" w:pos="743"/>
              </w:tabs>
              <w:spacing w:after="0" w:line="240" w:lineRule="auto"/>
              <w:ind w:hanging="79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56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Выставление оценок</w:t>
            </w:r>
            <w:r w:rsidRPr="00405642"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</w:p>
          <w:p w:rsidR="005C4E93" w:rsidRPr="00405642" w:rsidRDefault="005C4E93" w:rsidP="00405642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pacing w:after="0" w:line="240" w:lineRule="auto"/>
              <w:ind w:left="459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Nastya, you receive a five.</w:t>
            </w:r>
          </w:p>
          <w:p w:rsidR="005C4E93" w:rsidRPr="00405642" w:rsidRDefault="005C4E93" w:rsidP="00405642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pacing w:after="0" w:line="240" w:lineRule="auto"/>
              <w:ind w:left="459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Dasha, you receive a four…</w:t>
            </w:r>
          </w:p>
          <w:p w:rsidR="005C4E93" w:rsidRPr="00405642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(Настя получила 5, Даша 4…)</w:t>
            </w:r>
          </w:p>
          <w:p w:rsidR="005C4E93" w:rsidRPr="00405642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- Нам осталось выяснить кто у нас сегодня рекордсмен по звёздам.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`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count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stars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подсчёт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звёзд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награждение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победителя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5C4E93" w:rsidRPr="000B26D6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You are a winner today. This medal is for you!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(ты сегодня победитель, эта медаль для тебя!). Ребята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давайте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дружно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поаплодируем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нашему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победителю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5C4E93" w:rsidRPr="000B26D6" w:rsidRDefault="005C4E93" w:rsidP="00920ACE">
            <w:pPr>
              <w:pStyle w:val="a5"/>
              <w:tabs>
                <w:tab w:val="left" w:pos="74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3.3 </w:t>
            </w:r>
            <w:r w:rsidRPr="004056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Организованное</w:t>
            </w:r>
            <w:r w:rsidRPr="000B26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4056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окончание</w:t>
            </w:r>
            <w:r w:rsidRPr="000B26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4056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урока</w:t>
            </w:r>
            <w:r w:rsidRPr="000B26D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C4E93" w:rsidRPr="00405642" w:rsidRDefault="005C4E93" w:rsidP="00405642">
            <w:pPr>
              <w:pStyle w:val="a5"/>
              <w:tabs>
                <w:tab w:val="left" w:pos="743"/>
              </w:tabs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26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That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>`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all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today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Thank you for the lesson. Good-bye.</w:t>
            </w:r>
          </w:p>
        </w:tc>
        <w:tc>
          <w:tcPr>
            <w:tcW w:w="2551" w:type="dxa"/>
          </w:tcPr>
          <w:p w:rsidR="005C4E93" w:rsidRPr="00405642" w:rsidRDefault="005C4E93" w:rsidP="00405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Good morning, </w:t>
            </w:r>
          </w:p>
          <w:p w:rsidR="005C4E93" w:rsidRDefault="005C4E93" w:rsidP="004056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I`m glad to see you too.</w:t>
            </w:r>
          </w:p>
          <w:p w:rsidR="005C4E93" w:rsidRPr="00405642" w:rsidRDefault="005C4E93" w:rsidP="007F3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 are fine, Thank you.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Ответы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- I`m fine, thanks.</w:t>
            </w:r>
          </w:p>
          <w:p w:rsidR="005C4E93" w:rsidRPr="00EA0945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09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A0945">
              <w:rPr>
                <w:rFonts w:ascii="Times New Roman" w:hAnsi="Times New Roman"/>
                <w:sz w:val="24"/>
                <w:szCs w:val="24"/>
                <w:lang w:val="en-US"/>
              </w:rPr>
              <w:t>`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A09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EA09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thanks</w:t>
            </w:r>
            <w:r w:rsidRPr="00EA0945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  <w:p w:rsidR="005C4E93" w:rsidRPr="007F3381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338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Good morning, my name is Ilya.</w:t>
            </w:r>
          </w:p>
          <w:p w:rsidR="005C4E93" w:rsidRPr="00EA0945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EA0945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EA0945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6D6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0B26D6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выходят к доске и рассказывают стихотворение и показывают, что они нарисовали.</w:t>
            </w: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7A6D7C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Алфавит-</w:t>
            </w:r>
            <w:r w:rsidRPr="007A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Alphabet</w:t>
            </w: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5905C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5905C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5905C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EA0945" w:rsidRDefault="005C4E93" w:rsidP="001D5B8D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сначала слушают диск, затем они должны положить  слова и картинки и прочитать. Кто ответил правильно, получает звездочку.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EA0945" w:rsidRDefault="005C4E93" w:rsidP="00EA0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EA0945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Каждому дается задание: строчка алфавита с пропущенными буквами. Нужно написать пропущенные буквы правильно. </w:t>
            </w:r>
          </w:p>
          <w:p w:rsidR="005C4E93" w:rsidRPr="00EA0945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AE235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Дети делают зарядку вме</w:t>
            </w:r>
            <w:r>
              <w:rPr>
                <w:rFonts w:ascii="Times New Roman" w:hAnsi="Times New Roman"/>
                <w:sz w:val="24"/>
                <w:szCs w:val="24"/>
              </w:rPr>
              <w:t>сте с учителем.</w:t>
            </w:r>
          </w:p>
          <w:p w:rsidR="005C4E93" w:rsidRPr="00EA0945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EA0945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Учащиеся выходят </w:t>
            </w:r>
            <w:r>
              <w:rPr>
                <w:rFonts w:ascii="Times New Roman" w:hAnsi="Times New Roman"/>
                <w:sz w:val="24"/>
                <w:szCs w:val="24"/>
              </w:rPr>
              <w:t>достают картинку, читают, что на ней написано,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находят на столе у учителя нужные звуки и вывешивают их на доску.</w:t>
            </w:r>
          </w:p>
          <w:p w:rsidR="005C4E93" w:rsidRDefault="005C4E93" w:rsidP="001B1EC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B1EC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1B1EC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Дети хором отгадывают загадки</w:t>
            </w:r>
          </w:p>
          <w:p w:rsidR="005C4E93" w:rsidRPr="000B26D6" w:rsidRDefault="005C4E93" w:rsidP="001B1EC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dog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4E93" w:rsidRPr="005905C6" w:rsidRDefault="005C4E93" w:rsidP="001B1EC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cat</w:t>
            </w:r>
            <w:r w:rsidRPr="00590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4E93" w:rsidRPr="005905C6" w:rsidRDefault="005C4E93" w:rsidP="001B1EC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fox</w:t>
            </w:r>
            <w:r w:rsidRPr="00590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4E93" w:rsidRPr="005905C6" w:rsidRDefault="005C4E93" w:rsidP="001B1EC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ball</w:t>
            </w:r>
          </w:p>
          <w:p w:rsidR="005C4E93" w:rsidRPr="005905C6" w:rsidRDefault="005C4E93" w:rsidP="001B1EC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fish</w:t>
            </w:r>
          </w:p>
          <w:p w:rsidR="005C4E93" w:rsidRPr="005905C6" w:rsidRDefault="005C4E93" w:rsidP="001B1EC8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window</w:t>
            </w:r>
          </w:p>
          <w:p w:rsidR="005C4E93" w:rsidRPr="005905C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B1EC8">
            <w:pPr>
              <w:pStyle w:val="a5"/>
              <w:tabs>
                <w:tab w:val="left" w:pos="743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B1EC8">
            <w:pPr>
              <w:pStyle w:val="a5"/>
              <w:tabs>
                <w:tab w:val="left" w:pos="743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B1EC8">
            <w:pPr>
              <w:pStyle w:val="a5"/>
              <w:tabs>
                <w:tab w:val="left" w:pos="743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B1EC8">
            <w:pPr>
              <w:pStyle w:val="a5"/>
              <w:tabs>
                <w:tab w:val="left" w:pos="743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1B1E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482E86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Поют песню</w:t>
            </w: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A923A0">
            <w:pPr>
              <w:pStyle w:val="a5"/>
              <w:tabs>
                <w:tab w:val="left" w:pos="743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A923A0">
            <w:pPr>
              <w:pStyle w:val="a5"/>
              <w:tabs>
                <w:tab w:val="left" w:pos="743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A923A0">
            <w:pPr>
              <w:pStyle w:val="a5"/>
              <w:tabs>
                <w:tab w:val="left" w:pos="743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A923A0">
            <w:pPr>
              <w:pStyle w:val="a5"/>
              <w:tabs>
                <w:tab w:val="left" w:pos="743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смайлики, свое отношение к уроку.</w:t>
            </w:r>
          </w:p>
          <w:p w:rsidR="005C4E93" w:rsidRDefault="005C4E93" w:rsidP="00A923A0">
            <w:pPr>
              <w:pStyle w:val="a5"/>
              <w:tabs>
                <w:tab w:val="left" w:pos="743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A923A0">
            <w:pPr>
              <w:pStyle w:val="a5"/>
              <w:tabs>
                <w:tab w:val="left" w:pos="743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A923A0">
            <w:pPr>
              <w:pStyle w:val="a5"/>
              <w:tabs>
                <w:tab w:val="left" w:pos="743"/>
              </w:tabs>
              <w:spacing w:after="0" w:line="240" w:lineRule="auto"/>
              <w:ind w:lef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- Играть со словами 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- Отгадывать загадки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- Петь песню 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 xml:space="preserve">- Делать зарядку 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Волшебная шкатулка…</w:t>
            </w:r>
          </w:p>
          <w:p w:rsidR="005C4E93" w:rsidRDefault="005C4E93" w:rsidP="00E8049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Отгадывать звуки</w:t>
            </w:r>
          </w:p>
          <w:p w:rsidR="005C4E93" w:rsidRPr="00405642" w:rsidRDefault="005C4E93" w:rsidP="00E8049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Закрепили знание английского алфавита;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Запись домашнего задания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13 пропись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Ученики считают у кого сколько звёзд.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I have five stars! 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Дружные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>аплодисменты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C4E93" w:rsidRPr="00405642" w:rsidRDefault="005C4E93" w:rsidP="00405642">
            <w:pPr>
              <w:pStyle w:val="a5"/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CB437C" w:rsidRDefault="005C4E93" w:rsidP="00405642">
            <w:pPr>
              <w:pStyle w:val="a5"/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CB437C" w:rsidRDefault="005C4E93" w:rsidP="00405642">
            <w:pPr>
              <w:pStyle w:val="a5"/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CB437C" w:rsidRDefault="005C4E93" w:rsidP="00405642">
            <w:pPr>
              <w:pStyle w:val="a5"/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CB437C" w:rsidRDefault="005C4E93" w:rsidP="00405642">
            <w:pPr>
              <w:pStyle w:val="a5"/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CB437C" w:rsidRDefault="005C4E93" w:rsidP="00405642">
            <w:pPr>
              <w:pStyle w:val="a5"/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CB437C" w:rsidRDefault="005C4E93" w:rsidP="00405642">
            <w:pPr>
              <w:pStyle w:val="a5"/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CB437C" w:rsidRDefault="005C4E93" w:rsidP="00405642">
            <w:pPr>
              <w:pStyle w:val="a5"/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405642" w:rsidRDefault="005C4E93" w:rsidP="00405642">
            <w:pPr>
              <w:pStyle w:val="a5"/>
              <w:spacing w:after="0" w:line="240" w:lineRule="auto"/>
              <w:ind w:left="11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405642" w:rsidRDefault="005C4E93" w:rsidP="0040564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>Good-bye.</w:t>
            </w:r>
          </w:p>
        </w:tc>
        <w:tc>
          <w:tcPr>
            <w:tcW w:w="1559" w:type="dxa"/>
          </w:tcPr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Pr="000B26D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AC4D58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of October</w:t>
            </w:r>
            <w:r w:rsidRPr="004056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Travelling to the world of English alphabet.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en-US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en-US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en-US"/>
              </w:rPr>
            </w:pPr>
          </w:p>
          <w:p w:rsidR="005C4E93" w:rsidRPr="0079216D" w:rsidRDefault="005C4E93" w:rsidP="007F308B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en-US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en-US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en-US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7030A0"/>
                <w:sz w:val="24"/>
                <w:szCs w:val="24"/>
                <w:lang w:val="en-US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Английского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 алфавит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Звездочки для поощрения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5905C6" w:rsidRDefault="005C4E93" w:rsidP="00EA0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CB437C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заданием</w:t>
            </w:r>
          </w:p>
          <w:p w:rsidR="005C4E93" w:rsidRPr="005905C6" w:rsidRDefault="005C4E93" w:rsidP="00AE2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Pr="00405642">
              <w:rPr>
                <w:rFonts w:ascii="Times New Roman" w:hAnsi="Times New Roman"/>
                <w:sz w:val="24"/>
                <w:szCs w:val="24"/>
              </w:rPr>
              <w:t xml:space="preserve">езентация </w:t>
            </w:r>
          </w:p>
          <w:p w:rsidR="005C4E93" w:rsidRPr="005905C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5905C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5905C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с заданием</w:t>
            </w:r>
          </w:p>
          <w:p w:rsidR="005C4E93" w:rsidRPr="005905C6" w:rsidRDefault="005C4E93" w:rsidP="00920AC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642">
              <w:rPr>
                <w:rFonts w:ascii="Times New Roman" w:hAnsi="Times New Roman"/>
                <w:sz w:val="24"/>
                <w:szCs w:val="24"/>
              </w:rPr>
              <w:t>Образец</w:t>
            </w:r>
            <w:r w:rsidRPr="00590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4E93" w:rsidRPr="00405642" w:rsidRDefault="005C4E93" w:rsidP="00920AC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ABCDEFG</w:t>
            </w:r>
            <w:r w:rsidRPr="005905C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</w:t>
            </w:r>
            <w:r w:rsidRPr="005905C6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5C4E93" w:rsidRPr="00405642" w:rsidRDefault="005C4E93" w:rsidP="00920AC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1B1EC8" w:rsidRDefault="005C4E93" w:rsidP="00AE2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Коробочка с картинками, на доске звуки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1B1E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E80499" w:rsidRDefault="005C4E93" w:rsidP="00920A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в презентации</w:t>
            </w: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482E86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0B26D6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Смайлики, у каждого по три.</w:t>
            </w: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405642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920AC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920AC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920AC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Default="005C4E93" w:rsidP="00920AC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405642" w:rsidRDefault="005C4E93" w:rsidP="00920AC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Дневники, рабочие тетради</w:t>
            </w:r>
          </w:p>
          <w:p w:rsidR="005C4E93" w:rsidRPr="00405642" w:rsidRDefault="005C4E93" w:rsidP="00920ACE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4E93" w:rsidRPr="00920ACE" w:rsidRDefault="005C4E93" w:rsidP="00920A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E93" w:rsidRPr="00D161E2" w:rsidRDefault="005C4E93" w:rsidP="00D06806">
      <w:pPr>
        <w:ind w:firstLine="142"/>
        <w:jc w:val="both"/>
        <w:rPr>
          <w:rFonts w:ascii="Times New Roman" w:hAnsi="Times New Roman"/>
          <w:sz w:val="24"/>
          <w:szCs w:val="24"/>
        </w:rPr>
      </w:pPr>
    </w:p>
    <w:sectPr w:rsidR="005C4E93" w:rsidRPr="00D161E2" w:rsidSect="002E2B0D">
      <w:footerReference w:type="even" r:id="rId7"/>
      <w:footerReference w:type="default" r:id="rId8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381" w:rsidRDefault="009C0381">
      <w:r>
        <w:separator/>
      </w:r>
    </w:p>
  </w:endnote>
  <w:endnote w:type="continuationSeparator" w:id="0">
    <w:p w:rsidR="009C0381" w:rsidRDefault="009C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E93" w:rsidRDefault="00916AF6" w:rsidP="0020054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C4E9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C4E93" w:rsidRDefault="005C4E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E93" w:rsidRDefault="00916AF6" w:rsidP="0020054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C4E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C0381">
      <w:rPr>
        <w:rStyle w:val="a8"/>
        <w:noProof/>
      </w:rPr>
      <w:t>1</w:t>
    </w:r>
    <w:r>
      <w:rPr>
        <w:rStyle w:val="a8"/>
      </w:rPr>
      <w:fldChar w:fldCharType="end"/>
    </w:r>
  </w:p>
  <w:p w:rsidR="005C4E93" w:rsidRDefault="005C4E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381" w:rsidRDefault="009C0381">
      <w:r>
        <w:separator/>
      </w:r>
    </w:p>
  </w:footnote>
  <w:footnote w:type="continuationSeparator" w:id="0">
    <w:p w:rsidR="009C0381" w:rsidRDefault="009C0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644"/>
    <w:multiLevelType w:val="hybridMultilevel"/>
    <w:tmpl w:val="C72A1BDA"/>
    <w:lvl w:ilvl="0" w:tplc="E04C3FEC">
      <w:start w:val="6"/>
      <w:numFmt w:val="decimal"/>
      <w:lvlText w:val="%1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 w15:restartNumberingAfterBreak="0">
    <w:nsid w:val="0E86520A"/>
    <w:multiLevelType w:val="multilevel"/>
    <w:tmpl w:val="4288C89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  <w:i/>
      </w:rPr>
    </w:lvl>
  </w:abstractNum>
  <w:abstractNum w:abstractNumId="2" w15:restartNumberingAfterBreak="0">
    <w:nsid w:val="121277AD"/>
    <w:multiLevelType w:val="multilevel"/>
    <w:tmpl w:val="D53AA8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  <w:u w:val="none"/>
      </w:rPr>
    </w:lvl>
  </w:abstractNum>
  <w:abstractNum w:abstractNumId="3" w15:restartNumberingAfterBreak="0">
    <w:nsid w:val="12817FDE"/>
    <w:multiLevelType w:val="multilevel"/>
    <w:tmpl w:val="4288C89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  <w:i/>
      </w:rPr>
    </w:lvl>
  </w:abstractNum>
  <w:abstractNum w:abstractNumId="4" w15:restartNumberingAfterBreak="0">
    <w:nsid w:val="1AE62D28"/>
    <w:multiLevelType w:val="hybridMultilevel"/>
    <w:tmpl w:val="A35A3DFC"/>
    <w:lvl w:ilvl="0" w:tplc="EDBCC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43C57"/>
    <w:multiLevelType w:val="hybridMultilevel"/>
    <w:tmpl w:val="AE1E30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6E7E23"/>
    <w:multiLevelType w:val="hybridMultilevel"/>
    <w:tmpl w:val="D6726408"/>
    <w:lvl w:ilvl="0" w:tplc="948EBAD4">
      <w:start w:val="5"/>
      <w:numFmt w:val="decimal"/>
      <w:lvlText w:val="%1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4C38519D"/>
    <w:multiLevelType w:val="hybridMultilevel"/>
    <w:tmpl w:val="E444C96E"/>
    <w:lvl w:ilvl="0" w:tplc="C9A09432">
      <w:start w:val="8"/>
      <w:numFmt w:val="decimal"/>
      <w:lvlText w:val="%1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 w15:restartNumberingAfterBreak="0">
    <w:nsid w:val="533C6055"/>
    <w:multiLevelType w:val="multilevel"/>
    <w:tmpl w:val="73BA07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9" w15:restartNumberingAfterBreak="0">
    <w:nsid w:val="599A3D65"/>
    <w:multiLevelType w:val="hybridMultilevel"/>
    <w:tmpl w:val="E3BEA92E"/>
    <w:lvl w:ilvl="0" w:tplc="DED4285E">
      <w:start w:val="6"/>
      <w:numFmt w:val="bullet"/>
      <w:lvlText w:val="-"/>
      <w:lvlJc w:val="left"/>
      <w:pPr>
        <w:ind w:left="1111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0" w15:restartNumberingAfterBreak="0">
    <w:nsid w:val="5AAE00A2"/>
    <w:multiLevelType w:val="hybridMultilevel"/>
    <w:tmpl w:val="ED4AD3B6"/>
    <w:lvl w:ilvl="0" w:tplc="244CFD82">
      <w:start w:val="1"/>
      <w:numFmt w:val="decimal"/>
      <w:lvlText w:val="%1."/>
      <w:lvlJc w:val="left"/>
      <w:pPr>
        <w:ind w:left="11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  <w:rPr>
        <w:rFonts w:cs="Times New Roman"/>
      </w:rPr>
    </w:lvl>
  </w:abstractNum>
  <w:abstractNum w:abstractNumId="11" w15:restartNumberingAfterBreak="0">
    <w:nsid w:val="694F52CC"/>
    <w:multiLevelType w:val="multilevel"/>
    <w:tmpl w:val="C256095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  <w:i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  <w:i/>
      </w:rPr>
    </w:lvl>
  </w:abstractNum>
  <w:abstractNum w:abstractNumId="12" w15:restartNumberingAfterBreak="0">
    <w:nsid w:val="720C0EDD"/>
    <w:multiLevelType w:val="hybridMultilevel"/>
    <w:tmpl w:val="96EEC0EC"/>
    <w:lvl w:ilvl="0" w:tplc="CEFC2534">
      <w:start w:val="4"/>
      <w:numFmt w:val="decimal"/>
      <w:lvlText w:val="%1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3" w15:restartNumberingAfterBreak="0">
    <w:nsid w:val="75F87A20"/>
    <w:multiLevelType w:val="hybridMultilevel"/>
    <w:tmpl w:val="B492EB40"/>
    <w:lvl w:ilvl="0" w:tplc="1F02F4B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98A69E9"/>
    <w:multiLevelType w:val="multilevel"/>
    <w:tmpl w:val="DF58BF9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b/>
        <w:i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11"/>
  </w:num>
  <w:num w:numId="8">
    <w:abstractNumId w:val="14"/>
  </w:num>
  <w:num w:numId="9">
    <w:abstractNumId w:val="6"/>
  </w:num>
  <w:num w:numId="10">
    <w:abstractNumId w:val="12"/>
  </w:num>
  <w:num w:numId="11">
    <w:abstractNumId w:val="7"/>
  </w:num>
  <w:num w:numId="12">
    <w:abstractNumId w:val="0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7CB"/>
    <w:rsid w:val="00015686"/>
    <w:rsid w:val="0001678A"/>
    <w:rsid w:val="00036D5D"/>
    <w:rsid w:val="0004458F"/>
    <w:rsid w:val="000452A6"/>
    <w:rsid w:val="0005101E"/>
    <w:rsid w:val="00082DA9"/>
    <w:rsid w:val="00091AF7"/>
    <w:rsid w:val="000A228F"/>
    <w:rsid w:val="000B26D6"/>
    <w:rsid w:val="000D0121"/>
    <w:rsid w:val="000D2CE7"/>
    <w:rsid w:val="000E1E4D"/>
    <w:rsid w:val="000E3155"/>
    <w:rsid w:val="0010759B"/>
    <w:rsid w:val="00134F2C"/>
    <w:rsid w:val="0013571D"/>
    <w:rsid w:val="001423D1"/>
    <w:rsid w:val="00157166"/>
    <w:rsid w:val="00177960"/>
    <w:rsid w:val="00185DE6"/>
    <w:rsid w:val="001A051A"/>
    <w:rsid w:val="001B1EC8"/>
    <w:rsid w:val="001B69EB"/>
    <w:rsid w:val="001C3765"/>
    <w:rsid w:val="001D2EA3"/>
    <w:rsid w:val="001D5B8D"/>
    <w:rsid w:val="001F37D5"/>
    <w:rsid w:val="00200547"/>
    <w:rsid w:val="00200548"/>
    <w:rsid w:val="00230739"/>
    <w:rsid w:val="002363E0"/>
    <w:rsid w:val="002516AE"/>
    <w:rsid w:val="00251DD9"/>
    <w:rsid w:val="002A3A5A"/>
    <w:rsid w:val="002B1B42"/>
    <w:rsid w:val="002B3A4D"/>
    <w:rsid w:val="002D2C76"/>
    <w:rsid w:val="002E2B0D"/>
    <w:rsid w:val="003057C2"/>
    <w:rsid w:val="0032586B"/>
    <w:rsid w:val="003276B8"/>
    <w:rsid w:val="00347200"/>
    <w:rsid w:val="003520AE"/>
    <w:rsid w:val="003718B2"/>
    <w:rsid w:val="00393D85"/>
    <w:rsid w:val="003B1871"/>
    <w:rsid w:val="003B67CB"/>
    <w:rsid w:val="003D1178"/>
    <w:rsid w:val="003E0C53"/>
    <w:rsid w:val="003E633E"/>
    <w:rsid w:val="003F7936"/>
    <w:rsid w:val="00405642"/>
    <w:rsid w:val="00423ECA"/>
    <w:rsid w:val="00432AE6"/>
    <w:rsid w:val="004461E8"/>
    <w:rsid w:val="004717FA"/>
    <w:rsid w:val="00474759"/>
    <w:rsid w:val="00482E86"/>
    <w:rsid w:val="004B2CE8"/>
    <w:rsid w:val="004B6389"/>
    <w:rsid w:val="004C4187"/>
    <w:rsid w:val="004C4EE0"/>
    <w:rsid w:val="004C5CDE"/>
    <w:rsid w:val="004E1CFE"/>
    <w:rsid w:val="004F5A8C"/>
    <w:rsid w:val="004F6635"/>
    <w:rsid w:val="00514025"/>
    <w:rsid w:val="00514AE9"/>
    <w:rsid w:val="0059017D"/>
    <w:rsid w:val="005905C6"/>
    <w:rsid w:val="005C4E93"/>
    <w:rsid w:val="005F242D"/>
    <w:rsid w:val="00604577"/>
    <w:rsid w:val="00621900"/>
    <w:rsid w:val="00642A21"/>
    <w:rsid w:val="00646205"/>
    <w:rsid w:val="006524F4"/>
    <w:rsid w:val="00672B26"/>
    <w:rsid w:val="006741FC"/>
    <w:rsid w:val="006B5079"/>
    <w:rsid w:val="006C38E0"/>
    <w:rsid w:val="006C7D78"/>
    <w:rsid w:val="00714917"/>
    <w:rsid w:val="007304A2"/>
    <w:rsid w:val="00755AFC"/>
    <w:rsid w:val="007611ED"/>
    <w:rsid w:val="0076559A"/>
    <w:rsid w:val="0079216D"/>
    <w:rsid w:val="007A6D7C"/>
    <w:rsid w:val="007B4C91"/>
    <w:rsid w:val="007C5FEA"/>
    <w:rsid w:val="007D148C"/>
    <w:rsid w:val="007F308B"/>
    <w:rsid w:val="007F3381"/>
    <w:rsid w:val="008231D4"/>
    <w:rsid w:val="00831235"/>
    <w:rsid w:val="00835788"/>
    <w:rsid w:val="00874BEA"/>
    <w:rsid w:val="00874E15"/>
    <w:rsid w:val="0088679B"/>
    <w:rsid w:val="00890488"/>
    <w:rsid w:val="008B07DA"/>
    <w:rsid w:val="008D4F53"/>
    <w:rsid w:val="008E044A"/>
    <w:rsid w:val="008E5866"/>
    <w:rsid w:val="00916AF6"/>
    <w:rsid w:val="00920ACE"/>
    <w:rsid w:val="00933A1A"/>
    <w:rsid w:val="009346BC"/>
    <w:rsid w:val="009505E5"/>
    <w:rsid w:val="00951BAF"/>
    <w:rsid w:val="009537D2"/>
    <w:rsid w:val="00964AE0"/>
    <w:rsid w:val="00974E2E"/>
    <w:rsid w:val="00981AB6"/>
    <w:rsid w:val="00986FBA"/>
    <w:rsid w:val="009A0900"/>
    <w:rsid w:val="009A3FEC"/>
    <w:rsid w:val="009B4687"/>
    <w:rsid w:val="009C0381"/>
    <w:rsid w:val="009C400F"/>
    <w:rsid w:val="009D09A4"/>
    <w:rsid w:val="009F772C"/>
    <w:rsid w:val="00A01F62"/>
    <w:rsid w:val="00A07CA7"/>
    <w:rsid w:val="00A4695F"/>
    <w:rsid w:val="00A478E3"/>
    <w:rsid w:val="00A519DC"/>
    <w:rsid w:val="00A61CF8"/>
    <w:rsid w:val="00A70572"/>
    <w:rsid w:val="00A923A0"/>
    <w:rsid w:val="00A92F23"/>
    <w:rsid w:val="00A94F42"/>
    <w:rsid w:val="00AB21A5"/>
    <w:rsid w:val="00AC4D58"/>
    <w:rsid w:val="00AD2E4E"/>
    <w:rsid w:val="00AE2353"/>
    <w:rsid w:val="00AE3F50"/>
    <w:rsid w:val="00AF0A61"/>
    <w:rsid w:val="00B076CD"/>
    <w:rsid w:val="00B204AF"/>
    <w:rsid w:val="00B60532"/>
    <w:rsid w:val="00B63C12"/>
    <w:rsid w:val="00B8253E"/>
    <w:rsid w:val="00B90F51"/>
    <w:rsid w:val="00BA0EA5"/>
    <w:rsid w:val="00BA161B"/>
    <w:rsid w:val="00BA4049"/>
    <w:rsid w:val="00BA6A13"/>
    <w:rsid w:val="00BB0287"/>
    <w:rsid w:val="00BF64BA"/>
    <w:rsid w:val="00C00CC1"/>
    <w:rsid w:val="00C218A6"/>
    <w:rsid w:val="00C316F3"/>
    <w:rsid w:val="00C32287"/>
    <w:rsid w:val="00C56081"/>
    <w:rsid w:val="00CB437C"/>
    <w:rsid w:val="00CB5235"/>
    <w:rsid w:val="00CB58C8"/>
    <w:rsid w:val="00CC72D3"/>
    <w:rsid w:val="00CE02C8"/>
    <w:rsid w:val="00CE3F91"/>
    <w:rsid w:val="00D06806"/>
    <w:rsid w:val="00D14B6C"/>
    <w:rsid w:val="00D161E2"/>
    <w:rsid w:val="00D35237"/>
    <w:rsid w:val="00D36C7F"/>
    <w:rsid w:val="00D37C46"/>
    <w:rsid w:val="00D63AFE"/>
    <w:rsid w:val="00DC4F29"/>
    <w:rsid w:val="00DF7DE2"/>
    <w:rsid w:val="00E05D79"/>
    <w:rsid w:val="00E31F48"/>
    <w:rsid w:val="00E62AF7"/>
    <w:rsid w:val="00E65247"/>
    <w:rsid w:val="00E802BB"/>
    <w:rsid w:val="00E80499"/>
    <w:rsid w:val="00EA0945"/>
    <w:rsid w:val="00EC2BE4"/>
    <w:rsid w:val="00EC38B3"/>
    <w:rsid w:val="00ED021C"/>
    <w:rsid w:val="00EE0FB4"/>
    <w:rsid w:val="00EE4007"/>
    <w:rsid w:val="00EF2D86"/>
    <w:rsid w:val="00F10924"/>
    <w:rsid w:val="00F31121"/>
    <w:rsid w:val="00F34152"/>
    <w:rsid w:val="00F65F79"/>
    <w:rsid w:val="00FA1B75"/>
    <w:rsid w:val="00FB0B1A"/>
    <w:rsid w:val="00FB64D0"/>
    <w:rsid w:val="00FC6144"/>
    <w:rsid w:val="00FE012B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B9C42E-BA88-4608-B857-243D482F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79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6081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8D4F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7304A2"/>
    <w:pPr>
      <w:ind w:left="720"/>
      <w:contextualSpacing/>
    </w:pPr>
  </w:style>
  <w:style w:type="paragraph" w:styleId="a6">
    <w:name w:val="footer"/>
    <w:basedOn w:val="a"/>
    <w:link w:val="a7"/>
    <w:uiPriority w:val="99"/>
    <w:rsid w:val="007F33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42D3"/>
  </w:style>
  <w:style w:type="character" w:styleId="a8">
    <w:name w:val="page number"/>
    <w:uiPriority w:val="99"/>
    <w:rsid w:val="007F33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5</Pages>
  <Words>1405</Words>
  <Characters>8012</Characters>
  <Application>Microsoft Office Word</Application>
  <DocSecurity>0</DocSecurity>
  <Lines>66</Lines>
  <Paragraphs>18</Paragraphs>
  <ScaleCrop>false</ScaleCrop>
  <Company>дом</Company>
  <LinksUpToDate>false</LinksUpToDate>
  <CharactersWithSpaces>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</dc:creator>
  <cp:keywords/>
  <dc:description/>
  <cp:lastModifiedBy>Учетная запись Майкрософт</cp:lastModifiedBy>
  <cp:revision>87</cp:revision>
  <cp:lastPrinted>2016-10-13T03:49:00Z</cp:lastPrinted>
  <dcterms:created xsi:type="dcterms:W3CDTF">2010-02-15T13:21:00Z</dcterms:created>
  <dcterms:modified xsi:type="dcterms:W3CDTF">2025-03-01T11:22:00Z</dcterms:modified>
</cp:coreProperties>
</file>