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320890" w:rsidTr="00914BDF">
        <w:tc>
          <w:tcPr>
            <w:tcW w:w="10065" w:type="dxa"/>
            <w:gridSpan w:val="2"/>
          </w:tcPr>
          <w:p w:rsidR="00DC655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Организационная </w:t>
            </w:r>
          </w:p>
          <w:p w:rsidR="00705D67" w:rsidRPr="009D0CAE" w:rsidRDefault="00320890" w:rsidP="00A51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320890" w:rsidP="00DC65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170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  <w:r w:rsidR="00DC6551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7371" w:type="dxa"/>
          </w:tcPr>
          <w:p w:rsidR="00320890" w:rsidRPr="009D0CAE" w:rsidRDefault="00DC6551" w:rsidP="009D1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DC6551" w:rsidTr="00792DF1">
        <w:tc>
          <w:tcPr>
            <w:tcW w:w="2694" w:type="dxa"/>
          </w:tcPr>
          <w:p w:rsidR="00DC6551" w:rsidRDefault="00DC6551" w:rsidP="00705D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170D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7371" w:type="dxa"/>
          </w:tcPr>
          <w:p w:rsidR="00DC6551" w:rsidRDefault="002B7665" w:rsidP="009D1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DC6551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20890">
              <w:rPr>
                <w:rFonts w:ascii="Times New Roman" w:hAnsi="Times New Roman" w:cs="Times New Roman"/>
                <w:b/>
                <w:sz w:val="28"/>
                <w:szCs w:val="28"/>
              </w:rPr>
              <w:t>. Возрастная группа</w:t>
            </w:r>
          </w:p>
        </w:tc>
        <w:tc>
          <w:tcPr>
            <w:tcW w:w="7371" w:type="dxa"/>
          </w:tcPr>
          <w:p w:rsidR="00320890" w:rsidRPr="009D0CAE" w:rsidRDefault="002B7665" w:rsidP="009D1C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="009D1CE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20890" w:rsidRPr="009D0CA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320890" w:rsidTr="00792DF1">
        <w:tc>
          <w:tcPr>
            <w:tcW w:w="2694" w:type="dxa"/>
          </w:tcPr>
          <w:p w:rsidR="00320890" w:rsidRDefault="00DC6551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20890">
              <w:rPr>
                <w:rFonts w:ascii="Times New Roman" w:hAnsi="Times New Roman" w:cs="Times New Roman"/>
                <w:b/>
                <w:sz w:val="28"/>
                <w:szCs w:val="28"/>
              </w:rPr>
              <w:t>. Форма организации обучения</w:t>
            </w:r>
          </w:p>
        </w:tc>
        <w:tc>
          <w:tcPr>
            <w:tcW w:w="7371" w:type="dxa"/>
          </w:tcPr>
          <w:p w:rsidR="00320890" w:rsidRPr="009D0CAE" w:rsidRDefault="001D5CF7" w:rsidP="001D5C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Фронтальная /</w:t>
            </w:r>
            <w:r w:rsidR="00320890" w:rsidRPr="009D0C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индивидуальная</w:t>
            </w:r>
          </w:p>
        </w:tc>
      </w:tr>
      <w:tr w:rsidR="004458A7" w:rsidTr="00792DF1">
        <w:tc>
          <w:tcPr>
            <w:tcW w:w="2694" w:type="dxa"/>
          </w:tcPr>
          <w:p w:rsidR="004458A7" w:rsidRDefault="001D5CF7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Форма и средства обучения</w:t>
            </w:r>
          </w:p>
        </w:tc>
        <w:tc>
          <w:tcPr>
            <w:tcW w:w="7371" w:type="dxa"/>
          </w:tcPr>
          <w:p w:rsidR="004458A7" w:rsidRPr="001D5CF7" w:rsidRDefault="001D5CF7" w:rsidP="000147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5C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58A7" w:rsidRPr="001D5CF7">
              <w:rPr>
                <w:rFonts w:ascii="Times New Roman" w:hAnsi="Times New Roman" w:cs="Times New Roman"/>
                <w:sz w:val="28"/>
                <w:szCs w:val="28"/>
              </w:rPr>
              <w:t>бразно-художественные,</w:t>
            </w:r>
            <w:r w:rsidR="00014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8A7" w:rsidRPr="001D5CF7">
              <w:rPr>
                <w:rFonts w:ascii="Times New Roman" w:hAnsi="Times New Roman" w:cs="Times New Roman"/>
                <w:sz w:val="28"/>
                <w:szCs w:val="28"/>
              </w:rPr>
              <w:t xml:space="preserve">игровые, </w:t>
            </w:r>
            <w:r w:rsidR="004458A7" w:rsidRPr="00014711">
              <w:rPr>
                <w:rFonts w:ascii="Times New Roman" w:hAnsi="Times New Roman" w:cs="Times New Roman"/>
                <w:sz w:val="28"/>
                <w:szCs w:val="28"/>
              </w:rPr>
              <w:t>практические,</w:t>
            </w:r>
            <w:r w:rsidR="004458A7" w:rsidRPr="001D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8A7" w:rsidRPr="00014711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r w:rsidR="00675DDB" w:rsidRPr="000147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5DD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r w:rsidR="00675DDB" w:rsidRPr="009E7E5B">
              <w:t xml:space="preserve"> </w:t>
            </w:r>
          </w:p>
        </w:tc>
      </w:tr>
      <w:tr w:rsidR="00675DDB" w:rsidTr="00792DF1">
        <w:tc>
          <w:tcPr>
            <w:tcW w:w="2694" w:type="dxa"/>
          </w:tcPr>
          <w:p w:rsidR="00675DDB" w:rsidRDefault="00675DDB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Виды детской деятельности</w:t>
            </w:r>
          </w:p>
        </w:tc>
        <w:tc>
          <w:tcPr>
            <w:tcW w:w="7371" w:type="dxa"/>
          </w:tcPr>
          <w:p w:rsidR="00675DDB" w:rsidRPr="001D5CF7" w:rsidRDefault="00675DDB" w:rsidP="000803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5DDB">
              <w:rPr>
                <w:rFonts w:ascii="Times New Roman" w:hAnsi="Times New Roman" w:cs="Times New Roman"/>
                <w:sz w:val="28"/>
                <w:szCs w:val="28"/>
              </w:rPr>
              <w:t xml:space="preserve">гровая, </w:t>
            </w:r>
            <w:r w:rsidR="001D7397" w:rsidRPr="0074383C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675D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7E5B">
              <w:t xml:space="preserve"> </w:t>
            </w:r>
            <w:r w:rsidR="001D7397">
              <w:rPr>
                <w:rFonts w:ascii="Times New Roman" w:hAnsi="Times New Roman" w:cs="Times New Roman"/>
                <w:sz w:val="28"/>
                <w:szCs w:val="28"/>
              </w:rPr>
              <w:t>коммуникативная, двигательная</w:t>
            </w:r>
          </w:p>
        </w:tc>
      </w:tr>
      <w:tr w:rsidR="00320890" w:rsidTr="00914BDF">
        <w:tc>
          <w:tcPr>
            <w:tcW w:w="10065" w:type="dxa"/>
            <w:gridSpan w:val="2"/>
          </w:tcPr>
          <w:p w:rsidR="00DC655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Методическая </w:t>
            </w:r>
          </w:p>
          <w:p w:rsidR="00320890" w:rsidRPr="009D0CAE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Тема образовательной деятельности</w:t>
            </w:r>
          </w:p>
        </w:tc>
        <w:tc>
          <w:tcPr>
            <w:tcW w:w="7371" w:type="dxa"/>
          </w:tcPr>
          <w:p w:rsidR="0066485C" w:rsidRDefault="0066485C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890" w:rsidRPr="00675DDB" w:rsidRDefault="008D6129" w:rsidP="008D6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5DDB" w:rsidRPr="00675DDB">
              <w:rPr>
                <w:rFonts w:ascii="Times New Roman" w:hAnsi="Times New Roman" w:cs="Times New Roman"/>
                <w:sz w:val="28"/>
                <w:szCs w:val="28"/>
              </w:rPr>
              <w:t>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5DDB" w:rsidRPr="00675DDB">
              <w:rPr>
                <w:rFonts w:ascii="Times New Roman" w:hAnsi="Times New Roman" w:cs="Times New Roman"/>
                <w:sz w:val="28"/>
                <w:szCs w:val="28"/>
              </w:rPr>
              <w:t xml:space="preserve">  Шарля Перро «Кот  в  сапогах»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Цель</w:t>
            </w:r>
          </w:p>
        </w:tc>
        <w:tc>
          <w:tcPr>
            <w:tcW w:w="7371" w:type="dxa"/>
          </w:tcPr>
          <w:p w:rsidR="00320890" w:rsidRPr="00675DDB" w:rsidRDefault="00675DDB" w:rsidP="0067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D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675DDB">
              <w:rPr>
                <w:rFonts w:ascii="Times New Roman" w:hAnsi="Times New Roman" w:cs="Times New Roman"/>
                <w:sz w:val="28"/>
                <w:szCs w:val="28"/>
              </w:rPr>
              <w:t>со сказкой Шарля Перро «Кот в сапогах»</w:t>
            </w:r>
          </w:p>
        </w:tc>
      </w:tr>
      <w:tr w:rsidR="00320890" w:rsidRPr="00080373" w:rsidTr="00792DF1">
        <w:tc>
          <w:tcPr>
            <w:tcW w:w="2694" w:type="dxa"/>
          </w:tcPr>
          <w:p w:rsidR="007933C9" w:rsidRDefault="007933C9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890" w:rsidRPr="00170DB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Задачи</w:t>
            </w:r>
          </w:p>
        </w:tc>
        <w:tc>
          <w:tcPr>
            <w:tcW w:w="7371" w:type="dxa"/>
          </w:tcPr>
          <w:p w:rsidR="00320890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i/>
                <w:sz w:val="28"/>
                <w:szCs w:val="28"/>
              </w:rPr>
              <w:t>3.1 Образовательные:</w:t>
            </w:r>
          </w:p>
          <w:p w:rsidR="00320890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3.1.1 </w:t>
            </w:r>
            <w:r w:rsidR="001D5CF7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r w:rsidR="00D10155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биографией 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французск</w:t>
            </w:r>
            <w:r w:rsidR="00D10155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писател</w:t>
            </w:r>
            <w:r w:rsidR="00D10155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</w:rPr>
              <w:t>Шарл</w:t>
            </w:r>
            <w:r w:rsidR="00D10155" w:rsidRPr="000803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 Перро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FA2F50" w:rsidRPr="00080373" w:rsidRDefault="00E35E46" w:rsidP="00E35E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3.1.2 </w:t>
            </w:r>
            <w:r w:rsidR="0026170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</w:t>
            </w:r>
            <w:r w:rsidR="00FA2F50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знания о сказках Шарля Перро и их названиях;</w:t>
            </w:r>
          </w:p>
          <w:p w:rsidR="00320890" w:rsidRPr="00080373" w:rsidRDefault="00E35E46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3.1.3 </w:t>
            </w:r>
            <w:r w:rsidR="00BD15A3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</w:t>
            </w:r>
            <w:r w:rsidR="00320890" w:rsidRPr="0008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="00BD15A3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понимать сюжет</w:t>
            </w:r>
            <w:r w:rsidR="00D10155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  <w:r w:rsidR="001D5CF7" w:rsidRPr="000803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37F85" w:rsidRPr="00080373" w:rsidRDefault="00837F85" w:rsidP="00837F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3.1.4 </w:t>
            </w:r>
            <w:r w:rsidR="00320890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умение </w:t>
            </w:r>
            <w:r w:rsidR="00BD15A3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анализировать произведение</w:t>
            </w:r>
            <w:r w:rsidR="0086018E" w:rsidRPr="00080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0155" w:rsidRPr="00080373" w:rsidRDefault="0086018E" w:rsidP="00837F85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3.1.5 </w:t>
            </w:r>
            <w:r w:rsidR="00D10155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вырабатывать </w:t>
            </w:r>
            <w:r w:rsidR="00D10155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навык эмоционального восприятия образного содержания сказки;</w:t>
            </w:r>
          </w:p>
          <w:p w:rsidR="00D10155" w:rsidRPr="00080373" w:rsidRDefault="00D10155" w:rsidP="00837F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3.1.6 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закрепить умение давать ответы на вопросы по содержанию сказки полным </w:t>
            </w:r>
            <w:r w:rsidR="00A64862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/ развернутым 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ответом в виде прямой речи;</w:t>
            </w:r>
          </w:p>
          <w:p w:rsidR="00FA2F50" w:rsidRPr="00080373" w:rsidRDefault="00D10155" w:rsidP="00A64862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3.1.7. </w:t>
            </w:r>
            <w:r w:rsidR="00A64862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умение </w:t>
            </w:r>
            <w:r w:rsidR="00FA2F50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определять поступки героев </w:t>
            </w:r>
            <w:r w:rsidR="00A64862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сказки</w:t>
            </w:r>
            <w:r w:rsidR="00AE302F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 выражать свое отношение по этому поводу</w:t>
            </w:r>
            <w:r w:rsidR="00A64862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F50"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 соотносить их со своими действиями;</w:t>
            </w:r>
          </w:p>
          <w:p w:rsidR="00080373" w:rsidRPr="00080373" w:rsidRDefault="00080373" w:rsidP="00A6486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3.1.8. закрепить </w:t>
            </w:r>
            <w:r w:rsidR="00A5161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</w:t>
            </w:r>
            <w:r w:rsidRPr="0008037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нания детей о русских народных и авторских сказках</w:t>
            </w:r>
          </w:p>
          <w:p w:rsidR="00320890" w:rsidRPr="00080373" w:rsidRDefault="00FA2F50" w:rsidP="00172555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0373">
              <w:rPr>
                <w:rStyle w:val="c0"/>
                <w:sz w:val="28"/>
                <w:szCs w:val="28"/>
              </w:rPr>
              <w:lastRenderedPageBreak/>
              <w:t xml:space="preserve">   </w:t>
            </w:r>
            <w:r w:rsidR="00320890" w:rsidRPr="00080373">
              <w:rPr>
                <w:i/>
                <w:sz w:val="28"/>
                <w:szCs w:val="28"/>
              </w:rPr>
              <w:t>3.2 Развивающие:</w:t>
            </w:r>
          </w:p>
          <w:p w:rsidR="00093510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3.2.1 </w:t>
            </w:r>
            <w:r w:rsidR="00A64862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401F41">
              <w:rPr>
                <w:rFonts w:ascii="Times New Roman" w:hAnsi="Times New Roman" w:cs="Times New Roman"/>
                <w:sz w:val="28"/>
                <w:szCs w:val="28"/>
              </w:rPr>
              <w:t>умение соотносить образы / предметы с соответствующими произведениями</w:t>
            </w:r>
            <w:r w:rsidR="006F4868" w:rsidRPr="00080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510" w:rsidRPr="00080373" w:rsidRDefault="006F4868" w:rsidP="00A648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>3.2.2 развивать</w:t>
            </w:r>
            <w:r w:rsidR="00093510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862" w:rsidRPr="00080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 к художественной литературе</w:t>
            </w: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147A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D117F" w:rsidRPr="00080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6147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азвивать навыки связной речи, монологической и диалогической речи;</w:t>
            </w:r>
          </w:p>
          <w:p w:rsidR="0086147A" w:rsidRPr="00080373" w:rsidRDefault="00320890" w:rsidP="0086147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3.2.</w:t>
            </w:r>
            <w:r w:rsidR="00AD117F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развивать </w:t>
            </w:r>
            <w:r w:rsidR="0086147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память, мышление, воображение;</w:t>
            </w:r>
          </w:p>
          <w:p w:rsidR="00320890" w:rsidRPr="00080373" w:rsidRDefault="0086147A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3.2.5 развивать </w:t>
            </w:r>
            <w:r w:rsidR="00320890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любознательность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наблюдательность,</w:t>
            </w:r>
            <w:r w:rsidR="00320890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творческие способности;</w:t>
            </w:r>
          </w:p>
          <w:p w:rsidR="00A64862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3.2.</w:t>
            </w:r>
            <w:r w:rsidR="0086147A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54F13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умение сотрудничать с воспитателем и друг с другом</w:t>
            </w:r>
            <w:r w:rsidR="00FF674E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навыки работы в коллективе</w:t>
            </w:r>
            <w:r w:rsidR="00D54F13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320890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i/>
                <w:sz w:val="28"/>
                <w:szCs w:val="28"/>
              </w:rPr>
              <w:t>3.3 Воспитательные:</w:t>
            </w:r>
          </w:p>
          <w:p w:rsidR="00AA0FE2" w:rsidRPr="00080373" w:rsidRDefault="00320890" w:rsidP="00AA0FE2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080373">
              <w:rPr>
                <w:sz w:val="28"/>
                <w:szCs w:val="28"/>
              </w:rPr>
              <w:t>3.3.1</w:t>
            </w:r>
            <w:r w:rsidRPr="00080373">
              <w:rPr>
                <w:sz w:val="28"/>
                <w:szCs w:val="28"/>
                <w:shd w:val="clear" w:color="auto" w:fill="FFFFFF"/>
              </w:rPr>
              <w:t xml:space="preserve"> воспитывать </w:t>
            </w:r>
            <w:r w:rsidR="00AA0FE2" w:rsidRPr="00080373">
              <w:rPr>
                <w:rStyle w:val="c0"/>
                <w:color w:val="000000"/>
                <w:sz w:val="28"/>
                <w:szCs w:val="28"/>
              </w:rPr>
              <w:t>интерес к чтению художественной литературы;</w:t>
            </w:r>
          </w:p>
          <w:p w:rsidR="006946E2" w:rsidRPr="00080373" w:rsidRDefault="00320890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</w:rPr>
              <w:t>3.3.2 </w:t>
            </w:r>
            <w:r w:rsidR="006946E2" w:rsidRPr="00080373">
              <w:rPr>
                <w:rFonts w:ascii="Times New Roman" w:hAnsi="Times New Roman" w:cs="Times New Roman"/>
                <w:sz w:val="28"/>
                <w:szCs w:val="28"/>
              </w:rPr>
              <w:t>вызывать положительный эмоциональный отклик на прекрасное;</w:t>
            </w:r>
          </w:p>
          <w:p w:rsidR="00AC1EE5" w:rsidRPr="00080373" w:rsidRDefault="00320890" w:rsidP="000604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3.3.</w:t>
            </w:r>
            <w:r w:rsidR="00FF674E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F674E" w:rsidRPr="00080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6946E2" w:rsidRPr="00080373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C12C72" w:rsidRPr="00080373">
              <w:rPr>
                <w:rFonts w:ascii="Times New Roman" w:hAnsi="Times New Roman" w:cs="Times New Roman"/>
                <w:sz w:val="28"/>
                <w:szCs w:val="28"/>
              </w:rPr>
              <w:t>ывать</w:t>
            </w:r>
            <w:r w:rsidR="006946E2" w:rsidRPr="00080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74E" w:rsidRPr="00080373">
              <w:rPr>
                <w:rFonts w:ascii="Times New Roman" w:hAnsi="Times New Roman" w:cs="Times New Roman"/>
                <w:sz w:val="28"/>
                <w:szCs w:val="28"/>
              </w:rPr>
              <w:t>такие качества как доброта, умение оказать помощь, преданность в дружбе</w:t>
            </w:r>
            <w:r w:rsidR="000604B7" w:rsidRPr="00080373">
              <w:rPr>
                <w:rFonts w:ascii="Times New Roman" w:hAnsi="Times New Roman" w:cs="Times New Roman"/>
                <w:sz w:val="28"/>
                <w:szCs w:val="28"/>
              </w:rPr>
              <w:t>, эмоциональная отзывчивость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7933C9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7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320890" w:rsidRPr="00014711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Организация среды для проведения занятия</w:t>
            </w:r>
          </w:p>
        </w:tc>
        <w:tc>
          <w:tcPr>
            <w:tcW w:w="7371" w:type="dxa"/>
          </w:tcPr>
          <w:p w:rsidR="00603D46" w:rsidRPr="00B24079" w:rsidRDefault="00DE3BFD" w:rsidP="00B24079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890" w:rsidRPr="00A166A5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  <w:r w:rsidR="00320890" w:rsidRPr="00A166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раздаточный материал</w:t>
            </w:r>
            <w:r w:rsidR="00B240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EA17EE" w:rsidRDefault="00EA17EE" w:rsidP="00DD06F8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4942A5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shd w:val="clear" w:color="auto" w:fill="FFFFFF"/>
              </w:rPr>
              <w:t xml:space="preserve"> репка, гусь, стрела, корона, курица, щука.</w:t>
            </w:r>
          </w:p>
          <w:p w:rsidR="0045322E" w:rsidRPr="0045322E" w:rsidRDefault="00DD06F8" w:rsidP="00AB1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="0045322E" w:rsidRPr="0045322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картинки сказок </w:t>
            </w:r>
            <w:r w:rsidR="0045322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–</w:t>
            </w:r>
            <w:r w:rsidR="0045322E" w:rsidRPr="0045322E">
              <w:rPr>
                <w:rStyle w:val="c0"/>
                <w:sz w:val="28"/>
                <w:szCs w:val="28"/>
              </w:rPr>
              <w:t xml:space="preserve">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Царевна </w:t>
            </w:r>
            <w:r w:rsidR="0045322E">
              <w:rPr>
                <w:sz w:val="28"/>
                <w:szCs w:val="28"/>
              </w:rPr>
              <w:t>–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 лягушка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Заячья избушка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Курочка 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яба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17EE">
              <w:rPr>
                <w:rFonts w:ascii="Times New Roman" w:hAnsi="Times New Roman" w:cs="Times New Roman"/>
                <w:sz w:val="28"/>
                <w:szCs w:val="28"/>
              </w:rPr>
              <w:t>Маша и медве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дь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Лисичка сестричка и серый волк,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Крошечка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Мальчик с пальчик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шапочка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322E" w:rsidRPr="0045322E">
              <w:rPr>
                <w:rFonts w:ascii="Times New Roman" w:hAnsi="Times New Roman" w:cs="Times New Roman"/>
                <w:sz w:val="28"/>
                <w:szCs w:val="28"/>
              </w:rPr>
              <w:t>Спящая красавица</w:t>
            </w:r>
            <w:r w:rsidR="00CD66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6634" w:rsidRPr="00A1189B">
              <w:rPr>
                <w:rFonts w:ascii="Times New Roman" w:hAnsi="Times New Roman" w:cs="Times New Roman"/>
                <w:sz w:val="28"/>
                <w:szCs w:val="28"/>
              </w:rPr>
              <w:t xml:space="preserve"> Золушка, Красавица и чудовище, Синяя борода</w:t>
            </w:r>
            <w:r w:rsidR="00D412CB">
              <w:rPr>
                <w:rFonts w:ascii="Times New Roman" w:hAnsi="Times New Roman" w:cs="Times New Roman"/>
                <w:sz w:val="28"/>
                <w:szCs w:val="28"/>
              </w:rPr>
              <w:t>, Кот в сапогах</w:t>
            </w:r>
            <w:r w:rsidR="00CD66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22E" w:rsidRDefault="00AB1C25" w:rsidP="0045322E">
            <w:pPr>
              <w:rPr>
                <w:i/>
                <w:sz w:val="28"/>
                <w:szCs w:val="28"/>
              </w:rPr>
            </w:pPr>
            <w:r w:rsidRPr="004942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5F54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портрет Шарля Перро;</w:t>
            </w:r>
          </w:p>
          <w:p w:rsidR="00DD06F8" w:rsidRDefault="00DD06F8" w:rsidP="00DD06F8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4942A5">
              <w:rPr>
                <w:sz w:val="28"/>
                <w:szCs w:val="28"/>
                <w:shd w:val="clear" w:color="auto" w:fill="FFFFFF"/>
              </w:rPr>
              <w:t>–</w:t>
            </w:r>
            <w:r w:rsidR="00267E32">
              <w:rPr>
                <w:sz w:val="28"/>
                <w:szCs w:val="28"/>
                <w:shd w:val="clear" w:color="auto" w:fill="FFFFFF"/>
              </w:rPr>
              <w:t xml:space="preserve"> картинки ветряной и водяной мельницы;</w:t>
            </w:r>
          </w:p>
          <w:p w:rsidR="00574322" w:rsidRDefault="00574322" w:rsidP="00DD06F8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942A5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shd w:val="clear" w:color="auto" w:fill="FFFFFF"/>
              </w:rPr>
              <w:t xml:space="preserve"> картинки </w:t>
            </w:r>
            <w:r w:rsidRPr="00301E3C">
              <w:rPr>
                <w:sz w:val="28"/>
                <w:szCs w:val="28"/>
              </w:rPr>
              <w:t>жнец</w:t>
            </w:r>
            <w:r>
              <w:rPr>
                <w:sz w:val="28"/>
                <w:szCs w:val="28"/>
              </w:rPr>
              <w:t>а и косаря;</w:t>
            </w:r>
          </w:p>
          <w:p w:rsidR="00574322" w:rsidRPr="0057580F" w:rsidRDefault="00574322" w:rsidP="00DD06F8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4942A5">
              <w:rPr>
                <w:sz w:val="28"/>
                <w:szCs w:val="28"/>
                <w:shd w:val="clear" w:color="auto" w:fill="FFFFFF"/>
              </w:rPr>
              <w:t>–</w:t>
            </w:r>
            <w:r w:rsidR="00332B19">
              <w:rPr>
                <w:sz w:val="28"/>
                <w:szCs w:val="28"/>
                <w:shd w:val="clear" w:color="auto" w:fill="FFFFFF"/>
              </w:rPr>
              <w:t xml:space="preserve"> картинка рябчика;</w:t>
            </w:r>
          </w:p>
          <w:p w:rsidR="00C074E5" w:rsidRPr="00A166A5" w:rsidRDefault="00C074E5" w:rsidP="00914B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  <w:r w:rsidR="00AB1C2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– </w:t>
            </w:r>
            <w:r w:rsidR="00914BDF">
              <w:rPr>
                <w:rFonts w:ascii="Times New Roman" w:hAnsi="Times New Roman" w:cs="Times New Roman"/>
                <w:sz w:val="28"/>
                <w:szCs w:val="28"/>
              </w:rPr>
              <w:t xml:space="preserve">сундучок, </w:t>
            </w:r>
            <w:r w:rsidR="00AB1C25">
              <w:rPr>
                <w:rFonts w:ascii="Times New Roman" w:hAnsi="Times New Roman" w:cs="Times New Roman"/>
                <w:sz w:val="28"/>
                <w:szCs w:val="28"/>
              </w:rPr>
              <w:t>стол, доска, магнит</w:t>
            </w:r>
            <w:r w:rsidR="00654720">
              <w:rPr>
                <w:rFonts w:ascii="Times New Roman" w:hAnsi="Times New Roman" w:cs="Times New Roman"/>
                <w:sz w:val="28"/>
                <w:szCs w:val="28"/>
              </w:rPr>
              <w:t>, игрушка кота.</w:t>
            </w:r>
          </w:p>
        </w:tc>
      </w:tr>
      <w:tr w:rsidR="00320890" w:rsidTr="00914BDF">
        <w:tc>
          <w:tcPr>
            <w:tcW w:w="10065" w:type="dxa"/>
            <w:gridSpan w:val="2"/>
          </w:tcPr>
          <w:p w:rsidR="00320890" w:rsidRPr="009D0CAE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образовательной деятельности </w:t>
            </w:r>
          </w:p>
        </w:tc>
      </w:tr>
      <w:tr w:rsidR="00320890" w:rsidTr="00914BDF">
        <w:tc>
          <w:tcPr>
            <w:tcW w:w="10065" w:type="dxa"/>
            <w:gridSpan w:val="2"/>
          </w:tcPr>
          <w:p w:rsidR="00320890" w:rsidRPr="009D0CAE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320890" w:rsidTr="00792DF1">
        <w:tc>
          <w:tcPr>
            <w:tcW w:w="2694" w:type="dxa"/>
          </w:tcPr>
          <w:p w:rsidR="00320890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тему</w:t>
            </w:r>
          </w:p>
        </w:tc>
        <w:tc>
          <w:tcPr>
            <w:tcW w:w="7371" w:type="dxa"/>
          </w:tcPr>
          <w:p w:rsidR="00B05FF5" w:rsidRPr="00B05FF5" w:rsidRDefault="00320890" w:rsidP="00B0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7B8" w:rsidRPr="00B05FF5">
              <w:rPr>
                <w:rFonts w:ascii="Times New Roman" w:hAnsi="Times New Roman" w:cs="Times New Roman"/>
                <w:sz w:val="28"/>
                <w:szCs w:val="28"/>
              </w:rPr>
              <w:t>Здравствуйте, р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 w:rsidR="008367B8" w:rsidRPr="00B05FF5">
              <w:rPr>
                <w:rFonts w:ascii="Times New Roman" w:hAnsi="Times New Roman" w:cs="Times New Roman"/>
                <w:sz w:val="28"/>
                <w:szCs w:val="28"/>
              </w:rPr>
              <w:t>! Присаживайтесь на свои места. Садитесь все ровно, спинки выпрямляем, глазки поднимаем все на меня, улыбнемся. Молодцы! Вот с таким хорошим настроением мы начнём наше занятие.</w:t>
            </w:r>
            <w:r w:rsidR="00B0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7B8" w:rsidRPr="00B05F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3733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егодня 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нам предстоит очень интересная работа – мы </w:t>
            </w:r>
            <w:r w:rsidR="00283733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отправимся с вами в гости к </w:t>
            </w:r>
            <w:r w:rsidR="008367B8" w:rsidRPr="00B05FF5">
              <w:rPr>
                <w:rFonts w:ascii="Times New Roman" w:hAnsi="Times New Roman" w:cs="Times New Roman"/>
                <w:sz w:val="28"/>
                <w:szCs w:val="28"/>
              </w:rPr>
              <w:t>сказке</w:t>
            </w:r>
            <w:r w:rsidR="00AE5483" w:rsidRPr="00B05FF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283733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FF5" w:rsidRDefault="00B05FF5" w:rsidP="00B0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В: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любите сказки? Много сказок вы знаете?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(ответы детей) 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>Сейчас мы это проверим.</w:t>
            </w:r>
          </w:p>
          <w:p w:rsidR="00CA5260" w:rsidRDefault="00B05FF5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</w:t>
            </w:r>
            <w:r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Я приготовила для вас </w:t>
            </w:r>
            <w:r w:rsidR="00CA5260">
              <w:rPr>
                <w:rFonts w:ascii="Times New Roman" w:hAnsi="Times New Roman" w:cs="Times New Roman"/>
                <w:sz w:val="28"/>
                <w:szCs w:val="28"/>
              </w:rPr>
              <w:t>сюрприз! Вот этот волшебный сундучок хранит тайны сказок. Давайте вместе их отгадывать!</w:t>
            </w:r>
          </w:p>
          <w:p w:rsidR="00CA5260" w:rsidRDefault="00CA5260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260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буду доставать из волшебно</w:t>
            </w:r>
            <w:r w:rsidR="00C93EBB">
              <w:rPr>
                <w:rFonts w:ascii="Times New Roman" w:hAnsi="Times New Roman" w:cs="Times New Roman"/>
                <w:sz w:val="28"/>
                <w:szCs w:val="28"/>
              </w:rPr>
              <w:t>го сундучка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1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Ваша</w:t>
            </w:r>
            <w:r w:rsidR="00CC1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 отгадать из какой он сказки! Поднимайте руку, чтобы дать свой ответ.</w:t>
            </w:r>
            <w:r w:rsidR="00EA1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D21">
              <w:rPr>
                <w:rFonts w:ascii="Times New Roman" w:hAnsi="Times New Roman" w:cs="Times New Roman"/>
                <w:sz w:val="28"/>
                <w:szCs w:val="28"/>
              </w:rPr>
              <w:t>Итак, начинаем</w:t>
            </w:r>
            <w:r w:rsidR="00EA17E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C1D21" w:rsidRDefault="00CC1D21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Репка</w:t>
            </w:r>
            <w:r w:rsidR="00EA17EE">
              <w:rPr>
                <w:rFonts w:ascii="Times New Roman" w:hAnsi="Times New Roman" w:cs="Times New Roman"/>
                <w:sz w:val="28"/>
                <w:szCs w:val="28"/>
              </w:rPr>
              <w:t xml:space="preserve"> (ответ детей). Правильно, это сказка «Репка».</w:t>
            </w:r>
          </w:p>
          <w:p w:rsidR="00EA17EE" w:rsidRDefault="00EA17EE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Стрела и корона (ответ детей). Правильно, это сказка «Царевна-лягушка.</w:t>
            </w:r>
          </w:p>
          <w:p w:rsidR="00EA17EE" w:rsidRDefault="00EA17EE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Гусь (ответы детей). Правильно, это сказка «Гуси-Лебеди».</w:t>
            </w:r>
          </w:p>
          <w:p w:rsidR="00CC1D21" w:rsidRDefault="00EA17EE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Курочка (ответы детей). Правильно, это сказка «Курочка Ряба».</w:t>
            </w:r>
          </w:p>
          <w:p w:rsidR="00EA17EE" w:rsidRDefault="00EA17EE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Щука (ответы детей). Правильно, это сказка «По щучьему велению».</w:t>
            </w:r>
          </w:p>
          <w:p w:rsidR="00EA17EE" w:rsidRDefault="009845D8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5D8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</w:t>
            </w:r>
            <w:r w:rsidR="00C93EBB">
              <w:rPr>
                <w:rFonts w:ascii="Times New Roman" w:hAnsi="Times New Roman" w:cs="Times New Roman"/>
                <w:sz w:val="28"/>
                <w:szCs w:val="28"/>
              </w:rPr>
              <w:t>вы огромные молодцы, все правильно угадали! А теперь давайте подумаем вместе, все эти сказки придумал народ, поэтому как они называются? (ответы детей)</w:t>
            </w:r>
          </w:p>
          <w:p w:rsidR="00C93EBB" w:rsidRDefault="00C93EBB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B5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это русские народные сказки. Они передавались из уст в уста </w:t>
            </w:r>
            <w:r w:rsidR="00182608">
              <w:rPr>
                <w:rFonts w:ascii="Times New Roman" w:hAnsi="Times New Roman" w:cs="Times New Roman"/>
                <w:sz w:val="28"/>
                <w:szCs w:val="28"/>
              </w:rPr>
              <w:t>от одного человека к другому. Поэтому относятся к устному народному творчеству.</w:t>
            </w:r>
          </w:p>
          <w:p w:rsidR="00C93EBB" w:rsidRDefault="00EE5AB5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97A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есть авторские сказки. Это сказки, которые сочинил один человек – автор.</w:t>
            </w:r>
          </w:p>
          <w:p w:rsidR="009D297A" w:rsidRDefault="009D297A" w:rsidP="00B05F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5FF5" w:rsidRPr="00B05FF5" w:rsidRDefault="009D297A" w:rsidP="00B05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97A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2F1">
              <w:rPr>
                <w:rFonts w:ascii="Times New Roman" w:hAnsi="Times New Roman" w:cs="Times New Roman"/>
                <w:sz w:val="28"/>
                <w:szCs w:val="28"/>
              </w:rPr>
              <w:t>Ребята, давайте продолжим играть!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вам предлагаю </w:t>
            </w:r>
            <w:r w:rsidR="00B05FF5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небольшую игру, которая называется «Продолжи название сказки». Я начну, а вы закончите. </w:t>
            </w:r>
            <w:r w:rsidR="00786231">
              <w:rPr>
                <w:rFonts w:ascii="Times New Roman" w:hAnsi="Times New Roman" w:cs="Times New Roman"/>
                <w:sz w:val="28"/>
                <w:szCs w:val="28"/>
              </w:rPr>
              <w:t xml:space="preserve">Помним, чтобы дать свой ответ, вам необходимо сначала поднять руку. 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>Когда в</w:t>
            </w:r>
            <w:r w:rsidR="00B05FF5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ы отгадаете название сказки, вам необходимо </w:t>
            </w:r>
            <w:r w:rsidR="0045322E">
              <w:rPr>
                <w:rFonts w:ascii="Times New Roman" w:hAnsi="Times New Roman" w:cs="Times New Roman"/>
                <w:sz w:val="28"/>
                <w:szCs w:val="28"/>
              </w:rPr>
              <w:t xml:space="preserve">на столе </w:t>
            </w:r>
            <w:r w:rsidR="00B05FF5" w:rsidRPr="00B05FF5">
              <w:rPr>
                <w:rFonts w:ascii="Times New Roman" w:hAnsi="Times New Roman" w:cs="Times New Roman"/>
                <w:sz w:val="28"/>
                <w:szCs w:val="28"/>
              </w:rPr>
              <w:t>найти картинку, соответствующую отгадке</w:t>
            </w:r>
            <w:r w:rsidR="007862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5FF5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 и прикрепить </w:t>
            </w:r>
            <w:r w:rsidR="00786231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B05FF5" w:rsidRPr="00B05FF5">
              <w:rPr>
                <w:rFonts w:ascii="Times New Roman" w:hAnsi="Times New Roman" w:cs="Times New Roman"/>
                <w:sz w:val="28"/>
                <w:szCs w:val="28"/>
              </w:rPr>
              <w:t xml:space="preserve">к доске. </w:t>
            </w:r>
          </w:p>
          <w:p w:rsidR="0045322E" w:rsidRDefault="0045322E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FF5" w:rsidRDefault="00B05FF5" w:rsidP="004532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i/>
                <w:sz w:val="28"/>
                <w:szCs w:val="28"/>
              </w:rPr>
              <w:t>Игра «Продолжи название сказки»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1.     «Царевна </w:t>
            </w:r>
            <w:r w:rsidR="0045322E">
              <w:rPr>
                <w:sz w:val="28"/>
                <w:szCs w:val="28"/>
              </w:rPr>
              <w:t>–</w:t>
            </w: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 … (лягушка)»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2.     «Заячья … (избушка)»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3.     «Курочка …(Ряба)»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4.     «Маша и …(медведь)»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5.     Лисичка сестричка и … (серый волк)»</w:t>
            </w:r>
          </w:p>
          <w:p w:rsidR="00B05FF5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6.     Крошечка … (</w:t>
            </w:r>
            <w:proofErr w:type="spellStart"/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45322E" w:rsidRDefault="0045322E" w:rsidP="0045322E">
            <w:pPr>
              <w:rPr>
                <w:i/>
                <w:sz w:val="28"/>
                <w:szCs w:val="28"/>
              </w:rPr>
            </w:pPr>
          </w:p>
          <w:p w:rsidR="00B05FF5" w:rsidRDefault="0045322E" w:rsidP="005F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i/>
                <w:sz w:val="28"/>
                <w:szCs w:val="28"/>
              </w:rPr>
              <w:lastRenderedPageBreak/>
              <w:t>В: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вы м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>олодцы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 кто написал все эти сказки?  </w:t>
            </w:r>
            <w:r w:rsidR="005F54D9">
              <w:rPr>
                <w:rFonts w:ascii="Times New Roman" w:hAnsi="Times New Roman" w:cs="Times New Roman"/>
                <w:sz w:val="28"/>
                <w:szCs w:val="28"/>
              </w:rPr>
              <w:t>(ответы детей) Правильно, и м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>ы их называем русскими народными сказками. Продолжим.</w:t>
            </w:r>
          </w:p>
          <w:p w:rsidR="009D297A" w:rsidRDefault="009D297A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7.     «Мальчик с … (пальчик)»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8.     «Красная … (шапочка)»</w:t>
            </w:r>
          </w:p>
          <w:p w:rsidR="00B05FF5" w:rsidRPr="0045322E" w:rsidRDefault="00B05FF5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22E">
              <w:rPr>
                <w:rFonts w:ascii="Times New Roman" w:hAnsi="Times New Roman" w:cs="Times New Roman"/>
                <w:sz w:val="28"/>
                <w:szCs w:val="28"/>
              </w:rPr>
              <w:t>9.     «Спящая … (красавица)»</w:t>
            </w:r>
          </w:p>
          <w:p w:rsidR="005F54D9" w:rsidRDefault="005F54D9" w:rsidP="00453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D9" w:rsidRDefault="005F54D9" w:rsidP="005F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i/>
                <w:sz w:val="28"/>
                <w:szCs w:val="28"/>
              </w:rPr>
              <w:t>В:</w:t>
            </w:r>
            <w:r>
              <w:rPr>
                <w:i/>
                <w:sz w:val="28"/>
                <w:szCs w:val="28"/>
              </w:rPr>
              <w:t xml:space="preserve"> 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>Молодцы, а это сказки одного автора. Как называются такие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 Правильно, т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>акие сказки называются авторскими.</w:t>
            </w:r>
          </w:p>
          <w:p w:rsidR="00B05FF5" w:rsidRPr="0045322E" w:rsidRDefault="005F54D9" w:rsidP="005F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Ребята, а вы знаете, кто</w:t>
            </w:r>
            <w:r w:rsidR="00B05FF5" w:rsidRPr="0045322E">
              <w:rPr>
                <w:rFonts w:ascii="Times New Roman" w:hAnsi="Times New Roman" w:cs="Times New Roman"/>
                <w:sz w:val="28"/>
                <w:szCs w:val="28"/>
              </w:rPr>
              <w:t xml:space="preserve"> написал все эти сказки? Автором всех этих и многих других сказок является Шарль Перро. Обратите внимание, на доске его портрет.</w:t>
            </w:r>
          </w:p>
          <w:p w:rsidR="00310A8E" w:rsidRPr="00310A8E" w:rsidRDefault="008367B8" w:rsidP="00180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8E">
              <w:rPr>
                <w:i/>
                <w:sz w:val="28"/>
                <w:szCs w:val="28"/>
              </w:rPr>
              <w:t>В:</w:t>
            </w:r>
            <w:r>
              <w:rPr>
                <w:sz w:val="28"/>
                <w:szCs w:val="28"/>
              </w:rPr>
              <w:t xml:space="preserve"> 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Скажите, к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 xml:space="preserve">акие сказки Шарля Перро вы 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 xml:space="preserve">еще 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>знаете?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 Правильно, это «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>Золушка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>Красавица и чудовище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189B" w:rsidRPr="00A1189B">
              <w:rPr>
                <w:rFonts w:ascii="Times New Roman" w:hAnsi="Times New Roman" w:cs="Times New Roman"/>
                <w:sz w:val="28"/>
                <w:szCs w:val="28"/>
              </w:rPr>
              <w:t>Синяя борода</w:t>
            </w:r>
            <w:r w:rsidR="00A1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38AD">
              <w:rPr>
                <w:rFonts w:ascii="Times New Roman" w:hAnsi="Times New Roman" w:cs="Times New Roman"/>
                <w:sz w:val="28"/>
                <w:szCs w:val="28"/>
              </w:rPr>
              <w:t xml:space="preserve"> (демонстрация на доске картинок).</w:t>
            </w:r>
            <w:r w:rsidR="00283733" w:rsidRPr="0031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0890" w:rsidTr="00914BDF">
        <w:tc>
          <w:tcPr>
            <w:tcW w:w="10065" w:type="dxa"/>
            <w:gridSpan w:val="2"/>
          </w:tcPr>
          <w:p w:rsidR="00320890" w:rsidRPr="009D0CAE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D297A" w:rsidRDefault="009D297A" w:rsidP="009D2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8E">
              <w:rPr>
                <w:i/>
                <w:sz w:val="28"/>
                <w:szCs w:val="28"/>
              </w:rPr>
              <w:t>В:</w:t>
            </w:r>
            <w:r>
              <w:rPr>
                <w:i/>
                <w:sz w:val="28"/>
                <w:szCs w:val="28"/>
              </w:rPr>
              <w:t xml:space="preserve"> </w:t>
            </w:r>
            <w:r w:rsidR="008D6059">
              <w:rPr>
                <w:rFonts w:ascii="Times New Roman" w:hAnsi="Times New Roman" w:cs="Times New Roman"/>
                <w:sz w:val="28"/>
                <w:szCs w:val="28"/>
              </w:rPr>
              <w:t>Ребята, вы слышите, кто-то царапается в нашу дверь? Кто бы это мог быть? Давайте проверим (открывает дверь и заносит игрушку кота).</w:t>
            </w:r>
          </w:p>
          <w:p w:rsidR="008D6059" w:rsidRDefault="008D6059" w:rsidP="009D2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97A" w:rsidRDefault="009D297A" w:rsidP="009D2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2CB">
              <w:rPr>
                <w:rFonts w:ascii="Times New Roman" w:hAnsi="Times New Roman" w:cs="Times New Roman"/>
                <w:sz w:val="28"/>
                <w:szCs w:val="28"/>
              </w:rPr>
              <w:t>Отворилась тихо дверь,</w:t>
            </w:r>
          </w:p>
          <w:p w:rsidR="009D297A" w:rsidRDefault="009D297A" w:rsidP="008D6059">
            <w:pPr>
              <w:rPr>
                <w:i/>
                <w:sz w:val="28"/>
                <w:szCs w:val="28"/>
              </w:rPr>
            </w:pPr>
            <w:r w:rsidRPr="00D412CB">
              <w:rPr>
                <w:rFonts w:ascii="Times New Roman" w:hAnsi="Times New Roman" w:cs="Times New Roman"/>
                <w:sz w:val="28"/>
                <w:szCs w:val="28"/>
              </w:rPr>
              <w:t>И вошёл усатый зверь.</w:t>
            </w:r>
            <w:r w:rsidRPr="00D412C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 </w:t>
            </w:r>
            <w:r w:rsidR="008D6059">
              <w:rPr>
                <w:rFonts w:ascii="Times New Roman" w:hAnsi="Times New Roman" w:cs="Times New Roman"/>
                <w:sz w:val="28"/>
                <w:szCs w:val="28"/>
              </w:rPr>
              <w:t>на ручки</w:t>
            </w:r>
            <w:r w:rsidRPr="00D412CB">
              <w:rPr>
                <w:rFonts w:ascii="Times New Roman" w:hAnsi="Times New Roman" w:cs="Times New Roman"/>
                <w:sz w:val="28"/>
                <w:szCs w:val="28"/>
              </w:rPr>
              <w:t>, жмурясь сладко,</w:t>
            </w:r>
            <w:r w:rsidRPr="00D412CB">
              <w:rPr>
                <w:rFonts w:ascii="Times New Roman" w:hAnsi="Times New Roman" w:cs="Times New Roman"/>
                <w:sz w:val="28"/>
                <w:szCs w:val="28"/>
              </w:rPr>
              <w:br/>
              <w:t>И умылся серой лапкой.</w:t>
            </w:r>
            <w:r w:rsidRPr="00D412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6059" w:rsidRDefault="009D297A" w:rsidP="009D2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FF5">
              <w:rPr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Ребята, </w:t>
            </w:r>
            <w:r w:rsidR="008D6059">
              <w:rPr>
                <w:rFonts w:ascii="Times New Roman" w:hAnsi="Times New Roman" w:cs="Times New Roman"/>
                <w:sz w:val="28"/>
                <w:szCs w:val="28"/>
              </w:rPr>
              <w:t>к нам в гости пришел Кот</w:t>
            </w:r>
            <w:r w:rsidRPr="00D412C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059">
              <w:rPr>
                <w:rFonts w:ascii="Times New Roman" w:hAnsi="Times New Roman" w:cs="Times New Roman"/>
                <w:sz w:val="28"/>
                <w:szCs w:val="28"/>
              </w:rPr>
              <w:t>Давайте поздороваемся (дети приветствуют).</w:t>
            </w:r>
          </w:p>
          <w:p w:rsidR="008D6059" w:rsidRDefault="008D6059" w:rsidP="009D2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59">
              <w:rPr>
                <w:rFonts w:ascii="Times New Roman" w:hAnsi="Times New Roman" w:cs="Times New Roman"/>
                <w:i/>
                <w:sz w:val="28"/>
                <w:szCs w:val="28"/>
              </w:rPr>
              <w:t>В-Кот: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 дети! 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пришел к вам в гости, чтобы рассказать 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своем путешествии и тех приключениях, которые со мной случились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интересно? (ответы детей)</w:t>
            </w:r>
          </w:p>
          <w:p w:rsidR="009D297A" w:rsidRDefault="008D6059" w:rsidP="009D2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59">
              <w:rPr>
                <w:rFonts w:ascii="Times New Roman" w:hAnsi="Times New Roman" w:cs="Times New Roman"/>
                <w:i/>
                <w:sz w:val="28"/>
                <w:szCs w:val="28"/>
              </w:rPr>
              <w:t>В-Кот: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  <w:r w:rsidRPr="008D6059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D6059">
              <w:rPr>
                <w:rFonts w:ascii="Times New Roman" w:hAnsi="Times New Roman" w:cs="Times New Roman"/>
                <w:sz w:val="28"/>
                <w:szCs w:val="28"/>
              </w:rPr>
              <w:t xml:space="preserve"> 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97A" w:rsidRPr="00D412CB">
              <w:rPr>
                <w:rFonts w:ascii="Times New Roman" w:hAnsi="Times New Roman" w:cs="Times New Roman"/>
                <w:sz w:val="28"/>
                <w:szCs w:val="28"/>
              </w:rPr>
              <w:t>«Кот в сапогах»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202F1">
              <w:rPr>
                <w:rFonts w:ascii="Times New Roman" w:hAnsi="Times New Roman" w:cs="Times New Roman"/>
                <w:sz w:val="28"/>
                <w:szCs w:val="28"/>
              </w:rPr>
              <w:t>Вы з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3202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 w:rsidR="009D2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2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>акую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 xml:space="preserve"> сказ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9D297A">
              <w:rPr>
                <w:rFonts w:ascii="Times New Roman" w:hAnsi="Times New Roman" w:cs="Times New Roman"/>
                <w:sz w:val="28"/>
                <w:szCs w:val="28"/>
              </w:rPr>
              <w:t>? (ответы детей)</w:t>
            </w:r>
          </w:p>
          <w:p w:rsidR="000F1F12" w:rsidRDefault="000F1F12" w:rsidP="00305C4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0A8E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00A24">
              <w:rPr>
                <w:rFonts w:ascii="Times New Roman" w:hAnsi="Times New Roman" w:cs="Times New Roman"/>
                <w:sz w:val="28"/>
                <w:szCs w:val="28"/>
              </w:rPr>
              <w:t>Да, мы читали такую сказку. Ее</w:t>
            </w:r>
            <w:r w:rsidR="00180C02"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написал автор очень многих интересных</w:t>
            </w:r>
            <w:r w:rsidR="00400A24">
              <w:rPr>
                <w:rFonts w:ascii="Times New Roman" w:hAnsi="Times New Roman" w:cs="Times New Roman"/>
                <w:sz w:val="28"/>
                <w:szCs w:val="28"/>
              </w:rPr>
              <w:t xml:space="preserve"> сказок, некоторые из них мы с ребятами</w:t>
            </w:r>
            <w:r w:rsidR="00180C02"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уже читали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и сегодня вспоминали</w:t>
            </w:r>
            <w:r w:rsidR="003B3367">
              <w:rPr>
                <w:rFonts w:ascii="Times New Roman" w:hAnsi="Times New Roman" w:cs="Times New Roman"/>
                <w:sz w:val="28"/>
                <w:szCs w:val="28"/>
              </w:rPr>
              <w:t>. Зовут его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80C02" w:rsidRPr="000F1F1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арль</w:t>
            </w:r>
            <w:r w:rsidR="00180C02"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Перро </w:t>
            </w:r>
            <w:r w:rsidR="00180C02" w:rsidRPr="000F1F12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демонстрация на доске</w:t>
            </w:r>
            <w:r w:rsidR="00180C02" w:rsidRPr="000F1F12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C02" w:rsidRPr="000F1F12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>портрет</w:t>
            </w:r>
            <w:r w:rsidRPr="000F1F12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="00180C02" w:rsidRPr="000F1F12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  <w:r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655D0B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</w:rPr>
              <w:t xml:space="preserve"> И</w:t>
            </w:r>
            <w:r w:rsidR="004039A2"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я хочу </w:t>
            </w:r>
            <w:r w:rsidRPr="000F1F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="00655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вас </w:t>
            </w:r>
            <w:r w:rsidRPr="000F1F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биографией этого замечательного писателя.</w:t>
            </w:r>
          </w:p>
          <w:p w:rsidR="00655D0B" w:rsidRDefault="00332B19" w:rsidP="000F1F1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Биография.</w:t>
            </w:r>
          </w:p>
          <w:p w:rsidR="00081103" w:rsidRDefault="000F1F12" w:rsidP="000F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Шарль Перро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это известный писатель-сказочник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родилс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не в нашей стране, а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во Франции. 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t xml:space="preserve">Родился в 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многодетной семье самым младшим, 6 ребенком.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Его дед был богатым торговцем, а отец известным адвокатом, защищавшим права и интересы людей. А мама занималась воспитанием детей.  Всё своё детство Шарль прожил вместе с мамой в деревенском поместье. Оттуда и появились образы 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t xml:space="preserve">будущих 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деревенских сказок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103" w:rsidRDefault="00081103" w:rsidP="000F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3" w:rsidRPr="00081103" w:rsidRDefault="000F1F12" w:rsidP="00081103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>Наверное, вы думаете, что Шарль Перро с детства мечтал писать сказки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10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F1F12">
              <w:rPr>
                <w:rFonts w:ascii="Times New Roman" w:hAnsi="Times New Roman" w:cs="Times New Roman"/>
                <w:sz w:val="28"/>
                <w:szCs w:val="28"/>
              </w:rPr>
              <w:t xml:space="preserve">то не так. Шарль Перро стал известным адвокатом, как </w:t>
            </w:r>
            <w:r w:rsidRPr="00081103">
              <w:rPr>
                <w:rFonts w:ascii="Times New Roman" w:hAnsi="Times New Roman" w:cs="Times New Roman"/>
                <w:sz w:val="28"/>
                <w:szCs w:val="28"/>
              </w:rPr>
              <w:t xml:space="preserve">его отец. </w:t>
            </w:r>
            <w:r w:rsidR="00081103" w:rsidRPr="00081103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 w:rsidR="00081103" w:rsidRPr="0008110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автором серьёзных научных трудов, академиком</w:t>
            </w:r>
            <w:r w:rsidR="00655D0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 писал стихи</w:t>
            </w:r>
            <w:r w:rsidR="00081103" w:rsidRPr="0008110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 Но всемирную известность ему принесли сказки, хотя он этого немного стеснялся.</w:t>
            </w:r>
          </w:p>
          <w:p w:rsidR="00081103" w:rsidRPr="00081103" w:rsidRDefault="00081103" w:rsidP="00081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3" w:rsidRDefault="00081103" w:rsidP="00655D0B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Перро с детства любил сам слушать сказки, а когда вырос, стал их собирать. Он записывал услышанные тексты, а потом пересказывал их, дополняя новыми деталями, менял образами персонажей. Так вышло несколько сборников его сказок, которые были переведены на разные языки мира.</w:t>
            </w:r>
            <w:r w:rsidR="007359A9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655D0B" w:rsidRDefault="00655D0B" w:rsidP="00655D0B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359A9" w:rsidRDefault="007359A9" w:rsidP="007359A9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Шарль Перро написал свои сказки так увлекательно, что спустя 300 лет дети всего мира читают их. И мы с вами тоже это сделаем.</w:t>
            </w:r>
          </w:p>
          <w:p w:rsidR="00A839C2" w:rsidRDefault="00A839C2" w:rsidP="007359A9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301E3C" w:rsidRDefault="00A839C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В: Ребята,</w:t>
            </w:r>
            <w:r w:rsidR="00786231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</w:t>
            </w:r>
            <w:r w:rsidR="00B359D8">
              <w:rPr>
                <w:rFonts w:ascii="Times New Roman" w:hAnsi="Times New Roman" w:cs="Times New Roman"/>
                <w:sz w:val="28"/>
                <w:szCs w:val="28"/>
              </w:rPr>
              <w:t>будем говорить о</w:t>
            </w:r>
            <w:r w:rsidR="00786231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 сказк</w:t>
            </w:r>
            <w:r w:rsidR="00B359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6231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 Шарля Перро «Кот в сапогах».</w:t>
            </w:r>
            <w:r w:rsidR="00301E3C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 В сказке мы встре</w:t>
            </w:r>
            <w:r w:rsidR="00B359D8">
              <w:rPr>
                <w:rFonts w:ascii="Times New Roman" w:hAnsi="Times New Roman" w:cs="Times New Roman"/>
                <w:sz w:val="28"/>
                <w:szCs w:val="28"/>
              </w:rPr>
              <w:t>чае</w:t>
            </w:r>
            <w:r w:rsidR="00301E3C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мся с новыми словами, значение которых, возможно, вам не знакомо. Поэтому давайте </w:t>
            </w:r>
            <w:r w:rsidR="00267E32">
              <w:rPr>
                <w:rFonts w:ascii="Times New Roman" w:hAnsi="Times New Roman" w:cs="Times New Roman"/>
                <w:sz w:val="28"/>
                <w:szCs w:val="28"/>
              </w:rPr>
              <w:t xml:space="preserve">сначала </w:t>
            </w:r>
            <w:r w:rsidR="00301E3C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разберем их. Это слова – </w:t>
            </w: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Мельница,</w:t>
            </w:r>
            <w:r w:rsidR="00301E3C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 мельник, жнецы, косари, рябчик.</w:t>
            </w:r>
          </w:p>
          <w:p w:rsidR="00267E32" w:rsidRDefault="00267E3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E32" w:rsidRPr="00332B19" w:rsidRDefault="00A839C2" w:rsidP="00301E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B19">
              <w:rPr>
                <w:rFonts w:ascii="Times New Roman" w:hAnsi="Times New Roman" w:cs="Times New Roman"/>
                <w:i/>
                <w:sz w:val="28"/>
                <w:szCs w:val="28"/>
              </w:rPr>
              <w:t>Словарная работа</w:t>
            </w:r>
            <w:r w:rsidR="00301E3C" w:rsidRPr="00332B1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01E3C" w:rsidRDefault="0057432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В: 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Первое слово «мельница». Что такое мельница? Мельница – </w:t>
            </w:r>
            <w:r w:rsidRPr="00574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 </w:t>
            </w:r>
            <w:r w:rsidRPr="0057432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механизм, в котором размалывают различные зёрна</w:t>
            </w:r>
            <w:r w:rsidRPr="0057432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</w:t>
            </w:r>
            <w:r w:rsidRPr="005743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например, пшеницу, чтобы получить муку.</w:t>
            </w:r>
            <w:r w:rsidRPr="0057432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>Раньше мельницы были ветряные и водяные. Ветровые мельницы приводились в движение при помощи ветра, а у водяных мельниц механизм запускался водой. (Показ картинки)</w:t>
            </w:r>
          </w:p>
          <w:p w:rsidR="00574322" w:rsidRPr="00301E3C" w:rsidRDefault="0057432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В: 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>Ребята, кто может сказать, кто такой мельник?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детей) Правильно, это ч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>еловек, который работает на мельнице.</w:t>
            </w:r>
            <w:bookmarkStart w:id="0" w:name="_GoBack"/>
            <w:bookmarkEnd w:id="0"/>
          </w:p>
          <w:p w:rsidR="00A839C2" w:rsidRPr="00301E3C" w:rsidRDefault="0057432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>ледующие слова «жнецы» и «косари» (показ картинки).</w:t>
            </w:r>
          </w:p>
          <w:p w:rsidR="00301E3C" w:rsidRDefault="00A839C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Вы догадались кого так называли? Косари – это те, кто косит траву, хлеба. Он работает…чем? (</w:t>
            </w:r>
            <w:r w:rsidR="00332B19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детей) </w:t>
            </w:r>
            <w:r w:rsidR="00332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Правильно, к</w:t>
            </w: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осой. Жнецами называли тех, кто убирал хлеба в поле, срезали хлебные злаки под корень и убирали в снопы.</w:t>
            </w:r>
          </w:p>
          <w:p w:rsidR="00332B19" w:rsidRDefault="00332B19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9C2" w:rsidRPr="00301E3C" w:rsidRDefault="00332B19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9C2" w:rsidRPr="00301E3C">
              <w:rPr>
                <w:rFonts w:ascii="Times New Roman" w:hAnsi="Times New Roman" w:cs="Times New Roman"/>
                <w:sz w:val="28"/>
                <w:szCs w:val="28"/>
              </w:rPr>
              <w:t>И последнее слово «рябчик» (показ картинки).</w:t>
            </w:r>
          </w:p>
          <w:p w:rsidR="00301E3C" w:rsidRDefault="00A839C2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 xml:space="preserve">Рябчик – это небольшая птица, размером чуть крупнее голубя. Летает мало, предпочитая, как курица, бегать по земле. Взлетает эта птица с шумом и перемещается на небольшие расстояния. </w:t>
            </w:r>
            <w:r w:rsidR="004956EE">
              <w:rPr>
                <w:rFonts w:ascii="Times New Roman" w:hAnsi="Times New Roman" w:cs="Times New Roman"/>
                <w:sz w:val="28"/>
                <w:szCs w:val="28"/>
              </w:rPr>
              <w:t>Рябчик имеет пестрое оперение, ж</w:t>
            </w:r>
            <w:r w:rsidRPr="00301E3C">
              <w:rPr>
                <w:rFonts w:ascii="Times New Roman" w:hAnsi="Times New Roman" w:cs="Times New Roman"/>
                <w:sz w:val="28"/>
                <w:szCs w:val="28"/>
              </w:rPr>
              <w:t>ивет в лесу. На эту птицу охотились во все времена.</w:t>
            </w:r>
          </w:p>
          <w:p w:rsidR="00332B19" w:rsidRDefault="00332B19" w:rsidP="00301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E45" w:rsidRPr="004956EE" w:rsidRDefault="00885E45" w:rsidP="00885E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56EE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Физкультминутка.</w:t>
            </w:r>
          </w:p>
          <w:p w:rsidR="00885E45" w:rsidRPr="003F6C9A" w:rsidRDefault="00885E45" w:rsidP="0088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C9A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сейчас я предлагаю немного отдохнуть. Вставайте со своих стульчиков, и мы </w:t>
            </w:r>
            <w:r w:rsidR="00D16589">
              <w:rPr>
                <w:rFonts w:ascii="Times New Roman" w:hAnsi="Times New Roman" w:cs="Times New Roman"/>
                <w:sz w:val="28"/>
                <w:szCs w:val="28"/>
              </w:rPr>
              <w:t>вместе с котом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сделаем небольшую зарядку. Повторяйте за </w:t>
            </w:r>
            <w:r w:rsidR="00D16589">
              <w:rPr>
                <w:rFonts w:ascii="Times New Roman" w:hAnsi="Times New Roman" w:cs="Times New Roman"/>
                <w:sz w:val="28"/>
                <w:szCs w:val="28"/>
              </w:rPr>
              <w:t>нами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85E45" w:rsidRPr="003F6C9A" w:rsidRDefault="00885E45" w:rsidP="0088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E45" w:rsidRPr="003F6C9A" w:rsidRDefault="00885E45" w:rsidP="0088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подняться, потянуться, (Потянулись)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согнуться, разогнуться, (Прогнули спинки, руки на поясе)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в ладоши три хлопка, (Хлопки в ладоши)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Головою три кивка. (Движения головой)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четыре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руки шире, (Руки в стороны)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руками помахать, (Махи руками)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Вдруг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 xml:space="preserve"> окошко распахнулось, (Разводят руки в стороны)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Кошка вышла на карниз.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(Имитируют мягкую, грациозную походку кошки)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Посмотрела кошка вверх. (Смотрят вверх)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Посмотрела кошка вниз. (Смотрят вниз)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Вот налево повернулась. (Смотрят влево)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Проводила взглядом мух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t>(Взглядом проводят «муху» от левого плеча к правому)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Потянулась, улыбнулась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И уселась на карниз. (Дети приседают)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Глаза вправо отвела,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>Посмотрела на кота. (Смотрят прямо)</w:t>
            </w:r>
            <w:r w:rsidRPr="003F6C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закрыла их в </w:t>
            </w:r>
            <w:proofErr w:type="spellStart"/>
            <w:r w:rsidRPr="003F6C9A">
              <w:rPr>
                <w:rFonts w:ascii="Times New Roman" w:hAnsi="Times New Roman" w:cs="Times New Roman"/>
                <w:sz w:val="28"/>
                <w:szCs w:val="28"/>
              </w:rPr>
              <w:t>мурчаньи</w:t>
            </w:r>
            <w:proofErr w:type="spellEnd"/>
            <w:r w:rsidRPr="003F6C9A">
              <w:rPr>
                <w:rFonts w:ascii="Times New Roman" w:hAnsi="Times New Roman" w:cs="Times New Roman"/>
                <w:sz w:val="28"/>
                <w:szCs w:val="28"/>
              </w:rPr>
              <w:t>. (Закрывают глаза руками)</w:t>
            </w:r>
          </w:p>
          <w:p w:rsidR="00885E45" w:rsidRPr="003F6C9A" w:rsidRDefault="00885E45" w:rsidP="00885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1C7" w:rsidRPr="009741C7" w:rsidRDefault="00655D0B" w:rsidP="007359A9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9741C7">
              <w:rPr>
                <w:i/>
                <w:sz w:val="28"/>
                <w:szCs w:val="28"/>
              </w:rPr>
              <w:t xml:space="preserve">В: </w:t>
            </w:r>
            <w:r w:rsidRPr="009741C7">
              <w:rPr>
                <w:rStyle w:val="c0"/>
                <w:sz w:val="28"/>
                <w:szCs w:val="28"/>
              </w:rPr>
              <w:t>Р</w:t>
            </w:r>
            <w:r w:rsidR="007359A9" w:rsidRPr="009741C7">
              <w:rPr>
                <w:rStyle w:val="c0"/>
                <w:sz w:val="28"/>
                <w:szCs w:val="28"/>
              </w:rPr>
              <w:t xml:space="preserve">ебята, а теперь усаживайтесь поудобней и будем </w:t>
            </w:r>
            <w:r w:rsidR="009741C7" w:rsidRPr="009741C7">
              <w:rPr>
                <w:rStyle w:val="c0"/>
                <w:sz w:val="28"/>
                <w:szCs w:val="28"/>
              </w:rPr>
              <w:t>работать дальше</w:t>
            </w:r>
            <w:r w:rsidR="007359A9" w:rsidRPr="009741C7">
              <w:rPr>
                <w:rStyle w:val="c0"/>
                <w:sz w:val="28"/>
                <w:szCs w:val="28"/>
              </w:rPr>
              <w:t xml:space="preserve">. </w:t>
            </w:r>
          </w:p>
          <w:p w:rsidR="009741C7" w:rsidRPr="009741C7" w:rsidRDefault="009741C7" w:rsidP="007359A9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35AF">
              <w:rPr>
                <w:rStyle w:val="c0"/>
                <w:i/>
                <w:sz w:val="28"/>
                <w:szCs w:val="28"/>
              </w:rPr>
              <w:t>В-Кот:</w:t>
            </w:r>
            <w:r w:rsidRPr="009741C7">
              <w:rPr>
                <w:rStyle w:val="c0"/>
                <w:sz w:val="28"/>
                <w:szCs w:val="28"/>
              </w:rPr>
              <w:t xml:space="preserve"> Расскажу я вам такую историю. Б</w:t>
            </w:r>
            <w:r w:rsidR="00852F79" w:rsidRPr="009741C7">
              <w:rPr>
                <w:sz w:val="28"/>
                <w:szCs w:val="28"/>
              </w:rPr>
              <w:t xml:space="preserve">ыло у отца три сына. А когда отец умер, сыновья стали делить наследство, мельницу, осла и </w:t>
            </w:r>
            <w:r w:rsidRPr="009741C7">
              <w:rPr>
                <w:sz w:val="28"/>
                <w:szCs w:val="28"/>
              </w:rPr>
              <w:t xml:space="preserve">меня </w:t>
            </w:r>
            <w:r w:rsidR="00C2104F">
              <w:rPr>
                <w:sz w:val="28"/>
                <w:szCs w:val="28"/>
              </w:rPr>
              <w:t>–</w:t>
            </w:r>
            <w:r w:rsidRPr="009741C7">
              <w:rPr>
                <w:sz w:val="28"/>
                <w:szCs w:val="28"/>
              </w:rPr>
              <w:t xml:space="preserve"> </w:t>
            </w:r>
            <w:r w:rsidR="00852F79" w:rsidRPr="009741C7">
              <w:rPr>
                <w:sz w:val="28"/>
                <w:szCs w:val="28"/>
              </w:rPr>
              <w:t xml:space="preserve">кота. Младшему сыну достался только </w:t>
            </w:r>
            <w:r w:rsidRPr="009741C7">
              <w:rPr>
                <w:sz w:val="28"/>
                <w:szCs w:val="28"/>
              </w:rPr>
              <w:t>я</w:t>
            </w:r>
            <w:r w:rsidR="00852F79" w:rsidRPr="009741C7">
              <w:rPr>
                <w:sz w:val="28"/>
                <w:szCs w:val="28"/>
              </w:rPr>
              <w:t xml:space="preserve">. </w:t>
            </w:r>
            <w:r w:rsidRPr="009741C7">
              <w:rPr>
                <w:sz w:val="28"/>
                <w:szCs w:val="28"/>
              </w:rPr>
              <w:t>Тогда я</w:t>
            </w:r>
            <w:r w:rsidR="00852F79" w:rsidRPr="009741C7">
              <w:rPr>
                <w:sz w:val="28"/>
                <w:szCs w:val="28"/>
              </w:rPr>
              <w:t xml:space="preserve"> попросил у хозяина сапоги и </w:t>
            </w:r>
            <w:r w:rsidR="00C2104F">
              <w:rPr>
                <w:sz w:val="28"/>
                <w:szCs w:val="28"/>
              </w:rPr>
              <w:t>по</w:t>
            </w:r>
            <w:r w:rsidR="00852F79" w:rsidRPr="009741C7">
              <w:rPr>
                <w:sz w:val="28"/>
                <w:szCs w:val="28"/>
              </w:rPr>
              <w:t>обеща</w:t>
            </w:r>
            <w:r w:rsidR="00C2104F">
              <w:rPr>
                <w:sz w:val="28"/>
                <w:szCs w:val="28"/>
              </w:rPr>
              <w:t>л</w:t>
            </w:r>
            <w:r w:rsidR="00852F79" w:rsidRPr="009741C7">
              <w:rPr>
                <w:sz w:val="28"/>
                <w:szCs w:val="28"/>
              </w:rPr>
              <w:t xml:space="preserve"> ему помочь в затруднительной ситуации. </w:t>
            </w:r>
          </w:p>
          <w:p w:rsidR="007359A9" w:rsidRPr="00C2104F" w:rsidRDefault="00852F79" w:rsidP="00C2104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C2104F">
              <w:rPr>
                <w:i/>
                <w:sz w:val="28"/>
                <w:szCs w:val="28"/>
              </w:rPr>
              <w:lastRenderedPageBreak/>
              <w:t xml:space="preserve">В: </w:t>
            </w:r>
            <w:r w:rsidRPr="00C2104F">
              <w:rPr>
                <w:sz w:val="28"/>
                <w:szCs w:val="28"/>
              </w:rPr>
              <w:t xml:space="preserve">Ребята, </w:t>
            </w:r>
            <w:r w:rsidR="00C2104F" w:rsidRPr="00C2104F">
              <w:rPr>
                <w:sz w:val="28"/>
                <w:szCs w:val="28"/>
              </w:rPr>
              <w:t>а мы с вами знаем эту сказку! Это сказка «Кот в сапогах»!</w:t>
            </w:r>
          </w:p>
          <w:p w:rsidR="00332B19" w:rsidRDefault="00332B19" w:rsidP="007359A9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359A9" w:rsidRDefault="007359A9" w:rsidP="007359A9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Сказки всех отучат злиться,</w:t>
            </w:r>
          </w:p>
          <w:p w:rsidR="007359A9" w:rsidRDefault="007359A9" w:rsidP="007359A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 научат веселиться!</w:t>
            </w:r>
          </w:p>
          <w:p w:rsidR="007359A9" w:rsidRDefault="007359A9" w:rsidP="007359A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Быть скромнее и мудрее,</w:t>
            </w:r>
          </w:p>
          <w:p w:rsidR="007359A9" w:rsidRDefault="007359A9" w:rsidP="007359A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Терпеливей и добрее!</w:t>
            </w:r>
          </w:p>
          <w:p w:rsidR="00081103" w:rsidRDefault="00081103" w:rsidP="000F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C30" w:rsidRDefault="00320890" w:rsidP="00332B19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C2104F">
              <w:rPr>
                <w:rFonts w:ascii="Times New Roman" w:hAnsi="Times New Roman" w:cs="Times New Roman"/>
                <w:i/>
                <w:sz w:val="28"/>
                <w:szCs w:val="28"/>
              </w:rPr>
              <w:t>-Кот</w:t>
            </w: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4B17A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C2104F">
              <w:rPr>
                <w:rFonts w:ascii="Times New Roman" w:hAnsi="Times New Roman" w:cs="Times New Roman"/>
                <w:sz w:val="28"/>
                <w:szCs w:val="28"/>
              </w:rPr>
              <w:t xml:space="preserve">тогда </w:t>
            </w:r>
            <w:r w:rsidRPr="004B17AB">
              <w:rPr>
                <w:rFonts w:ascii="Times New Roman" w:hAnsi="Times New Roman" w:cs="Times New Roman"/>
                <w:sz w:val="28"/>
                <w:szCs w:val="28"/>
              </w:rPr>
              <w:t>сейчас</w:t>
            </w:r>
            <w:r w:rsidR="00C2104F">
              <w:rPr>
                <w:rFonts w:ascii="Times New Roman" w:hAnsi="Times New Roman" w:cs="Times New Roman"/>
                <w:sz w:val="28"/>
                <w:szCs w:val="28"/>
              </w:rPr>
              <w:t xml:space="preserve"> мы узнаем</w:t>
            </w:r>
            <w:r w:rsidR="00144979" w:rsidRPr="00144979">
              <w:rPr>
                <w:rFonts w:ascii="Times New Roman" w:hAnsi="Times New Roman" w:cs="Times New Roman"/>
                <w:sz w:val="28"/>
                <w:szCs w:val="28"/>
              </w:rPr>
              <w:t xml:space="preserve">, насколько, </w:t>
            </w:r>
            <w:r w:rsidR="00C2104F">
              <w:rPr>
                <w:rFonts w:ascii="Times New Roman" w:hAnsi="Times New Roman" w:cs="Times New Roman"/>
                <w:sz w:val="28"/>
                <w:szCs w:val="28"/>
              </w:rPr>
              <w:t xml:space="preserve">хорошо вы знаете эту сказку! </w:t>
            </w:r>
            <w:r w:rsidR="00144979" w:rsidRPr="00144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9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44979" w:rsidRPr="00144979">
              <w:rPr>
                <w:rFonts w:ascii="Times New Roman" w:hAnsi="Times New Roman" w:cs="Times New Roman"/>
                <w:sz w:val="28"/>
                <w:szCs w:val="28"/>
              </w:rPr>
              <w:t xml:space="preserve"> буду задавать вам вопросы, а вы на них отвечать. Стара</w:t>
            </w:r>
            <w:r w:rsidR="00144979">
              <w:rPr>
                <w:rFonts w:ascii="Times New Roman" w:hAnsi="Times New Roman" w:cs="Times New Roman"/>
                <w:sz w:val="28"/>
                <w:szCs w:val="28"/>
              </w:rPr>
              <w:t>йте</w:t>
            </w:r>
            <w:r w:rsidR="00144979" w:rsidRPr="00144979">
              <w:rPr>
                <w:rFonts w:ascii="Times New Roman" w:hAnsi="Times New Roman" w:cs="Times New Roman"/>
                <w:sz w:val="28"/>
                <w:szCs w:val="28"/>
              </w:rPr>
              <w:t>сь да</w:t>
            </w:r>
            <w:r w:rsidR="0014497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144979" w:rsidRPr="00144979">
              <w:rPr>
                <w:rFonts w:ascii="Times New Roman" w:hAnsi="Times New Roman" w:cs="Times New Roman"/>
                <w:sz w:val="28"/>
                <w:szCs w:val="28"/>
              </w:rPr>
              <w:t>ть ответ правил</w:t>
            </w:r>
            <w:r w:rsidR="00144979">
              <w:rPr>
                <w:rFonts w:ascii="Times New Roman" w:hAnsi="Times New Roman" w:cs="Times New Roman"/>
                <w:sz w:val="28"/>
                <w:szCs w:val="28"/>
              </w:rPr>
              <w:t xml:space="preserve">ьно построенным </w:t>
            </w:r>
            <w:r w:rsidR="00E65C30">
              <w:rPr>
                <w:rFonts w:ascii="Times New Roman" w:hAnsi="Times New Roman" w:cs="Times New Roman"/>
                <w:sz w:val="28"/>
                <w:szCs w:val="28"/>
              </w:rPr>
              <w:t xml:space="preserve">полным </w:t>
            </w:r>
            <w:r w:rsidR="00144979">
              <w:rPr>
                <w:rFonts w:ascii="Times New Roman" w:hAnsi="Times New Roman" w:cs="Times New Roman"/>
                <w:sz w:val="28"/>
                <w:szCs w:val="28"/>
              </w:rPr>
              <w:t>предложением</w:t>
            </w:r>
            <w:r w:rsidR="00E333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65C30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</w:t>
            </w:r>
            <w:r w:rsidR="00E333B3">
              <w:rPr>
                <w:rFonts w:ascii="Times New Roman" w:hAnsi="Times New Roman" w:cs="Times New Roman"/>
                <w:sz w:val="28"/>
                <w:szCs w:val="28"/>
              </w:rPr>
              <w:t>словами героев сказки</w:t>
            </w:r>
            <w:r w:rsidR="00E65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4E5" w:rsidRDefault="00E65C30" w:rsidP="00332B19">
            <w:pPr>
              <w:spacing w:after="150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Б</w:t>
            </w:r>
            <w:r w:rsidR="00144979" w:rsidRPr="0014497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еседа</w:t>
            </w:r>
            <w:r w:rsidR="00AE691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от имени Кота в сапогах</w:t>
            </w:r>
            <w:r w:rsidR="00144979" w:rsidRPr="0014497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Ребята, а вы запомнили, как называется сказка?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А скажите мне, кто автор этой сказки, вы можете мне напомнить имя?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Сколько детей было у мельника?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Как разделил своё хозяйство мельник между сыновьями?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(Старшему – мельница, среднему – дом, младшему – кот)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Ребята, а кто является главным героем сказки? Только я хочу услышать от вас правильно построенное предложение.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 Что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попросил у своего хозяина в первый же день? (Мешок, гирлянду, пару сапог.)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 Какое имя придумал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для своего хозяина? (Маркиз де Карабас)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преподнес королю от своего хозяина Маркиза де Карабаса? (Рябчиков и кроликов).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Когда король со своей дочкой принцессой отправился на прогулку, что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предложил сделать своему хозяину? (Он предложил пойти купаться на реку.) 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 А сам в это время? (Кот бросился к карете с криками о помощи, что Маркиз де Карабас тонет, и у него украли одежду. Хотя кот её спрятал сам.)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 Как поступил Король?  (Дал Маркизу самый лучший королевский наряд и пригласил с собой на прогулку.)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 Какую хитрость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придумал дальше (Он побежал дальше и пригрозил всем, чтобы говорили, что поля и леса принадлежат Маркизу де Карабасу.)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 Кому принадлежал замок, к которому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прибежал?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>я придумал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, чтобы завладеть замком волшебника-людоеда?</w:t>
            </w:r>
          </w:p>
          <w:p w:rsidR="00E65C30" w:rsidRP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- Чем закончилась сказка?</w:t>
            </w:r>
          </w:p>
          <w:p w:rsidR="00BA0DE2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C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Скажите, 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>вы согласны, что я главный герой сказки? (ответы детей)</w:t>
            </w:r>
          </w:p>
          <w:p w:rsidR="00BA0DE2" w:rsidRDefault="00BA0DE2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>ы може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сказать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 мне, я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какой?</w:t>
            </w:r>
            <w:r w:rsidR="00DD7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>(добрый, хитрый, смелый, умный, ловкий…)</w:t>
            </w:r>
          </w:p>
          <w:p w:rsidR="00E65C30" w:rsidRPr="00E65C30" w:rsidRDefault="00BA0DE2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А ещё мы можем сказать,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находчивый. А вы, знаете, что такое находчивость?</w:t>
            </w:r>
          </w:p>
          <w:p w:rsidR="00E65C30" w:rsidRDefault="00E65C30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DE2">
              <w:rPr>
                <w:rFonts w:ascii="Times New Roman" w:hAnsi="Times New Roman" w:cs="Times New Roman"/>
                <w:i/>
                <w:sz w:val="28"/>
                <w:szCs w:val="28"/>
              </w:rPr>
              <w:t>Находчивость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65C30">
              <w:rPr>
                <w:rFonts w:ascii="Times New Roman" w:hAnsi="Times New Roman" w:cs="Times New Roman"/>
                <w:sz w:val="28"/>
                <w:szCs w:val="28"/>
              </w:rPr>
              <w:t>это умение быстро находить выход из затруднительного положения; сообразительность. Кот делал подарки королю, у которого есть красавица дочь, от лица своего хозяина.</w:t>
            </w:r>
          </w:p>
          <w:p w:rsidR="00AE6919" w:rsidRDefault="00AE6919" w:rsidP="00E65C30">
            <w:pPr>
              <w:jc w:val="both"/>
              <w:rPr>
                <w:i/>
                <w:sz w:val="28"/>
                <w:szCs w:val="28"/>
              </w:rPr>
            </w:pPr>
          </w:p>
          <w:p w:rsidR="00E65C30" w:rsidRPr="00E65C30" w:rsidRDefault="00AE6919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4F">
              <w:rPr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к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>ак вы думаете, почему Кот в сапогах победил Великана Людоеда?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E65C30" w:rsidRPr="00E65C30" w:rsidRDefault="00AE6919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4F">
              <w:rPr>
                <w:i/>
                <w:sz w:val="28"/>
                <w:szCs w:val="28"/>
              </w:rPr>
              <w:t>В: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скажите мне, какой отрывок в сказке вам запомнился больше всего? (</w:t>
            </w:r>
            <w:r w:rsidR="00BA0DE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5C30" w:rsidRPr="00E65C30" w:rsidRDefault="00AE6919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4F">
              <w:rPr>
                <w:i/>
                <w:sz w:val="28"/>
                <w:szCs w:val="28"/>
              </w:rPr>
              <w:t>В: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скажите, а эта сказка добрая или злая? Почему вы так считаете?</w:t>
            </w:r>
          </w:p>
          <w:p w:rsidR="00E65C30" w:rsidRPr="00E65C30" w:rsidRDefault="00AE6919" w:rsidP="00E65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04F">
              <w:rPr>
                <w:i/>
                <w:sz w:val="28"/>
                <w:szCs w:val="28"/>
              </w:rPr>
              <w:t>В:</w:t>
            </w:r>
            <w:r>
              <w:rPr>
                <w:i/>
                <w:sz w:val="28"/>
                <w:szCs w:val="28"/>
              </w:rPr>
              <w:t xml:space="preserve"> 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>Молодцы, вы очень хорошо отвечали на вопросы, это говорит о том</w:t>
            </w:r>
            <w:r w:rsidR="007F41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что вы очень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хорошо знаете</w:t>
            </w:r>
            <w:r w:rsidR="00E65C30" w:rsidRPr="00E65C30">
              <w:rPr>
                <w:rFonts w:ascii="Times New Roman" w:hAnsi="Times New Roman" w:cs="Times New Roman"/>
                <w:sz w:val="28"/>
                <w:szCs w:val="28"/>
              </w:rPr>
              <w:t xml:space="preserve"> сказку.</w:t>
            </w:r>
          </w:p>
          <w:p w:rsidR="00DD789C" w:rsidRDefault="00DD789C" w:rsidP="00E65C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789C" w:rsidRDefault="00DD789C" w:rsidP="00DD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я вижу, что вам понравилась сказка! Давайте перескажем ее по ролям (распределение ролей). </w:t>
            </w:r>
          </w:p>
          <w:p w:rsidR="00332B19" w:rsidRPr="00A760DA" w:rsidRDefault="00DD789C" w:rsidP="00DD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сказки.</w:t>
            </w:r>
          </w:p>
        </w:tc>
      </w:tr>
      <w:tr w:rsidR="00320890" w:rsidTr="00914BDF">
        <w:tc>
          <w:tcPr>
            <w:tcW w:w="10065" w:type="dxa"/>
            <w:gridSpan w:val="2"/>
          </w:tcPr>
          <w:p w:rsidR="00320890" w:rsidRPr="009D0CAE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320890" w:rsidTr="00792DF1">
        <w:tc>
          <w:tcPr>
            <w:tcW w:w="2694" w:type="dxa"/>
          </w:tcPr>
          <w:p w:rsidR="00320890" w:rsidRPr="00170DB1" w:rsidRDefault="00320890" w:rsidP="00914B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320890" w:rsidRDefault="00C033FD" w:rsidP="00DD789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C033FD">
              <w:rPr>
                <w:rFonts w:ascii="Times New Roman" w:hAnsi="Times New Roman" w:cs="Times New Roman"/>
                <w:sz w:val="28"/>
                <w:szCs w:val="28"/>
              </w:rPr>
              <w:t xml:space="preserve">большие молодцы! </w:t>
            </w:r>
            <w:r w:rsidR="00DD789C" w:rsidRPr="007F41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этом наше путешествие в мир сказки заканчивается.</w:t>
            </w:r>
          </w:p>
          <w:p w:rsidR="00DD789C" w:rsidRPr="00DD789C" w:rsidRDefault="00DD789C" w:rsidP="00DD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7116">
              <w:rPr>
                <w:rFonts w:ascii="Times New Roman" w:hAnsi="Times New Roman" w:cs="Times New Roman"/>
                <w:sz w:val="28"/>
                <w:szCs w:val="28"/>
              </w:rPr>
              <w:t>Ребята, в</w:t>
            </w:r>
            <w:r w:rsidRPr="00DD789C">
              <w:rPr>
                <w:rFonts w:ascii="Times New Roman" w:hAnsi="Times New Roman" w:cs="Times New Roman"/>
                <w:sz w:val="28"/>
                <w:szCs w:val="28"/>
              </w:rPr>
              <w:t>ам понравилась сказка? Сможете рассказать её дома для мамы, брата или сестры?</w:t>
            </w:r>
            <w:r w:rsidR="000D7116">
              <w:rPr>
                <w:rFonts w:ascii="Times New Roman" w:hAnsi="Times New Roman" w:cs="Times New Roman"/>
                <w:sz w:val="28"/>
                <w:szCs w:val="28"/>
              </w:rPr>
              <w:t xml:space="preserve"> (ответы детей)</w:t>
            </w:r>
          </w:p>
          <w:p w:rsidR="00DD789C" w:rsidRPr="00AE6919" w:rsidRDefault="00DD789C" w:rsidP="000D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AB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D789C">
              <w:rPr>
                <w:rFonts w:ascii="Times New Roman" w:hAnsi="Times New Roman" w:cs="Times New Roman"/>
                <w:sz w:val="28"/>
                <w:szCs w:val="28"/>
              </w:rPr>
              <w:t>По мотивы сказки Шарля Перро «Кот в сапогах» напис</w:t>
            </w:r>
            <w:r w:rsidR="000D7116">
              <w:rPr>
                <w:rFonts w:ascii="Times New Roman" w:hAnsi="Times New Roman" w:cs="Times New Roman"/>
                <w:sz w:val="28"/>
                <w:szCs w:val="28"/>
              </w:rPr>
              <w:t xml:space="preserve">ано </w:t>
            </w:r>
            <w:r w:rsidR="000D7116" w:rsidRPr="00AE6919">
              <w:rPr>
                <w:rFonts w:ascii="Times New Roman" w:hAnsi="Times New Roman" w:cs="Times New Roman"/>
                <w:sz w:val="28"/>
                <w:szCs w:val="28"/>
              </w:rPr>
              <w:t xml:space="preserve">немало других произведений: </w:t>
            </w:r>
            <w:r w:rsidRPr="00AE6919">
              <w:rPr>
                <w:rFonts w:ascii="Times New Roman" w:hAnsi="Times New Roman" w:cs="Times New Roman"/>
                <w:sz w:val="28"/>
                <w:szCs w:val="28"/>
              </w:rPr>
              <w:t>музыкальные пьесы, музыкальные сказки, песни по теме сказки, а также мультфильмы.</w:t>
            </w:r>
          </w:p>
          <w:p w:rsidR="00AE6919" w:rsidRPr="00744B3F" w:rsidRDefault="00AE6919" w:rsidP="00AE6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9">
              <w:rPr>
                <w:rFonts w:ascii="Times New Roman" w:hAnsi="Times New Roman" w:cs="Times New Roman"/>
                <w:i/>
                <w:sz w:val="28"/>
                <w:szCs w:val="28"/>
              </w:rPr>
              <w:t>В:</w:t>
            </w:r>
            <w:r w:rsidRPr="00AE69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E6919">
              <w:rPr>
                <w:rFonts w:ascii="Times New Roman" w:hAnsi="Times New Roman" w:cs="Times New Roman"/>
                <w:sz w:val="28"/>
                <w:szCs w:val="28"/>
              </w:rPr>
              <w:t>Давайте попрощаемся с нашим гостем – котом.</w:t>
            </w:r>
          </w:p>
        </w:tc>
      </w:tr>
    </w:tbl>
    <w:p w:rsidR="00773EA1" w:rsidRDefault="00773EA1"/>
    <w:sectPr w:rsidR="00773EA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3E" w:rsidRDefault="00545B3E" w:rsidP="00705D67">
      <w:pPr>
        <w:spacing w:after="0" w:line="240" w:lineRule="auto"/>
      </w:pPr>
      <w:r>
        <w:separator/>
      </w:r>
    </w:p>
  </w:endnote>
  <w:endnote w:type="continuationSeparator" w:id="0">
    <w:p w:rsidR="00545B3E" w:rsidRDefault="00545B3E" w:rsidP="0070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291970"/>
      <w:docPartObj>
        <w:docPartGallery w:val="Page Numbers (Bottom of Page)"/>
        <w:docPartUnique/>
      </w:docPartObj>
    </w:sdtPr>
    <w:sdtEndPr/>
    <w:sdtContent>
      <w:p w:rsidR="00914BDF" w:rsidRDefault="00914B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0FE">
          <w:rPr>
            <w:noProof/>
          </w:rPr>
          <w:t>8</w:t>
        </w:r>
        <w:r>
          <w:fldChar w:fldCharType="end"/>
        </w:r>
      </w:p>
    </w:sdtContent>
  </w:sdt>
  <w:p w:rsidR="00914BDF" w:rsidRDefault="00914B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3E" w:rsidRDefault="00545B3E" w:rsidP="00705D67">
      <w:pPr>
        <w:spacing w:after="0" w:line="240" w:lineRule="auto"/>
      </w:pPr>
      <w:r>
        <w:separator/>
      </w:r>
    </w:p>
  </w:footnote>
  <w:footnote w:type="continuationSeparator" w:id="0">
    <w:p w:rsidR="00545B3E" w:rsidRDefault="00545B3E" w:rsidP="00705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7B"/>
    <w:rsid w:val="00014711"/>
    <w:rsid w:val="00047387"/>
    <w:rsid w:val="000604B7"/>
    <w:rsid w:val="00080373"/>
    <w:rsid w:val="00081103"/>
    <w:rsid w:val="00093510"/>
    <w:rsid w:val="000D41C5"/>
    <w:rsid w:val="000D7116"/>
    <w:rsid w:val="000F1F12"/>
    <w:rsid w:val="000F3293"/>
    <w:rsid w:val="001035AF"/>
    <w:rsid w:val="00106039"/>
    <w:rsid w:val="00106121"/>
    <w:rsid w:val="001216DB"/>
    <w:rsid w:val="00144979"/>
    <w:rsid w:val="00172555"/>
    <w:rsid w:val="00180C02"/>
    <w:rsid w:val="00182608"/>
    <w:rsid w:val="001858A2"/>
    <w:rsid w:val="001D5CF7"/>
    <w:rsid w:val="001D7397"/>
    <w:rsid w:val="002614A0"/>
    <w:rsid w:val="0026170A"/>
    <w:rsid w:val="00267E32"/>
    <w:rsid w:val="00283733"/>
    <w:rsid w:val="002B53E9"/>
    <w:rsid w:val="002B7665"/>
    <w:rsid w:val="00301E3C"/>
    <w:rsid w:val="00305C4B"/>
    <w:rsid w:val="00310A8E"/>
    <w:rsid w:val="003202F1"/>
    <w:rsid w:val="00320890"/>
    <w:rsid w:val="00332B19"/>
    <w:rsid w:val="00347D67"/>
    <w:rsid w:val="003859BC"/>
    <w:rsid w:val="00390D32"/>
    <w:rsid w:val="003B3367"/>
    <w:rsid w:val="003C2A3A"/>
    <w:rsid w:val="003F6C9A"/>
    <w:rsid w:val="00400A24"/>
    <w:rsid w:val="00401F41"/>
    <w:rsid w:val="004039A2"/>
    <w:rsid w:val="004103AF"/>
    <w:rsid w:val="00422679"/>
    <w:rsid w:val="004458A7"/>
    <w:rsid w:val="0045322E"/>
    <w:rsid w:val="004942A5"/>
    <w:rsid w:val="004956EE"/>
    <w:rsid w:val="004B17AB"/>
    <w:rsid w:val="004E7350"/>
    <w:rsid w:val="00523418"/>
    <w:rsid w:val="00525F96"/>
    <w:rsid w:val="00545B3E"/>
    <w:rsid w:val="00574322"/>
    <w:rsid w:val="0057580F"/>
    <w:rsid w:val="005B1F7E"/>
    <w:rsid w:val="005C5D8B"/>
    <w:rsid w:val="005E19BA"/>
    <w:rsid w:val="005E243E"/>
    <w:rsid w:val="005F54D9"/>
    <w:rsid w:val="00603D46"/>
    <w:rsid w:val="00654720"/>
    <w:rsid w:val="00655D0B"/>
    <w:rsid w:val="00660D66"/>
    <w:rsid w:val="0066485C"/>
    <w:rsid w:val="00675DDB"/>
    <w:rsid w:val="006946E2"/>
    <w:rsid w:val="00696ADF"/>
    <w:rsid w:val="006C4094"/>
    <w:rsid w:val="006F4868"/>
    <w:rsid w:val="00705D67"/>
    <w:rsid w:val="007359A9"/>
    <w:rsid w:val="0074383C"/>
    <w:rsid w:val="007670FE"/>
    <w:rsid w:val="00773EA1"/>
    <w:rsid w:val="0077500D"/>
    <w:rsid w:val="00786231"/>
    <w:rsid w:val="00792856"/>
    <w:rsid w:val="00792DF1"/>
    <w:rsid w:val="007933C9"/>
    <w:rsid w:val="007C538C"/>
    <w:rsid w:val="007F2E52"/>
    <w:rsid w:val="007F41AD"/>
    <w:rsid w:val="00811EC5"/>
    <w:rsid w:val="00813DAE"/>
    <w:rsid w:val="008348E3"/>
    <w:rsid w:val="008367B8"/>
    <w:rsid w:val="00837F85"/>
    <w:rsid w:val="00850EF2"/>
    <w:rsid w:val="00852F79"/>
    <w:rsid w:val="0086018E"/>
    <w:rsid w:val="0086147A"/>
    <w:rsid w:val="00875D31"/>
    <w:rsid w:val="00885E45"/>
    <w:rsid w:val="008C738E"/>
    <w:rsid w:val="008D6059"/>
    <w:rsid w:val="008D6129"/>
    <w:rsid w:val="00914BDF"/>
    <w:rsid w:val="00915859"/>
    <w:rsid w:val="00972E9C"/>
    <w:rsid w:val="009741C7"/>
    <w:rsid w:val="009845D8"/>
    <w:rsid w:val="009D1CEC"/>
    <w:rsid w:val="009D297A"/>
    <w:rsid w:val="00A1189B"/>
    <w:rsid w:val="00A5161B"/>
    <w:rsid w:val="00A64862"/>
    <w:rsid w:val="00A839C2"/>
    <w:rsid w:val="00AA0FE2"/>
    <w:rsid w:val="00AA4C8F"/>
    <w:rsid w:val="00AB1C25"/>
    <w:rsid w:val="00AC1EE5"/>
    <w:rsid w:val="00AC55C8"/>
    <w:rsid w:val="00AD117F"/>
    <w:rsid w:val="00AE302F"/>
    <w:rsid w:val="00AE5483"/>
    <w:rsid w:val="00AE6919"/>
    <w:rsid w:val="00B03672"/>
    <w:rsid w:val="00B05FF5"/>
    <w:rsid w:val="00B24079"/>
    <w:rsid w:val="00B359D8"/>
    <w:rsid w:val="00BA0DE2"/>
    <w:rsid w:val="00BD15A3"/>
    <w:rsid w:val="00C033FD"/>
    <w:rsid w:val="00C05132"/>
    <w:rsid w:val="00C074E5"/>
    <w:rsid w:val="00C12C72"/>
    <w:rsid w:val="00C2104F"/>
    <w:rsid w:val="00C93EBB"/>
    <w:rsid w:val="00CA0729"/>
    <w:rsid w:val="00CA5260"/>
    <w:rsid w:val="00CB1662"/>
    <w:rsid w:val="00CC1D21"/>
    <w:rsid w:val="00CD6634"/>
    <w:rsid w:val="00CE34A5"/>
    <w:rsid w:val="00D10155"/>
    <w:rsid w:val="00D16589"/>
    <w:rsid w:val="00D412CB"/>
    <w:rsid w:val="00D54F13"/>
    <w:rsid w:val="00D75339"/>
    <w:rsid w:val="00D75833"/>
    <w:rsid w:val="00D87CF2"/>
    <w:rsid w:val="00DA120C"/>
    <w:rsid w:val="00DB7CF4"/>
    <w:rsid w:val="00DC6551"/>
    <w:rsid w:val="00DD06F8"/>
    <w:rsid w:val="00DD789C"/>
    <w:rsid w:val="00DE3BFD"/>
    <w:rsid w:val="00E12424"/>
    <w:rsid w:val="00E333B3"/>
    <w:rsid w:val="00E35E46"/>
    <w:rsid w:val="00E4134D"/>
    <w:rsid w:val="00E65C30"/>
    <w:rsid w:val="00E83BCD"/>
    <w:rsid w:val="00EA17EE"/>
    <w:rsid w:val="00EA2883"/>
    <w:rsid w:val="00EE5AB5"/>
    <w:rsid w:val="00F01980"/>
    <w:rsid w:val="00F3097B"/>
    <w:rsid w:val="00F638AD"/>
    <w:rsid w:val="00F66620"/>
    <w:rsid w:val="00FA2F50"/>
    <w:rsid w:val="00FE3062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A2A7"/>
  <w15:chartTrackingRefBased/>
  <w15:docId w15:val="{F0AB5945-7177-4DC3-A231-DB8410C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089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D67"/>
  </w:style>
  <w:style w:type="paragraph" w:styleId="a7">
    <w:name w:val="footer"/>
    <w:basedOn w:val="a"/>
    <w:link w:val="a8"/>
    <w:uiPriority w:val="99"/>
    <w:unhideWhenUsed/>
    <w:rsid w:val="007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D67"/>
  </w:style>
  <w:style w:type="character" w:styleId="a9">
    <w:name w:val="Strong"/>
    <w:basedOn w:val="a0"/>
    <w:uiPriority w:val="22"/>
    <w:qFormat/>
    <w:rsid w:val="00675DDB"/>
    <w:rPr>
      <w:b/>
      <w:bCs/>
    </w:rPr>
  </w:style>
  <w:style w:type="paragraph" w:customStyle="1" w:styleId="c18">
    <w:name w:val="c18"/>
    <w:basedOn w:val="a"/>
    <w:rsid w:val="00FA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2F50"/>
  </w:style>
  <w:style w:type="paragraph" w:customStyle="1" w:styleId="c9">
    <w:name w:val="c9"/>
    <w:basedOn w:val="a"/>
    <w:rsid w:val="00FA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3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0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412CB"/>
    <w:rPr>
      <w:i/>
      <w:iCs/>
    </w:rPr>
  </w:style>
  <w:style w:type="paragraph" w:customStyle="1" w:styleId="c20">
    <w:name w:val="c20"/>
    <w:basedOn w:val="a"/>
    <w:rsid w:val="0008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3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14</cp:revision>
  <dcterms:created xsi:type="dcterms:W3CDTF">2025-02-23T20:10:00Z</dcterms:created>
  <dcterms:modified xsi:type="dcterms:W3CDTF">2025-02-23T22:54:00Z</dcterms:modified>
</cp:coreProperties>
</file>